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4882F4" w14:textId="74700604" w:rsidR="0059645D" w:rsidRDefault="00C7635E" w:rsidP="008B71F6">
      <w:pPr>
        <w:rPr>
          <w:rFonts w:ascii="Times New Roman" w:hAnsi="Times New Roman"/>
          <w:b/>
          <w:color w:val="000000" w:themeColor="text1"/>
          <w:sz w:val="20"/>
          <w:szCs w:val="20"/>
        </w:rPr>
      </w:pPr>
      <w:r>
        <w:rPr>
          <w:rFonts w:ascii="Times New Roman" w:hAnsi="Times New Roman"/>
          <w:b/>
          <w:color w:val="000000" w:themeColor="text1"/>
          <w:sz w:val="20"/>
          <w:szCs w:val="20"/>
        </w:rPr>
        <w:t xml:space="preserve"> </w:t>
      </w:r>
      <w:r w:rsidR="009E5DC3">
        <w:rPr>
          <w:rFonts w:ascii="Times New Roman" w:hAnsi="Times New Roman"/>
          <w:b/>
          <w:color w:val="000000" w:themeColor="text1"/>
          <w:sz w:val="20"/>
          <w:szCs w:val="20"/>
        </w:rPr>
        <w:t xml:space="preserve">              </w:t>
      </w:r>
      <w:r w:rsidR="0027713B">
        <w:rPr>
          <w:rFonts w:ascii="Times New Roman" w:hAnsi="Times New Roman"/>
          <w:b/>
          <w:color w:val="000000" w:themeColor="text1"/>
          <w:sz w:val="20"/>
          <w:szCs w:val="20"/>
        </w:rPr>
        <w:t>U</w:t>
      </w:r>
      <w:r w:rsidR="00A27473" w:rsidRPr="00A27473">
        <w:rPr>
          <w:rFonts w:ascii="Times New Roman" w:hAnsi="Times New Roman"/>
          <w:b/>
          <w:color w:val="000000" w:themeColor="text1"/>
          <w:sz w:val="20"/>
          <w:szCs w:val="20"/>
        </w:rPr>
        <w:t>ndergraduate courses are 3000 and 400</w:t>
      </w:r>
      <w:r w:rsidR="0027713B">
        <w:rPr>
          <w:rFonts w:ascii="Times New Roman" w:hAnsi="Times New Roman"/>
          <w:b/>
          <w:color w:val="000000" w:themeColor="text1"/>
          <w:sz w:val="20"/>
          <w:szCs w:val="20"/>
        </w:rPr>
        <w:t>0 level</w:t>
      </w:r>
      <w:r w:rsidR="006A5E18">
        <w:rPr>
          <w:rFonts w:ascii="Times New Roman" w:hAnsi="Times New Roman"/>
          <w:b/>
          <w:color w:val="000000" w:themeColor="text1"/>
          <w:sz w:val="20"/>
          <w:szCs w:val="20"/>
        </w:rPr>
        <w:t xml:space="preserve"> only</w:t>
      </w:r>
      <w:r w:rsidR="0027713B">
        <w:rPr>
          <w:rFonts w:ascii="Times New Roman" w:hAnsi="Times New Roman"/>
          <w:b/>
          <w:color w:val="000000" w:themeColor="text1"/>
          <w:sz w:val="20"/>
          <w:szCs w:val="20"/>
        </w:rPr>
        <w:t>. G</w:t>
      </w:r>
      <w:r w:rsidR="009E5DC3">
        <w:rPr>
          <w:rFonts w:ascii="Times New Roman" w:hAnsi="Times New Roman"/>
          <w:b/>
          <w:color w:val="000000" w:themeColor="text1"/>
          <w:sz w:val="20"/>
          <w:szCs w:val="20"/>
        </w:rPr>
        <w:t xml:space="preserve">raduate courses are 5000 </w:t>
      </w:r>
      <w:r w:rsidR="00A27473" w:rsidRPr="00A27473">
        <w:rPr>
          <w:rFonts w:ascii="Times New Roman" w:hAnsi="Times New Roman"/>
          <w:b/>
          <w:color w:val="000000" w:themeColor="text1"/>
          <w:sz w:val="20"/>
          <w:szCs w:val="20"/>
        </w:rPr>
        <w:t>and 6</w:t>
      </w:r>
      <w:r w:rsidR="0027713B">
        <w:rPr>
          <w:rFonts w:ascii="Times New Roman" w:hAnsi="Times New Roman"/>
          <w:b/>
          <w:color w:val="000000" w:themeColor="text1"/>
          <w:sz w:val="20"/>
          <w:szCs w:val="20"/>
        </w:rPr>
        <w:t>000 level</w:t>
      </w:r>
      <w:r w:rsidR="006A5E18">
        <w:rPr>
          <w:rFonts w:ascii="Times New Roman" w:hAnsi="Times New Roman"/>
          <w:b/>
          <w:color w:val="000000" w:themeColor="text1"/>
          <w:sz w:val="20"/>
          <w:szCs w:val="20"/>
        </w:rPr>
        <w:t xml:space="preserve"> only</w:t>
      </w:r>
      <w:r w:rsidR="00A27473" w:rsidRPr="00A27473">
        <w:rPr>
          <w:rFonts w:ascii="Times New Roman" w:hAnsi="Times New Roman"/>
          <w:b/>
          <w:color w:val="000000" w:themeColor="text1"/>
          <w:sz w:val="20"/>
          <w:szCs w:val="20"/>
        </w:rPr>
        <w:t>.</w:t>
      </w:r>
      <w:r w:rsidR="0027713B">
        <w:rPr>
          <w:rFonts w:ascii="Times New Roman" w:hAnsi="Times New Roman"/>
          <w:b/>
          <w:color w:val="000000" w:themeColor="text1"/>
          <w:sz w:val="20"/>
          <w:szCs w:val="20"/>
        </w:rPr>
        <w:t xml:space="preserve"> </w:t>
      </w:r>
      <w:r w:rsidR="006A5E18">
        <w:rPr>
          <w:rFonts w:ascii="Times New Roman" w:hAnsi="Times New Roman"/>
          <w:b/>
          <w:color w:val="000000" w:themeColor="text1"/>
          <w:sz w:val="20"/>
          <w:szCs w:val="20"/>
        </w:rPr>
        <w:t xml:space="preserve">Please write </w:t>
      </w:r>
      <w:hyperlink r:id="rId6" w:history="1">
        <w:r w:rsidR="006A5E18" w:rsidRPr="008856D0">
          <w:rPr>
            <w:rStyle w:val="Hyperlink"/>
            <w:rFonts w:ascii="Times New Roman" w:hAnsi="Times New Roman"/>
            <w:b/>
            <w:sz w:val="20"/>
            <w:szCs w:val="20"/>
          </w:rPr>
          <w:t>jstarr1@uno.edu</w:t>
        </w:r>
      </w:hyperlink>
      <w:r w:rsidR="006A5E18">
        <w:rPr>
          <w:rFonts w:ascii="Times New Roman" w:hAnsi="Times New Roman"/>
          <w:b/>
          <w:color w:val="000000" w:themeColor="text1"/>
          <w:sz w:val="20"/>
          <w:szCs w:val="20"/>
        </w:rPr>
        <w:t xml:space="preserve"> if you need a block lifted. </w:t>
      </w:r>
      <w:r w:rsidR="0027713B">
        <w:rPr>
          <w:rFonts w:ascii="Times New Roman" w:hAnsi="Times New Roman"/>
          <w:b/>
          <w:color w:val="000000" w:themeColor="text1"/>
          <w:sz w:val="20"/>
          <w:szCs w:val="20"/>
        </w:rPr>
        <w:t xml:space="preserve">    </w:t>
      </w:r>
    </w:p>
    <w:p w14:paraId="543D4981" w14:textId="77777777" w:rsidR="00C1055B" w:rsidRDefault="008B71F6" w:rsidP="00C1055B">
      <w:pPr>
        <w:spacing w:before="100" w:beforeAutospacing="1" w:after="100" w:afterAutospacing="1"/>
        <w:ind w:left="720" w:firstLine="720"/>
        <w:rPr>
          <w:sz w:val="44"/>
          <w:szCs w:val="44"/>
        </w:rPr>
      </w:pPr>
      <w:r w:rsidRPr="009F49B1">
        <w:rPr>
          <w:b/>
          <w:bCs/>
          <w:sz w:val="44"/>
          <w:szCs w:val="44"/>
        </w:rPr>
        <w:t>PRACTICAL FRENCH PHONETICS</w:t>
      </w:r>
    </w:p>
    <w:p w14:paraId="18A11BB1" w14:textId="1D348AD7" w:rsidR="00C1055B" w:rsidRPr="00C1055B" w:rsidRDefault="009F49B1" w:rsidP="00C1055B">
      <w:pPr>
        <w:spacing w:before="100" w:beforeAutospacing="1" w:after="100" w:afterAutospacing="1"/>
        <w:rPr>
          <w:rFonts w:ascii="Arial" w:hAnsi="Arial" w:cs="Arial"/>
          <w:b/>
        </w:rPr>
      </w:pPr>
      <w:r w:rsidRPr="00C1055B">
        <w:rPr>
          <w:rFonts w:ascii="Arial" w:hAnsi="Arial" w:cs="Arial"/>
          <w:b/>
        </w:rPr>
        <w:t>French 3002-476</w:t>
      </w:r>
      <w:r w:rsidR="00C1055B" w:rsidRPr="00C1055B">
        <w:rPr>
          <w:rFonts w:ascii="Arial" w:hAnsi="Arial" w:cs="Arial"/>
          <w:b/>
        </w:rPr>
        <w:t xml:space="preserve">, </w:t>
      </w:r>
      <w:r w:rsidR="0075163A" w:rsidRPr="00C1055B">
        <w:rPr>
          <w:rFonts w:ascii="Arial" w:hAnsi="Arial" w:cs="Arial"/>
          <w:b/>
        </w:rPr>
        <w:t>Class #20957</w:t>
      </w:r>
      <w:r w:rsidRPr="00C1055B">
        <w:rPr>
          <w:rFonts w:ascii="Arial" w:hAnsi="Arial" w:cs="Arial"/>
          <w:b/>
        </w:rPr>
        <w:t xml:space="preserve">     </w:t>
      </w:r>
      <w:r w:rsidR="00C1055B" w:rsidRPr="00C1055B">
        <w:rPr>
          <w:rFonts w:ascii="Arial" w:hAnsi="Arial" w:cs="Arial"/>
          <w:b/>
        </w:rPr>
        <w:t xml:space="preserve">   </w:t>
      </w:r>
      <w:r w:rsidRPr="00C1055B">
        <w:rPr>
          <w:rFonts w:ascii="Arial" w:hAnsi="Arial" w:cs="Arial"/>
          <w:b/>
        </w:rPr>
        <w:t>Dr. Celeste E. Conefry</w:t>
      </w:r>
      <w:r w:rsidR="0075163A" w:rsidRPr="00C1055B">
        <w:rPr>
          <w:rFonts w:ascii="Arial" w:hAnsi="Arial" w:cs="Arial"/>
          <w:b/>
        </w:rPr>
        <w:tab/>
        <w:t>3 credits</w:t>
      </w:r>
      <w:r w:rsidRPr="00C1055B">
        <w:rPr>
          <w:rFonts w:ascii="Arial" w:hAnsi="Arial" w:cs="Arial"/>
          <w:b/>
        </w:rPr>
        <w:t xml:space="preserve"> </w:t>
      </w:r>
    </w:p>
    <w:p w14:paraId="03BF2929" w14:textId="13F4A264" w:rsidR="00C1055B" w:rsidRPr="00C1055B" w:rsidRDefault="00C1055B" w:rsidP="00C1055B">
      <w:pPr>
        <w:spacing w:before="100" w:beforeAutospacing="1" w:after="100" w:afterAutospacing="1"/>
        <w:rPr>
          <w:sz w:val="44"/>
          <w:szCs w:val="44"/>
        </w:rPr>
      </w:pPr>
      <w:r>
        <w:rPr>
          <w:rFonts w:ascii="Arial" w:hAnsi="Arial" w:cs="Arial"/>
        </w:rPr>
        <w:t>xxxxxxxxxx</w:t>
      </w:r>
      <w:r>
        <w:t>xxxxxxxxxxxxxxxxxxxxxxxxxxxxxxxxxxxxxxxxxxxxxxxxxxxxxxxxxxxxxxxxxxxx</w:t>
      </w:r>
    </w:p>
    <w:p w14:paraId="579AAF35" w14:textId="18C29E92" w:rsidR="00C1055B" w:rsidRPr="00BB47E6" w:rsidRDefault="00C1055B" w:rsidP="00C1055B">
      <w:pPr>
        <w:spacing w:before="100" w:beforeAutospacing="1" w:after="100" w:afterAutospacing="1"/>
        <w:rPr>
          <w:rFonts w:ascii="Arial" w:hAnsi="Arial" w:cs="Arial"/>
        </w:rPr>
      </w:pPr>
      <w:r>
        <w:rPr>
          <w:noProof/>
        </w:rPr>
        <w:drawing>
          <wp:anchor distT="0" distB="0" distL="114300" distR="114300" simplePos="0" relativeHeight="251669504" behindDoc="0" locked="0" layoutInCell="1" allowOverlap="1" wp14:anchorId="0B5FF2F4" wp14:editId="7AF83E99">
            <wp:simplePos x="0" y="0"/>
            <wp:positionH relativeFrom="column">
              <wp:posOffset>0</wp:posOffset>
            </wp:positionH>
            <wp:positionV relativeFrom="paragraph">
              <wp:posOffset>466090</wp:posOffset>
            </wp:positionV>
            <wp:extent cx="962660" cy="4284345"/>
            <wp:effectExtent l="0" t="0" r="0" b="0"/>
            <wp:wrapSquare wrapText="right"/>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62660" cy="42843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xxxxxxxxxxxxxxxxxxxxxxxxxxxxxxxxxxxxxxxxxxxxxxxxxxxxxxxxxxxxxxxxxxxxx</w:t>
      </w:r>
    </w:p>
    <w:p w14:paraId="64406FA0" w14:textId="138719B6" w:rsidR="00C1055B" w:rsidRDefault="00C1055B" w:rsidP="00C1055B">
      <w:r>
        <w:rPr>
          <w:rStyle w:val="Strong"/>
          <w:rFonts w:ascii="Arial" w:hAnsi="Arial" w:cs="Arial"/>
        </w:rPr>
        <w:t>Required text</w:t>
      </w:r>
    </w:p>
    <w:p w14:paraId="1BE22A6C" w14:textId="6290B3B3" w:rsidR="00C1055B" w:rsidRDefault="00C1055B" w:rsidP="00C1055B">
      <w:pPr>
        <w:pStyle w:val="Heading1"/>
        <w:jc w:val="left"/>
        <w:rPr>
          <w:rStyle w:val="Strong"/>
          <w:rFonts w:ascii="Arial" w:hAnsi="Arial" w:cs="Arial"/>
          <w:bCs w:val="0"/>
          <w:szCs w:val="24"/>
        </w:rPr>
      </w:pPr>
      <w:r w:rsidRPr="003E685F">
        <w:rPr>
          <w:rStyle w:val="Strong"/>
          <w:rFonts w:ascii="Arial" w:hAnsi="Arial" w:cs="Arial"/>
          <w:bCs w:val="0"/>
          <w:szCs w:val="24"/>
        </w:rPr>
        <w:t>Diane Dansereau (201</w:t>
      </w:r>
      <w:r>
        <w:rPr>
          <w:rStyle w:val="Strong"/>
          <w:rFonts w:ascii="Arial" w:hAnsi="Arial" w:cs="Arial"/>
          <w:bCs w:val="0"/>
          <w:szCs w:val="24"/>
        </w:rPr>
        <w:t>7</w:t>
      </w:r>
      <w:r w:rsidRPr="003E685F">
        <w:rPr>
          <w:rStyle w:val="Strong"/>
          <w:rFonts w:ascii="Arial" w:hAnsi="Arial" w:cs="Arial"/>
          <w:bCs w:val="0"/>
          <w:szCs w:val="24"/>
        </w:rPr>
        <w:t xml:space="preserve">). </w:t>
      </w:r>
      <w:r w:rsidRPr="003E685F">
        <w:rPr>
          <w:rFonts w:ascii="Arial" w:hAnsi="Arial" w:cs="Arial"/>
          <w:b w:val="0"/>
          <w:kern w:val="36"/>
          <w:szCs w:val="24"/>
        </w:rPr>
        <w:t>Savoir dire, Enhanced 2nd Edition (with Premium Web Site Printed Access Card)</w:t>
      </w:r>
      <w:r>
        <w:rPr>
          <w:rFonts w:ascii="Arial" w:hAnsi="Arial" w:cs="Arial"/>
          <w:kern w:val="36"/>
          <w:szCs w:val="24"/>
        </w:rPr>
        <w:t xml:space="preserve">. </w:t>
      </w:r>
      <w:r w:rsidRPr="003E685F">
        <w:rPr>
          <w:rStyle w:val="Strong"/>
          <w:rFonts w:ascii="Arial" w:hAnsi="Arial" w:cs="Arial"/>
          <w:bCs w:val="0"/>
          <w:szCs w:val="24"/>
        </w:rPr>
        <w:t>Boston: Cengag</w:t>
      </w:r>
      <w:r>
        <w:rPr>
          <w:rStyle w:val="Strong"/>
          <w:rFonts w:ascii="Arial" w:hAnsi="Arial" w:cs="Arial"/>
          <w:bCs w:val="0"/>
          <w:szCs w:val="24"/>
        </w:rPr>
        <w:t xml:space="preserve">e </w:t>
      </w:r>
      <w:r w:rsidRPr="003E685F">
        <w:rPr>
          <w:rStyle w:val="Strong"/>
          <w:rFonts w:ascii="Arial" w:hAnsi="Arial" w:cs="Arial"/>
          <w:bCs w:val="0"/>
          <w:szCs w:val="24"/>
        </w:rPr>
        <w:t xml:space="preserve">Learning. </w:t>
      </w:r>
    </w:p>
    <w:p w14:paraId="644AC553" w14:textId="77777777" w:rsidR="00C1055B" w:rsidRPr="00C1055B" w:rsidRDefault="00C1055B" w:rsidP="00C1055B"/>
    <w:p w14:paraId="7CC1A4A2" w14:textId="78C02A92" w:rsidR="00C1055B" w:rsidRPr="00C1055B" w:rsidRDefault="00C1055B" w:rsidP="00C1055B">
      <w:pPr>
        <w:rPr>
          <w:rStyle w:val="Strong"/>
          <w:rFonts w:ascii="Arial" w:hAnsi="Arial" w:cs="Arial"/>
          <w:b w:val="0"/>
          <w:bCs w:val="0"/>
        </w:rPr>
      </w:pPr>
      <w:r>
        <w:t>ISBN-10: 1-305-65259-2</w:t>
      </w:r>
      <w:r>
        <w:br/>
        <w:t>ISBN-13: 978-1-305-65259-0</w:t>
      </w:r>
    </w:p>
    <w:p w14:paraId="2BD5D955" w14:textId="77777777" w:rsidR="00C1055B" w:rsidRDefault="00C1055B" w:rsidP="00C1055B">
      <w:r>
        <w:rPr>
          <w:rStyle w:val="Strong"/>
          <w:rFonts w:ascii="Arial" w:hAnsi="Arial" w:cs="Arial"/>
        </w:rPr>
        <w:t>Course description</w:t>
      </w:r>
    </w:p>
    <w:p w14:paraId="45FF5CBB" w14:textId="77777777" w:rsidR="00C1055B" w:rsidRPr="00BB47E6" w:rsidRDefault="00C1055B" w:rsidP="00C1055B">
      <w:pPr>
        <w:ind w:left="360"/>
        <w:rPr>
          <w:rStyle w:val="Strong"/>
          <w:b w:val="0"/>
          <w:bCs w:val="0"/>
        </w:rPr>
      </w:pPr>
      <w:r w:rsidRPr="00BB47E6">
        <w:rPr>
          <w:rFonts w:ascii="Arial" w:hAnsi="Arial" w:cs="Arial"/>
        </w:rPr>
        <w:t xml:space="preserve">Phonetics (from the Greek word, </w:t>
      </w:r>
      <w:r w:rsidRPr="00787C55">
        <w:rPr>
          <w:rFonts w:ascii="Arial" w:hAnsi="Arial" w:cs="Arial"/>
          <w:i/>
        </w:rPr>
        <w:t>phone</w:t>
      </w:r>
      <w:r w:rsidRPr="00BB47E6">
        <w:rPr>
          <w:rFonts w:ascii="Arial" w:hAnsi="Arial" w:cs="Arial"/>
        </w:rPr>
        <w:t xml:space="preserve"> = voice/sound) is the study of sounds used in speech. </w:t>
      </w:r>
      <w:r>
        <w:rPr>
          <w:rFonts w:ascii="Arial" w:hAnsi="Arial" w:cs="Arial"/>
        </w:rPr>
        <w:t xml:space="preserve"> This online course will cover the transcription of</w:t>
      </w:r>
      <w:r>
        <w:rPr>
          <w:rStyle w:val="Strong"/>
          <w:rFonts w:ascii="Arial" w:hAnsi="Arial" w:cs="Arial"/>
          <w:b w:val="0"/>
          <w:bCs w:val="0"/>
        </w:rPr>
        <w:t xml:space="preserve"> French discourse using the International Phonetic Alphabet; the terminology necessary for the study of French phonetics and</w:t>
      </w:r>
      <w:r>
        <w:t xml:space="preserve"> </w:t>
      </w:r>
      <w:r>
        <w:rPr>
          <w:rStyle w:val="Strong"/>
          <w:rFonts w:ascii="Arial" w:hAnsi="Arial" w:cs="Arial"/>
          <w:b w:val="0"/>
          <w:bCs w:val="0"/>
        </w:rPr>
        <w:t>the relationship between French spelling and pronunciation.  The students’ speaking abilities will improve as they learn to identify and correct difficulties in the pronunciation of the French language. The course is taught primarily in French.</w:t>
      </w:r>
    </w:p>
    <w:p w14:paraId="155B6DB8" w14:textId="660944EE" w:rsidR="00C1055B" w:rsidRPr="00C1055B" w:rsidRDefault="00C1055B" w:rsidP="00C1055B">
      <w:pPr>
        <w:ind w:left="-900"/>
        <w:rPr>
          <w:rStyle w:val="Strong"/>
          <w:rFonts w:ascii="Arial" w:hAnsi="Arial" w:cs="Arial"/>
          <w:b w:val="0"/>
          <w:bCs w:val="0"/>
        </w:rPr>
      </w:pPr>
      <w:r>
        <w:rPr>
          <w:rStyle w:val="Strong"/>
          <w:rFonts w:ascii="Arial" w:hAnsi="Arial" w:cs="Arial"/>
          <w:bCs w:val="0"/>
        </w:rPr>
        <w:t>Requirements</w:t>
      </w:r>
    </w:p>
    <w:p w14:paraId="6F8CE5FC" w14:textId="5481D2F6" w:rsidR="00C1055B" w:rsidRPr="00BB47E6" w:rsidRDefault="00C1055B" w:rsidP="00C1055B">
      <w:pPr>
        <w:ind w:left="1440"/>
        <w:rPr>
          <w:rFonts w:ascii="Arial" w:hAnsi="Arial" w:cs="Arial"/>
          <w:b/>
        </w:rPr>
      </w:pPr>
      <w:r>
        <w:rPr>
          <w:rStyle w:val="Strong"/>
          <w:rFonts w:ascii="Arial" w:hAnsi="Arial" w:cs="Arial"/>
          <w:b w:val="0"/>
          <w:bCs w:val="0"/>
        </w:rPr>
        <w:t xml:space="preserve">There will be chapter tests, a final exam, and several recording assignments. Students will complete weekly exercises. </w:t>
      </w:r>
    </w:p>
    <w:p w14:paraId="79C95014" w14:textId="77777777" w:rsidR="009F49B1" w:rsidRDefault="009F49B1" w:rsidP="009F49B1"/>
    <w:p w14:paraId="2C20C02B" w14:textId="77777777" w:rsidR="009F49B1" w:rsidRDefault="009F49B1" w:rsidP="009F49B1">
      <w:r>
        <w:t> </w:t>
      </w:r>
    </w:p>
    <w:p w14:paraId="6C94718D" w14:textId="77777777" w:rsidR="009F49B1" w:rsidRDefault="009F49B1" w:rsidP="00501BD4">
      <w:pPr>
        <w:jc w:val="center"/>
        <w:rPr>
          <w:rFonts w:ascii="Times New Roman" w:hAnsi="Times New Roman"/>
          <w:b/>
          <w:sz w:val="28"/>
          <w:szCs w:val="28"/>
        </w:rPr>
      </w:pPr>
    </w:p>
    <w:p w14:paraId="2D09ECDD" w14:textId="77777777" w:rsidR="009F49B1" w:rsidRDefault="009F49B1" w:rsidP="00501BD4">
      <w:pPr>
        <w:jc w:val="center"/>
        <w:rPr>
          <w:rFonts w:ascii="Times New Roman" w:hAnsi="Times New Roman"/>
          <w:b/>
          <w:sz w:val="28"/>
          <w:szCs w:val="28"/>
        </w:rPr>
      </w:pPr>
    </w:p>
    <w:p w14:paraId="19B0B88A" w14:textId="77777777" w:rsidR="009354FF" w:rsidRDefault="009354FF" w:rsidP="00C1055B">
      <w:pPr>
        <w:rPr>
          <w:rFonts w:ascii="Times New Roman" w:hAnsi="Times New Roman"/>
          <w:b/>
          <w:sz w:val="28"/>
          <w:szCs w:val="28"/>
        </w:rPr>
      </w:pPr>
    </w:p>
    <w:p w14:paraId="33D62189" w14:textId="77777777" w:rsidR="00C1055B" w:rsidRDefault="00C1055B" w:rsidP="00501BD4">
      <w:pPr>
        <w:jc w:val="center"/>
        <w:rPr>
          <w:rFonts w:ascii="Times New Roman" w:hAnsi="Times New Roman"/>
          <w:b/>
          <w:sz w:val="28"/>
          <w:szCs w:val="28"/>
        </w:rPr>
      </w:pPr>
    </w:p>
    <w:p w14:paraId="4ADA6887" w14:textId="2B0682D6" w:rsidR="00501BD4" w:rsidRDefault="00501BD4" w:rsidP="00501BD4">
      <w:pPr>
        <w:jc w:val="center"/>
        <w:rPr>
          <w:rFonts w:ascii="Times New Roman" w:hAnsi="Times New Roman"/>
          <w:b/>
          <w:sz w:val="28"/>
          <w:szCs w:val="28"/>
        </w:rPr>
      </w:pPr>
      <w:r>
        <w:rPr>
          <w:rFonts w:ascii="Times New Roman" w:hAnsi="Times New Roman"/>
          <w:b/>
          <w:sz w:val="28"/>
          <w:szCs w:val="28"/>
        </w:rPr>
        <w:t>INDEPENDENT STUDY</w:t>
      </w:r>
    </w:p>
    <w:p w14:paraId="7B51DD10" w14:textId="24678772" w:rsidR="00501BD4" w:rsidRDefault="00501BD4" w:rsidP="00501BD4">
      <w:pPr>
        <w:jc w:val="center"/>
        <w:rPr>
          <w:rFonts w:ascii="Times New Roman" w:hAnsi="Times New Roman"/>
          <w:b/>
          <w:sz w:val="28"/>
          <w:szCs w:val="28"/>
        </w:rPr>
      </w:pPr>
      <w:r>
        <w:rPr>
          <w:rFonts w:ascii="Times New Roman" w:hAnsi="Times New Roman"/>
          <w:b/>
          <w:sz w:val="28"/>
          <w:szCs w:val="28"/>
        </w:rPr>
        <w:t>AUDUBON CHARTER SCHOOL</w:t>
      </w:r>
    </w:p>
    <w:p w14:paraId="714A0762" w14:textId="1EE974E3" w:rsidR="00501BD4" w:rsidRPr="00501BD4" w:rsidRDefault="00501BD4" w:rsidP="00501BD4">
      <w:pPr>
        <w:jc w:val="center"/>
        <w:rPr>
          <w:rFonts w:ascii="Times New Roman" w:hAnsi="Times New Roman"/>
          <w:b/>
          <w:sz w:val="28"/>
          <w:szCs w:val="28"/>
        </w:rPr>
      </w:pPr>
      <w:r w:rsidRPr="0070001D">
        <w:rPr>
          <w:rFonts w:ascii="Times New Roman" w:hAnsi="Times New Roman"/>
          <w:b/>
          <w:sz w:val="28"/>
          <w:szCs w:val="28"/>
        </w:rPr>
        <w:t xml:space="preserve">DR. JULIANA STARR                </w:t>
      </w:r>
      <w:r>
        <w:rPr>
          <w:rFonts w:ascii="Times New Roman" w:hAnsi="Times New Roman"/>
          <w:sz w:val="28"/>
          <w:szCs w:val="28"/>
        </w:rPr>
        <w:t xml:space="preserve">        </w:t>
      </w:r>
    </w:p>
    <w:p w14:paraId="62EF090C" w14:textId="36CF0DBA" w:rsidR="00501BD4" w:rsidRDefault="00501BD4" w:rsidP="00501BD4">
      <w:pPr>
        <w:rPr>
          <w:rFonts w:ascii="Times New Roman" w:hAnsi="Times New Roman"/>
          <w:sz w:val="28"/>
          <w:szCs w:val="28"/>
        </w:rPr>
      </w:pPr>
      <w:r w:rsidRPr="0070001D">
        <w:rPr>
          <w:rFonts w:ascii="Times New Roman" w:hAnsi="Times New Roman"/>
          <w:sz w:val="28"/>
          <w:szCs w:val="28"/>
        </w:rPr>
        <w:t xml:space="preserve">FRENCH </w:t>
      </w:r>
      <w:r w:rsidR="009E5DC3">
        <w:rPr>
          <w:rFonts w:ascii="Times New Roman" w:hAnsi="Times New Roman"/>
          <w:sz w:val="28"/>
          <w:szCs w:val="28"/>
        </w:rPr>
        <w:t xml:space="preserve">3191-3192-3193-476           </w:t>
      </w:r>
      <w:r w:rsidR="00FE620A">
        <w:rPr>
          <w:rFonts w:ascii="Times New Roman" w:hAnsi="Times New Roman"/>
          <w:sz w:val="28"/>
          <w:szCs w:val="28"/>
        </w:rPr>
        <w:t>CLASS# 209</w:t>
      </w:r>
      <w:r w:rsidR="009354FF">
        <w:rPr>
          <w:rFonts w:ascii="Times New Roman" w:hAnsi="Times New Roman"/>
          <w:sz w:val="28"/>
          <w:szCs w:val="28"/>
        </w:rPr>
        <w:t>58</w:t>
      </w:r>
      <w:r w:rsidR="00FE620A">
        <w:rPr>
          <w:rFonts w:ascii="Times New Roman" w:hAnsi="Times New Roman"/>
          <w:sz w:val="28"/>
          <w:szCs w:val="28"/>
        </w:rPr>
        <w:t>, 209</w:t>
      </w:r>
      <w:r w:rsidR="009354FF">
        <w:rPr>
          <w:rFonts w:ascii="Times New Roman" w:hAnsi="Times New Roman"/>
          <w:sz w:val="28"/>
          <w:szCs w:val="28"/>
        </w:rPr>
        <w:t>59</w:t>
      </w:r>
      <w:r w:rsidR="00FE620A">
        <w:rPr>
          <w:rFonts w:ascii="Times New Roman" w:hAnsi="Times New Roman"/>
          <w:sz w:val="28"/>
          <w:szCs w:val="28"/>
        </w:rPr>
        <w:t>, 209</w:t>
      </w:r>
      <w:r w:rsidR="009354FF">
        <w:rPr>
          <w:rFonts w:ascii="Times New Roman" w:hAnsi="Times New Roman"/>
          <w:sz w:val="28"/>
          <w:szCs w:val="28"/>
        </w:rPr>
        <w:t>60</w:t>
      </w:r>
      <w:r w:rsidRPr="0070001D">
        <w:rPr>
          <w:rFonts w:ascii="Times New Roman" w:hAnsi="Times New Roman"/>
          <w:sz w:val="28"/>
          <w:szCs w:val="28"/>
        </w:rPr>
        <w:t xml:space="preserve">     </w:t>
      </w:r>
    </w:p>
    <w:p w14:paraId="7D7A115F" w14:textId="6C602153" w:rsidR="00501BD4" w:rsidRPr="0029062F" w:rsidRDefault="009E5DC3" w:rsidP="00F0756A">
      <w:pPr>
        <w:ind w:left="2160" w:firstLine="720"/>
        <w:rPr>
          <w:rFonts w:ascii="Times New Roman" w:hAnsi="Times New Roman"/>
          <w:sz w:val="28"/>
          <w:szCs w:val="28"/>
        </w:rPr>
      </w:pPr>
      <w:r>
        <w:rPr>
          <w:rFonts w:ascii="Times New Roman" w:hAnsi="Times New Roman"/>
          <w:sz w:val="28"/>
          <w:szCs w:val="28"/>
        </w:rPr>
        <w:t>INTERNET</w:t>
      </w:r>
      <w:r>
        <w:rPr>
          <w:rFonts w:ascii="Times New Roman" w:hAnsi="Times New Roman"/>
          <w:sz w:val="28"/>
          <w:szCs w:val="28"/>
        </w:rPr>
        <w:tab/>
        <w:t xml:space="preserve">     </w:t>
      </w:r>
      <w:r w:rsidR="00501BD4" w:rsidRPr="0070001D">
        <w:rPr>
          <w:rFonts w:ascii="Times New Roman" w:hAnsi="Times New Roman"/>
          <w:sz w:val="28"/>
          <w:szCs w:val="28"/>
        </w:rPr>
        <w:t>3 CREDITS</w:t>
      </w:r>
    </w:p>
    <w:p w14:paraId="2FFEA14A" w14:textId="024634B4" w:rsidR="00501BD4" w:rsidRPr="0029062F" w:rsidRDefault="00501BD4" w:rsidP="0029062F">
      <w:pPr>
        <w:rPr>
          <w:rFonts w:ascii="Times New Roman" w:hAnsi="Times New Roman"/>
        </w:rPr>
      </w:pPr>
      <w:r w:rsidRPr="0070001D">
        <w:rPr>
          <w:rFonts w:ascii="Times New Roman" w:hAnsi="Times New Roman"/>
        </w:rPr>
        <w:t>Note: This course is restricted: special departmental permission is required to enroll.  Only students in need of it to fulfill a special requirement will be allowed to enroll.  Prerequisite: French</w:t>
      </w:r>
      <w:r>
        <w:rPr>
          <w:rFonts w:ascii="Times New Roman" w:hAnsi="Times New Roman"/>
        </w:rPr>
        <w:t xml:space="preserve"> 2002 or departmental consent. </w:t>
      </w:r>
      <w:r w:rsidRPr="0070001D">
        <w:rPr>
          <w:rFonts w:ascii="Times New Roman" w:hAnsi="Times New Roman"/>
        </w:rPr>
        <w:t>A maximum of 3 credi</w:t>
      </w:r>
      <w:r>
        <w:rPr>
          <w:rFonts w:ascii="Times New Roman" w:hAnsi="Times New Roman"/>
        </w:rPr>
        <w:t xml:space="preserve">ts may be earned per semester. </w:t>
      </w:r>
      <w:r w:rsidRPr="0070001D">
        <w:rPr>
          <w:rFonts w:ascii="Times New Roman" w:hAnsi="Times New Roman"/>
        </w:rPr>
        <w:t>The set of 3 courses 3191-3192- 3193 may be repeated once for credit</w:t>
      </w:r>
      <w:r>
        <w:rPr>
          <w:rFonts w:ascii="Times New Roman" w:hAnsi="Times New Roman"/>
        </w:rPr>
        <w:t xml:space="preserve">. </w:t>
      </w:r>
      <w:r w:rsidRPr="0070001D">
        <w:rPr>
          <w:rFonts w:ascii="Times New Roman" w:hAnsi="Times New Roman"/>
        </w:rPr>
        <w:t>The course will be taught in French, on-line. Recently, students have been working as teacher assistants in the French immersion program at Au</w:t>
      </w:r>
      <w:r>
        <w:rPr>
          <w:rFonts w:ascii="Times New Roman" w:hAnsi="Times New Roman"/>
        </w:rPr>
        <w:t>dubon Charter School</w:t>
      </w:r>
      <w:r w:rsidRPr="0070001D">
        <w:rPr>
          <w:rFonts w:ascii="Times New Roman" w:hAnsi="Times New Roman"/>
        </w:rPr>
        <w:t xml:space="preserve">, then writing about their observations. </w:t>
      </w:r>
      <w:r>
        <w:rPr>
          <w:rFonts w:ascii="Times New Roman" w:hAnsi="Times New Roman"/>
        </w:rPr>
        <w:t>The work submitted</w:t>
      </w:r>
      <w:r w:rsidRPr="0070001D">
        <w:rPr>
          <w:rFonts w:ascii="Times New Roman" w:hAnsi="Times New Roman"/>
        </w:rPr>
        <w:t xml:space="preserve"> will be done in French. </w:t>
      </w:r>
    </w:p>
    <w:p w14:paraId="567E6015" w14:textId="77777777" w:rsidR="00501BD4" w:rsidRDefault="00501BD4" w:rsidP="00501BD4">
      <w:pPr>
        <w:jc w:val="center"/>
        <w:rPr>
          <w:b/>
          <w:sz w:val="22"/>
          <w:szCs w:val="22"/>
        </w:rPr>
      </w:pPr>
    </w:p>
    <w:p w14:paraId="4938FB6A" w14:textId="77777777" w:rsidR="00501BD4" w:rsidRDefault="00501BD4" w:rsidP="00501BD4">
      <w:pPr>
        <w:jc w:val="center"/>
        <w:rPr>
          <w:b/>
          <w:sz w:val="22"/>
          <w:szCs w:val="22"/>
        </w:rPr>
      </w:pPr>
      <w:r>
        <w:rPr>
          <w:b/>
          <w:noProof/>
          <w:sz w:val="22"/>
          <w:szCs w:val="22"/>
        </w:rPr>
        <w:drawing>
          <wp:inline distT="0" distB="0" distL="0" distR="0" wp14:anchorId="0C72B21E" wp14:editId="2727D961">
            <wp:extent cx="4114770" cy="3082106"/>
            <wp:effectExtent l="0" t="0" r="635" b="0"/>
            <wp:docPr id="7" name="Picture 7" descr="../Unknown-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known-2.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44495" cy="3104371"/>
                    </a:xfrm>
                    <a:prstGeom prst="rect">
                      <a:avLst/>
                    </a:prstGeom>
                    <a:noFill/>
                    <a:ln>
                      <a:noFill/>
                    </a:ln>
                  </pic:spPr>
                </pic:pic>
              </a:graphicData>
            </a:graphic>
          </wp:inline>
        </w:drawing>
      </w:r>
    </w:p>
    <w:p w14:paraId="2A120007" w14:textId="77777777" w:rsidR="00501BD4" w:rsidRDefault="00501BD4" w:rsidP="00501BD4">
      <w:pPr>
        <w:jc w:val="center"/>
        <w:rPr>
          <w:b/>
          <w:sz w:val="22"/>
          <w:szCs w:val="22"/>
        </w:rPr>
      </w:pPr>
    </w:p>
    <w:p w14:paraId="0F97E350" w14:textId="77777777" w:rsidR="00501BD4" w:rsidRDefault="00501BD4" w:rsidP="00501BD4">
      <w:pPr>
        <w:jc w:val="center"/>
        <w:rPr>
          <w:b/>
          <w:sz w:val="22"/>
          <w:szCs w:val="22"/>
        </w:rPr>
      </w:pPr>
    </w:p>
    <w:p w14:paraId="50F83493" w14:textId="77777777" w:rsidR="00501BD4" w:rsidRDefault="00501BD4" w:rsidP="00501BD4">
      <w:pPr>
        <w:jc w:val="center"/>
        <w:rPr>
          <w:b/>
          <w:sz w:val="22"/>
          <w:szCs w:val="22"/>
        </w:rPr>
      </w:pPr>
    </w:p>
    <w:p w14:paraId="3A677E91" w14:textId="77777777" w:rsidR="00501BD4" w:rsidRDefault="00501BD4" w:rsidP="0029062F">
      <w:pPr>
        <w:rPr>
          <w:b/>
          <w:sz w:val="22"/>
          <w:szCs w:val="22"/>
        </w:rPr>
      </w:pPr>
    </w:p>
    <w:p w14:paraId="0654A8D1" w14:textId="77777777" w:rsidR="0029062F" w:rsidRDefault="0029062F" w:rsidP="0029062F">
      <w:pPr>
        <w:rPr>
          <w:b/>
          <w:sz w:val="22"/>
          <w:szCs w:val="22"/>
        </w:rPr>
      </w:pPr>
    </w:p>
    <w:p w14:paraId="536C192F" w14:textId="5378F772" w:rsidR="0029062F" w:rsidRDefault="00501BD4" w:rsidP="00F0756A">
      <w:pPr>
        <w:ind w:left="720" w:firstLine="720"/>
        <w:rPr>
          <w:rFonts w:ascii="Times New Roman" w:hAnsi="Times New Roman"/>
          <w:b/>
          <w:sz w:val="28"/>
          <w:szCs w:val="28"/>
        </w:rPr>
      </w:pPr>
      <w:r w:rsidRPr="003E2AA3">
        <w:rPr>
          <w:rFonts w:ascii="Times New Roman" w:hAnsi="Times New Roman"/>
          <w:b/>
          <w:sz w:val="28"/>
          <w:szCs w:val="28"/>
        </w:rPr>
        <w:t>DEMONSTRATION OF ORAL PROFICIENCY</w:t>
      </w:r>
    </w:p>
    <w:p w14:paraId="02968DDC" w14:textId="08BF321C" w:rsidR="00501BD4" w:rsidRPr="0029062F" w:rsidRDefault="0029062F" w:rsidP="0029062F">
      <w:pPr>
        <w:ind w:left="2880"/>
        <w:rPr>
          <w:rFonts w:ascii="Times New Roman" w:hAnsi="Times New Roman"/>
          <w:b/>
          <w:sz w:val="28"/>
          <w:szCs w:val="28"/>
        </w:rPr>
      </w:pPr>
      <w:r>
        <w:rPr>
          <w:rFonts w:ascii="Times New Roman" w:hAnsi="Times New Roman"/>
          <w:b/>
          <w:sz w:val="28"/>
          <w:szCs w:val="28"/>
        </w:rPr>
        <w:t xml:space="preserve">   </w:t>
      </w:r>
      <w:r w:rsidR="00501BD4">
        <w:rPr>
          <w:rFonts w:ascii="Times New Roman" w:hAnsi="Times New Roman"/>
          <w:b/>
          <w:sz w:val="28"/>
          <w:szCs w:val="28"/>
        </w:rPr>
        <w:t>DR. JULIANA STARR</w:t>
      </w:r>
    </w:p>
    <w:p w14:paraId="64CCDF60" w14:textId="616EE8AA" w:rsidR="00501BD4" w:rsidRPr="00E97B6B" w:rsidRDefault="00501BD4" w:rsidP="00501BD4">
      <w:pPr>
        <w:rPr>
          <w:rFonts w:ascii="Times New Roman" w:hAnsi="Times New Roman"/>
        </w:rPr>
      </w:pPr>
      <w:r w:rsidRPr="00E97B6B">
        <w:rPr>
          <w:rFonts w:ascii="Times New Roman" w:hAnsi="Times New Roman"/>
        </w:rPr>
        <w:t xml:space="preserve">   </w:t>
      </w:r>
      <w:r w:rsidR="00FE620A">
        <w:rPr>
          <w:rFonts w:ascii="Times New Roman" w:hAnsi="Times New Roman"/>
        </w:rPr>
        <w:t xml:space="preserve">    </w:t>
      </w:r>
      <w:r w:rsidRPr="00E97B6B">
        <w:rPr>
          <w:rFonts w:ascii="Times New Roman" w:hAnsi="Times New Roman"/>
        </w:rPr>
        <w:t>FRENCH 3197-476</w:t>
      </w:r>
      <w:r w:rsidR="009E5DC3">
        <w:rPr>
          <w:rFonts w:ascii="Times New Roman" w:hAnsi="Times New Roman"/>
        </w:rPr>
        <w:t xml:space="preserve"> (ONLINE</w:t>
      </w:r>
      <w:r>
        <w:rPr>
          <w:rFonts w:ascii="Times New Roman" w:hAnsi="Times New Roman"/>
        </w:rPr>
        <w:t>)</w:t>
      </w:r>
      <w:r w:rsidR="009E5DC3">
        <w:rPr>
          <w:rFonts w:ascii="Times New Roman" w:hAnsi="Times New Roman"/>
        </w:rPr>
        <w:t xml:space="preserve">  </w:t>
      </w:r>
      <w:r w:rsidR="00FE620A">
        <w:rPr>
          <w:rFonts w:ascii="Times New Roman" w:hAnsi="Times New Roman"/>
        </w:rPr>
        <w:t xml:space="preserve">   CLASS # 209</w:t>
      </w:r>
      <w:r w:rsidR="00F0756A">
        <w:rPr>
          <w:rFonts w:ascii="Times New Roman" w:hAnsi="Times New Roman"/>
        </w:rPr>
        <w:t>61</w:t>
      </w:r>
      <w:r w:rsidRPr="00E97B6B">
        <w:rPr>
          <w:rFonts w:ascii="Times New Roman" w:hAnsi="Times New Roman"/>
        </w:rPr>
        <w:t xml:space="preserve">                      </w:t>
      </w:r>
      <w:r w:rsidR="00F0756A">
        <w:rPr>
          <w:rFonts w:ascii="Times New Roman" w:hAnsi="Times New Roman"/>
        </w:rPr>
        <w:t xml:space="preserve"> </w:t>
      </w:r>
      <w:r w:rsidRPr="00E97B6B">
        <w:rPr>
          <w:rFonts w:ascii="Times New Roman" w:hAnsi="Times New Roman"/>
        </w:rPr>
        <w:t>1 CREDIT</w:t>
      </w:r>
    </w:p>
    <w:p w14:paraId="22A25765" w14:textId="77777777" w:rsidR="00501BD4" w:rsidRPr="003E2AA3" w:rsidRDefault="00501BD4" w:rsidP="00501BD4">
      <w:pPr>
        <w:rPr>
          <w:rFonts w:ascii="Times New Roman" w:hAnsi="Times New Roman"/>
          <w:sz w:val="28"/>
          <w:szCs w:val="28"/>
        </w:rPr>
      </w:pPr>
    </w:p>
    <w:p w14:paraId="2ADA3224" w14:textId="6968D83E" w:rsidR="00501BD4" w:rsidRDefault="00501BD4" w:rsidP="00501BD4">
      <w:pPr>
        <w:rPr>
          <w:rFonts w:ascii="Times New Roman" w:hAnsi="Times New Roman"/>
        </w:rPr>
      </w:pPr>
      <w:r w:rsidRPr="003E2AA3">
        <w:rPr>
          <w:rFonts w:ascii="Times New Roman" w:hAnsi="Times New Roman"/>
        </w:rPr>
        <w:t>This course is taken concurrently with French 3100 or 3205</w:t>
      </w:r>
      <w:r>
        <w:rPr>
          <w:rFonts w:ascii="Times New Roman" w:hAnsi="Times New Roman"/>
        </w:rPr>
        <w:t xml:space="preserve"> or another French 3000+ </w:t>
      </w:r>
      <w:r w:rsidRPr="003E2AA3">
        <w:rPr>
          <w:rFonts w:ascii="Times New Roman" w:hAnsi="Times New Roman"/>
        </w:rPr>
        <w:t xml:space="preserve">literature or civilization course. It entails a presentation of a detailed </w:t>
      </w:r>
      <w:r w:rsidRPr="003E2AA3">
        <w:rPr>
          <w:rFonts w:ascii="Times New Roman" w:hAnsi="Times New Roman"/>
          <w:i/>
        </w:rPr>
        <w:t>explication de texte</w:t>
      </w:r>
      <w:r w:rsidRPr="003E2AA3">
        <w:rPr>
          <w:rFonts w:ascii="Times New Roman" w:hAnsi="Times New Roman"/>
        </w:rPr>
        <w:t xml:space="preserve"> in </w:t>
      </w:r>
      <w:r w:rsidRPr="003E2AA3">
        <w:rPr>
          <w:rFonts w:ascii="Times New Roman" w:hAnsi="Times New Roman"/>
          <w:u w:val="single"/>
        </w:rPr>
        <w:t>English</w:t>
      </w:r>
      <w:r w:rsidRPr="003E2AA3">
        <w:rPr>
          <w:rFonts w:ascii="Times New Roman" w:hAnsi="Times New Roman"/>
        </w:rPr>
        <w:t xml:space="preserve"> to the professor teaching the course, and discussion of the chosen text with the professor in</w:t>
      </w:r>
      <w:r>
        <w:rPr>
          <w:rFonts w:ascii="Times New Roman" w:hAnsi="Times New Roman"/>
        </w:rPr>
        <w:t xml:space="preserve"> a manner designed by him/her. </w:t>
      </w:r>
      <w:r w:rsidRPr="003E2AA3">
        <w:rPr>
          <w:rFonts w:ascii="Times New Roman" w:hAnsi="Times New Roman"/>
        </w:rPr>
        <w:t xml:space="preserve">Successful completion of this 1 credit course with the pass/fail grading fulfills the general degree requirement for oral competency in English, which is also a </w:t>
      </w:r>
      <w:r w:rsidR="0029062F">
        <w:rPr>
          <w:rFonts w:ascii="Times New Roman" w:hAnsi="Times New Roman"/>
        </w:rPr>
        <w:t xml:space="preserve">COLAEDHD </w:t>
      </w:r>
      <w:r w:rsidRPr="003E2AA3">
        <w:rPr>
          <w:rFonts w:ascii="Times New Roman" w:hAnsi="Times New Roman"/>
        </w:rPr>
        <w:t>requirement.</w:t>
      </w:r>
    </w:p>
    <w:p w14:paraId="0FC25E35" w14:textId="04A624ED" w:rsidR="00501BD4" w:rsidRPr="00B960B0" w:rsidRDefault="00501BD4" w:rsidP="00501BD4">
      <w:r>
        <w:t xml:space="preserve">                                 </w:t>
      </w:r>
    </w:p>
    <w:p w14:paraId="2EA4C38A" w14:textId="2D7B1FCF" w:rsidR="00501BD4" w:rsidRDefault="00501BD4" w:rsidP="00501BD4">
      <w:pPr>
        <w:rPr>
          <w:rFonts w:ascii="Times New Roman" w:hAnsi="Times New Roman"/>
        </w:rPr>
      </w:pPr>
      <w:r>
        <w:rPr>
          <w:rFonts w:ascii="Times New Roman" w:hAnsi="Times New Roman"/>
        </w:rPr>
        <w:t xml:space="preserve">              </w:t>
      </w:r>
      <w:r w:rsidR="00DD344E">
        <w:rPr>
          <w:rFonts w:ascii="Times New Roman" w:hAnsi="Times New Roman"/>
        </w:rPr>
        <w:t xml:space="preserve">    </w:t>
      </w:r>
      <w:r>
        <w:rPr>
          <w:rFonts w:ascii="Times New Roman" w:hAnsi="Times New Roman"/>
        </w:rPr>
        <w:t xml:space="preserve">  </w:t>
      </w:r>
      <w:r w:rsidR="009E4280">
        <w:rPr>
          <w:rFonts w:ascii="Times New Roman" w:hAnsi="Times New Roman"/>
        </w:rPr>
        <w:t xml:space="preserve">   </w:t>
      </w:r>
    </w:p>
    <w:p w14:paraId="01EE4606" w14:textId="186C2B20" w:rsidR="00501BD4" w:rsidRDefault="00F0756A" w:rsidP="00501BD4">
      <w:pPr>
        <w:rPr>
          <w:rFonts w:ascii="Times New Roman" w:hAnsi="Times New Roman"/>
        </w:rPr>
      </w:pPr>
      <w:r>
        <w:rPr>
          <w:rFonts w:ascii="Times New Roman" w:hAnsi="Times New Roman"/>
        </w:rPr>
        <w:t xml:space="preserve">                      </w:t>
      </w:r>
      <w:r w:rsidRPr="009C718D">
        <w:rPr>
          <w:noProof/>
        </w:rPr>
        <w:drawing>
          <wp:inline distT="0" distB="0" distL="0" distR="0" wp14:anchorId="150B674E" wp14:editId="549CE6C5">
            <wp:extent cx="5320665" cy="3860800"/>
            <wp:effectExtent l="0" t="0" r="63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422095" cy="3934400"/>
                    </a:xfrm>
                    <a:prstGeom prst="rect">
                      <a:avLst/>
                    </a:prstGeom>
                    <a:noFill/>
                    <a:ln w="9525">
                      <a:noFill/>
                      <a:miter lim="800000"/>
                      <a:headEnd/>
                      <a:tailEnd/>
                    </a:ln>
                  </pic:spPr>
                </pic:pic>
              </a:graphicData>
            </a:graphic>
          </wp:inline>
        </w:drawing>
      </w:r>
    </w:p>
    <w:p w14:paraId="2D011332" w14:textId="77777777" w:rsidR="00501BD4" w:rsidRDefault="00501BD4" w:rsidP="00501BD4">
      <w:pPr>
        <w:jc w:val="center"/>
        <w:rPr>
          <w:b/>
          <w:sz w:val="22"/>
          <w:szCs w:val="22"/>
        </w:rPr>
      </w:pPr>
    </w:p>
    <w:p w14:paraId="744FB794" w14:textId="77777777" w:rsidR="008D521E" w:rsidRDefault="008D521E" w:rsidP="000A799E">
      <w:pPr>
        <w:rPr>
          <w:sz w:val="22"/>
          <w:szCs w:val="22"/>
        </w:rPr>
      </w:pPr>
    </w:p>
    <w:p w14:paraId="74E33C83" w14:textId="796B122B" w:rsidR="00B960B0" w:rsidRDefault="0029062F" w:rsidP="00DD344E">
      <w:pPr>
        <w:ind w:left="1440"/>
        <w:rPr>
          <w:rFonts w:ascii="Times New Roman" w:hAnsi="Times New Roman"/>
          <w:b/>
          <w:sz w:val="28"/>
          <w:szCs w:val="28"/>
        </w:rPr>
      </w:pPr>
      <w:r>
        <w:rPr>
          <w:rFonts w:ascii="Times New Roman" w:hAnsi="Times New Roman"/>
          <w:b/>
          <w:sz w:val="28"/>
          <w:szCs w:val="28"/>
        </w:rPr>
        <w:lastRenderedPageBreak/>
        <w:t xml:space="preserve">        </w:t>
      </w:r>
    </w:p>
    <w:p w14:paraId="5E38D15E" w14:textId="77777777" w:rsidR="00F0756A" w:rsidRDefault="009E5DC3" w:rsidP="00F0756A">
      <w:pPr>
        <w:jc w:val="center"/>
      </w:pPr>
      <w:r>
        <w:rPr>
          <w:rFonts w:ascii="Times New Roman" w:hAnsi="Times New Roman"/>
          <w:b/>
          <w:sz w:val="28"/>
          <w:szCs w:val="28"/>
        </w:rPr>
        <w:t xml:space="preserve"> </w:t>
      </w:r>
      <w:r w:rsidR="00F0756A">
        <w:rPr>
          <w:noProof/>
        </w:rPr>
        <w:drawing>
          <wp:inline distT="0" distB="0" distL="0" distR="0" wp14:anchorId="6A1750CA" wp14:editId="1B833A77">
            <wp:extent cx="4780280" cy="2788920"/>
            <wp:effectExtent l="0" t="0" r="1270" b="0"/>
            <wp:docPr id="24" name="Picture 24" descr="18TH CENTURY NEW ORL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TH CENTURY NEW ORLEAN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00851" cy="2800922"/>
                    </a:xfrm>
                    <a:prstGeom prst="rect">
                      <a:avLst/>
                    </a:prstGeom>
                    <a:noFill/>
                    <a:ln>
                      <a:noFill/>
                    </a:ln>
                  </pic:spPr>
                </pic:pic>
              </a:graphicData>
            </a:graphic>
          </wp:inline>
        </w:drawing>
      </w:r>
    </w:p>
    <w:p w14:paraId="21B84E84" w14:textId="77777777" w:rsidR="00F0756A" w:rsidRDefault="00F0756A" w:rsidP="00F0756A">
      <w:pPr>
        <w:jc w:val="center"/>
        <w:rPr>
          <w:rFonts w:ascii="BernhardMod BT" w:hAnsi="BernhardMod BT"/>
          <w:b/>
        </w:rPr>
      </w:pPr>
    </w:p>
    <w:p w14:paraId="44C4F411" w14:textId="76E09B72" w:rsidR="00F0756A" w:rsidRPr="00FB6A42" w:rsidRDefault="00F0756A" w:rsidP="00F0756A">
      <w:pPr>
        <w:jc w:val="center"/>
        <w:rPr>
          <w:rFonts w:ascii="BernhardMod BT" w:hAnsi="BernhardMod BT"/>
          <w:b/>
        </w:rPr>
      </w:pPr>
      <w:r w:rsidRPr="00FB6A42">
        <w:rPr>
          <w:rFonts w:ascii="BernhardMod BT" w:hAnsi="BernhardMod BT"/>
          <w:b/>
        </w:rPr>
        <w:t>FR</w:t>
      </w:r>
      <w:r>
        <w:rPr>
          <w:rFonts w:ascii="BernhardMod BT" w:hAnsi="BernhardMod BT"/>
          <w:b/>
        </w:rPr>
        <w:t>ENCH</w:t>
      </w:r>
      <w:r w:rsidRPr="00FB6A42">
        <w:rPr>
          <w:rFonts w:ascii="BernhardMod BT" w:hAnsi="BernhardMod BT"/>
          <w:b/>
        </w:rPr>
        <w:t xml:space="preserve"> 3406.</w:t>
      </w:r>
      <w:r>
        <w:rPr>
          <w:rFonts w:ascii="BernhardMod BT" w:hAnsi="BernhardMod BT"/>
          <w:b/>
        </w:rPr>
        <w:t>-001</w:t>
      </w:r>
      <w:r w:rsidRPr="00FB6A42">
        <w:rPr>
          <w:rFonts w:ascii="BernhardMod BT" w:hAnsi="BernhardMod BT"/>
          <w:b/>
        </w:rPr>
        <w:t xml:space="preserve">  ROMANCE CULTURES OF NEW ORLEANS AND LOUISIANA</w:t>
      </w:r>
    </w:p>
    <w:p w14:paraId="52D3FFC0" w14:textId="77777777" w:rsidR="00F0756A" w:rsidRPr="00473FE8" w:rsidRDefault="00F0756A" w:rsidP="00F0756A">
      <w:pPr>
        <w:jc w:val="center"/>
        <w:rPr>
          <w:rFonts w:ascii="BernhardMod BT" w:hAnsi="BernhardMod BT"/>
          <w:b/>
        </w:rPr>
      </w:pPr>
      <w:r w:rsidRPr="00FB6A42">
        <w:rPr>
          <w:rFonts w:ascii="BernhardMod BT" w:hAnsi="BernhardMod BT"/>
          <w:b/>
        </w:rPr>
        <w:t>Class</w:t>
      </w:r>
      <w:r>
        <w:rPr>
          <w:rFonts w:ascii="BernhardMod BT" w:hAnsi="BernhardMod BT"/>
          <w:b/>
        </w:rPr>
        <w:t xml:space="preserve"> #</w:t>
      </w:r>
      <w:r w:rsidRPr="00473FE8">
        <w:rPr>
          <w:rFonts w:ascii="BernhardMod BT" w:hAnsi="BernhardMod BT"/>
          <w:b/>
        </w:rPr>
        <w:t>209</w:t>
      </w:r>
      <w:r>
        <w:rPr>
          <w:rFonts w:ascii="BernhardMod BT" w:hAnsi="BernhardMod BT"/>
          <w:b/>
        </w:rPr>
        <w:t>62</w:t>
      </w:r>
      <w:r w:rsidRPr="00473FE8">
        <w:rPr>
          <w:rFonts w:ascii="BernhardMod BT" w:hAnsi="BernhardMod BT"/>
          <w:b/>
        </w:rPr>
        <w:t xml:space="preserve">   -   Professor Manuel García-Castellón -   3  CREDITS</w:t>
      </w:r>
    </w:p>
    <w:p w14:paraId="2A073ED8" w14:textId="77777777" w:rsidR="00F0756A" w:rsidRDefault="00F0756A" w:rsidP="00F0756A">
      <w:pPr>
        <w:jc w:val="both"/>
        <w:rPr>
          <w:rFonts w:ascii="BernhardMod BT" w:hAnsi="BernhardMod BT"/>
          <w:b/>
        </w:rPr>
      </w:pPr>
    </w:p>
    <w:p w14:paraId="7302B2FE" w14:textId="77777777" w:rsidR="00F0756A" w:rsidRPr="00FB6A42" w:rsidRDefault="00F0756A" w:rsidP="00F0756A">
      <w:pPr>
        <w:jc w:val="both"/>
        <w:rPr>
          <w:rFonts w:ascii="BernhardMod BT" w:hAnsi="BernhardMod BT" w:cs="Courier New"/>
        </w:rPr>
      </w:pPr>
      <w:r w:rsidRPr="00846970">
        <w:rPr>
          <w:rFonts w:ascii="BernhardMod BT" w:hAnsi="BernhardMod BT"/>
          <w:b/>
        </w:rPr>
        <w:t>T</w:t>
      </w:r>
      <w:r w:rsidRPr="00FB6A42">
        <w:rPr>
          <w:rFonts w:ascii="BernhardMod BT" w:hAnsi="BernhardMod BT" w:cs="Courier New"/>
        </w:rPr>
        <w:t xml:space="preserve">hroughout the 18th century, colonial New Orleans developed under the leadership of two powerful </w:t>
      </w:r>
      <w:r>
        <w:rPr>
          <w:rFonts w:ascii="BernhardMod BT" w:hAnsi="BernhardMod BT" w:cs="Courier New"/>
        </w:rPr>
        <w:t>R</w:t>
      </w:r>
      <w:r w:rsidRPr="00FB6A42">
        <w:rPr>
          <w:rFonts w:ascii="BernhardMod BT" w:hAnsi="BernhardMod BT" w:cs="Courier New"/>
        </w:rPr>
        <w:t xml:space="preserve">omance cultures:  France, which initiated the settlement and gave the colony its original French character, and Spain, that transformed it into a stately city and, as capital of the Spanish Province of Louisiana, gave it administration, laws, architecture, </w:t>
      </w:r>
      <w:r>
        <w:rPr>
          <w:rFonts w:ascii="BernhardMod BT" w:hAnsi="BernhardMod BT" w:cs="Courier New"/>
        </w:rPr>
        <w:t xml:space="preserve">and </w:t>
      </w:r>
      <w:r w:rsidRPr="00FB6A42">
        <w:rPr>
          <w:rFonts w:ascii="BernhardMod BT" w:hAnsi="BernhardMod BT" w:cs="Courier New"/>
        </w:rPr>
        <w:t>prosperity.</w:t>
      </w:r>
      <w:r>
        <w:rPr>
          <w:rFonts w:ascii="BernhardMod BT" w:hAnsi="BernhardMod BT" w:cs="Courier New"/>
        </w:rPr>
        <w:t xml:space="preserve"> </w:t>
      </w:r>
      <w:r w:rsidRPr="00FB6A42">
        <w:rPr>
          <w:rFonts w:ascii="BernhardMod BT" w:hAnsi="BernhardMod BT" w:cs="Courier New"/>
        </w:rPr>
        <w:t xml:space="preserve">This </w:t>
      </w:r>
      <w:r>
        <w:rPr>
          <w:rFonts w:ascii="BernhardMod BT" w:hAnsi="BernhardMod BT" w:cs="Courier New"/>
        </w:rPr>
        <w:t>R</w:t>
      </w:r>
      <w:r w:rsidRPr="00FB6A42">
        <w:rPr>
          <w:rFonts w:ascii="BernhardMod BT" w:hAnsi="BernhardMod BT" w:cs="Courier New"/>
        </w:rPr>
        <w:t xml:space="preserve">omance character was reinforced by the subsequent arrival of Acadians from Canada, Canary islanders, refugees from Haiti, Sephardic Jews, Italians from Calabria and Sicily ... and, </w:t>
      </w:r>
      <w:r>
        <w:rPr>
          <w:rFonts w:ascii="BernhardMod BT" w:hAnsi="BernhardMod BT" w:cs="Courier New"/>
        </w:rPr>
        <w:t>more recently</w:t>
      </w:r>
      <w:r w:rsidRPr="00FB6A42">
        <w:rPr>
          <w:rFonts w:ascii="BernhardMod BT" w:hAnsi="BernhardMod BT" w:cs="Courier New"/>
        </w:rPr>
        <w:t xml:space="preserve">, nurtured by the constant influx of refugees or migrants from Latin America, especially after the Katrina disaster. </w:t>
      </w:r>
      <w:r>
        <w:rPr>
          <w:rFonts w:ascii="BernhardMod BT" w:hAnsi="BernhardMod BT" w:cs="Courier New"/>
        </w:rPr>
        <w:t>Learning</w:t>
      </w:r>
      <w:r w:rsidRPr="00FB6A42">
        <w:rPr>
          <w:rFonts w:ascii="BernhardMod BT" w:hAnsi="BernhardMod BT" w:cs="Courier New"/>
        </w:rPr>
        <w:t xml:space="preserve"> the nature of these original cultural in</w:t>
      </w:r>
      <w:r>
        <w:rPr>
          <w:rFonts w:ascii="BernhardMod BT" w:hAnsi="BernhardMod BT" w:cs="Courier New"/>
        </w:rPr>
        <w:t>fluences</w:t>
      </w:r>
      <w:r w:rsidRPr="00FB6A42">
        <w:rPr>
          <w:rFonts w:ascii="BernhardMod BT" w:hAnsi="BernhardMod BT" w:cs="Courier New"/>
        </w:rPr>
        <w:t xml:space="preserve"> will edify the student's appreciation of New Orleans as a melting pot of </w:t>
      </w:r>
      <w:r>
        <w:rPr>
          <w:rFonts w:ascii="BernhardMod BT" w:hAnsi="BernhardMod BT" w:cs="Courier New"/>
        </w:rPr>
        <w:t>R</w:t>
      </w:r>
      <w:r w:rsidRPr="00FB6A42">
        <w:rPr>
          <w:rFonts w:ascii="BernhardMod BT" w:hAnsi="BernhardMod BT" w:cs="Courier New"/>
        </w:rPr>
        <w:t xml:space="preserve">omance cultures, in happy conviviality with the American mainstream. </w:t>
      </w:r>
      <w:r w:rsidRPr="00FB6A42">
        <w:rPr>
          <w:rFonts w:ascii="BernhardMod BT" w:hAnsi="BernhardMod BT" w:cs="Courier New"/>
        </w:rPr>
        <w:tab/>
      </w:r>
    </w:p>
    <w:p w14:paraId="25E4D67D" w14:textId="77777777" w:rsidR="00F0756A" w:rsidRDefault="00F0756A" w:rsidP="00F0756A">
      <w:pPr>
        <w:jc w:val="both"/>
        <w:rPr>
          <w:rFonts w:ascii="BernhardMod BT" w:hAnsi="BernhardMod BT" w:cs="Courier New"/>
        </w:rPr>
      </w:pPr>
      <w:r w:rsidRPr="000323CA">
        <w:rPr>
          <w:rFonts w:ascii="BernhardMod BT" w:hAnsi="BernhardMod BT" w:cs="Courier New"/>
          <w:b/>
        </w:rPr>
        <w:t>Prerequisites:</w:t>
      </w:r>
      <w:r w:rsidRPr="00FB6A42">
        <w:rPr>
          <w:rFonts w:ascii="BernhardMod BT" w:hAnsi="BernhardMod BT" w:cs="Courier New"/>
        </w:rPr>
        <w:t xml:space="preserve">  </w:t>
      </w:r>
      <w:r>
        <w:rPr>
          <w:rFonts w:ascii="BernhardMod BT" w:hAnsi="BernhardMod BT" w:cs="Courier New"/>
        </w:rPr>
        <w:t>French or Spanish 2002</w:t>
      </w:r>
      <w:r w:rsidRPr="00FB6A42">
        <w:rPr>
          <w:rFonts w:ascii="BernhardMod BT" w:hAnsi="BernhardMod BT" w:cs="Courier New"/>
        </w:rPr>
        <w:t>, or Department consent.</w:t>
      </w:r>
      <w:r>
        <w:rPr>
          <w:rFonts w:ascii="BernhardMod BT" w:hAnsi="BernhardMod BT" w:cs="Courier New"/>
        </w:rPr>
        <w:t xml:space="preserve">  </w:t>
      </w:r>
    </w:p>
    <w:p w14:paraId="57053C65" w14:textId="77777777" w:rsidR="00F0756A" w:rsidRDefault="00F0756A" w:rsidP="00F0756A">
      <w:pPr>
        <w:jc w:val="both"/>
        <w:rPr>
          <w:rFonts w:ascii="BernhardMod BT" w:hAnsi="BernhardMod BT" w:cs="Courier New"/>
        </w:rPr>
      </w:pPr>
      <w:r w:rsidRPr="000323CA">
        <w:rPr>
          <w:rFonts w:ascii="BernhardMod BT" w:hAnsi="BernhardMod BT" w:cs="Courier New"/>
          <w:b/>
        </w:rPr>
        <w:t>Requirements:</w:t>
      </w:r>
      <w:r>
        <w:rPr>
          <w:rFonts w:ascii="BernhardMod BT" w:hAnsi="BernhardMod BT" w:cs="Courier New"/>
        </w:rPr>
        <w:t xml:space="preserve"> A</w:t>
      </w:r>
      <w:r w:rsidRPr="00FB6A42">
        <w:rPr>
          <w:rFonts w:ascii="BernhardMod BT" w:hAnsi="BernhardMod BT" w:cs="Courier New"/>
        </w:rPr>
        <w:t xml:space="preserve"> 10</w:t>
      </w:r>
      <w:r>
        <w:rPr>
          <w:rFonts w:ascii="BernhardMod BT" w:hAnsi="BernhardMod BT" w:cs="Courier New"/>
        </w:rPr>
        <w:t>-minute</w:t>
      </w:r>
      <w:r w:rsidRPr="00FB6A42">
        <w:rPr>
          <w:rFonts w:ascii="BernhardMod BT" w:hAnsi="BernhardMod BT" w:cs="Courier New"/>
        </w:rPr>
        <w:t xml:space="preserve"> </w:t>
      </w:r>
      <w:r>
        <w:rPr>
          <w:rFonts w:ascii="BernhardMod BT" w:hAnsi="BernhardMod BT" w:cs="Courier New"/>
        </w:rPr>
        <w:t xml:space="preserve">in-class </w:t>
      </w:r>
      <w:r w:rsidRPr="00FB6A42">
        <w:rPr>
          <w:rFonts w:ascii="BernhardMod BT" w:hAnsi="BernhardMod BT" w:cs="Courier New"/>
        </w:rPr>
        <w:t>presentation</w:t>
      </w:r>
      <w:r>
        <w:rPr>
          <w:rFonts w:ascii="BernhardMod BT" w:hAnsi="BernhardMod BT" w:cs="Courier New"/>
        </w:rPr>
        <w:t>, Q</w:t>
      </w:r>
      <w:r w:rsidRPr="00FB6A42">
        <w:rPr>
          <w:rFonts w:ascii="BernhardMod BT" w:hAnsi="BernhardMod BT" w:cs="Courier New"/>
        </w:rPr>
        <w:t>uizzes.</w:t>
      </w:r>
      <w:r>
        <w:rPr>
          <w:rFonts w:ascii="BernhardMod BT" w:hAnsi="BernhardMod BT" w:cs="Courier New"/>
        </w:rPr>
        <w:t xml:space="preserve">, a </w:t>
      </w:r>
      <w:r w:rsidRPr="00FB6A42">
        <w:rPr>
          <w:rFonts w:ascii="BernhardMod BT" w:hAnsi="BernhardMod BT" w:cs="Courier New"/>
        </w:rPr>
        <w:t xml:space="preserve">Final </w:t>
      </w:r>
      <w:r>
        <w:rPr>
          <w:rFonts w:ascii="BernhardMod BT" w:hAnsi="BernhardMod BT" w:cs="Courier New"/>
        </w:rPr>
        <w:t>E</w:t>
      </w:r>
      <w:r w:rsidRPr="00FB6A42">
        <w:rPr>
          <w:rFonts w:ascii="BernhardMod BT" w:hAnsi="BernhardMod BT" w:cs="Courier New"/>
        </w:rPr>
        <w:t>xam.</w:t>
      </w:r>
      <w:r>
        <w:rPr>
          <w:rFonts w:ascii="BernhardMod BT" w:hAnsi="BernhardMod BT" w:cs="Courier New"/>
        </w:rPr>
        <w:t xml:space="preserve"> </w:t>
      </w:r>
    </w:p>
    <w:p w14:paraId="1255017A" w14:textId="77777777" w:rsidR="00F0756A" w:rsidRPr="000323CA" w:rsidRDefault="00F0756A" w:rsidP="00F0756A">
      <w:pPr>
        <w:rPr>
          <w:rFonts w:ascii="BernhardMod BT" w:hAnsi="BernhardMod BT" w:cs="Courier New"/>
          <w:b/>
        </w:rPr>
      </w:pPr>
      <w:r w:rsidRPr="000323CA">
        <w:rPr>
          <w:rFonts w:ascii="BernhardMod BT" w:hAnsi="BernhardMod BT" w:cs="Courier New"/>
          <w:b/>
        </w:rPr>
        <w:t>Textbook (available through Amazon.com):</w:t>
      </w:r>
    </w:p>
    <w:p w14:paraId="3F7AC13A" w14:textId="224DEBD6" w:rsidR="00F0756A" w:rsidRPr="000A799E" w:rsidRDefault="00F0756A" w:rsidP="00F0756A">
      <w:pPr>
        <w:rPr>
          <w:rFonts w:ascii="BernhardMod BT" w:hAnsi="BernhardMod BT"/>
        </w:rPr>
      </w:pPr>
      <w:r w:rsidRPr="00FB6A42">
        <w:rPr>
          <w:rFonts w:ascii="BernhardMod BT" w:hAnsi="BernhardMod BT" w:cs="Courier New"/>
          <w:i/>
        </w:rPr>
        <w:t>Voices from colonial America: Louisiana, 1682-1803.</w:t>
      </w:r>
      <w:r w:rsidRPr="00FB6A42">
        <w:rPr>
          <w:rFonts w:ascii="BernhardMod BT" w:hAnsi="BernhardMod BT" w:cs="Courier New"/>
        </w:rPr>
        <w:t xml:space="preserve">  National Geographic, 2006.</w:t>
      </w:r>
      <w:r w:rsidRPr="00FB6A42">
        <w:rPr>
          <w:rFonts w:ascii="BernhardMod BT" w:hAnsi="BernhardMod BT"/>
        </w:rPr>
        <w:t xml:space="preserve"> </w:t>
      </w:r>
    </w:p>
    <w:p w14:paraId="1C4BFC96" w14:textId="77777777" w:rsidR="00F0756A" w:rsidRDefault="00F0756A" w:rsidP="00F0756A">
      <w:pPr>
        <w:rPr>
          <w:rFonts w:ascii="Times New Roman" w:hAnsi="Times New Roman"/>
          <w:b/>
          <w:sz w:val="28"/>
          <w:szCs w:val="28"/>
        </w:rPr>
      </w:pPr>
    </w:p>
    <w:p w14:paraId="13A07C19" w14:textId="69616065" w:rsidR="0029062F" w:rsidRPr="00257ED2" w:rsidRDefault="009E5DC3" w:rsidP="0029062F">
      <w:pPr>
        <w:ind w:left="1440"/>
        <w:rPr>
          <w:rFonts w:ascii="Times New Roman" w:hAnsi="Times New Roman"/>
          <w:b/>
          <w:sz w:val="28"/>
          <w:szCs w:val="28"/>
        </w:rPr>
      </w:pPr>
      <w:r>
        <w:rPr>
          <w:rFonts w:ascii="Times New Roman" w:hAnsi="Times New Roman"/>
          <w:b/>
          <w:sz w:val="28"/>
          <w:szCs w:val="28"/>
        </w:rPr>
        <w:lastRenderedPageBreak/>
        <w:t xml:space="preserve"> </w:t>
      </w:r>
      <w:r w:rsidR="0029062F" w:rsidRPr="00257ED2">
        <w:rPr>
          <w:rFonts w:ascii="Times New Roman" w:hAnsi="Times New Roman"/>
          <w:b/>
          <w:sz w:val="28"/>
          <w:szCs w:val="28"/>
        </w:rPr>
        <w:t>TUTORIAL FOR GRADUATING MAJORS</w:t>
      </w:r>
    </w:p>
    <w:p w14:paraId="0EC57785" w14:textId="3DC4B52C" w:rsidR="0029062F" w:rsidRPr="00257ED2" w:rsidRDefault="0029062F" w:rsidP="0029062F">
      <w:pPr>
        <w:rPr>
          <w:rFonts w:ascii="Times New Roman" w:hAnsi="Times New Roman"/>
          <w:b/>
          <w:sz w:val="28"/>
          <w:szCs w:val="28"/>
        </w:rPr>
      </w:pPr>
      <w:r>
        <w:rPr>
          <w:rFonts w:ascii="Times New Roman" w:hAnsi="Times New Roman"/>
          <w:b/>
          <w:sz w:val="28"/>
          <w:szCs w:val="28"/>
        </w:rPr>
        <w:t xml:space="preserve">               </w:t>
      </w:r>
      <w:r w:rsidR="009E5DC3">
        <w:rPr>
          <w:rFonts w:ascii="Times New Roman" w:hAnsi="Times New Roman"/>
          <w:b/>
          <w:sz w:val="28"/>
          <w:szCs w:val="28"/>
        </w:rPr>
        <w:t xml:space="preserve">                         </w:t>
      </w:r>
      <w:r>
        <w:rPr>
          <w:rFonts w:ascii="Times New Roman" w:hAnsi="Times New Roman"/>
          <w:b/>
          <w:sz w:val="28"/>
          <w:szCs w:val="28"/>
        </w:rPr>
        <w:t>DR. JULIANA STARR</w:t>
      </w:r>
      <w:r w:rsidRPr="00257ED2">
        <w:rPr>
          <w:rFonts w:ascii="Times New Roman" w:hAnsi="Times New Roman"/>
          <w:b/>
          <w:sz w:val="28"/>
          <w:szCs w:val="28"/>
        </w:rPr>
        <w:t xml:space="preserve">                      </w:t>
      </w:r>
    </w:p>
    <w:p w14:paraId="72D0A0A3" w14:textId="77777777" w:rsidR="0029062F" w:rsidRDefault="0029062F" w:rsidP="0029062F">
      <w:pPr>
        <w:rPr>
          <w:rFonts w:ascii="Times New Roman" w:hAnsi="Times New Roman"/>
        </w:rPr>
      </w:pPr>
    </w:p>
    <w:p w14:paraId="772A9C6D" w14:textId="03A334F3" w:rsidR="0029062F" w:rsidRPr="00E97B6B" w:rsidRDefault="0029062F" w:rsidP="0029062F">
      <w:pPr>
        <w:rPr>
          <w:rFonts w:ascii="Times New Roman" w:hAnsi="Times New Roman"/>
        </w:rPr>
      </w:pPr>
      <w:r w:rsidRPr="00E97B6B">
        <w:rPr>
          <w:rFonts w:ascii="Times New Roman" w:hAnsi="Times New Roman"/>
        </w:rPr>
        <w:t xml:space="preserve">FRENCH 3500-476 </w:t>
      </w:r>
      <w:r>
        <w:rPr>
          <w:rFonts w:ascii="Times New Roman" w:hAnsi="Times New Roman"/>
        </w:rPr>
        <w:t xml:space="preserve">(INTERNET)             </w:t>
      </w:r>
      <w:r w:rsidR="00FE620A">
        <w:rPr>
          <w:rFonts w:ascii="Times New Roman" w:hAnsi="Times New Roman"/>
        </w:rPr>
        <w:t>CLASS#: 209</w:t>
      </w:r>
      <w:r w:rsidR="00F0756A">
        <w:rPr>
          <w:rFonts w:ascii="Times New Roman" w:hAnsi="Times New Roman"/>
        </w:rPr>
        <w:t>63</w:t>
      </w:r>
      <w:r w:rsidRPr="00E97B6B">
        <w:rPr>
          <w:rFonts w:ascii="Times New Roman" w:hAnsi="Times New Roman"/>
        </w:rPr>
        <w:t xml:space="preserve">                     </w:t>
      </w:r>
      <w:r>
        <w:rPr>
          <w:rFonts w:ascii="Times New Roman" w:hAnsi="Times New Roman"/>
        </w:rPr>
        <w:t xml:space="preserve">  </w:t>
      </w:r>
      <w:r w:rsidRPr="00E97B6B">
        <w:rPr>
          <w:rFonts w:ascii="Times New Roman" w:hAnsi="Times New Roman"/>
        </w:rPr>
        <w:t>1 CREDIT</w:t>
      </w:r>
    </w:p>
    <w:p w14:paraId="7329D978" w14:textId="48AF7464" w:rsidR="0029062F" w:rsidRPr="00257ED2" w:rsidRDefault="0029062F" w:rsidP="0029062F">
      <w:pPr>
        <w:rPr>
          <w:rFonts w:ascii="Times New Roman" w:hAnsi="Times New Roman"/>
        </w:rPr>
      </w:pPr>
      <w:r w:rsidRPr="00257ED2">
        <w:rPr>
          <w:rFonts w:ascii="Times New Roman" w:hAnsi="Times New Roman"/>
        </w:rPr>
        <w:t xml:space="preserve">This course prepares majors for the completion of their requirements in the B.A. in Romance Languages-French concentration through advising by a designated professor. The course </w:t>
      </w:r>
      <w:r>
        <w:rPr>
          <w:rFonts w:ascii="Times New Roman" w:hAnsi="Times New Roman"/>
        </w:rPr>
        <w:t xml:space="preserve">includes </w:t>
      </w:r>
      <w:r w:rsidRPr="00257ED2">
        <w:rPr>
          <w:rFonts w:ascii="Times New Roman" w:hAnsi="Times New Roman"/>
        </w:rPr>
        <w:t>an oral mid-term exam</w:t>
      </w:r>
      <w:r>
        <w:rPr>
          <w:rFonts w:ascii="Times New Roman" w:hAnsi="Times New Roman"/>
        </w:rPr>
        <w:t>, regular meetings with the a</w:t>
      </w:r>
      <w:r w:rsidRPr="00257ED2">
        <w:rPr>
          <w:rFonts w:ascii="Times New Roman" w:hAnsi="Times New Roman"/>
        </w:rPr>
        <w:t>dvisor to discuss the List of Topics</w:t>
      </w:r>
      <w:r>
        <w:rPr>
          <w:rFonts w:ascii="Times New Roman" w:hAnsi="Times New Roman"/>
        </w:rPr>
        <w:t>, and</w:t>
      </w:r>
      <w:r w:rsidRPr="00257ED2">
        <w:rPr>
          <w:rFonts w:ascii="Times New Roman" w:hAnsi="Times New Roman"/>
        </w:rPr>
        <w:t xml:space="preserve"> the Written Exit Exam, a 2-hour long comprehensive exam written in French. Pass/Fail.</w:t>
      </w:r>
    </w:p>
    <w:p w14:paraId="51FCC238" w14:textId="0E10FED1" w:rsidR="0029062F" w:rsidRDefault="0029062F" w:rsidP="0029062F">
      <w:pPr>
        <w:rPr>
          <w:rFonts w:ascii="Times New Roman" w:hAnsi="Times New Roman"/>
        </w:rPr>
      </w:pPr>
      <w:r w:rsidRPr="00257ED2">
        <w:rPr>
          <w:rFonts w:ascii="Times New Roman" w:hAnsi="Times New Roman"/>
        </w:rPr>
        <w:t>TEXT: “List of Topics,” to be downloaded from the Foreign Languages website</w:t>
      </w:r>
      <w:r>
        <w:rPr>
          <w:rFonts w:ascii="Times New Roman" w:hAnsi="Times New Roman"/>
        </w:rPr>
        <w:t>, from Moodle,</w:t>
      </w:r>
      <w:r w:rsidRPr="00257ED2">
        <w:rPr>
          <w:rFonts w:ascii="Times New Roman" w:hAnsi="Times New Roman"/>
        </w:rPr>
        <w:t xml:space="preserve"> </w:t>
      </w:r>
      <w:r>
        <w:rPr>
          <w:rFonts w:ascii="Times New Roman" w:hAnsi="Times New Roman"/>
        </w:rPr>
        <w:t>or obtained from Dr.</w:t>
      </w:r>
      <w:r w:rsidRPr="00257ED2">
        <w:rPr>
          <w:rFonts w:ascii="Times New Roman" w:hAnsi="Times New Roman"/>
        </w:rPr>
        <w:t xml:space="preserve"> Starr</w:t>
      </w:r>
    </w:p>
    <w:p w14:paraId="68B3C90A" w14:textId="77777777" w:rsidR="0029062F" w:rsidRDefault="0029062F" w:rsidP="0029062F">
      <w:pPr>
        <w:rPr>
          <w:rFonts w:ascii="Times New Roman" w:hAnsi="Times New Roman"/>
        </w:rPr>
      </w:pPr>
      <w:r>
        <w:rPr>
          <w:rFonts w:ascii="Times New Roman" w:hAnsi="Times New Roman"/>
        </w:rPr>
        <w:t xml:space="preserve">                           </w:t>
      </w:r>
    </w:p>
    <w:p w14:paraId="543477A6" w14:textId="04BC9020" w:rsidR="0029062F" w:rsidRDefault="009E5DC3" w:rsidP="0029062F">
      <w:pPr>
        <w:rPr>
          <w:rFonts w:ascii="Times New Roman" w:hAnsi="Times New Roman"/>
        </w:rPr>
      </w:pPr>
      <w:r>
        <w:rPr>
          <w:rFonts w:ascii="Times New Roman" w:hAnsi="Times New Roman"/>
        </w:rPr>
        <w:t xml:space="preserve">          </w:t>
      </w:r>
      <w:r w:rsidR="00F0756A" w:rsidRPr="00AE6D6D">
        <w:rPr>
          <w:noProof/>
        </w:rPr>
        <w:drawing>
          <wp:inline distT="0" distB="0" distL="0" distR="0" wp14:anchorId="50F1C775" wp14:editId="667DB74E">
            <wp:extent cx="4771175" cy="3175000"/>
            <wp:effectExtent l="0" t="0" r="4445" b="0"/>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4793175" cy="3189640"/>
                    </a:xfrm>
                    <a:prstGeom prst="rect">
                      <a:avLst/>
                    </a:prstGeom>
                    <a:noFill/>
                    <a:ln w="9525">
                      <a:noFill/>
                      <a:miter lim="800000"/>
                      <a:headEnd/>
                      <a:tailEnd/>
                    </a:ln>
                  </pic:spPr>
                </pic:pic>
              </a:graphicData>
            </a:graphic>
          </wp:inline>
        </w:drawing>
      </w:r>
      <w:r>
        <w:rPr>
          <w:rFonts w:ascii="Times New Roman" w:hAnsi="Times New Roman"/>
        </w:rPr>
        <w:t xml:space="preserve">       </w:t>
      </w:r>
      <w:r w:rsidR="00934162">
        <w:rPr>
          <w:rFonts w:ascii="Times New Roman" w:hAnsi="Times New Roman"/>
        </w:rPr>
        <w:t xml:space="preserve"> </w:t>
      </w:r>
      <w:r w:rsidR="009E4280">
        <w:rPr>
          <w:rFonts w:ascii="Times New Roman" w:hAnsi="Times New Roman"/>
        </w:rPr>
        <w:t xml:space="preserve">   </w:t>
      </w:r>
      <w:r w:rsidR="00934162">
        <w:rPr>
          <w:rFonts w:ascii="Times New Roman" w:hAnsi="Times New Roman"/>
        </w:rPr>
        <w:t xml:space="preserve"> </w:t>
      </w:r>
    </w:p>
    <w:p w14:paraId="7BDEEE2C" w14:textId="77777777" w:rsidR="0029062F" w:rsidRDefault="0029062F" w:rsidP="0029062F">
      <w:pPr>
        <w:rPr>
          <w:rFonts w:ascii="Times New Roman" w:hAnsi="Times New Roman"/>
        </w:rPr>
      </w:pPr>
    </w:p>
    <w:p w14:paraId="32640A24" w14:textId="77777777" w:rsidR="0029062F" w:rsidRDefault="0029062F" w:rsidP="0029062F">
      <w:pPr>
        <w:rPr>
          <w:b/>
          <w:sz w:val="22"/>
          <w:szCs w:val="22"/>
        </w:rPr>
      </w:pPr>
    </w:p>
    <w:p w14:paraId="42E5E02B" w14:textId="77777777" w:rsidR="0029062F" w:rsidRDefault="0029062F" w:rsidP="0029062F">
      <w:pPr>
        <w:jc w:val="center"/>
        <w:rPr>
          <w:b/>
          <w:sz w:val="22"/>
          <w:szCs w:val="22"/>
        </w:rPr>
      </w:pPr>
    </w:p>
    <w:p w14:paraId="3E7336DA" w14:textId="2AA18A60" w:rsidR="0000137F" w:rsidRDefault="0000137F" w:rsidP="00DD344E">
      <w:pPr>
        <w:pStyle w:val="Heading1"/>
        <w:jc w:val="left"/>
        <w:rPr>
          <w:sz w:val="28"/>
          <w:szCs w:val="22"/>
        </w:rPr>
      </w:pPr>
    </w:p>
    <w:p w14:paraId="6A1B0BD3" w14:textId="77777777" w:rsidR="000A799E" w:rsidRPr="000A799E" w:rsidRDefault="000A799E" w:rsidP="000A799E"/>
    <w:p w14:paraId="650C2EDF" w14:textId="77777777" w:rsidR="0000137F" w:rsidRPr="0000137F" w:rsidRDefault="0000137F" w:rsidP="0000137F"/>
    <w:p w14:paraId="5962DC1A" w14:textId="4FF0BD0E" w:rsidR="0077452F" w:rsidRPr="0077452F" w:rsidRDefault="0077452F" w:rsidP="0077452F">
      <w:pPr>
        <w:spacing w:after="0"/>
        <w:rPr>
          <w:rFonts w:ascii="Times New Roman" w:hAnsi="Times New Roman"/>
          <w:b/>
          <w:sz w:val="40"/>
          <w:szCs w:val="40"/>
        </w:rPr>
      </w:pPr>
      <w:r w:rsidRPr="0077452F">
        <w:rPr>
          <w:rFonts w:ascii="Times New Roman" w:hAnsi="Times New Roman"/>
          <w:b/>
          <w:sz w:val="40"/>
          <w:szCs w:val="40"/>
        </w:rPr>
        <w:lastRenderedPageBreak/>
        <w:t>PROBLEMS OF GRAMMATICAL ANALYSIS</w:t>
      </w:r>
    </w:p>
    <w:p w14:paraId="3D0D501F" w14:textId="77777777" w:rsidR="0077452F" w:rsidRPr="0077452F" w:rsidRDefault="0077452F" w:rsidP="0077452F">
      <w:pPr>
        <w:spacing w:after="0"/>
        <w:rPr>
          <w:rFonts w:ascii="Times New Roman" w:hAnsi="Times New Roman"/>
          <w:b/>
          <w:sz w:val="20"/>
          <w:szCs w:val="20"/>
        </w:rPr>
      </w:pPr>
    </w:p>
    <w:p w14:paraId="1E85F2D7" w14:textId="40A2B52D" w:rsidR="0077452F" w:rsidRPr="0075163A" w:rsidRDefault="0077452F" w:rsidP="0077452F">
      <w:pPr>
        <w:spacing w:after="0"/>
        <w:rPr>
          <w:rFonts w:ascii="Times New Roman" w:hAnsi="Times New Roman"/>
          <w:b/>
          <w:sz w:val="20"/>
          <w:szCs w:val="20"/>
        </w:rPr>
      </w:pPr>
      <w:r w:rsidRPr="0075163A">
        <w:rPr>
          <w:rFonts w:ascii="Times New Roman" w:hAnsi="Times New Roman"/>
          <w:b/>
          <w:sz w:val="20"/>
          <w:szCs w:val="20"/>
        </w:rPr>
        <w:t xml:space="preserve">DR. BOURDERIONNET O.         </w:t>
      </w:r>
    </w:p>
    <w:p w14:paraId="13C1EB2A" w14:textId="4659970C" w:rsidR="0077452F" w:rsidRPr="0075163A" w:rsidRDefault="0077452F" w:rsidP="0077452F">
      <w:pPr>
        <w:spacing w:after="0"/>
        <w:rPr>
          <w:rFonts w:ascii="Times New Roman" w:hAnsi="Times New Roman"/>
          <w:b/>
          <w:sz w:val="20"/>
          <w:szCs w:val="20"/>
        </w:rPr>
      </w:pPr>
      <w:r w:rsidRPr="0075163A">
        <w:rPr>
          <w:rFonts w:ascii="Times New Roman" w:hAnsi="Times New Roman"/>
          <w:b/>
          <w:sz w:val="20"/>
          <w:szCs w:val="20"/>
        </w:rPr>
        <w:t>FRENCH 4041-601, CLASS #209</w:t>
      </w:r>
      <w:r w:rsidR="009922B9" w:rsidRPr="0075163A">
        <w:rPr>
          <w:rFonts w:ascii="Times New Roman" w:hAnsi="Times New Roman"/>
          <w:b/>
          <w:sz w:val="20"/>
          <w:szCs w:val="20"/>
        </w:rPr>
        <w:t>64</w:t>
      </w:r>
      <w:r w:rsidRPr="0075163A">
        <w:rPr>
          <w:rFonts w:ascii="Times New Roman" w:hAnsi="Times New Roman"/>
          <w:b/>
          <w:sz w:val="20"/>
          <w:szCs w:val="20"/>
        </w:rPr>
        <w:t xml:space="preserve"> (undergraduate), 5:00 – 7:45 TH </w:t>
      </w:r>
      <w:r w:rsidRPr="0075163A">
        <w:rPr>
          <w:rFonts w:ascii="Times New Roman" w:hAnsi="Times New Roman"/>
          <w:b/>
          <w:sz w:val="20"/>
          <w:szCs w:val="20"/>
        </w:rPr>
        <w:tab/>
      </w:r>
    </w:p>
    <w:p w14:paraId="1167618F" w14:textId="3B8CF3D8" w:rsidR="0077452F" w:rsidRPr="0075163A" w:rsidRDefault="0077452F" w:rsidP="0077452F">
      <w:pPr>
        <w:spacing w:after="0"/>
        <w:rPr>
          <w:rFonts w:ascii="Times New Roman" w:hAnsi="Times New Roman"/>
          <w:b/>
          <w:sz w:val="20"/>
          <w:szCs w:val="20"/>
        </w:rPr>
      </w:pPr>
      <w:r w:rsidRPr="0075163A">
        <w:rPr>
          <w:rFonts w:ascii="Times New Roman" w:hAnsi="Times New Roman"/>
          <w:b/>
          <w:sz w:val="20"/>
          <w:szCs w:val="20"/>
        </w:rPr>
        <w:t xml:space="preserve">FRENCH </w:t>
      </w:r>
      <w:r w:rsidR="00682D06" w:rsidRPr="0075163A">
        <w:rPr>
          <w:rFonts w:ascii="Times New Roman" w:hAnsi="Times New Roman"/>
          <w:b/>
          <w:sz w:val="20"/>
          <w:szCs w:val="20"/>
        </w:rPr>
        <w:t>5041</w:t>
      </w:r>
      <w:r w:rsidRPr="0075163A">
        <w:rPr>
          <w:rFonts w:ascii="Times New Roman" w:hAnsi="Times New Roman"/>
          <w:b/>
          <w:sz w:val="20"/>
          <w:szCs w:val="20"/>
        </w:rPr>
        <w:t>-476, CLASS #209</w:t>
      </w:r>
      <w:r w:rsidR="009922B9" w:rsidRPr="0075163A">
        <w:rPr>
          <w:rFonts w:ascii="Times New Roman" w:hAnsi="Times New Roman"/>
          <w:b/>
          <w:sz w:val="20"/>
          <w:szCs w:val="20"/>
        </w:rPr>
        <w:t>66</w:t>
      </w:r>
      <w:r w:rsidRPr="0075163A">
        <w:rPr>
          <w:rFonts w:ascii="Times New Roman" w:hAnsi="Times New Roman"/>
          <w:b/>
          <w:sz w:val="20"/>
          <w:szCs w:val="20"/>
        </w:rPr>
        <w:t xml:space="preserve"> (graduate online)</w:t>
      </w:r>
    </w:p>
    <w:p w14:paraId="46166060" w14:textId="40DFF36D" w:rsidR="0077452F" w:rsidRPr="0075163A" w:rsidRDefault="0077452F" w:rsidP="0077452F">
      <w:pPr>
        <w:spacing w:after="0"/>
        <w:rPr>
          <w:rFonts w:ascii="Times New Roman" w:hAnsi="Times New Roman"/>
          <w:b/>
          <w:sz w:val="20"/>
          <w:szCs w:val="20"/>
        </w:rPr>
      </w:pPr>
      <w:r w:rsidRPr="0075163A">
        <w:rPr>
          <w:rFonts w:ascii="Times New Roman" w:hAnsi="Times New Roman"/>
          <w:b/>
          <w:sz w:val="20"/>
          <w:szCs w:val="20"/>
        </w:rPr>
        <w:t xml:space="preserve">FRENCH </w:t>
      </w:r>
      <w:r w:rsidR="00682D06" w:rsidRPr="0075163A">
        <w:rPr>
          <w:rFonts w:ascii="Times New Roman" w:hAnsi="Times New Roman"/>
          <w:b/>
          <w:sz w:val="20"/>
          <w:szCs w:val="20"/>
        </w:rPr>
        <w:t>5041</w:t>
      </w:r>
      <w:r w:rsidRPr="0075163A">
        <w:rPr>
          <w:rFonts w:ascii="Times New Roman" w:hAnsi="Times New Roman"/>
          <w:b/>
          <w:sz w:val="20"/>
          <w:szCs w:val="20"/>
        </w:rPr>
        <w:t>-601, CLASS #209</w:t>
      </w:r>
      <w:r w:rsidR="009922B9" w:rsidRPr="0075163A">
        <w:rPr>
          <w:rFonts w:ascii="Times New Roman" w:hAnsi="Times New Roman"/>
          <w:b/>
          <w:sz w:val="20"/>
          <w:szCs w:val="20"/>
        </w:rPr>
        <w:t>67</w:t>
      </w:r>
      <w:r w:rsidRPr="0075163A">
        <w:rPr>
          <w:rFonts w:ascii="Times New Roman" w:hAnsi="Times New Roman"/>
          <w:b/>
          <w:sz w:val="20"/>
          <w:szCs w:val="20"/>
        </w:rPr>
        <w:t xml:space="preserve"> (graduate onsite), 5:00 – 7:45 TH</w:t>
      </w:r>
    </w:p>
    <w:p w14:paraId="58DC89E5" w14:textId="2894EA9D" w:rsidR="0077452F" w:rsidRPr="0075163A" w:rsidRDefault="0077452F" w:rsidP="0077452F">
      <w:pPr>
        <w:spacing w:after="0"/>
        <w:rPr>
          <w:rFonts w:ascii="Times New Roman" w:hAnsi="Times New Roman"/>
          <w:b/>
          <w:sz w:val="20"/>
          <w:szCs w:val="20"/>
        </w:rPr>
      </w:pPr>
      <w:r w:rsidRPr="0075163A">
        <w:rPr>
          <w:rFonts w:ascii="Times New Roman" w:hAnsi="Times New Roman"/>
          <w:b/>
          <w:sz w:val="20"/>
          <w:szCs w:val="20"/>
        </w:rPr>
        <w:t>3 CREDITS</w:t>
      </w:r>
    </w:p>
    <w:p w14:paraId="7A66B3DD" w14:textId="77777777" w:rsidR="0077452F" w:rsidRDefault="0077452F" w:rsidP="00B739E4">
      <w:pPr>
        <w:contextualSpacing/>
        <w:rPr>
          <w:rFonts w:ascii="Times New Roman" w:hAnsi="Times New Roman"/>
          <w:sz w:val="22"/>
          <w:szCs w:val="22"/>
        </w:rPr>
      </w:pPr>
    </w:p>
    <w:p w14:paraId="6AF5FD53" w14:textId="08E2D36F" w:rsidR="0077452F" w:rsidRDefault="0077452F" w:rsidP="0077452F">
      <w:pPr>
        <w:ind w:left="1440"/>
      </w:pPr>
      <w:r>
        <w:rPr>
          <w:noProof/>
        </w:rPr>
        <w:drawing>
          <wp:inline distT="0" distB="0" distL="0" distR="0" wp14:anchorId="19531232" wp14:editId="22EDC2B9">
            <wp:extent cx="3252880" cy="2530018"/>
            <wp:effectExtent l="0" t="0" r="0" b="10160"/>
            <wp:docPr id="1" name="Picture 1" descr="Macintosh HD:Users:OB:Desktop:grammai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OB:Desktop:grammaire-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68627" cy="2542266"/>
                    </a:xfrm>
                    <a:prstGeom prst="rect">
                      <a:avLst/>
                    </a:prstGeom>
                    <a:noFill/>
                    <a:ln>
                      <a:noFill/>
                    </a:ln>
                  </pic:spPr>
                </pic:pic>
              </a:graphicData>
            </a:graphic>
          </wp:inline>
        </w:drawing>
      </w:r>
    </w:p>
    <w:p w14:paraId="7A044499" w14:textId="77777777" w:rsidR="0077452F" w:rsidRPr="0077452F" w:rsidRDefault="0077452F" w:rsidP="0077452F">
      <w:pPr>
        <w:rPr>
          <w:sz w:val="21"/>
          <w:szCs w:val="21"/>
        </w:rPr>
      </w:pPr>
      <w:r w:rsidRPr="0077452F">
        <w:rPr>
          <w:sz w:val="21"/>
          <w:szCs w:val="21"/>
        </w:rPr>
        <w:t>Problems of grammatical analysis and contrastive stylistics will be presented and discussed in this course. Extensive practice in translation exercise, from and into French. Practice material will include grammar drills from textbook, short literary excerpts, song lyrics, comic strips, press documents, etc.</w:t>
      </w:r>
    </w:p>
    <w:p w14:paraId="78F1106C" w14:textId="77777777" w:rsidR="0077452F" w:rsidRPr="0077452F" w:rsidRDefault="0077452F" w:rsidP="0077452F">
      <w:pPr>
        <w:rPr>
          <w:sz w:val="21"/>
          <w:szCs w:val="21"/>
        </w:rPr>
      </w:pPr>
      <w:r w:rsidRPr="0077452F">
        <w:rPr>
          <w:sz w:val="21"/>
          <w:szCs w:val="21"/>
        </w:rPr>
        <w:t xml:space="preserve">Students will have an opportunity to explore French syntax at a higher level as well as to consolidate their knowledge of it by studying, week after week, the chapters in </w:t>
      </w:r>
      <w:r w:rsidRPr="0077452F">
        <w:rPr>
          <w:i/>
          <w:sz w:val="21"/>
          <w:szCs w:val="21"/>
        </w:rPr>
        <w:t>La grammaire à l’œuvre</w:t>
      </w:r>
      <w:r w:rsidRPr="0077452F">
        <w:rPr>
          <w:sz w:val="21"/>
          <w:szCs w:val="21"/>
        </w:rPr>
        <w:t xml:space="preserve"> and by completing exercises provided in the textbook as well as other assignments. All homework will be assigned from the actual textbook or other handouts selected by your instructor. Supplemental material such as magazine advertisement, songs, literary paragraphs, etc. will also be used for translation practice or other forms of class activities. </w:t>
      </w:r>
    </w:p>
    <w:p w14:paraId="55A6F84F" w14:textId="6191AA3C" w:rsidR="0077452F" w:rsidRPr="0077452F" w:rsidRDefault="0077452F" w:rsidP="0077452F">
      <w:pPr>
        <w:rPr>
          <w:sz w:val="21"/>
          <w:szCs w:val="21"/>
        </w:rPr>
      </w:pPr>
      <w:r w:rsidRPr="0077452F">
        <w:rPr>
          <w:sz w:val="21"/>
          <w:szCs w:val="21"/>
        </w:rPr>
        <w:t>Grades will be based on a mid-term, a final exam and weekly participation. All students registered online will take the mid-term and final exam via Proctor-U. Online students will submit selected assignments in writing via a Moodle forum and will receive individual feedback on a rotation system. Graduate students will give an oral presentation in class or in video format, on a research topic related to the French language (acquisition, dialects, sociolects, theory of translation, etc.). You will select and propose your topic with the help of your instructor.</w:t>
      </w:r>
    </w:p>
    <w:p w14:paraId="2DBFE165" w14:textId="3634FF08" w:rsidR="0077452F" w:rsidRDefault="0077452F" w:rsidP="0077452F">
      <w:r w:rsidRPr="0077452F">
        <w:rPr>
          <w:b/>
        </w:rPr>
        <w:t>Text:</w:t>
      </w:r>
      <w:r>
        <w:t xml:space="preserve"> Barson, John. </w:t>
      </w:r>
      <w:r w:rsidRPr="00196239">
        <w:rPr>
          <w:b/>
          <w:i/>
        </w:rPr>
        <w:t>La grammaire à l’œuvre (5ème édition).</w:t>
      </w:r>
      <w:r>
        <w:t xml:space="preserve"> Thomson &amp; Heinle, (2004)</w:t>
      </w:r>
    </w:p>
    <w:p w14:paraId="3536BCC1" w14:textId="77777777" w:rsidR="0077452F" w:rsidRPr="0077452F" w:rsidRDefault="0077452F" w:rsidP="0077452F">
      <w:pPr>
        <w:rPr>
          <w:b/>
        </w:rPr>
      </w:pPr>
      <w:r w:rsidRPr="0077452F">
        <w:rPr>
          <w:b/>
        </w:rPr>
        <w:t>ISBN-10: 075939864X</w:t>
      </w:r>
    </w:p>
    <w:p w14:paraId="20CAA61B" w14:textId="2C3CAC12" w:rsidR="0077452F" w:rsidRPr="0077452F" w:rsidRDefault="0077452F" w:rsidP="0077452F">
      <w:pPr>
        <w:rPr>
          <w:sz w:val="21"/>
          <w:szCs w:val="21"/>
        </w:rPr>
      </w:pPr>
      <w:r w:rsidRPr="00B34113">
        <w:rPr>
          <w:b/>
          <w:sz w:val="21"/>
          <w:szCs w:val="21"/>
        </w:rPr>
        <w:t>Physical copy only</w:t>
      </w:r>
      <w:r w:rsidRPr="00196239">
        <w:rPr>
          <w:sz w:val="21"/>
          <w:szCs w:val="21"/>
        </w:rPr>
        <w:t xml:space="preserve">. We will not be using the online component of </w:t>
      </w:r>
      <w:r w:rsidRPr="00196239">
        <w:rPr>
          <w:i/>
          <w:sz w:val="21"/>
          <w:szCs w:val="21"/>
        </w:rPr>
        <w:t>La grammaire à l’œuvre</w:t>
      </w:r>
      <w:r w:rsidRPr="00196239">
        <w:rPr>
          <w:sz w:val="21"/>
          <w:szCs w:val="21"/>
        </w:rPr>
        <w:t>.</w:t>
      </w:r>
      <w:r>
        <w:t xml:space="preserve"> </w:t>
      </w:r>
    </w:p>
    <w:p w14:paraId="52F347F8" w14:textId="77777777" w:rsidR="0077452F" w:rsidRDefault="0077452F" w:rsidP="00B739E4">
      <w:pPr>
        <w:contextualSpacing/>
        <w:rPr>
          <w:rFonts w:ascii="Times New Roman" w:hAnsi="Times New Roman"/>
          <w:sz w:val="22"/>
          <w:szCs w:val="22"/>
        </w:rPr>
      </w:pPr>
    </w:p>
    <w:p w14:paraId="1FE7C53B" w14:textId="77777777" w:rsidR="0077452F" w:rsidRDefault="0077452F" w:rsidP="00B739E4">
      <w:pPr>
        <w:contextualSpacing/>
        <w:rPr>
          <w:rFonts w:ascii="Times New Roman" w:hAnsi="Times New Roman"/>
          <w:sz w:val="22"/>
          <w:szCs w:val="22"/>
        </w:rPr>
      </w:pPr>
    </w:p>
    <w:p w14:paraId="3BBC945A" w14:textId="77777777" w:rsidR="008C440D" w:rsidRPr="009B56B0" w:rsidRDefault="008C440D" w:rsidP="008C440D">
      <w:pPr>
        <w:pStyle w:val="Heading1"/>
        <w:rPr>
          <w:b w:val="0"/>
          <w:sz w:val="40"/>
          <w:szCs w:val="40"/>
        </w:rPr>
      </w:pPr>
      <w:r w:rsidRPr="009B56B0">
        <w:rPr>
          <w:sz w:val="40"/>
          <w:szCs w:val="40"/>
        </w:rPr>
        <w:lastRenderedPageBreak/>
        <w:t>CHILDREN’S LITERATURE IN FRENCH</w:t>
      </w:r>
    </w:p>
    <w:p w14:paraId="48CFAC7B" w14:textId="77777777" w:rsidR="0077452F" w:rsidRPr="009B56B0" w:rsidRDefault="0077452F" w:rsidP="00B739E4">
      <w:pPr>
        <w:contextualSpacing/>
        <w:rPr>
          <w:rFonts w:ascii="Times New Roman" w:hAnsi="Times New Roman"/>
          <w:sz w:val="40"/>
          <w:szCs w:val="40"/>
        </w:rPr>
      </w:pPr>
    </w:p>
    <w:p w14:paraId="7E16987C" w14:textId="3D0F892F" w:rsidR="00153C7B" w:rsidRPr="00DC2511" w:rsidRDefault="003803D0" w:rsidP="00B739E4">
      <w:pPr>
        <w:contextualSpacing/>
        <w:rPr>
          <w:rFonts w:ascii="Times New Roman" w:hAnsi="Times New Roman"/>
          <w:b/>
          <w:sz w:val="22"/>
          <w:szCs w:val="22"/>
        </w:rPr>
      </w:pPr>
      <w:r w:rsidRPr="00DC2511">
        <w:rPr>
          <w:rFonts w:ascii="Times New Roman" w:hAnsi="Times New Roman"/>
          <w:b/>
          <w:sz w:val="22"/>
          <w:szCs w:val="22"/>
        </w:rPr>
        <w:t>FREN 440</w:t>
      </w:r>
      <w:r w:rsidR="00F55030" w:rsidRPr="00DC2511">
        <w:rPr>
          <w:rFonts w:ascii="Times New Roman" w:hAnsi="Times New Roman"/>
          <w:b/>
          <w:sz w:val="22"/>
          <w:szCs w:val="22"/>
        </w:rPr>
        <w:t>0</w:t>
      </w:r>
      <w:r w:rsidRPr="00DC2511">
        <w:rPr>
          <w:rFonts w:ascii="Times New Roman" w:hAnsi="Times New Roman"/>
          <w:b/>
          <w:sz w:val="22"/>
          <w:szCs w:val="22"/>
        </w:rPr>
        <w:t>-</w:t>
      </w:r>
      <w:r w:rsidR="00C533C2">
        <w:rPr>
          <w:rFonts w:ascii="Times New Roman" w:hAnsi="Times New Roman"/>
          <w:b/>
          <w:sz w:val="22"/>
          <w:szCs w:val="22"/>
        </w:rPr>
        <w:t>0</w:t>
      </w:r>
      <w:r w:rsidRPr="00DC2511">
        <w:rPr>
          <w:rFonts w:ascii="Times New Roman" w:hAnsi="Times New Roman"/>
          <w:b/>
          <w:sz w:val="22"/>
          <w:szCs w:val="22"/>
        </w:rPr>
        <w:t>01, class #2</w:t>
      </w:r>
      <w:r w:rsidR="00C12B5A" w:rsidRPr="00DC2511">
        <w:rPr>
          <w:rFonts w:ascii="Times New Roman" w:hAnsi="Times New Roman"/>
          <w:b/>
          <w:sz w:val="22"/>
          <w:szCs w:val="22"/>
        </w:rPr>
        <w:t>0965</w:t>
      </w:r>
      <w:r w:rsidR="00153C7B" w:rsidRPr="00DC2511">
        <w:rPr>
          <w:rFonts w:ascii="Times New Roman" w:hAnsi="Times New Roman"/>
          <w:b/>
          <w:sz w:val="22"/>
          <w:szCs w:val="22"/>
        </w:rPr>
        <w:t xml:space="preserve"> (undergraduate), </w:t>
      </w:r>
      <w:r w:rsidR="00B739E4" w:rsidRPr="00DC2511">
        <w:rPr>
          <w:rFonts w:ascii="Times New Roman" w:hAnsi="Times New Roman"/>
          <w:b/>
          <w:sz w:val="22"/>
          <w:szCs w:val="22"/>
        </w:rPr>
        <w:t xml:space="preserve">4:30-7:15 T </w:t>
      </w:r>
    </w:p>
    <w:p w14:paraId="75827BB9" w14:textId="3B23C870" w:rsidR="003803D0" w:rsidRPr="00DC2511" w:rsidRDefault="003803D0" w:rsidP="00B739E4">
      <w:pPr>
        <w:contextualSpacing/>
        <w:rPr>
          <w:rFonts w:ascii="Times New Roman" w:hAnsi="Times New Roman"/>
          <w:b/>
          <w:sz w:val="22"/>
          <w:szCs w:val="22"/>
        </w:rPr>
      </w:pPr>
      <w:r w:rsidRPr="00DC2511">
        <w:rPr>
          <w:rFonts w:ascii="Times New Roman" w:hAnsi="Times New Roman"/>
          <w:b/>
          <w:sz w:val="22"/>
          <w:szCs w:val="22"/>
        </w:rPr>
        <w:t>FREN 5</w:t>
      </w:r>
      <w:r w:rsidR="00F55030" w:rsidRPr="00DC2511">
        <w:rPr>
          <w:rFonts w:ascii="Times New Roman" w:hAnsi="Times New Roman"/>
          <w:b/>
          <w:sz w:val="22"/>
          <w:szCs w:val="22"/>
        </w:rPr>
        <w:t>40</w:t>
      </w:r>
      <w:r w:rsidRPr="00DC2511">
        <w:rPr>
          <w:rFonts w:ascii="Times New Roman" w:hAnsi="Times New Roman"/>
          <w:b/>
          <w:sz w:val="22"/>
          <w:szCs w:val="22"/>
        </w:rPr>
        <w:t>0-476, class #209</w:t>
      </w:r>
      <w:r w:rsidR="00DC2511" w:rsidRPr="00DC2511">
        <w:rPr>
          <w:rFonts w:ascii="Times New Roman" w:hAnsi="Times New Roman"/>
          <w:b/>
          <w:sz w:val="22"/>
          <w:szCs w:val="22"/>
        </w:rPr>
        <w:t>68</w:t>
      </w:r>
      <w:r w:rsidRPr="00DC2511">
        <w:rPr>
          <w:rFonts w:ascii="Times New Roman" w:hAnsi="Times New Roman"/>
          <w:b/>
          <w:sz w:val="22"/>
          <w:szCs w:val="22"/>
        </w:rPr>
        <w:t xml:space="preserve"> (graduate online)</w:t>
      </w:r>
    </w:p>
    <w:p w14:paraId="3BB14147" w14:textId="694FEF92" w:rsidR="00153C7B" w:rsidRPr="00DC2511" w:rsidRDefault="003803D0" w:rsidP="00B739E4">
      <w:pPr>
        <w:contextualSpacing/>
        <w:rPr>
          <w:rFonts w:ascii="Times New Roman" w:hAnsi="Times New Roman"/>
          <w:b/>
          <w:sz w:val="22"/>
          <w:szCs w:val="22"/>
        </w:rPr>
      </w:pPr>
      <w:r w:rsidRPr="00DC2511">
        <w:rPr>
          <w:rFonts w:ascii="Times New Roman" w:hAnsi="Times New Roman"/>
          <w:b/>
          <w:sz w:val="22"/>
          <w:szCs w:val="22"/>
        </w:rPr>
        <w:t>FREN 5</w:t>
      </w:r>
      <w:r w:rsidR="008C440D" w:rsidRPr="00DC2511">
        <w:rPr>
          <w:rFonts w:ascii="Times New Roman" w:hAnsi="Times New Roman"/>
          <w:b/>
          <w:sz w:val="22"/>
          <w:szCs w:val="22"/>
        </w:rPr>
        <w:t>40</w:t>
      </w:r>
      <w:r w:rsidRPr="00DC2511">
        <w:rPr>
          <w:rFonts w:ascii="Times New Roman" w:hAnsi="Times New Roman"/>
          <w:b/>
          <w:sz w:val="22"/>
          <w:szCs w:val="22"/>
        </w:rPr>
        <w:t>0-601, class #209</w:t>
      </w:r>
      <w:r w:rsidR="00DC2511" w:rsidRPr="00DC2511">
        <w:rPr>
          <w:rFonts w:ascii="Times New Roman" w:hAnsi="Times New Roman"/>
          <w:b/>
          <w:sz w:val="22"/>
          <w:szCs w:val="22"/>
        </w:rPr>
        <w:t>69</w:t>
      </w:r>
      <w:r w:rsidR="00153C7B" w:rsidRPr="00DC2511">
        <w:rPr>
          <w:rFonts w:ascii="Times New Roman" w:hAnsi="Times New Roman"/>
          <w:b/>
          <w:sz w:val="22"/>
          <w:szCs w:val="22"/>
        </w:rPr>
        <w:t xml:space="preserve"> (graduate onsite), 4:30-7:15 T </w:t>
      </w:r>
    </w:p>
    <w:p w14:paraId="7B4C2C76" w14:textId="7C7A5137" w:rsidR="00153C7B" w:rsidRPr="00DC2511" w:rsidRDefault="00B739E4" w:rsidP="00B739E4">
      <w:pPr>
        <w:contextualSpacing/>
        <w:rPr>
          <w:rFonts w:ascii="Times New Roman" w:hAnsi="Times New Roman"/>
          <w:b/>
          <w:sz w:val="22"/>
          <w:szCs w:val="22"/>
        </w:rPr>
      </w:pPr>
      <w:r w:rsidRPr="00DC2511">
        <w:rPr>
          <w:rFonts w:ascii="Times New Roman" w:hAnsi="Times New Roman"/>
          <w:b/>
          <w:sz w:val="22"/>
          <w:szCs w:val="22"/>
        </w:rPr>
        <w:t>Dr. D</w:t>
      </w:r>
      <w:r w:rsidR="008C440D" w:rsidRPr="00DC2511">
        <w:rPr>
          <w:rFonts w:ascii="Times New Roman" w:hAnsi="Times New Roman"/>
          <w:b/>
          <w:sz w:val="22"/>
          <w:szCs w:val="22"/>
        </w:rPr>
        <w:t>ENIS</w:t>
      </w:r>
      <w:r w:rsidRPr="00DC2511">
        <w:rPr>
          <w:rFonts w:ascii="Times New Roman" w:hAnsi="Times New Roman"/>
          <w:b/>
          <w:sz w:val="22"/>
          <w:szCs w:val="22"/>
        </w:rPr>
        <w:t xml:space="preserve"> AUGIER</w:t>
      </w:r>
      <w:r w:rsidR="00727381" w:rsidRPr="00DC2511">
        <w:rPr>
          <w:rFonts w:ascii="Times New Roman" w:hAnsi="Times New Roman"/>
          <w:b/>
          <w:sz w:val="22"/>
          <w:szCs w:val="22"/>
        </w:rPr>
        <w:t xml:space="preserve">                </w:t>
      </w:r>
    </w:p>
    <w:p w14:paraId="02B99962" w14:textId="4AD74141" w:rsidR="00100A0E" w:rsidRPr="00DC2511" w:rsidRDefault="00B739E4" w:rsidP="0075163A">
      <w:pPr>
        <w:rPr>
          <w:rFonts w:ascii="Times New Roman" w:hAnsi="Times New Roman"/>
          <w:b/>
          <w:sz w:val="22"/>
          <w:szCs w:val="22"/>
        </w:rPr>
      </w:pPr>
      <w:r w:rsidRPr="00DC2511">
        <w:rPr>
          <w:rFonts w:ascii="Times New Roman" w:hAnsi="Times New Roman"/>
          <w:b/>
          <w:sz w:val="22"/>
          <w:szCs w:val="22"/>
        </w:rPr>
        <w:t>3 CREDIT</w:t>
      </w:r>
      <w:r w:rsidR="0075163A" w:rsidRPr="00DC2511">
        <w:rPr>
          <w:rFonts w:ascii="Times New Roman" w:hAnsi="Times New Roman"/>
          <w:b/>
          <w:sz w:val="22"/>
          <w:szCs w:val="22"/>
        </w:rPr>
        <w:t>S</w:t>
      </w:r>
    </w:p>
    <w:p w14:paraId="638B6093" w14:textId="3AA6B4C4" w:rsidR="00100A0E" w:rsidRPr="009B56B0" w:rsidRDefault="00100A0E" w:rsidP="009B56B0">
      <w:pPr>
        <w:pStyle w:val="Heading1"/>
        <w:jc w:val="left"/>
        <w:rPr>
          <w:b w:val="0"/>
          <w:sz w:val="22"/>
          <w:szCs w:val="22"/>
        </w:rPr>
      </w:pPr>
      <w:r w:rsidRPr="009B56B0">
        <w:rPr>
          <w:b w:val="0"/>
          <w:sz w:val="22"/>
          <w:szCs w:val="22"/>
        </w:rPr>
        <w:t xml:space="preserve">In this course we will read famous examples of children’s literature: Charles Perrault’s tales (such as </w:t>
      </w:r>
      <w:r w:rsidRPr="009B56B0">
        <w:rPr>
          <w:b w:val="0"/>
          <w:i/>
          <w:sz w:val="22"/>
          <w:szCs w:val="22"/>
        </w:rPr>
        <w:t>Cendrillon</w:t>
      </w:r>
      <w:r w:rsidRPr="009B56B0">
        <w:rPr>
          <w:b w:val="0"/>
          <w:sz w:val="22"/>
          <w:szCs w:val="22"/>
        </w:rPr>
        <w:t xml:space="preserve">, </w:t>
      </w:r>
      <w:r w:rsidRPr="009B56B0">
        <w:rPr>
          <w:b w:val="0"/>
          <w:i/>
          <w:sz w:val="22"/>
          <w:szCs w:val="22"/>
        </w:rPr>
        <w:t>La Belle au bois dormant</w:t>
      </w:r>
      <w:r w:rsidRPr="009B56B0">
        <w:rPr>
          <w:b w:val="0"/>
          <w:sz w:val="22"/>
          <w:szCs w:val="22"/>
        </w:rPr>
        <w:t xml:space="preserve">…), a selection of La Fontaine’s </w:t>
      </w:r>
      <w:r w:rsidRPr="009B56B0">
        <w:rPr>
          <w:b w:val="0"/>
          <w:i/>
          <w:sz w:val="22"/>
          <w:szCs w:val="22"/>
        </w:rPr>
        <w:t>Fables</w:t>
      </w:r>
      <w:r w:rsidRPr="009B56B0">
        <w:rPr>
          <w:b w:val="0"/>
          <w:sz w:val="22"/>
          <w:szCs w:val="22"/>
        </w:rPr>
        <w:t>. We will then examine contemporary examples with Saint Exup</w:t>
      </w:r>
      <w:r w:rsidRPr="009B56B0">
        <w:rPr>
          <w:rFonts w:cs="Times"/>
          <w:b w:val="0"/>
          <w:sz w:val="22"/>
          <w:szCs w:val="22"/>
        </w:rPr>
        <w:t>é</w:t>
      </w:r>
      <w:r w:rsidRPr="009B56B0">
        <w:rPr>
          <w:b w:val="0"/>
          <w:sz w:val="22"/>
          <w:szCs w:val="22"/>
        </w:rPr>
        <w:t xml:space="preserve">ry’s </w:t>
      </w:r>
      <w:r w:rsidRPr="009B56B0">
        <w:rPr>
          <w:b w:val="0"/>
          <w:i/>
          <w:sz w:val="22"/>
          <w:szCs w:val="22"/>
        </w:rPr>
        <w:t>Le Petit Prince</w:t>
      </w:r>
      <w:r w:rsidRPr="009B56B0">
        <w:rPr>
          <w:b w:val="0"/>
          <w:sz w:val="22"/>
          <w:szCs w:val="22"/>
        </w:rPr>
        <w:t>, Herg</w:t>
      </w:r>
      <w:r w:rsidRPr="009B56B0">
        <w:rPr>
          <w:rFonts w:cs="Times"/>
          <w:b w:val="0"/>
          <w:sz w:val="22"/>
          <w:szCs w:val="22"/>
        </w:rPr>
        <w:t>é</w:t>
      </w:r>
      <w:r w:rsidRPr="009B56B0">
        <w:rPr>
          <w:b w:val="0"/>
          <w:sz w:val="22"/>
          <w:szCs w:val="22"/>
        </w:rPr>
        <w:t>’s</w:t>
      </w:r>
      <w:r w:rsidR="0075163A" w:rsidRPr="009B56B0">
        <w:rPr>
          <w:b w:val="0"/>
          <w:sz w:val="22"/>
          <w:szCs w:val="22"/>
        </w:rPr>
        <w:t xml:space="preserve"> </w:t>
      </w:r>
      <w:r w:rsidRPr="009B56B0">
        <w:rPr>
          <w:b w:val="0"/>
          <w:i/>
          <w:sz w:val="22"/>
          <w:szCs w:val="22"/>
        </w:rPr>
        <w:t>Tintin</w:t>
      </w:r>
      <w:r w:rsidRPr="009B56B0">
        <w:rPr>
          <w:b w:val="0"/>
          <w:sz w:val="22"/>
          <w:szCs w:val="22"/>
        </w:rPr>
        <w:t xml:space="preserve">, and a novel from Enid Blyton’s series </w:t>
      </w:r>
      <w:r w:rsidRPr="009B56B0">
        <w:rPr>
          <w:b w:val="0"/>
          <w:i/>
          <w:sz w:val="22"/>
          <w:szCs w:val="22"/>
        </w:rPr>
        <w:t>Le Club des cinq</w:t>
      </w:r>
      <w:r w:rsidRPr="009B56B0">
        <w:rPr>
          <w:b w:val="0"/>
          <w:sz w:val="22"/>
          <w:szCs w:val="22"/>
        </w:rPr>
        <w:t>.</w:t>
      </w:r>
      <w:r w:rsidR="0075163A" w:rsidRPr="009B56B0">
        <w:rPr>
          <w:b w:val="0"/>
          <w:sz w:val="22"/>
          <w:szCs w:val="22"/>
        </w:rPr>
        <w:t xml:space="preserve"> </w:t>
      </w:r>
      <w:r w:rsidRPr="009B56B0">
        <w:rPr>
          <w:b w:val="0"/>
          <w:sz w:val="22"/>
          <w:szCs w:val="22"/>
        </w:rPr>
        <w:t xml:space="preserve">With the help of various studies such as Bruno Bettelheim’s </w:t>
      </w:r>
      <w:r w:rsidRPr="009B56B0">
        <w:rPr>
          <w:b w:val="0"/>
          <w:i/>
          <w:sz w:val="22"/>
          <w:szCs w:val="22"/>
        </w:rPr>
        <w:t>La Psychanalyse des contes de f</w:t>
      </w:r>
      <w:r w:rsidRPr="009B56B0">
        <w:rPr>
          <w:rFonts w:cs="Times"/>
          <w:b w:val="0"/>
          <w:i/>
          <w:sz w:val="22"/>
          <w:szCs w:val="22"/>
        </w:rPr>
        <w:t>é</w:t>
      </w:r>
      <w:r w:rsidRPr="009B56B0">
        <w:rPr>
          <w:b w:val="0"/>
          <w:i/>
          <w:sz w:val="22"/>
          <w:szCs w:val="22"/>
        </w:rPr>
        <w:t>es</w:t>
      </w:r>
      <w:r w:rsidRPr="009B56B0">
        <w:rPr>
          <w:b w:val="0"/>
          <w:sz w:val="22"/>
          <w:szCs w:val="22"/>
        </w:rPr>
        <w:t>, Vladimir Propp’s</w:t>
      </w:r>
      <w:r w:rsidRPr="009B56B0">
        <w:rPr>
          <w:b w:val="0"/>
          <w:i/>
          <w:sz w:val="22"/>
          <w:szCs w:val="22"/>
        </w:rPr>
        <w:t>Morphologie du conte</w:t>
      </w:r>
      <w:r w:rsidRPr="009B56B0">
        <w:rPr>
          <w:b w:val="0"/>
          <w:sz w:val="22"/>
          <w:szCs w:val="22"/>
        </w:rPr>
        <w:t xml:space="preserve"> and Serge Tisseron’s </w:t>
      </w:r>
      <w:r w:rsidRPr="009B56B0">
        <w:rPr>
          <w:b w:val="0"/>
          <w:i/>
          <w:sz w:val="22"/>
          <w:szCs w:val="22"/>
        </w:rPr>
        <w:t>Tintin chez le psychanaliste</w:t>
      </w:r>
      <w:r w:rsidRPr="009B56B0">
        <w:rPr>
          <w:b w:val="0"/>
          <w:sz w:val="22"/>
          <w:szCs w:val="22"/>
        </w:rPr>
        <w:t>, we will systematically investigate the texts to see what kind of disturbing subtext lurks beneath the surface of an apparently straightforward story. A work such as Le Petit Prince – which has often been described as a “child fable for adults” – will introduce us to the ideal of a multi-layered type of children’s literature.</w:t>
      </w:r>
    </w:p>
    <w:p w14:paraId="7504C882" w14:textId="77777777" w:rsidR="00100A0E" w:rsidRPr="00CD07C7" w:rsidRDefault="00100A0E" w:rsidP="00100A0E">
      <w:pPr>
        <w:pStyle w:val="Heading1"/>
        <w:rPr>
          <w:sz w:val="22"/>
          <w:szCs w:val="22"/>
        </w:rPr>
      </w:pPr>
    </w:p>
    <w:p w14:paraId="538D0CA6" w14:textId="77777777" w:rsidR="00100A0E" w:rsidRPr="00CD07C7" w:rsidRDefault="00100A0E" w:rsidP="00100A0E">
      <w:pPr>
        <w:pStyle w:val="Heading1"/>
        <w:rPr>
          <w:sz w:val="22"/>
          <w:szCs w:val="22"/>
        </w:rPr>
      </w:pPr>
      <w:r w:rsidRPr="00CD07C7">
        <w:rPr>
          <w:sz w:val="22"/>
          <w:szCs w:val="22"/>
        </w:rPr>
        <w:t>A leading question throughout this course will be: is there such a thing as children’s literature?</w:t>
      </w:r>
    </w:p>
    <w:p w14:paraId="652B2C05" w14:textId="77777777" w:rsidR="00100A0E" w:rsidRPr="00CD07C7" w:rsidRDefault="00100A0E" w:rsidP="00100A0E">
      <w:pPr>
        <w:pStyle w:val="Heading1"/>
        <w:rPr>
          <w:sz w:val="22"/>
          <w:szCs w:val="22"/>
        </w:rPr>
      </w:pPr>
    </w:p>
    <w:p w14:paraId="4444B55A" w14:textId="77777777" w:rsidR="00100A0E" w:rsidRPr="00CD07C7" w:rsidRDefault="00100A0E" w:rsidP="00100A0E">
      <w:pPr>
        <w:pStyle w:val="Heading1"/>
        <w:rPr>
          <w:sz w:val="22"/>
          <w:szCs w:val="22"/>
        </w:rPr>
      </w:pPr>
      <w:r w:rsidRPr="00CD07C7">
        <w:rPr>
          <w:sz w:val="22"/>
          <w:szCs w:val="22"/>
        </w:rPr>
        <w:t>There will be a mid-term and a final essay.</w:t>
      </w:r>
    </w:p>
    <w:p w14:paraId="1AEE0900" w14:textId="77777777" w:rsidR="00100A0E" w:rsidRPr="00CD07C7" w:rsidRDefault="00100A0E" w:rsidP="00100A0E">
      <w:pPr>
        <w:pStyle w:val="Heading1"/>
        <w:rPr>
          <w:sz w:val="22"/>
          <w:szCs w:val="22"/>
        </w:rPr>
      </w:pPr>
      <w:r w:rsidRPr="00CD07C7">
        <w:rPr>
          <w:sz w:val="22"/>
          <w:szCs w:val="22"/>
        </w:rPr>
        <w:t>Graduate students will have supplementary work on secondary sources, including a presentation.</w:t>
      </w:r>
    </w:p>
    <w:p w14:paraId="4EE11BFC" w14:textId="77777777" w:rsidR="0075163A" w:rsidRDefault="0075163A" w:rsidP="00100A0E">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jc w:val="both"/>
        <w:rPr>
          <w:sz w:val="22"/>
          <w:szCs w:val="22"/>
        </w:rPr>
      </w:pPr>
    </w:p>
    <w:p w14:paraId="024BC3C9" w14:textId="77777777" w:rsidR="00C1055B" w:rsidRDefault="00100A0E" w:rsidP="00C1055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napToGrid w:val="0"/>
        <w:contextualSpacing/>
        <w:jc w:val="both"/>
        <w:rPr>
          <w:sz w:val="22"/>
          <w:szCs w:val="22"/>
          <w:u w:val="single"/>
          <w:lang w:val="fr-FR"/>
        </w:rPr>
      </w:pPr>
      <w:r w:rsidRPr="00F55030">
        <w:rPr>
          <w:b/>
          <w:sz w:val="22"/>
          <w:szCs w:val="22"/>
          <w:lang w:val="fr-FR"/>
        </w:rPr>
        <w:t>Required texts:</w:t>
      </w:r>
      <w:r w:rsidRPr="00CD07C7">
        <w:rPr>
          <w:b/>
          <w:sz w:val="22"/>
          <w:szCs w:val="22"/>
          <w:lang w:val="fr-FR"/>
        </w:rPr>
        <w:t xml:space="preserve"> </w:t>
      </w:r>
      <w:r w:rsidRPr="00CD07C7">
        <w:rPr>
          <w:b/>
          <w:sz w:val="22"/>
          <w:szCs w:val="22"/>
          <w:lang w:val="fr-FR"/>
        </w:rPr>
        <w:tab/>
      </w:r>
      <w:r w:rsidRPr="00CD07C7">
        <w:rPr>
          <w:sz w:val="22"/>
          <w:szCs w:val="22"/>
          <w:lang w:val="fr-FR"/>
        </w:rPr>
        <w:t>Jean de la Fontaine.</w:t>
      </w:r>
      <w:r w:rsidRPr="00CD07C7">
        <w:rPr>
          <w:b/>
          <w:sz w:val="22"/>
          <w:szCs w:val="22"/>
          <w:lang w:val="fr-FR"/>
        </w:rPr>
        <w:t xml:space="preserve"> </w:t>
      </w:r>
      <w:r w:rsidRPr="00CD07C7">
        <w:rPr>
          <w:i/>
          <w:sz w:val="22"/>
          <w:szCs w:val="22"/>
          <w:lang w:val="fr-FR"/>
        </w:rPr>
        <w:t>Fables choisies</w:t>
      </w:r>
      <w:r w:rsidRPr="00CD07C7">
        <w:rPr>
          <w:sz w:val="22"/>
          <w:szCs w:val="22"/>
          <w:lang w:val="fr-FR"/>
        </w:rPr>
        <w:t>. Livres I à VII (Larousse</w:t>
      </w:r>
      <w:r w:rsidRPr="00CD07C7">
        <w:rPr>
          <w:sz w:val="22"/>
          <w:szCs w:val="22"/>
          <w:lang w:val="fr-FR"/>
        </w:rPr>
        <w:tab/>
      </w:r>
      <w:r w:rsidRPr="00CD07C7">
        <w:rPr>
          <w:sz w:val="22"/>
          <w:szCs w:val="22"/>
          <w:lang w:val="fr-FR"/>
        </w:rPr>
        <w:tab/>
      </w:r>
      <w:r w:rsidRPr="00CD07C7">
        <w:rPr>
          <w:sz w:val="22"/>
          <w:szCs w:val="22"/>
          <w:lang w:val="fr-FR"/>
        </w:rPr>
        <w:tab/>
      </w:r>
      <w:r w:rsidR="0075163A">
        <w:rPr>
          <w:sz w:val="22"/>
          <w:szCs w:val="22"/>
          <w:lang w:val="fr-FR"/>
        </w:rPr>
        <w:tab/>
      </w:r>
      <w:r w:rsidR="0075163A">
        <w:rPr>
          <w:sz w:val="22"/>
          <w:szCs w:val="22"/>
          <w:lang w:val="fr-FR"/>
        </w:rPr>
        <w:tab/>
      </w:r>
      <w:r w:rsidRPr="00CD07C7">
        <w:rPr>
          <w:sz w:val="22"/>
          <w:szCs w:val="22"/>
          <w:lang w:val="fr-FR"/>
        </w:rPr>
        <w:t xml:space="preserve">Charles Perrault. </w:t>
      </w:r>
      <w:r w:rsidRPr="00CD07C7">
        <w:rPr>
          <w:i/>
          <w:sz w:val="22"/>
          <w:szCs w:val="22"/>
          <w:lang w:val="fr-FR"/>
        </w:rPr>
        <w:t>Contes</w:t>
      </w:r>
      <w:r w:rsidRPr="00CD07C7">
        <w:rPr>
          <w:sz w:val="22"/>
          <w:szCs w:val="22"/>
          <w:lang w:val="fr-FR"/>
        </w:rPr>
        <w:t xml:space="preserve"> (Larousse)</w:t>
      </w:r>
    </w:p>
    <w:p w14:paraId="6FEA6F1C" w14:textId="05334573" w:rsidR="00100A0E" w:rsidRPr="0075163A" w:rsidRDefault="00C1055B" w:rsidP="00C1055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napToGrid w:val="0"/>
        <w:contextualSpacing/>
        <w:jc w:val="both"/>
        <w:rPr>
          <w:sz w:val="22"/>
          <w:szCs w:val="22"/>
          <w:u w:val="single"/>
          <w:lang w:val="fr-FR"/>
        </w:rPr>
      </w:pPr>
      <w:r>
        <w:rPr>
          <w:sz w:val="22"/>
          <w:szCs w:val="22"/>
          <w:lang w:val="fr-FR"/>
        </w:rPr>
        <w:tab/>
      </w:r>
      <w:r>
        <w:rPr>
          <w:sz w:val="22"/>
          <w:szCs w:val="22"/>
          <w:lang w:val="fr-FR"/>
        </w:rPr>
        <w:tab/>
      </w:r>
      <w:r>
        <w:rPr>
          <w:sz w:val="22"/>
          <w:szCs w:val="22"/>
          <w:lang w:val="fr-FR"/>
        </w:rPr>
        <w:tab/>
      </w:r>
      <w:r w:rsidR="00100A0E" w:rsidRPr="00CD07C7">
        <w:rPr>
          <w:sz w:val="22"/>
          <w:szCs w:val="22"/>
          <w:lang w:val="fr-FR"/>
        </w:rPr>
        <w:t xml:space="preserve">Hergé. </w:t>
      </w:r>
      <w:r w:rsidR="00100A0E" w:rsidRPr="00CD07C7">
        <w:rPr>
          <w:i/>
          <w:sz w:val="22"/>
          <w:szCs w:val="22"/>
          <w:lang w:val="fr-FR"/>
        </w:rPr>
        <w:t>Les Bijoux de la Castafiore</w:t>
      </w:r>
      <w:r w:rsidR="00100A0E" w:rsidRPr="00CD07C7">
        <w:rPr>
          <w:sz w:val="22"/>
          <w:szCs w:val="22"/>
          <w:lang w:val="fr-FR"/>
        </w:rPr>
        <w:t xml:space="preserve"> (Casterman)</w:t>
      </w:r>
    </w:p>
    <w:p w14:paraId="0FB566BB" w14:textId="65149BA5" w:rsidR="00100A0E" w:rsidRPr="00CD07C7" w:rsidRDefault="00100A0E" w:rsidP="00C1055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napToGrid w:val="0"/>
        <w:contextualSpacing/>
        <w:jc w:val="both"/>
        <w:rPr>
          <w:sz w:val="22"/>
          <w:szCs w:val="22"/>
          <w:lang w:val="fr-FR"/>
        </w:rPr>
      </w:pPr>
      <w:r w:rsidRPr="00CD07C7">
        <w:rPr>
          <w:sz w:val="22"/>
          <w:szCs w:val="22"/>
          <w:lang w:val="fr-FR"/>
        </w:rPr>
        <w:tab/>
      </w:r>
      <w:r w:rsidRPr="00CD07C7">
        <w:rPr>
          <w:sz w:val="22"/>
          <w:szCs w:val="22"/>
          <w:lang w:val="fr-FR"/>
        </w:rPr>
        <w:tab/>
      </w:r>
      <w:r w:rsidRPr="00CD07C7">
        <w:rPr>
          <w:sz w:val="22"/>
          <w:szCs w:val="22"/>
          <w:lang w:val="fr-FR"/>
        </w:rPr>
        <w:tab/>
        <w:t xml:space="preserve">Enyd Blyton. </w:t>
      </w:r>
      <w:r w:rsidRPr="00CD07C7">
        <w:rPr>
          <w:i/>
          <w:sz w:val="22"/>
          <w:szCs w:val="22"/>
          <w:lang w:val="fr-FR"/>
        </w:rPr>
        <w:t>Le Club des cinq et le trésor de l’île</w:t>
      </w:r>
      <w:r w:rsidRPr="00CD07C7">
        <w:rPr>
          <w:sz w:val="22"/>
          <w:szCs w:val="22"/>
          <w:lang w:val="fr-FR"/>
        </w:rPr>
        <w:t xml:space="preserve"> (Hachette)</w:t>
      </w:r>
    </w:p>
    <w:p w14:paraId="3D32DA97" w14:textId="178551C9" w:rsidR="00100A0E" w:rsidRPr="00CD07C7" w:rsidRDefault="00100A0E" w:rsidP="00100A0E">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jc w:val="both"/>
        <w:rPr>
          <w:sz w:val="22"/>
          <w:szCs w:val="22"/>
          <w:lang w:val="fr-FR"/>
        </w:rPr>
      </w:pPr>
      <w:r w:rsidRPr="00CD07C7">
        <w:rPr>
          <w:sz w:val="22"/>
          <w:szCs w:val="22"/>
          <w:lang w:val="fr-FR"/>
        </w:rPr>
        <w:tab/>
      </w:r>
      <w:r w:rsidRPr="00CD07C7">
        <w:rPr>
          <w:sz w:val="22"/>
          <w:szCs w:val="22"/>
          <w:lang w:val="fr-FR"/>
        </w:rPr>
        <w:tab/>
      </w:r>
      <w:r w:rsidRPr="00CD07C7">
        <w:rPr>
          <w:sz w:val="22"/>
          <w:szCs w:val="22"/>
          <w:lang w:val="fr-FR"/>
        </w:rPr>
        <w:tab/>
        <w:t xml:space="preserve">Antoine de Saint Exupéry. </w:t>
      </w:r>
      <w:r w:rsidRPr="00CD07C7">
        <w:rPr>
          <w:i/>
          <w:sz w:val="22"/>
          <w:szCs w:val="22"/>
          <w:lang w:val="fr-FR"/>
        </w:rPr>
        <w:t>Le Petit Prince</w:t>
      </w:r>
      <w:r w:rsidRPr="00CD07C7">
        <w:rPr>
          <w:sz w:val="22"/>
          <w:szCs w:val="22"/>
          <w:lang w:val="fr-FR"/>
        </w:rPr>
        <w:t xml:space="preserve"> (Gallimard jeunesse)</w:t>
      </w:r>
    </w:p>
    <w:p w14:paraId="62F8B7B5" w14:textId="624B853D" w:rsidR="00100A0E" w:rsidRPr="00CD07C7" w:rsidRDefault="009B56B0" w:rsidP="00100A0E">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jc w:val="both"/>
        <w:rPr>
          <w:sz w:val="22"/>
          <w:szCs w:val="22"/>
          <w:lang w:val="fr-FR"/>
        </w:rPr>
      </w:pPr>
      <w:bookmarkStart w:id="0" w:name="_GoBack"/>
      <w:r>
        <w:rPr>
          <w:noProof/>
          <w:sz w:val="22"/>
          <w:szCs w:val="22"/>
        </w:rPr>
        <mc:AlternateContent>
          <mc:Choice Requires="wps">
            <w:drawing>
              <wp:anchor distT="0" distB="0" distL="114300" distR="114300" simplePos="0" relativeHeight="251666432" behindDoc="0" locked="0" layoutInCell="1" allowOverlap="1" wp14:anchorId="1F7BB8E3" wp14:editId="30B40298">
                <wp:simplePos x="0" y="0"/>
                <wp:positionH relativeFrom="margin">
                  <wp:align>center</wp:align>
                </wp:positionH>
                <wp:positionV relativeFrom="paragraph">
                  <wp:posOffset>120015</wp:posOffset>
                </wp:positionV>
                <wp:extent cx="1993900" cy="2628900"/>
                <wp:effectExtent l="0" t="0" r="25400" b="19050"/>
                <wp:wrapNone/>
                <wp:docPr id="2" name="Rectangle 2" descr="4400Pic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0" cy="2628900"/>
                        </a:xfrm>
                        <a:prstGeom prst="rect">
                          <a:avLst/>
                        </a:prstGeom>
                        <a:blipFill dpi="0" rotWithShape="1">
                          <a:blip r:embed="rId13"/>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255969" id="Rectangle 2" o:spid="_x0000_s1026" alt="4400Pic1" style="position:absolute;margin-left:0;margin-top:9.45pt;width:157pt;height:207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3VeR2AgAA4gQAAA4AAABkcnMvZTJvRG9jLnhtbKxU3W/TMBB/R+J/&#10;sPzOkoZ2rFHTaeoYmjRgYiCeHdtpLPzF2W1a/nrOTls6eEBC5MHy+b5+97u7LK53RpOthKCcbejk&#10;oqREWu6EsuuGfvl89+qKkhCZFUw7Kxu6l4FeL1++WAy+lpXrnRYSCAaxoR58Q/sYfV0UgffSsHDh&#10;vLSo7BwYFlGEdSGADRjd6KIqy8ticCA8OC5DwNfbUUmXOX7XSR4/dl2QkeiGIraYT8hnm85iuWD1&#10;GpjvFT/AYP+AwjBlMekp1C2LjGxA/RHKKA4uuC5ecGcK13WKy1wDVjMpf6vmqWde5lqQnOBPNIX/&#10;F5Z/2D4CUaKhFSWWGWzRJySN2bWWBJ+EDBzpmk7L8lHxSeJr8KFGtyf/CKni4B8c/xaIdase3eQN&#10;gBt6yQSizPbFM4ckBHQl7fDeCUzHNtFl6nYdmBQQSSG73KH9qUNyFwnHx8l8/npeYiM56qrL6ioJ&#10;iKlg9dHdQ4jvpDMkXRoKWE0Oz7YPIY6mR5OUrdXK3ymtifDYLYwMLn5Vsc/cpwqORgf2kYy/z+jY&#10;11vHN0baOA4qSM0ibknolQ+Yppamlcg73ItMEzIJPHGfRzJEkJH3KXmH6A7vWOZJgfcj9mSlLRka&#10;Op9Vs4w4OK1EqivpAqzblQayZWkL8ncg7ZmZURF3USvT0KuTEatTL99akWFFpvR4x/TaIvHHfo5z&#10;0Tqxx94ih5lL/DHgpXfwg5IBl6yh4fuGgaRE31ucj/kEBwu3MgvT2Zsq8X+uac81zHIM1dBIyXhd&#10;RZTQZeNBrXvMNHbLuhucqU7lbid8I6oDWFykPC+HpU+bei5nq1+/puV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KKmJVrcAAAABwEAAA8AAABkcnMvZG93bnJldi54bWxMj81OwzAQ&#10;hO9IvIO1SNyo07RCTYhTld9zWyji6MZbJ0q8jmKnDW/PcoLjzKxmvi3Wk+vEGYfQeFIwnyUgkCpv&#10;GrIKPt5f71YgQtRkdOcJFXxjgHV5fVXo3PgL7fC8j1ZwCYVcK6hj7HMpQ1Wj02HmeyTOTn5wOrIc&#10;rDSDvnC562SaJPfS6YZ4odY9PtVYtfvRKdgcng+nrX753No0q9/6sf16tK1StzfT5gFExCn+HcMv&#10;PqNDyUxHP5IJolPAj0R2VxkIThfzJRtHBctFmoEsC/mfv/wBAAD//wMAUEsDBAoAAAAAAAAAIQA1&#10;93R48/4RAPP+EQAVAAAAZHJzL21lZGlhL2ltYWdlMS5qcGVn/9j/4QKURXhpZgAASUkqAAgAAAAI&#10;AA8BAgADAAAASFAAABABAgAMAAAAgAIAABoBBQABAAAAwgAAABsBBQABAAAAygAAACgBAwABAAAA&#10;AgAAABMCAwABAAAAAgAAABQCBQAGAAAA0gAAAGmHBAABAAAAAgEAAAAAAAAAAAAAAAAAAAAAAAAA&#10;AAAAAAAAAAAAAAAAAAAAAAAAAAAAAAAAAAAAAAAAAAAAAAAAAAAAAAAAAAAAAAAAAAAAAAAAAAAA&#10;AAAAAAAAAAAAAAAAAADIAAAAAQAAAMgAAAABAAAAAAAAAAEAAAD/AAAAAQAAAIAAAAABAAAA/wAA&#10;AAEAAACAAAAAAQAAAP8AAAABAAAADQAAkAcABAAAADAyMjADkAIAFAAAAKQBAAABkQcABAAAAAEC&#10;AwAAoAcABAAAADAxMDABoAMAAQAAAAEAAAACoAQAAQAAAP0CAAADoAQAAQAAAKoEAAABpAMAAQAA&#10;AAEAAAACpAMAAQAAAAAAAAAIpAMAAQAAAAAAAAAJpAMAAQAAAAEAAAAKpAMAAQAAAAEAAAALpAcA&#10;yAAAALgBAAAAAAAAMjAxMzoxMTowMSAxOToxMzo1NgAAAQAHICAgMEEwICAgN0EwICAgOEEwSFBT&#10;STAwMDIAACAgNjFBMCAgIDFBMCAgIDFBMCAgICAgICAwAAAgIDcxQTAgICAxQTAgICAxQTAgICAg&#10;ICAgMAAAICA4MUEwICAgNEEwICAgMUEwICAgICAgIDAAACAgODJBMCAgIDRBMCAgIDFBMCAgICAg&#10;ICAwAAAgIDgzQTAgICA0QTAgICAxQTAgICAgICAgMAAAICA4NEEwICAgNEEwICAgMUEwICAgICAg&#10;IDAAAEhQIG9qX2c1MTBuAP/bAIQAAgICAgICAgICAgICAgICAgICAgICAgICAgICAgICAgICAgIC&#10;AwMCAgMCAgIDBAMDAwMEBAQCAwQEBAQEAwQEAwECAgICAgICAgICAwICAgMDAwMDAwMDAwMDAwMD&#10;AwMDAwMDAwMDAwMDAwMDAwMDAwMDAwMDAwMDAwMDAwMDAwMD/8QBogAAAQUBAQEBAQEAAAAAAAAA&#10;AAECAwQFBgcICQoLAQADAQEBAQEBAQEBAAAAAAAAAQIDBAUGBwgJCgsQAAIBAwMCBAMFBQQEAAAB&#10;fQECAwAEEQUSITFBBhNRYQcicRQygZGhCCNCscEVUtHwJDNicoIJChYXGBkaJSYnKCkqNDU2Nzg5&#10;OkNERUZHSElKU1RVVldYWVpjZGVmZ2hpanN0dXZ3eHl6g4SFhoeIiYqSk5SVlpeYmZqio6Slpqeo&#10;qaqys7S1tre4ubrCw8TFxsfIycrS09TV1tfY2drh4uPk5ebn6Onq8fLz9PX29/j5+hEAAgECBAQD&#10;BAcFBAQAAQJ3AAECAxEEBSExBhJBUQdhcRMiMoEIFEKRobHBCSMzUvAVYnLRChYkNOEl8RcYGRom&#10;JygpKjU2Nzg5OkNERUZHSElKU1RVVldYWVpjZGVmZ2hpanN0dXZ3eHl6goOEhYaHiImKkpOUlZaX&#10;mJmaoqOkpaanqKmqsrO0tba3uLm6wsPExcbHyMnK0tPU1dbX2Nna4uPk5ebn6Onq8vP09fb3+Pn6&#10;/8AAEQgEqgL9AwEhAAIRAQMRAf/aAAwDAQACEQMRAD8A+xPFfxw+Kmg6fc6va/ES/l8NyR65ZJrm&#10;m+FvBN42l/bNLt/EGl6hpWn3WoT3uoGGys/Emn6O09t4lWe9k8OTTy+I44TZfFTKtvjT8bhZaxYX&#10;PxE1B9ZtNN1K0sjoHhr4fyatY61BePq93Pcadqmu6tDZaDp2jSLBFDqFpr9zfLp1tbQeJDd2V/qv&#10;xB8aNarGCvN3XXTtppsum+r1etz1Z0KSk+WCsumqt313+6y6LY5P/hfXx7E9nq1x8WNT0uO4bV5U&#10;0w6d8I9V8PajeW2r3d/a6ammzfD/AEfXtEt/sGlalC8P/CQa7eWWkahpEl4ZdVsdTmvJ7b4x/Hm4&#10;s7u4tPjl4qmF7da6Le9/4R/4LzadZHTbbx5JcwaRodl8KJtfhsII/C1/FFe6xDP5GqaGlpqwhjg1&#10;E3QsTW5m+ZK1la2iffTvfz8iHhqcdqb087FGL44fH022lRWXxV11bTVJP7Pa+hsvhx4p1KwvtFtP&#10;EPiTxAkt9pvwxv7CSG2h8PX3hl5BZTXRGnwXeq2Og3mn+Kr+0WD4z/HW0ttWn1v49eOLTU7XTdT+&#10;wD/hXvg9vDV/qtv4gktxFYof2dLeW0gt/wCxNVtLqx1bURewQaVrRmurOeDX5vhroq9SC+LbdPp+&#10;Bf1ajb4HHa2u9/n+Pb8ET45/tA3s0kEnxU8T6PbQ29jpjy2tp8O7jXbPUtCstXuvFLzabffsvC11&#10;nWRPpOvxSxpJocDt4G1O1ex8P7PEuo/Di7D+0B8Z9OfVNW/4WT431Szsl1meTS9R0LwrGIJTazXu&#10;kWSWd3+zL4als40axurLzta1zQkRdB1oa2+jXf8Awkr/AAfqOJna97Wb8t9tLXtbV7teaM/q0U3F&#10;LTZfLe/vJJ9tl00KDfGv9oXS9TtdP1j4pfEZXnikiee20PwXFbxJY6tdQXd3JBd/sZC4tL6CLStT&#10;tr19Sj0qLf4c1t5LLRIl1u6+F+he/G744pdNMPiJ8YYbR7S1uNS08+AdNsZNL07SoEsGH2qb9ki6&#10;t08VapN4R8VJqxk1LSbay1F72OHSNDht9Tk8Dp4mrbaz16bb9Err5/K7NPqlHm91+7pZXtfvq3Z/&#10;L52QifGn49aNPLcXnxc8Rvo2q2W3T9a8XaR4VtrbSdY8Najp9x4jgvLVP2Z/BemaOtvYL4pudW02&#10;81nWZLTRvDmpS6nfeELWw1/xp8LGR/tF/HCzhlR/G3iC21mwe/AufEumeEIvCN0+ixwSwW2uxN8I&#10;dH1K2EL+B/HX/CQusnhq8WODxb5+n+B20jxpa/shawrScFOTt2SXVK7VtX03a06JrUwnRhGoqaVr&#10;b+jej6LrtfXq0xV+PPxti0NtR1H4n6xZCJNQsoU1zR/D+ni21Hw5JpVvrEOq3H/CsvC8Mt7b2mg+&#10;Mzq39q6x4Tihj8OePbvUF+H09l4lk/ZAdc/Hr4222pWKf8LN12ydrbTor+x1zwzoyRaReadZH+0N&#10;T1u4vfhj4Pjm0y8Xwr4slvY3Hhaa0Phz4grq8Pgc2niK7/Y/pVZbNNJX62at3++z2W76ax7KOyau&#10;uyb+7bfp16ddLtt8f/ji1jNZj4h3kev6fDqcrNqlh4Fs3D2ENndJaanZa18O/DiG5jh+H/jkXSag&#10;vhSaWS38dx3lr4JntPFdt+xv0ekfGX433WpaPY6n471W3OkXcGoeN4r6x8P6fBD4WjudA06GOZh8&#10;HNGuNG1iRND8TXupz6zdeEzJDD43MVh4PvLLXLb9lhTquLaV7eqWlnre/XlezWt9LvW44dNJ6Ra3&#10;Wt1drdabc3Z9NbFrQvjR8Wk0+1a++KM2ozWtvejxEb7SvDOmzaXJHf6laWy3FnL8PtFuoZo5vh74&#10;stb6XUP+EWaO90/xha3mm+GZl1S0/ZtWH4vfFtNE1C4n+J/iy2v9Ov8AUNOLahYfDO7s7UeGLKBd&#10;XuLzUm+Enhu3uNUn1zwZ4lsBp08OltK914ysrpPC+paPqLfAvnnWrU3yq7Wl9/d3a+z179k0a/V6&#10;Nr6Rttqve2v9p7du8i/P8UfjEdSu7WL4qXMlrpNtY3a2k9t4Jt9W121AvWk0e/0q1+HFnrFn4k2+&#10;CvFLapPZwaVarHpfjCLTpNO1GC/g+COjF8SviXB4puJZfi/rl1o2haMw8SaNpGg+FIpo9Sjk8bSC&#10;7uxrvgK/l0W4ub7w9JbS291d6YtgugeJVurex8kWfgOPrFZP49uyWzTaWyV0vLp13E8PStov07Lv&#10;ezfmZ6/FP4qW+k2l1f8AxT8Q6dDo2rE6ydV/4VdpWr32nLp2taYYI9Sm+GS2c17NrOm3l6JV8PxR&#10;xHSLrTYrCSaaa68Fwn4sfFOXSI9O1H4vyabr0thdiDWNUj+FumaFb6+ljruq6bpWtRaAjXME9zpd&#10;gzC1ivbKO9Gjax9m1KymVJtHl4mqlyKb/BPXs7XX3u+5ccPSTv7Pmt6/jrb8BkPxl+KOpXWq6fb/&#10;ABo0ObXbTULPR9I0/wAMf8K31S4kvL6fWY9D1DWdKvJ411TSprbbNNa2V1oV3qR0Oeeym06KOfT4&#10;OytfiX8S57SyuB8SPEl6062c1nFpmg/DcC7MSut5ZX2pv4du7GOXV2itjpXlmyaKXVYbOeS7vLyG&#10;Gzp4iqldTd9H0/BNaDeHoq37lp9NWtPk0Z958TvizqI02ay8c+LdLa3u7OTV4oNA+Hx0QyNd3E1p&#10;ZDU9S0KCWFZLGwCXqTXNnHZXEhMl1e2lzLHYpo/jz4q3N3LFqHjrxVDYQX8V0sWieFhcXeqf2l4n&#10;GnahpV3qEmm65f2MCWeuxpDYWug6VeWeqM8dlcXaJpPhfSBVqui9o79NEvN7J+a2fy2D6vQtf2fJ&#10;bbV+i3a206mjF4++Jlotlo+pfEnxv9ru5rLSoNV03w/8PbjUtVuptR8Mawk+l6XqXg60jmnnsNQ1&#10;Swkmjgggu7V86HbyXV1ok1xpwePfiS32tbn4la6RrOkWMSCw8NeEEGiaitt4Qkl1XwcD4auri9bU&#10;Dqgkjs9UXXGlfxNGmk2N/wD8SWw1fL2+I1jztWbjeyX42Vn16NemgfV6KafJy9bXf+e3Tt8xLjxv&#10;8SxqUH2j4i67HDFbaZI8Hh65+HKXOtajqVrpkcVj4fs9V+GWpx69FIvivRLqCCzube4hmMUl011Y&#10;6hog8S0rT4k/FbVZ9GfSPGmsm2ubixgEc+l+EYNRvFa50+RzqWh33hSOfTbm8s9S087o7iG2tX1a&#10;xgszrVybG38ZOWIrLRTaf3avysvu27WH7CjralZLzf36Sa+f33LcXxF+Iiahpt/P471KTyLN7h9F&#10;bTNDnubmC7gaWPT7fS9J0q0ur7Xbkappht4bXR/EdyjWNhHYW1899bR/EXP0v4gfEmXR/Ds138Sv&#10;Fdnq93aR3mo2c+j/AA9tFgXU5tJll0extNW0AXTahYatrFnpcUGov9pjsJrVp73UZzaa147qGIq2&#10;cud2vpsvXS1rbafPqyVh6KklyXXVXfW/9f5aGxqnxJ8fQWFrJJ448SRXdzfaN4enXTrH4W2Wm211&#10;DoU1xda+l/qNtqzQWt/qGoaPHJKi6pbSTz6bFpcMh1u0tbyS5+IvxCj083V34m8UQCzivtXdrTSv&#10;h1p9tH4au9OuZ9PuZbzUPE6RXItvLtY5bxDcRXDXq3dgoha2Nxn7etzP97L3Vaytbe/S3Vb3vbyu&#10;ns6GHSSjR1vpdyX5+vbR/hnweL/ibBp+sWMnj/V5XabRLC81l7rwS0un2tq1vrmrajoWpaiuiabP&#10;bajZaqlrDcfY45285In/ALPhuLK/8OW5fHfxJudL0mO28X6zbWOnC0N1qmlTeEr3Utes2hbTJ5Gv&#10;9U0Oa11QRXE9peQy6dBpcst3biG8/cXk0OmUqtdtfvJR5VbR2+fm+m21upDw9G+lPlW//A8l1+b6&#10;FO8+JXi3W7rwjew+LdT0xrSC51F5NRu9I8PaJdpJFqsVtc+J4bTxZp41G0lt7PVoo4rW1it2eEvd&#10;yaFfQXN38PZY/FPjW2e/i0f4gX0k0ljptvDPrniDTfEHmwabDqNxHFpkSX2g2ut3lz4o03xFFeS2&#10;snh+9m037dp11faXdWkD/Cd+1qav2kt9ua2ltdObTyt1uuqIeGppxjypaeb66a2+++y16M53WvHH&#10;xfsBrc+n+PisltNrWnLo+qHQp7W9kik8Qatfxrqj6/oLWd9p9lpbT28IvfCZmtE8SQajf+F1eS8/&#10;Zmh0fxL8Rb37Pdap42+Iltq9s92lja2eo2tvYXE9l418PXOs2mp6VLp098+uXtxc6Zasbvw/aywy&#10;Wlrplj4L8DnxHL8PPHurxEkoqMpOd2naS7Kz+F79NdNe1zH6vFN3soxs9mt/nfT07dzptP8AFfxJ&#10;0uKz3eMNf1i91y08NzNPdxC7a3ivk8OzaRp9lDZTW2iW9zPd61aWi3mlXHiaG6F8Le81TUr2O0k1&#10;5L7xV48tob9T4+8YOLLUBqst1pFtYafqljZ6udOmHh+a01qw121Nvp3nRjzYbPU7u10m8mu7yKW9&#10;m0ua9xliKyv70l03a2/X5fI1jh6WmiG6n408f2FtrlpqfifxMuqpZX/iTR7WS40vwvZCyurPRl1D&#10;QFebXptQS6tdQhn1TTVubu7Y6Nc3qPdpdvBLHZHjLx8dZ094/Hni/wC3215B4S1LS9NPgrWW1PVf&#10;7KlmTXbXwzHoLSNHJIUmKrb6UZP7O1Ro7T7FMNQ8NOGIrLeUrq2m2t9knf59+t7XNlhqPL/CS89b&#10;Wave6t9/3bkQ8T/EQ+G71x4z8TXetwW93BOLVkksEtbXXZdS8O3l/JZWcL2mrPDNNpeq/ZL/AE15&#10;7jT5khsLe0uILHQI/wC3vE/9qau+rfEj4halK+k2qxG1u9O0S6fw9q0WgaroYjh0WHTvCekeJ/7U&#10;1KfT5bhorO8jh1SOW41C602XT5dMHiKq0U3pby/H7/Xr5P6tSTX7lW169Omn3emtiaLxH47i1ix1&#10;a68eXi3mtw30UNhpWvzjT4La+uYfEFmG8L6zHqccOqaZoVzJp811DFAJ/OvNRMFpBFa2nhKra/Fz&#10;xDZagmkS+MtQn1iTQtLij0ucadeTXN1qtzaGfWNG/s7xBLdalcXwt9VS3sLbTtRuLWOC5vjZ6JZQ&#10;RWtxCxFa/wAclbbXyvbddv8AJdHHsKSt+5X9P5/p+q5vUfFHxBnutJsdf8ZeLjb6jJ4ZsL3VfD+t&#10;HT72zv8AX28KeLIVudE8KeNbQ3N6m+ztpT4ZbVLVrS68QWccR8/S4dV3dH8ceKricW+p6x4v3aJr&#10;2nLa6XpPiDxDf6j4pu20zwhqr21o1mZft0dzoer6jDLB9ultY4tW/t37Bp8s/hyKDZYiqravTfV/&#10;p+H+Qvq9Ll+Dk9Uuvr2W/r325vQPFnii/urVtH8feOJNQuodLs7+GfxV4g1e0mhn1DwCdI8V+G3v&#10;bKW0t9TulhupzYQ6Z4m0+WbUZtPmiutN1KK78Q59/wCL/iMvh/Wrq08efENvE1zpduui6fd6jqN5&#10;Z22o6Bd+CLmS68P2Hg3wrda7fiw1e+tYgZ/Dvi6DXV1LTNNuYNfh8Taba/FEhiara1aXTqvnp5rt&#10;a43QpRV3SWm62fy106vzs1cemueIQI7rTPih8YF0y30yWOBNN1rWPGHiG3sbqDw0qXumWX2LVo/i&#10;AbTT7nwLNpup6fZ6+19LZaaQ/iO78b6nZ/tG09J8c6haf8I9/bnxQ8XSGS3TRtDWbxh440+11XUb&#10;m6n/AHPh68u9TtIfF9yvhDRLPUoPtl547nl0O00zXU1WdvEI8b/HnT29X2cpJ7ebutX00v2emm+q&#10;siFQoxqKPLy+VlZ6fO2myfe2j941LzWPHlxewXEvxI+IOg6Vf2a+G0j0zWNXOp281rFZalaatFDq&#10;h1iX/hIbWCzklN1D4f1O11GWC/hvbS7s5fst5m3HijxlbS2N5B4m8fJf3PiW+l1Sxl8c/EvUvDH2&#10;TTNT0W/mbQG0GPW74rJceHNFsktoW1rTYozDaZ1CXx+un/GnOFeqk/efrd6fL7/O+nk26FPmVqVl&#10;22/y/wCGv6rn9Y8W+OLfT7q60Tx98WmsoB4clu49N8Y+KbSbSLyPRLGTS7myj8SeCfHWoz2M32Lw&#10;VqN1bPqHiJ9SnGm2trpviFfiCtt+0RnXni3x1Z6bZLpnxE+Lf9oW1tqWoafrsvjfxJqela3py21u&#10;fDd3BLp/hbxFZ6zNYXPhX4fyTW1jp2vQ3MWp2TfbfHp8dXVn+1LtHFSimpacvXV+TbTs/i0+e+jM&#10;pYWLfufdovNJNO3w6/L7uf0zxX8VtLtfsl38VPHV1qtlYW7adND8QfHV7bXotLvwJo2nXegLdfDz&#10;V5PFdvJqUfw+EFxND4pmmm1TToriw8cL4z1KT9q6zceKviWLSK30D4mfFm/ubC90yTSrnTfHWs67&#10;qJ0zSV0DWbS31xtM8M+LLK+vprLRfAUV2DpWuTTpeQwQW/jK58ZAftmixcrpN2evLo1pqtnbqvPq&#10;7u1knhVG/uXta+uzun0b3T306aK5cl134uWNvHBp/wAQ/iJHqcNnoZsJV8feI9XtnlvtQ8PWWiT2&#10;UFxYeJ7bUkVYPhmHtDqfju8dXsJXTx23jm7P7Zeda+NfiXYw2CR/EL4najNe3WnW+l3dl4r8bixs&#10;bdYvDr6FcxRahD4pm12S8vdJ+HdvHlvGe/8AtbQraeL4gXPj2ef9tfR4lq+lnuklslq32bd7cqd9&#10;7a2Rn9XilGz06vbV6JJbpK1+Z6a7W1LJ1/4u2l1YRWPxP8bPbya5p2j6TJD4+8SX8c8str4e1Lw8&#10;kWoXkviKC4lOkaJ4JvVivl8VS30U9g+3x8PEt8n7cuxovin4k2jWVvdeNviLPdAwW50xte+Jp1Sz&#10;t2sPCN34WufDmoXN7rFj4i8QW+r6N4HW+0i9h8avd6VfpE8vi678XXmo/tZksRdPlunFO9lrfppr&#10;v0V/ys6hhoqzeztbWyt110emt9P/AEpW0bbxh4/t1s9I0jxx4+e4vLjSrqGHxB401SVrdtMuPBJ0&#10;fRY9TtfEWt6iLi80n+xZI0QeLGvIILTUtSHjEa9Kn7WOzc638RdANxpL/Enx1odlLLYWmk+JLrxR&#10;deI9L1O9isdDXSrHQ7vVZPEmqJdaro9rplvp8NxYeI7m5vrGwu7608S3WtXk37T3O8TJWXM7bvW3&#10;Ld/Dona3dPbTdG8cPC38NXS91W3stWtevmrX12Zx19rvjT+0NOvtO+J3xOd/t0Uwi0/xp461+31L&#10;UNLsLHU9Ii0/TNK8X3dtHb31kgNzbx2fivSA91pEzS+IoLa+i+Lu3oev+N9NiWS48a/GHX9Sk1S5&#10;fVIl8fizM9tqlrq95r1mYr7xbqVrpslla6nrN4IdH0ywm0mz8OadY6XDd6z4fhm+IYsTNaXen9f1&#10;vYr6vTSbdJLt93Vf8Nf5a3fDvibxLr2u6ZeTfEr4jaGLqwt7DxDq+lfEWCKw8G6L4V06/jvPEt34&#10;W8VeOfEuiQreeH47PWvPktNX1GSQwS6m84tr+51nzNtY8c+Hra5sIvi38QvEkthvvW8VP4n+PulW&#10;GpaOms+I7vX9KOneIfiMv2CZrePT7C1uoZJ9S027u7O2QX+m6Jd33izSOJlorvR7f8N5/wDDMiVC&#10;nf4FCK/r+tNb7jNf8UfGTR/Df/CT6z4r+JcVroWja3rWpNdeM/iBpsGkaF4k0fXY7e7e28O+OrK7&#10;1aKW31CxurS+8Qw2zeHrfSDdwtdaxp+pQ6Zha78TvH/iC51GXX/iJ8QtLuNA8QwapOPDvjT4teCJ&#10;NafSrvxtJrsWq2unarpug6V4Ts/DdzCG0KxfS9+qeH47jUPElpb6drOm+ENPrEre7v06f1/TBYak&#10;3p37en9fhbW52ur678VMa6L/AOIHj/XNPW1sNKnvbLxh8W/AGqeFNM0+z8baHrniTxF4o0y5svDs&#10;Gty3nibUNWe+ufC/grT7ZfDjfbrbQIPh5eX/AIHzdT+I3i/+zfEcsvi/46LqV7Nrssuk2vjrx5pZ&#10;0x72+1230y08N3c/g+3Gl6Rqdp4p8ZINQ12bQ20yfT7owf2La+AtM1X9npOvUi0un3f0vP16kfVq&#10;e3Vb/wBJ7+Xp0ZRuviZ4tuta1azj+IvxdsoprnWvtm/xp8QrfX7sQax4z03UPJ0q+03SdI8KNJPr&#10;2qaZdxxy+FBos90sH2bwhq3w2uIPgTk6t49+KFpp19r118Tfjm093pmuXieHYdT8XTx3MdpoXiTV&#10;Hv2sobXwbqVp9ufXfGVpfW+mah4a+xTHUp9MPgyD4TyP+yzMMRW53F8to7u9utrbLV22tpdbaocs&#10;PR9mpRum1ol993q7Jeb1s99G8tvi/wCP4p418ReOPjn4fj1GyvA+n6p8QPE1veaPqkkPiuLW18Z3&#10;MXgvwvb6F4el1LVPiDaQ3qX/AIIbSriM29xd+FLn4eyw/sgan/CzPibNNqMlx46+KKWY02S98RTj&#10;4g+MLBVkLeLLfxFeTXWtL4PsvCkknnfEGJba1TwVb6VJofiAahD8O7rwNcT/ALEHQqkru70jb8b9&#10;Oy082/uMHRilF8jjfa97O1rq/TV+iW/chufit8RQ00ep/E74nohGpDXz/wAJl4i0KTSwZPGZ1pLi&#10;7v38MRaXcpaD4kPK89p4GOmS6Z4g8638AQ/D+Vv2DYrn4tfEa1jli1n4ofES3uPtetjWrvUPHms6&#10;ZbMlwfE/2m1a0XUPAz+G5rO5/wCFr2188tz4PTT207WS6+AB8M9Qf9hG1OT20Sv5Ley6rf00ZLpQ&#10;il8tt9tdEraaddU9yK/+LfxS+zXiz/FDxpb3sV3dpqDX/wAQ5LSTU7CRvFzeIdUsNDh8beDLvTtL&#10;sVHxTt9R1B5vAkOiTabq7TxeAo/AwP7C1W7+MHxHjFy138UviBHC1xf2WrSz/EHVLJbS+kh8YHUb&#10;W6aTxD4TfS5jG3xALn7N4Eis3staWR/h5L4O2/sHp1bJN6fJ9109Gv6uNUFdpW080uj9NLpr8OqO&#10;L1H4r/E6C4ubzUviT43tr6+uLhNasZPjh8RdF8O6Z4jg8OapLrkD6XafESPXPCOg22rW3iSa60e7&#10;n8K3enW0t3NfHwqkcD/stbeq+OfiTafY7S8+K/xM0qzgeyubvUdb+M3xFsbaGSCDxxrWo6brV1f+&#10;LvBE+mWl9B4R8eCzOs6j4SeQy3On3954WuIRB+x3mq2zu7LTZ90tlfbXTzte5pLDW0ilp/eXRN+X&#10;326N7Mo+DvHvxFHiieSX4u+PZNTa9udLlN78fvGWtRT3974YW31AWPhzUPjDYeGvs0uq6JrdvKt5&#10;pXg6ezv9S1xLIeBbmDVrj9k3u9Z8d+MdJ0vxBDe/Ej4jTS6RqN63iK+vfjV4606K21TRYPGy6jB4&#10;hvdP+K3h2Pw/qsNwNQSbw/4cbwvpkv2TUW1b/hBpLaNf2Uj27X/brs7XWvbVdV9/clYdW00669u+&#10;jS0e/bqjn9Z+M/iVNae51/4oeMfDsqQ+JLdtJm+P174Uu7jR9Zl1e4vdbtNHu/jhBYXssF7c6rp9&#10;pJcDwu0S3tzc6de+FLPSnH7K/Jt4u8Z2d4ktx8XfiX5d7Hqd5baRf/Hv4z3OqWMWl6PdanOut2Fl&#10;+1Z4fudC09bLwH4lnn1TxFb+D7OW81bVLWWXwzHelfgXKxEk7/Z0t03su3n93qX9Xp2t8Ljv66vv&#10;5W+Zz83xb8bWN9rM1x8X/GZ1a1sZ55YdO+O3xRuNBv5L11cX+kaTqH7VVyln4dfSvCfjGK9fzbPU&#10;tIudRuxBBot7Ks/wUv6H4n+JEq2Edz8Uvi3dWMGqW+gSaxL8dPjXavqV/aW9tFLG9q37U9iNX1Ea&#10;h4X1q+1TT9KmsXTT9Uu5XvfDkWvpF8FnHEO9tv6/y1vpuvUUsNGOi923X5f53Vu9/RaL+IvihJpL&#10;Qad8XPi3A1vdWNtef2V8YvilrcuuTWcx0y6s7rWvEP7RDT6Np+patpFtLYy6PPoN7qV1PaW9xJ4d&#10;sviJb2fgCXStc+K0moS2Nj8Sfjjd39pPh9J0n4sfFXxT4m8PG/u4pZbLxT4Xb9oLVry91a0bQ9He&#10;0svP0TMHiG3/ALRtJpvFNzovg4daVnbp/Xlp9w40IJK9P81+u5t6V46+Jetv4Qj0b4sfFvULl7bS&#10;bq/1LTvGfxZuPDVnYavrHhLRfCTzajH8R9QtNeuBY6Da2MlxdGGTVdd1Qedpt2njlZdf5K8+KnxX&#10;j0C01PTviF8YYNQsNM1S70fVr34k/Fy+0vVn0e18O6pp1xcyx65Bot/c3XhHw94Ym0+G8m1TTbt/&#10;GialrN5rVn420fUPHqVeav0S9F/Xy8+ugRoU7qP+f5L+vzMWf4n/AB4utIvV0X4pftA6JqlxJdDw&#10;zpusat8W76CMajZeB77w/eHU10nVr3xx4edbHQDpd3ocuoPNJf6faX3/AAkb/EW5PxR/okzgDIGc&#10;epXBwM4yBV05yknz6ONlbt9zf9dzGvThTcVDz12vt3S/p9D8YfFcup6X500l5q9/rbXl3Dquv65p&#10;l9pniO60S6u9dW48PXEN1baC8Mdxf3XiG6vkhTwtAEsPF841Xw3KPE/iT4A8tBb39ta3flXviMXG&#10;tHVf+Elu/G2laqb1NS006paXj+JYG+G/g5bHwo9lbajAl/LqXw5ls7fwd4ovbhfCmveE9Zj/AGc+&#10;OFNcr01pva6V/l+fdXsdk3JSSukpJ2snp53/AC6X0fd7l54Qv9O8EWPifS/FN+tvreuXb+LNK8Se&#10;Jjrc2jyWGkah4K1zXfEketeCLe50jTFutA8Ytf6e1p4KvdLTw74kn1uw8Ar4bRf2U+Z0keJLQXWo&#10;TaSEktJH1V7qSytZNKgFktjFp+rmw1n4Z+BNCj1HT7LRr2HUItVi8FzWX9i+KGluPDcPhJ7v9kun&#10;TjBtcqtFu2ummr6+bVtfR7EQk+VS5mkrX6b6aaW829Hu9NzF1jTdKludRj/sm9bU9Pgj1VivgzRB&#10;qHhvMoKXOgQWXwb8KXWh6rpV14U8TWQudOTwj4jtovhzNFq174ZvPA+qS/sa25YZZNTNxfJPe/at&#10;U1Oe7l1PRdT0ya/1zyLW612e2GpfDPw/qFh4ntZ/Al21zqc9r4RtrdfhRetaP4NtvAot/wBiurJR&#10;9nZrlWlrJtWX8rs/sy+5210Lv47/AH3aW+l2k19paPyvoS3lmlrFaabBp0VmEuNMmEdr4bfQbm31&#10;Pw5pulXKLpulr8NPAAi1TS5/Beo2ckZfwuYI/h1qTGPwJB4CuLz9i6tp9naW+ySxsraPy5ZLU3iW&#10;OopcIdOjsL+4sdJmuPh7paeD9W0658EXd5cC6fwyunjwRqcM9v4Mn+HIt/2Jm4QWqinZS62euzXv&#10;aXSfySvYFzJaNqzT20VrNpu3e2vm/MpHS3hmjs5l0TTbSaR9En1sLHoR0t9O8PWEl/Z+IrvS/AHg&#10;LVvD2m+HtL8KSXEaw23hiLw7d/DW4sdbt/D2m/DpE/ZT6Gx8IwWc9nrGheHtBmi0+HQJru5vvCaa&#10;VqmkvDqOgeH7ttHvLX9n/wAOxafb6Hq3huwWN0Pg640e48J6lJf2mgf8Iqum/s7w1bXa3u6X+z1v&#10;d33W7smzSFla2ytLW3XpbTtJ2WrS+ZXurR9GggMFrb6BpcEWi21rb2+lXWkxQaj4c02LU21BfEOp&#10;eGfALXE3hzw94H8OS/2pYaj4Yh8P23h2zb7V4Dj8FxfEL9nCHS44tOeSS4s76y/sNVmjh06CTSNU&#10;0z+xs2ccFtbmy8G/2GtrJ8PbWJlWDwG+jJ8Jc20fgWb4PRaV+wXcJOOHk72fNdtvzitb6bdte2uh&#10;jVUfbxWvLFWVul09VbXfXX56GtJcJodwZrRdP0pfDslqmoQPLZ6ctlc+BxDZySQ2lvo3g/S9OtLC&#10;b4VXLxXDN4KFjF8KJYm/4QH/AIVPHP8AsKdbo2j2dnAbvUtJ/sy70J7SWze3sz4fj09PDMGmXOlW&#10;9tpQ8LeHJtONtp/w0tYLqSLRtB/s6f4b6TJaJ4Ju/hLaaX+yAVKk4RbS5WvVJq6SdtXe3/bya8wh&#10;ThdXei2Wmjtd7W0v1fuyT02K99pE+lahp2n6XZCzvTZXeoJpcE+j6VpOnT+GtM1+08OWUyx6v4Ml&#10;8M6quqfDrSo7T7SfA7W9t8MNNgtLfwndfDayh/ZI6ybR9K0nWLizvdIbSrV7Lw1ptjr2ovY6daRX&#10;8djptxqWt3WnPL4YvtXTTj4M0aK1bQ9D8DQ6cPDPhq3W30u1+FWhXHwBwc5K95auybv0te1uVeSb&#10;esrb2at0RjG8WrJQbcUlazu763bu90to3T9d4W8ljYadpa+EdUFqbqezs9age00ZptKsvOtNM8Q2&#10;ty72Z/4RdpvDHg2WS/0zWvDE9pp9r4e8kaJZ+Drb/hXnWSTaS+j38kR1HVrKDXIVeHQfEWhQajH4&#10;YurLw7FYeJrS7XShY+EdItlsftX2vT7nTQNunRSw6f8AY7CHwPz6X2/T+u3/AAxp6Pb/AD8/vsYO&#10;ixWFk1vLaW2pNqWtot89vo0x13T4oLuXwpez3NzoPm3lle3Da54dgs4rW0tL6G0GtabDdiGyh0w+&#10;DYdWg0vS9Wtb0X9jai8Tw3Dt17UbHw7oGjSva6TIwufElhNpGoaBayaXc2EtpJaWJOn2032vR9Qu&#10;7OGKTS2lZLSy+5ff0v697E7df8/u/wCAxYPt15cR6Ppen6lqdxbtH5aR3OsLqDWeq2vhN/Cd/our&#10;2Xiq8jvJrW3vIoY5Y7SzhhhjhistWuYbPw5a67ovpnk3EOorrEEf/CQR6Xr93I+padpVlewC18OQ&#10;Xevwww6vFa+Bb2EarF5UcP23VfKu9FtIfNm0aGXVGo9bWXT5FWtt06ev/DFvT7i81PVJliluInDf&#10;2lqV1o41J/7P1+aHzoc6V/at59s+12F3p839n3n23zbqHTzDF51noth4tZYf2lqnh06TMtvYeI9R&#10;1zWL1NWmvZ411hjothomg6DaeILe3uNUstJ03U7u8s5ruzTU9L0/+1V1ez1LUJY7CLWB6dOn3bf8&#10;MK23Sxu6brFv/aN7FHqOn6Ab+3jtde1E6fbaOs+mQC81fR4tR1XUNavLC8+yGK7i0+GTWIZZbDXp&#10;dSlv/JvLTXj49qd/drNJcLo1tqWrzarZabavp1vqVrNoGoz6TraI2na3r3hC9utZsbl9R0qO1gaz&#10;1/7RZeLNHaDT/Fp8T6Pp37TpGMXu1GN9eltG1a7t5666aXehLvH4fiS0+9X/AOGSe+tkrnazyCSe&#10;SCGG2uFvbkvZG7juhqN5c6kJrm1tUn0Ww1eGWHT9Yk8PmzvNMvNe1K8bxRpdxFJ4kn8S2Mv7Ty3F&#10;y1rGt3rGoX+pQHUrmFp5NOtfEOstO1jdPYRSWlgviefX7tdP8TaXHpUl9H4hm1Ma7pEVtJ4tvvFU&#10;KftLvlirpWUVL0Xe26XV2dn6qIXlFR3uouy/B9G+mq5t/wC9s6ODzb3craTqehSxx6h4b02CzWW2&#10;bVbfUdetrzVIL+C2uYv7G1TQPF1tAkk8vie3uP8AhMrRFj8QnxfG/wC0tehu9Ft5oYLqx0r+ylCw&#10;X9lr1vcwfbJPE9xcWgl021uZtZ8+LUL3xbcWk9oZ9b1K4uPiZpkKQ68/izPx6FGGi5V0S6K2jaev&#10;4pavXugtKzleyjvprfbTTv0eqT7WZYbVZb2W+OqW+p2k+qa7PdadHG9zpc8NzDbaJe6gbnStPudX&#10;ttVs5LrXLq5uF0281PS9Us/Et0ItM8VQ+M5G+ODUsbnStSs2trTUpII9Quo57XSY7O+e3g1lbG/s&#10;pp7ZrvVrQSG48SxRRTXF9fW9xc+JNWlGna3D4knX4uSvdUbpr2etra20/RbbWT7lqKV7aXWjT0vr&#10;+r381podXqVxf38dq+nw6uEFqktpBql5bXt9rlnqH/CO3V79lfUdTb7beSaNdXEM08p1nzTdzRzv&#10;4hg1i2t/ijx1pNqq3VvYJo9zql7r2qwDxOdA8WQahZ2d34h1HXtRVbq21jGn2+vXsmuW8N5ol5Zz&#10;RCXWphEdfi13UJfGitbVaq9kuuv9dtb+tjS23K0lrbTv91+3bfa9q0m1KO/trKbWraz8u+j1K3v2&#10;1O61ZPsVnp9nZzRXWn/8JL5utWfn3drFaRS/6LF59r+51Saaa71ra0L7Jcp4fvLDV4NW05EvWt9Q&#10;0vVbbxAJ7Xw7q0+ka3bXmtaN4qv7dYYLu1eRNRvNO1Yj5AY764W7v6EuXW+3TRP7r/e1e29gatZJ&#10;emjt/Xra+xstNe+FLbS9TvjZXlhqXh66stZgtZ72RPsdxLfXFqlnc2N5OYtQtbSKKyCX39uxNcwX&#10;pWO1t7SY2ulH4XuYvD1xqtnf3tnpEds+qyy21vq2jjU4LuaHT5Fd0vbSPSdQ8NzTQalp2oWV7ILb&#10;+zbeWWaxn060udNSXZcvKr3X+d7b6L16veXZWvqr2S238t9lf5dFtR0f7fHp8NxpwlutSsrW7l0/&#10;TtPt7jTtS1eHS9I0Z722Flpyqunzxa3JbRLPDp9pYWlxf6T/AKRaXulWkPhavqAgjWCaSGFrGK/8&#10;N2FpbaxqMeu2yzTRJeWkIs/DyvL/AGVHcalFaw6K9o8dtYahq9pFplpDrclh4kLNWV0l99r2u+u/&#10;W3mrW0Hyq70f5d/T5fJ30uXbnT7fS4Lq00CPUUU2OlS2SxTWkFhbDxQIZdQ1C4hb53vtA0jULq71&#10;RJNRvGuLWS7vJ4p9T1uVfGFNNStdVtEl0We1uZLxUsdNm06bUo4br+z7Ca0F/wCG7qHVZbDWf+Jp&#10;Yapql3daHP5sv9m/a7OG6mmmqfdi+X+X+n29dtLrqUkrJ6q19Pu339N7vXSxPdT2sumpc3lpquiP&#10;rcGtWltHZ3Mugq1/LczeIZbDULK4nisTpsVvLdRRR2sURilu5cxXV6YpoFntkmt49H1xEspNJs1j&#10;/tNNO8V79Mk1W/8AD2rRTRReV9qhvLSGCGSW/wDOijlJk+ySiaWf+0x26afh59ENPkaS+z6frb+v&#10;PeCW4kuZFjEx0uznhsLd7/RLjyL2fULSX/io/tX/AAkFj9vvP7P0qKGX99PNFdRf67yvtksVUreX&#10;TPstrplvFAutS339k6VDq+haiL+41Yf2f5V1NdaPNFawa/52iwy2k3n+V9gmh87+2f8AQPtAOW29&#10;rfL8zNuo7zWIbiOKSytPtdhZeIrifW7a2t9SuLhrPUPD+lPLJN4P1C+t4VufFU0UV/Fa3d7NG6xN&#10;Hf2WuWB8Z4dtFeWV20+maZFqVhd20s0sF3qviS60jUNXVrXxBZ2VnGvgrxJdiW61O60y2e4itVut&#10;Pg8SB9Mudan1KwsvHrSt1so+Wyfytq39/bcGlayXXyWq+aey+7XXYZqNpYatYxyxaTpXiSe6vdHg&#10;u9K1zSbzU9K8VW/h3ULy48MW3iC007wPr0nifwpd+JtYe4lvHmzpA8b219YxahPr0J+LExsZryy1&#10;KJo57qfxBpV5p08V9HrGpzC1kW/ksLm20nWPC+r6Xr2qw3upWESnUdO8bXNzDrEN59n8V/8ACaxp&#10;8XWt4rpG26eqvbttv7u2+97Cfu8/R67WVna97N72s72002sckmr6pFp9rcT6PNPbm7bQ7rRwvibX&#10;3t7e3S7g/ta0trfwVr0PiDUri4lDyWNn/aumX9x43toNO/4SqXxhps37S+O+gTX0VzDc6jdQ6r4d&#10;1TULq1lttKi17WNWh1PWvE1rYyXEjeEbvU9Xlk0rxHPp1u6L4jXVofGFjYxQeOdI8dS2f7U+0Y8r&#10;TjZ2dldq/Vfhb07PleubatZ3VtWl7q3V15P3t/LVcy04rX1vDfXVleaX9s0fWLfXTpYXTLy+0931&#10;SbXdGtoLGy1D4aeJYNfGty+MzCpSy8SHUR8QIbaPTfGtx8Tgv7b0vhXUHOp3c6zTWthr1hd6zJcN&#10;d3d5cyWUurya/e6/BBpmoyReILS307xjc6s+of2p4rghv/Hdh4kfVWXx0fi5+0/vKKjRlb3Y2jp6&#10;KLe0rJ7u1trpLdLGGleOmqcvx50r3T8tU7bXd7M+k9H063uLWeKzhsLOez+32U8xtbl4dEjxF9jt&#10;bDRb3Sv3Gp/Ybq6h/wBR5WqWuhy6d9kuvJm0u8t6dFb6hbxBdLddZ+0arPYw39ndT3dj/aVt4K0/&#10;R4rm+8rULOKe502SK0ZJNK15p9O1grZJrEevxWfxM40vs7JeV/030Ohqya6x21to1r1Wm39WOZvN&#10;K0u117TtRv7VLCew0OzvpdH1QXMFnF4YutXsdLv9O03XPC62sNlr13pusaDp5h0XxHrUptfFywXV&#10;nrNxrqj41c5P4XsNRnsTJDNrJax12fTZdRt7PUdI1Ca40e2g0Z11G20vxDP4kN9D4ludPSay03W2&#10;1AfEjVIxpd/pnjO50r49XFWb3V1t25rJ3VkrdNFrtditbW/w9vJN3TTevk27fE0h1noN5ew6NaeI&#10;ZtPPie2tNas9EMllrHiO+1NNJh0DR4tZ1d9U0jXrrUrgw63PGLiJNYW7l8fxwjWfE9r8R45vjbO1&#10;lYWFvHLHG1xc6jazI8t1ZXt14i1GK3tRO1vehbPxPeeJL+G08VXpmurtfGjaifHOqh/+EhPjqSD9&#10;ohtuF1fltZ6Rst+nuu29rLq/KwWUrJJtRulr+nN3V/l53OcudOOseLNRsP7M8OahqHiCOy0zwzPq&#10;F9YatbN4hvhbQ2mj6/q2vX8ulX+jXlh4xl0yNLzRLi8iu9d8eSeZrTfEeWz+N96DTtHuLe006y0/&#10;Tb2w8RvbjW9R2y6zdoniW8tLdnltvEdzqtpqPg3VE8a+bfwpPryao/ifXH1KfX7/AOJerzfFFRm4&#10;vpdaXSS2d1btbSzsrdLXaFyRvytu29rv7Ss0+mtnfXW/oxmnaXZWtzqWs297pfiOSa5t7jVr+0vp&#10;rnR59bez8Sy3Ctqt2+qvDoS/8JHpj6hp0HiPWraOTxb4phupb+18Va3c/GHobix0wap4TsLDWFXX&#10;b3T4bPVNW1vxPoOnnU4by81e9l04rdz2Q1Y2Vxc2sVnNeS6pqA0+88QecftviDUZtVyUeVp327aL&#10;snsunXd9bmjXLtpy99X6b/8AAXRIz7mWHTZ4biz0/Q31DTTYax4r03SRJ4i1CGWK08eNp8sJt/Fk&#10;154z1iPUdC1//RJdF1q7NtqGtTalLazalr8Wl5ek3+gRPaW0PiSR7CDS766gv08U2d/puo3F5rni&#10;bRbi31Ka51iO/wBLSDUdL8RPFp+uQ+H767u7HxDiK2nXXJfAl7Jdo/1+f537sa20Vuv6flt9176G&#10;5rc+oaZDrF5fz3ekwQWetXmrjVPEslrdm7udQ8RRXTXceqT6Zp1n4YvI7HxDcNrN4dDu5xo+t3lx&#10;/Ystvrs/wgzpNfntNGEV1b6zf2emaNDDcS3dz4ktL2CwXUJnNreTeIW0q6stdsp7zxW11eeI7rw7&#10;Z6fceDNckvH8IwaDr8v7NukY7XXKul+l+t72SVtd7Wtfczk7Rv8Ay32vrbdLTfotr722tpa1oNxB&#10;px0zSdR8ReJLDTtN+1rrb6jpek6QHuvDttcXuq+Kbee0TTfDdxqMN5pk12L+bS4bq/0/U44ZbRba&#10;+m0CO1vNQXwzHr+j6tte106C68NXuruNN0rw3bTaZYlbnxdpn9uRXGmW9p4rs/EKahfW8+h67aRe&#10;ZaJdaO/ha+u/hQlaNmn8Hmv0f5LTysKaTXuq3yel/Jr13/UzptevmsdQ0+7tWtZJtSYatYxGDRIp&#10;how0m81sx397PoulPcTjR9XhaeGPwy0V14N1xml8CX3hbWLv9mzxDxDqNpNrErT2XgqT7EqG8W6t&#10;dAh+yeLTqV62rx6imtWHg3T5tO8/QLqLTZW1DwjcpdeE9etr+PwlefDm61D9j3aK01tHk1b00Ts1&#10;Z8z26LrfW9rGTvCS5b9kkmttH0T1S1fS2lr3VN5tX0ODT7z+ydI0RdJvUeDULfwtBBDoF5oFr4dt&#10;tV1rVJ4vDXgDUfDcFppfw6RbhbdNCk0SfwVqtvNJ4EufAjn9kGn4hVNJ2XkejaRpcdvZ2xMVnpv/&#10;AAj+nJNYaeLsWuoQPpXhK706fRB8O7R55YY/AktvN8KpLqd/Bf8Awq+4k/YT0pxXvJ+64pre19Ne&#10;r20aa0SeruRKTvGXS+zSdnd2b0W7vo9W72MaabWLc22iwXBsrTz5dVuL2K40zTm8P2unW1kmJQbH&#10;wTcWDaX/AMK6keyk+zeB7Tw6vwuCTT+A3+FO/wDYZ52K3vtGe8s4ZoNEZGF28VuX0S28MxWFxIn9&#10;rWV3e6X4RfQdX0+X4ax3d3HcHwTHoi/CqJ0j8BX3wjRv2IdV7q5otXW9uraT3v00dm2lay6InkV3&#10;BpxW6burWbWqtdXs1spO931ZZjuptMitb4XtjZQQRyMnmzPoV3by6frOjR6fLBdnVfAVp4c03Ql+&#10;GIjfZa+DX02L4XWfkzfD4/CW6X9hXsmhutB+zSWt9a6ZZ2CXKobff4e1bT7TSk+xyw312+v+Em8K&#10;XmkxfC3UrV4HHg1NI/4VZbvGPh7H8IvN/YPpJrzVm+6Tts1fqne+i6Etw25bWdrKyb1vdO291bq7&#10;PbczNTuTpYstP0++s9LOl/ZoZbGYx6FPDf6TqN3Lb3ri38V+DE8K/wBg6X4CsLS3/wBD+HUuk/8A&#10;CuIHEHw+X4NRD9iWtZizuNMie1n0nSbkpPqum3ttp+iaK3hSLTdJ1SSfWtL1CL4leHbHQ7nSX+HC&#10;yRSajZ/DmS0Pw6spLGPwhB8GLGP9kSJTmrtNJ9/mtdt3bTo/O2lxhTstHZW0vbdN9JXt3W+r2urz&#10;S2mgaHqU+k23iO80yCPVdOt9OuLbxboF7HpF1ps+m6LpNhPFF8YPDUel3dnJ8PfB66fqFr/wjrWT&#10;eF4TbL4MvfAOgwfso2CYLrQAJn065hhvrN1hVZG1Pw1omkRaVbXNnrlvZ/GHRb3wwun+IPAdteX5&#10;isNJi0KHSvB9isHhXVfg1aH9nfL2urkpW5L7+asul72V3suz6GsYRTjGUd7aLS1nd37K7st33V7t&#10;8B4qjjto4re9tfDS6RfaffWHhvUNF0zWfD3/AAi9h4asdGuYtK1+3g+JGm3uiQTN/YWnxq9xodnp&#10;UWi+Hb7Tbe0t/BUR8Gv1eX7TrsX9o6jD4f8AEGrIftz+HvFGp/DrWUure68X3VrdeHxffGe+stOs&#10;BqnhrTzY6/c6JHZLaabosVhBL9gtrTw1ClFO99Ir56vv69/PXU6uVK1k1q7K+mi10S7drdH0TOs+&#10;H9g9trOgTX8T2eqw6tpNtrF6ut+JPC+lXfh/wtfzXfg/QZNJ1nxTFazeG9DtNSvLfSrOA6VYWLS+&#10;GbWKG0uNF0i00z0Lxhqlx4e0R/Ewstb1jUNQN2/iPwvNr3iLxBeahoOip4auLmx8AGGJTpmtWVzo&#10;Vhe26/6Dqmnv4n8DSzMfDOj6JY6zcru3fr06ohwjBqKVkr2W/Tp8l6HkuvWN7aSarY2Xi/xJEuga&#10;St14F0y31DWbTTPsus3g0nT57P8A4SLwvrEPg/QtR0LSdOm0eDTLm+s4Z/D/AIBvrLRxZWenQ69b&#10;u7zVZIL6KXTNcWe1g0q+0kjQrmx1bw9a3dlq8WqtJq1n8Gp9Qj8V6h4d8QaJNBCj3p1O9lsGuZ9d&#10;v9Y0ofHlJdIqy3X/AA7at6W01tqtMnC0l2X9bJX+d9b67nLR+IdWk+zDSNX8QW8ekRXEVzBp7ldL&#10;uoNHuPBs2htZWdh8K/EUF/daodSgW1h1DS9cS6tLLw4Be+IIXtbf41RrqGsR6+Ncm0fW7S9n8Q+G&#10;NA1VPD/hnxEqf8TXUdBvdPuTpMvwc1uHxVolonjnRJLGyP8Awl8bN8QPBPlv4ke/tk/aC1hBLVLb&#10;+l19PXYmcORrp1S620b6b2vvtvtvoaHY6jql5ZxRafqMl7r9xeeILO6stN1uPSJdDDWrz2OnWNv8&#10;LfHOpzXVwvifRNU0yxh17xRYtqPj7R5NOs/EkPi7Tov2kex8NeGD4u8rUL/TrG/1V7PSzbaboVvH&#10;rVhqVpp2hNf6bcpbXvwY12+17Q4rfxBoVpaXU9540vb3SfHnhGGa38Yx+OdKt/2p6lT912j+P/Bs&#10;Q5eza961nayTW/TZPor9r3OR13Q7e2k0GSy8O2NhDe2ltZNZxeCIrzSJ/P1vRrYx6bFo3wa8fQa3&#10;BLo3iuIWd5OPGFzPbeLYkmvfFlp4wtrj9rvBh0jUL1TNZRjVr6xnhggPhSG3vr3xI9xPolnIqSaV&#10;8N/FTeMVvI/GF3HNeXN14pj1CP4oaXIX8Xv8Q7cftfyoxsklpba+y1tfXX9fIXK4pStyNPRtP3tk&#10;7O2jv31T286ttoSXOgWGhafYQT2tunhLSdLsrvwlZX2n6lJqN14Y8QNqMqH4O+I01j7ZH4/09dN0&#10;zTT4qW+PjfUFtpPHB+JVpF+1t/SiS2flH17Y4GO9awXKpLs7f1/X6HNX0cHa11fouvlp/Xe5+Kuo&#10;6Tdw3VnBp1xZ6Xd2ukC1ji1b7PpthHo1jCl5ALqybwfpN7JaJa6In9pWdre+Fo9Hh8F6dc39r4ek&#10;8IPqn7O3nt5buNBvkj0m68J3MFz4hsLTU7OK70658Opo1lr6aJqWgaXrvw10CHQdZ8P2Hg/T7+1m&#10;LeDLawPwI8NW0p8F2vwxvbL9kfjpXjBqLcdlZJPZt3tbZXWz26W1O2pD34rlvy33urJpaXurXs9e&#10;ve9zQHiTXv7GfQP7O1jSfDsK2+mwz2Hgw6de6ZqWiXem2txBp2qRfD3wwNBvdCuvhHYLYtaJ4PbR&#10;5vB22JPAi+EnH7DOfKZ2vnuL61stJvvsdk9x4h8ReFdJ0CRotHvtVlOoWF3cfDfwjFpmueH38DWM&#10;tzO//CHSwWPgRtRu5Ph1P4F1Zv2RdpxhpyO042e9m7/Fq+9r69etznh7l7r3dV6dvz6a23RBqFpf&#10;/wBnXdrZW0emDS0lvLLUX8FP4c/4RS90mwXSXM8o+E/hP/hFNK0E/DjSII9St9P8KX1rL8J5jN/w&#10;h0HgV7r9jHdS0uNMtNSZbS3tLvRbaG6Wz1fwv/xKPCTaEfB1rbXfiHSLf4eeHVi8NtpPgCK1gso7&#10;TwrFprfCX7TNYeC5/h3NB+xYdLtu/VX000T3Sslrre19FpYqzTSikorZ2tvq1116X0va7s3cqabp&#10;otb2zTNh4Nbw4ulXV3qV54RtNOtdPtrHX4ZYb3W5ofAfhtNLsNAHge3nltooPh9/Zdr8CyJ08D33&#10;gfVh+xIsWgfZb5tUnstHt9M0MpKpm0SW007wLPowtHnm1C6vvB3hO68KWXh+Hw3pEflW2reBpdM/&#10;4VObe5tvh3pXgS+tv2JK9lFJRUpXb0d1vZuyu77PTo73d9Be1mnfliuVdnor210t0166PY3tGstR&#10;hj0ySa0l1Oeyl1MWOra1oE1mdN07Ubexs5tM0y91X4f6ZfaFHpMGlRCGUW/hkW8PwzuUuR4W0/wp&#10;r+mfsgw6BZW9va3Oj2ej6NoVvbTa1qviFY/h34d06z1GTxZqMWl6m93cn4V6bcweJ9O1XRNMmv4P&#10;svw6s7W9+EOuRakmhWvgvXtK/Z153DkTULW01bitGn5vd627rZXVuqE4t+97rjfRKW97Pa3wrTtZ&#10;9UndNdim0mCxC2j+ELLy9I1gW0lyulppeqeErLVl1PSbq6vrPwVe2c+h2OiaLrSXkuoeGLmwHgwa&#10;1cN8PJPDbeP/ANnnOsX1PTYr7+zpLi2fSbOUX7W0b6XdaJaNO2j3NpdLbx+DP+EXt9Nh8GrBKtwf&#10;hw2k2vwrlgQ/D9PhzcW37BelGMHSSd1aV7aL03WistU33V9ksKjlCro1fltfXS+mlut3pZdtNzfh&#10;1nVdCW2vLe/bTtMsI9U0zTbu20eXTTocmk6frU2r6Dp1xcDwJq2maTo154e+z6jHat4OstIj+H96&#10;sX/CB6f4Xv4/2KOmi1S5ihtrd9T0bT7jwrcG6tpNb8N+E9B0rTW0CPxFYNI1npaeFoILjQbD4fnV&#10;LoY8JCO4+Getgx+Bb3wnqy/shzKnS0ajL4k3or7apLltrdN97cvRIcXOF03Fct1u/wCa12+ZO3a3&#10;e/Vsf4h1jU9P1LxDost+mgRLo+nWlxpA1ifSYRf6ZpHivRtKfw9Yav4g8A2bNY32kTSm4ZPCtgtt&#10;8PdWeO70O70rUIP2V+wngu59KlSZ9IsILC7vS8B+wW9rd2NgdZ0ezuWST+zbXSXh+3WXnapdtoOo&#10;6xD4I8U/aNN8P+XcxfBzncKcUkk72u/etuk9nHu36pfNbJy0V1bpaPn3Umtl8nvZ6Ghf3vic33ii&#10;3tdBtbOPTZX16PVNH8ItPpNvYy+KvF66dZTXdl4l07UI9Qh06DwrbmObSrATQeGNU0v7XpcevT6b&#10;8LGSWWqK2sW5SPSL6w1Gz1jw9q+vXEJsrq8uzrthoGiahpNv4o09fEmlrdtMmqaEvh2DQbufSrqN&#10;ZrfW3uU+H0NJarRLZb+vRL8PLXcpKyS9U+nfbVv8W+umxFqeka49y+sI19bCNLfVbayvLXVLvVdW&#10;1Szu9TthHp0djqcV3rcmo6ja6NBdxy+HlE0+ga6t48UPjCbTfCrb6c3NlZ2ej6vpjWsttJNb+K9e&#10;XVNPeS/vYTNpl1rmm63qFj4gE+na4bOK8ubyzgml+x6gIbTSjqXnBNW0Xu2Wl/T5ddV1tpruJLb5&#10;7abff/w/bYjgOjTa/f2a2+um5uPD669aahdXyavoOqNqVlY6VYaVrM+qapHLuF3f6FqUj6DLBdRz&#10;rqga2abxda2Oq7WlW1peW+o6fb6hPY2K6LP4b1a0W+/4SCyazvLm31P7eknhm5mivoruz17RI7rU&#10;LyxvLW60+816aaX/AIra1Nwk1ruv6+/v/wAMN7+X9fIdEt9qDSa3a276V84tjdz6jeldBlu7TXf7&#10;RF5/YhInuBZX+gRXc1nP4h/tD7JrVnBqP2LUrU3G7DJbouoais+sSawl3HpttbW0OkXWm6ympafJ&#10;rtva376VfH+0/EuiDxLpunxWs09jNKZYodMEw1nS5tTq666L8i0krcv+X9dX/kUXM9xe6zfaLfWG&#10;nx6Xe3lgt7axatYy3l1p2v6prE+o+JdVi8ZxXV/ef2TqukeZJpN34e806tresRTXcF9p8mk43ia1&#10;tP7Puo4LUTQWuq3uu6VZ3i2+s6zqFtrsBF7PHH4fs9Zi1GDVbTxx/qLTSNXTWrvxhqOm39r4iPxA&#10;Wz+OBZX933bddvO19ul/P5IUlbpp2/DZW72+7zYSajPcaVfar/Zuia7pN7o999mb/iYXsPiEX/8A&#10;aEcdvE8Fv4vur6LWbfxh4cjNzaWXjY+IB4z1ltOtdef4gaXdftD3W12/167kkh8KaRCw1K/vtGu7&#10;qDxLet/al63iTRo3TVYYtes1a5t9dhklgtLXWLfUI/inrH2GTxbY+MNOl/aP1t7NN3Sa06qye+kX&#10;zWb0vy26aWsZdkoNxjftv2u1a9rtK6763uRadf6hpVzoGnxWMz20zyKs66pe6sWLX3iHSDFqmnLl&#10;fEGr3z6/4cmnuV1TxPHenxpq+/U9euvFHh29/aG2Jb/UbHVtVifRrFdSmtGuI59Ui1aSzu5vEV7e&#10;rZx39xoZuY5dRm/tXw39sgsrzW7i/bxJ4gCW2rHxjoN18dYtHVRnpHXbTW9tm7ddF627VFvS8LPV&#10;ab9L3ulfbrpfTqRXuvw31xd2t1a6dremcW3ie8fVbzUdP022vtM/tPRNRivdOudSu4ptabU/Dl4I&#10;tUXV49Qh1XXI7OfVofGHhuL46a2najHqN1CIxpt5a2qTw2qRa3rGo2mtza5pOjalo3hnX3s9V1i2&#10;1WfVPDv/AAiYFoRq6Xg8aao9rNq1n4o0b/hYsuLXLZ+8rdGtW++z1W77tPaxejvo1FK9vLbbpda2&#10;22a3uX5oR5um21jpGnGEWccQ0m9bV9ZsPEMRF5Ndx29vPqeo2t7Bdxad4D1PydOnnmH9r6pNZ3eq&#10;f2zo9r44ojSp3n/cWUEUc1w1nLc2l5DcGz06W6maRUtNIv7q5s/FF5qviCK6lttKuLwS/wBuarDF&#10;ayzS+EYvFs7W/wCGt/Xl0EtNEtFt59b7K3+enmVmVWlvNR0qWHVY9tmvhqwstW1K0Fpc3mnaeNI0&#10;Ce/8PatN59jFb6toF3aWn2y+/s+aK/vNMhur2y8NTazPufT9V1D7HJcppF3mey1sXE+rwwajeXhs&#10;dBl1fVtCvV1Wx168lv8ASZdlt/Z1xJbSeJ1nnkZ/Dl9qc7Wt/Wy2/HQtLXt/Xl+tjTggFrevdQW8&#10;403XLDR5rLWpbu3v7G/XxHBdadaXk+saLrQ0qWLSdFv/AARci5gnf7NaLrEUJ/s210a5Gi+ny6dI&#10;8enahptjq9m/74JDqMeq3Ud3pVwNMnkkg1CS68K39vfvoEV0n2w2UNp4Z8Vgzw/2Hod3oNNJLflt&#10;tp5N9++ifnfoTL/Dt8utv+C15W6kP9jrZySXS3OjSXN7c6WfD1loej6NpNva6XZWXiG60hdfvbC4&#10;SxuYbS1aTzEuJLO1M9prc9uLC10vTJfBtmGKTTtRgvIWgtJ4tStJdHi8u9055rG6/tKbQtFv7XTf&#10;Dmpf2XNNZWul2strp9n5sUviP/kH2s0MOl6zK2S0000svwX9PzFa17Lz6/r+VxL+6FrcXdi1xFYR&#10;2kcW4rdS2Md9p0GrXmqWOl6y9npkGpadDNoej6Q1zIssxksZr27t9RvLOeN/HkcDK2sRwWNvfXMF&#10;tNuEEWpGzEck1/rlpq9hqCw6dLaLZ3WraX4IhxZ3BzLqN/aTTSzabpcupppRbXb5ff2876rboNLR&#10;SWn9K9vy7PdblEaxfjxHoq6Ylje2Mct/oVomp21zKmgPDF4ktIra6tIb2G687z9F8K2kstnPqkU0&#10;WpRalDaWll4btTe3Y7zTLG3lOnW+dLtINSEFzb6jPBY6be6VYXF0NPuNHhsBZ6PaagdJ0+10W0uj&#10;FayQzX0Npfj+yoLXWklZX7fL+v69S7W5en+f9bd2/vluNJ1i/XW5dKhmsLWG7vNRkjuJbPwrN4i0&#10;u8s7vUNDsNNluLbWLE3D6xbaHdaVHqMP2KNfEN/5yyT6TMNXieINqUWhKt9bapaf2FJ5VmywzSwy&#10;v4rt9OudPuNT8OTQa1a2+r6R4e1O2gtJ549KttdkvIvM87T7rW3ZKPXe3b072+/y82o79F1Xntfq&#10;vJbeeuxz5vdUtr25iht9NhtLKOzurjxHqyCaFruDw34z1BtUfw1o+m6tqs7W+qQWs4t7HVYDcR+N&#10;LwG5n+x3MHxSzvEj3V8JzdWr6zot7oup6dd202haZqwuzpv9rre3GmW2nfDvxDN4n1jfaaRYPpdy&#10;ddtLmLx6pay1+9sobL4u6RVNJXvZLXRb7dVbld1+TurEvnjfksm9Fq1o1raz3VvmrNWbZgyWmo30&#10;D6hp9pZ6vfazY2ehS23iW0vIpruwutP8Rbobu21LwX4pnlgl13xFYqLGSz8VS6PceKL+/uU1aXWN&#10;Rg+OeND4fub3S9USxs9MnuNU0FPDtxcHSbHT7O6bV28Z6bp8uqw3nwY1bTdIguNI1bRILqaeb4gR&#10;S6lqNzbw/wBvWl3d6Z8bhcnuO7bTV1botN99I6PRfhdi5oqcUuVK9ne2rd9r21a0vfd+iry6CL69&#10;8Tx22kwR6jf2N8WnfT3kM2sSP4hliZZdf+E+v2093rcPjmSO9ia58fpP/wALSvJYP+Erm8calL+0&#10;ZZ13RJteRLJ9CsdfOpaj4ksrzV7fQ5PGU86zaZ48v1n0+zuvhx4phmsNV0/xeLXy9Tn1VRfeOJjd&#10;nx/a+NL7/hpjWEo3e/Mm7XTvJdG9nq9bedovXSHCUYpJrlUejsot9Fuvu7Xa7+Q2theazZWaR2Ru&#10;k1HRrkW39meHbq9jvrO7t/Gl7Hpd7Z3vw08YXfiuXVIfF96UuLq08Yzzaf4+eN28Zj4hPN+3Lf8A&#10;DlxfT+IbWCxGi6tF4hi1K4l1W61DUPDmjXt5af27410+48S6jJp+rP4h8P6oniWa9m13z/iDHpsf&#10;xPsPEN3qV1b+Kb34m/tRb1XT9lJR0VopWfuq7W9pavfTtpbWxjBTVVc1/dcnqvee9re7te2qsrvd&#10;WPoPS18yIXdilhcie61mxtfC8lpG1tqK6Lb/AOh2erGaTWb2Cynn102y6GItRTSZfEF3BDA8uha9&#10;bePdnU9DfXdGvI7e4gnuNT0O7sdTP2nSYrcXV1perWi2Mt7qEXim50TxBfTeOo2fTtSbWGtpPF6G&#10;c67darr9h8b+SHKr3XTppZdfltdvzb216JJq1naz0vff+r7b6JX0tmatptzHcyxXs1lbafM17KfE&#10;M1lpN7czjUND8SsJ7Y+K/DXifTtV1OzutdF1DJfHVrlpvGd5JdXGvR3mor+0Rnaf4Yvb2HWdC1HU&#10;dBvnu9MlgtpNehgvPDOrW0sFtPYaPeaxPF4wb7B9p8RzQRG+g8Uw2TfFS3jvY/FFtqmq3v7QFKUU&#10;7WaavrZaKT3ta7Vru9r621uS4zik09NLK7+Jdne1+lrrbyMi90rWtQN2b7UdIvru8ls9IvLCS2On&#10;R3fiG5v2t7Kax1G68N69LbwXFz4l0KPybiTxVLM3jLRkiTxJe6zqaftQ5lxfXFhBa6899qTRX3h8&#10;zX+o6CkWrjToVWBtJm0W28QDVxqGqa3F4kMelWN+niu1upfF7LBLrb+LbqL9qNK3Mp8vKktumlnf&#10;4UtVe/TfZaD5Wk4KXNK+nz+fTRWt97s0yCPVNI06CCz1K/8AGNzc2dxJpo1jUpLttd0Saz0dri1k&#10;h8R6x4mvdV0bxDPqP7m5uz4init/HltLLa+Kjq2ut+0DkvqfiXxHGuqaa95rd5cyWthrekx6Tpuv&#10;6jrXhzVPDehavdQeGtO0/wAda54fuNHjh8Wq9ra6rP4ygkn8f6TG1n4k/wCEkVf2ia926VpXTfu6&#10;eXaK+5q23cOVJS1jHTR66Xv5+d73u9dBdT1a+nF9PdySa3qF54h8O3ttY6d4z1fxB4mstHt9Z8G3&#10;tumnS614svbGV5dL1TTtXguNHXUrO4u/GnhyOKLxhNrtxqXxuSz8RanZane2tx4n0Ay6bqGo3urf&#10;2l4m1fxBZWt/Ld6NH4dW70bVvi9e6t9jnv8AULXVpNKt4pLm5u/EfhzVzdRs91qXxBG43t1jo9e2&#10;iv03377ebqK0X3x0to9Wl12/roFrDHqepa1fpZ2MsMH2ZodQs7SC1vtLl0i/+3XGr+FvFd14wvDH&#10;4Y8R2Ph221a/Zru4W5udZ8GCWO3m0lQ+7a6rd28susfbFumBkt47ywsdD07xFe3ENpPDPFd63Dr8&#10;IuNFvL7StPv9J0/SbGDRdPutS0CGG7ims4rrRZdrq2y/L/h2NJaW7/1+RckuWa40y9tvLsrywhvt&#10;NsdVjsNSuLkabaSi51JLcafq+m6p4ZiuLDwX4ajt9TtJz9mA0XyZNHn8Kfavh9ehs7Wzm+16ZoFj&#10;ocvhtLfUNCtNAtp9QR9H0Ox1mex0+bTrLWtNh0yVV+G/hmxijj021NvbeCvC72P9lav4Uhf4DivF&#10;Kz0i7216eS01/wA7kyS102XL00Xl2/q2p10V/Do+mXctxb6+tzokt5bad9pv3hn03UV1vUY9A+26&#10;joOseRFPeWmm+E5rW+Y+XLp2o6XLPc6PFafaPDePp91ei21e40zThe2tpp1rN59nqsUEC2+l3HiD&#10;+xJdI1fT7u0is303SdO0jUtNe6i0uSFYoI2tdCg01pvggoxtFO9lHW12tbfcn0ur+lt51V7dbK9v&#10;P8utv12yfs6aNcXN/ZWl5aW9vaSf2zLoVldJfa1aPdajpNhqfhy/sfGNjqNnJo1z4U8PmS7uo7LT&#10;9G0/S9Bs5R4WsfCf9ofAnkLvRLg6retHBoWiX9vFJaaja26aDbCGxg1TT9Kt0i1W/wD7H1PSptI1&#10;b4VSwACPwVbXtppfh5Y5vCZ8JI37N+0VbklfVXSu3btbqk2tbvtd3JV4txS0VtreT12uk1ay7tLo&#10;cFqfhiDw69teyWcH9oeHbDRdPfQItM0qK6uW0WR9IsL0aN4c1XQ7W00u1j+EWjkXep6V4P0/SD4R&#10;tEi1D4dXvg2L/hkjktWZrPSopLm18TaDFoSeQsCJcafaeHxoclq2nR/2Rd+GPCM2h6bBc+Ab3UrK&#10;C2n+Hb6fD4L0C6juPAlj8O7GT9iPpg+Vu9mm/O6ur3u9kk2k9Xb7zJwbipQi04rTVJdVZJWvd6tW&#10;X42Me2WS3uba9ttIvLRLZtV0/wAyJb/Q10yDwbfabpl7cXhtPDHg/UfCNppcPhjT7dtRu49FfTJf&#10;B1hHp1l8NP8AhXsR/Y9yngukvr6dtXj0J7SCObzdSivtA1bQ4PCVzerq15o0Vt4Q8P31vrGk/wDC&#10;ARLCEg8Of2Onwot1tbTwfN8K4o/2IFFcspWXwr1a1dtd7aXSdn08galaHNfVqyvZO6u9LWW9m1dL&#10;TS2pYsdOl8PzC1nsLjRG0CG3VLrVL6S0vtHi0PTdKtLe3l1K41DwrLY2WjL8L7i4tbxJfBVtpsnw&#10;s1W+tpfh2fh5cX37CnU3Ef8Awj1nBpz3mpaZFbafCt7pWqtqPhqw0ZbGylFoRp6a14INmumaX4Ga&#10;aC/vrf4ayaMvgC6jjtvAGm/C1br9hbW0VFRa0k29dd1dPd6376atbGXvKTtLWmkrLTZ2aVktF/k9&#10;Wc9b6tqWk3lzFAmoaGNNsrrGnXep3fh2zhgism89m1K08VeB7/w9b6Dc+EfEAntjZ+DYtMufhPfz&#10;Xi/Du0+Gs1p+xXWsNS1zT9Lffca7o0lvLoAMd5qY0C90vT/D8NxdTWsiWfxS8Lw+GtM0Gbwl4kgk&#10;BtfCcOiSfDvUUS58AS/DqU/sYpwUbqMeVJ6bL8vV6+d+ppzt29+ze9r2e/db6LR6/Pe9c+L9Bshd&#10;xSeI7zw89ybu70vw5qniRtLsdM0GC/ubTWoG0LR/jL4bttIn02XT7ewtriWLwT/Ys2gS3LHwlH4I&#10;v739kTX1QwiwuNZkutZ8OHSb2zt7LTk1y10CTw9aK/iiEabPPe/HLwPq9hpWiQeA9esDaanD4VXS&#10;IdA8XQtB4FTwnf2P7JmapLlsnypdUkn16W/NDlUcZdrdL6brZ3/Lc4YRSDR/FelNruuojeba2Wje&#10;FtZvNJi8OeJ7/wAP+IrXWNM0/wANax8fZ7+xubs6Hrx1bTYtJ8FXcMNtLaXWjeC9Q0S+vfg9Zhnl&#10;1mZrS/17T7i5uILWKQWWsQ2lpqltqGs+IX1SfSX1z466Xqmly2nibSPFn2u4s7zS7yVdIk0a0uPD&#10;cK/ZfhBjZRbTkoqMntZdbWvbuv6Z0Rk5cvR29N1duya6eV9fuu6Bf6UdeBvLbw60thrUmtWfirXr&#10;jw7omr2i6LH44hhtb2y8ZfGLTPKudIfTtaTV7PR/syzWNv4ji1NtKkg1CT4ab13rt/rOu6c/m2Wl&#10;6st1MNGuRqi2jCSwvvG2naNpfiCbw78VNON/o2l21l8Q5rTTtXm0vyprHXjBL4emhvNO8Hl3Fabf&#10;8F39LPR+Zeje2sfuva/4rXfbc4PU5LXSY9W/teeG20rUrbVrWXULvWdEl8NpaCC78Qr/AGbFpfxN&#10;XTrjSY9Pu72KDXLHQtfmu1TUrLxH5N/9sn8OUNVTR9F164b7K+p2tpfztdeLPG/h3U77w1qOgXmo&#10;+IzZ6SLzwt4vsrqx8R6Nour+NoNRvJ7KaITRSz2cEo8RWYtKTSVu3yX9bP8AEhKSly7WT/Ht+X9W&#10;OY12Hw5a3uiwaf4NuL2y1S/vtPuJLzw9JceINUmk1bTtVsRdXepDW9PitIrI+Nvtoex0qSfQZ9fu&#10;fP1bSb02vibIsbrw9pFh5/8AZsrwnwst7q+oeNPCPhrV7uzOp3PinQvEN1Hpmt+GfEd3e2Nv4sv7&#10;1JntrqSWa11a4TztYk1rVY/iU1K1rXilp26b9Fb9fuKlFbOnzPR37WequtXt917dzstL8JWdxr2v&#10;6bbXOkT3GoXd4qppnhvTL+31afW7DWrLTrOXWIPCXie01PTdP/4SaeEnUoL2fUIrjUNGnu9WXxPB&#10;D8QPoPWbPTdN0+xm0rQdKn07Sor57vTNesdMtDMt8bO5bw9rmgwaTrVvJNcaZ4r8T31pE9jql2bn&#10;4k+JvPu/Flj8SNUHxjUpyjaMXy9PK3a2vb7iHTi2rraz7O/fS3f5M+dNR1O08VarJI+n2EUc95pN&#10;7r1wdH0TUNf1S11/xF5GtalaT6z8LdV1DxrJqSeLbi1gbVLjXjPHrt6NVu9cl8Q63F8Y8pvBrRXV&#10;jfJoGkyXmm2V3qWqWEXhXV7ez1w3beEPtbrDpX7Omry+IdJY+Kdb0aez1fVtdLy+MINHll1yPxPb&#10;H4/NO+zaa16/q/8Ah/TUJU/ZNLk5o3tay62tsvl92z0NmTwdY61PrN1eWGo6+l74r0ZrfTtU8HDX&#10;zqP9m6N4B1fSbHOsfAXVp/El1PrF3o9tbWLWvxBWC58Yi7lXxSni+Rv2iv6NbKKaGys4bl99xFa2&#10;0U774iWnjgjWVi8FlaRvlwTuS0tVO7KwxKQi7UdE1ty/ra3nstXfV93quLExUXT72f331/Fu36df&#10;xu1tbCwvLLSbHR77wrp9vps8Ek+kaBqWman/AGpp8ut61cx3sh8LWEPhq5tbXwxqcxtdOj8Jvoye&#10;D4b6xv1m8LDUf2ZeG17RU1jUtMk1hbWxTT5TDdwj+2NFutIkmmstR17UdWtYvhr4JtNIijufBTsN&#10;Vtx4Gu7NvhHrwuNS8Hy+Bb/UP2SeWnFWi0nFRt2VtotO7j11tdWv2sdVSTi3qm9Ut+qbTSV+ml7b&#10;rzd6cr6bZh7OHR7rTrzS9Qa8XU7zwu2if2fp8Nzp1vpNpdNqXgTw9r/h4+Hofhlq8VtLb6h4cOiz&#10;fD+2e2k8LWfw0vk/YqSHQILC9tL2XRLDwndQa59tvLPQrS90ybTNHS4+0aZcNcN8MfCuoaZb6bp/&#10;h3UtSVbfU/CV3pEnw4u1gXwE/wANI2/Yv6dION2rxjF203s79b9trL9Oa14ysrJOVnqtNLapWX56&#10;+pm21tc6NqLWltpejf2P5OmJqnneGINMXQP7Ouk1Y3FzcSfDfw4nw9k0W7+Eltpd5fz23g+1sm+H&#10;2oWyt4DHw7ng/Yo0LFotGvtHb+zdF8PN4euLEW+pyaBa6ZDp1zo13LqUl7rFnJ4d8KQ6Emhw/DTb&#10;PJJbeBo7Rvhfctcx/D+7+GdzJ+wZooJO9muXRavrvp3Wlnol33JlN/CrWt2Vrf5Oz8/vI5LPShEq&#10;SaXpWlro0fmyxyWWnaA9gNDdIZ5CI/D/AIP/AOEansJ/hzqjvvn+Gx02L4a6j5svw+k+Fd3bfsJa&#10;8cWn6PGA8/2PUtJsLK6t5bdP+Ef0zR30f+wDb2c1hL4Q8EnQr3Qk+FmrxXkc138Pxpv/AAp+3uE/&#10;4V3F8I4m/YTFD2ba2u2la6VuXr72mz13Xz1TkpWtpyq+tr3v/hs+mn+V1Vu7RLTSYo0sYLWTTRPE&#10;I7fQ7TQrTTG0nTdBjlhl0+68H+ErW0fTbr4c3rXG+Lwiunz/AAwMlxbeAF+F8tx+wlejEGj273V7&#10;awWWn+HNRGrrY3Hh26sb17TRbrTL14NVsp/Bfhu00G206H4b21taC8/4RqDTNN+GWpadND4Em+GU&#10;8v7GeLh8NrWV7xej393rJ6PXR9lZLboi0uZWcWrWlukre89orVabee+ju6xK1rZ2dpHZW3hm10HU&#10;L2LSPM0/VfAd5/wjHhCe81Gy0+Gy1TSfCDaJJ4dksNOvYEOo+FG0ZvAWsa5c6r8O5PCtrrv7MWXJ&#10;qktlcwtFY2Gg3Gl6dFoOyxgXwultHoGnT6NPdFNMl8BJoOpaZYfDmOCWaCLwALIfCBWvx4Dm+F18&#10;37Ad0IpUpL4Um73s7uy1d13182t7OxnVbVSPKruytbRq93ZWfbS/Z7X1HW1vp9hBPdX1yulNo8bT&#10;BjpdvpNxpFzokGtQRqIpNX8Cnwoli/wttUubj7B4GbTIfhrJNHJ8O0+EcNv+wtttNdaZp91bWFtP&#10;HrlilzYLqS3MejXejWaSyz6XZmaG08NXejaJbXXw61C385ZPB6aNP4KKWC/Df/hXV7D+xOp8u9lH&#10;ld1o/hVl/L5pPdK+t1u4J6K77NK28m30lbu0tLpaWZsaLfW0S6Xpdze6lp1zZTHTdEsLXxDJb6au&#10;pS/8JVc2UUWla3N4XTTvEltqPhjWtMt4Li38Hxxf8Ic8aw+Crz4c3Gl/sedfcS6jZ30N5pE2ga5N&#10;Jb2F9YXl6dE0ie91XRbPUNf0zS9Y+0/8IzcWUmh6h4b0mxlkudC0+PSSq2umWPh59Lmg/Z35ZxSb&#10;SaslZXSV1ZJNWS2vbR20e50UnqtNNfhb0bu3e7e+jta+q20Z1lp480SOHVJJp2nGgabfateza54p&#10;8KeIIvD9npl94q0XUPEGuyWviDSLPw8T4j8E2i3TXcXh6ygN/NJPeaZeeH9VsfhbmyfabbVW0qee&#10;6XSpBcC0GkaZc+H9ZgvrLUta0g/ZdSXXrH7BaxtLoMVwuk6TNrdxZxaGsttpN1pkGneAM5x1fS22&#10;/XfXTVX7enS9J/1t6adn/wAP1Nm41a+1C20bUtCutLtL0my0tph4ruPD7TalFd6Pomg3WkapHfWl&#10;haDVrGawvrrTpZZm1G1x+9tZ9Bm0XTc2O4+y3El5p63NlDYxeHLrRbjXtajvrjUNE1c6TKbW/kg8&#10;R/8AFPeHpvM0mWz1CXVL2K7utSNpPpMUw8qGbK/l08v6/p6Al7v+H5f1/WiudLp0ll9s1OQ32sac&#10;dWhUyWqWts+jRLqd34cDQm7/ALT0+1vku9d1Xw3plnolnBeRW02qxCI30rWMd3jaXaS3Nlpe/XNR&#10;n1LwzZabp2l66NRnku1u4NN8KxeDm0fXtTHiW58TaHqmsXGgR6tatc2VvZRaxo9x/o39utN4tfLt&#10;q15bL8/XpvotwitXol273a/4b5avY29P+z3F9pt0dLvFOoS6WlpdjyZLbUn1Cx8K6bdGzv7J5rDw&#10;w1xBqFu7yzS6jdSz/wBnw2cbQ6xaS+Pqun6il74m0kyXVvf30x8ParpuqaFfazq9+lwZ7eLTIjqE&#10;OjT2s0OtRanpsdrPNDKDulM0t/8A2lFrPxFOXolZ9v8AJW87+ndlpW66a9la3z/Tfsaya9HeQnVl&#10;igkh1FZri0sba9dLLTtdfwt4e+0aHbadb6gdP0XULea9aJWmvdMhu4tbsZYZpbTUNMv7zjdY1Sys&#10;7yOyW5TV7pltbO5sZdN1K/jlEelwNN/ZOmWmka1qTRajYeLFsRp2ozeKMp8RtJhsLPXofiHpWgft&#10;JNR191pctt9Frre9tNNtYtuyvuiZvTZ9enbTa/42aW/ZmImpzZtdbsNNgluNN1M61od1NBaa1qc9&#10;pqWma0Le2tr3wt4X16HVNa1Kw8WaXp8Nzpcupm//AOFhwIq+NbbxnYx/tc6OoR315ffbtHC6B/aC&#10;sL22vtJvr2TxYmsjU4LewutTXS/EVj4pvbmbWXjSa1Pix7q58dWsqN4t0/xg1n+1zomo8qtpHXXS&#10;zd07W0V7qz2bbWy0zktWr2flfZa6p9tdL3sk9G7k9pZyeIv7QkvYru1P2dLNLG6S41qa/WXUPEMb&#10;RXIm0rWf7Wa9sPF6JJ+/8ax6m3j+ERr4y0/xyb39rKvp+uyJptvZ6vbWd7quvA/aNJvNJ1K9fUbD&#10;WJbqKZWvtOutdGqw38/iy7tZY49U8VRXE3xK0V7e98cXvjbS739qwcElNLS17Ju2yd2rPyVlzLS9&#10;tBJ/C7fDbZd9+l+u/K/O2xuW94A1zJp9zFqGoajqNtLc67eWV5aXOrLPJJDoumy6gLXV1utBbxNr&#10;RvYrazi1a01S1+IFlqLSeLbnx1Gf2kZ9OS6+yy3mkaZq1k919htG0m4e1urvXU1H+x9YmvPEmpaX&#10;rPiGLWp5dQ8S6g99cJb+JH1a58RwSxQ+M7Xxjbv+0fkoNNtW5otael1e6tHVr01dkacySSd1Fq1+&#10;17O1t9n13aV3bfrNP1C9YaRDe3kluwWz1KezkvzqmovZeT4bs9St7DTbbV/EB1N7lPEemxvZ6bc6&#10;3b3Nx4oslR/EK+JLaX9obC8O23nS6RFqX9mxeJYSdesYLCVblbx4Y9E06/1Oxjnv9auJme48VSrf&#10;wi91uW1vfFdokt94jl8Yx6h8dHOG0Yq9lffVJLe1tOnVXSWmt0Rdndu3TbTVu3VefTr5Wegby3Nz&#10;psZsYNPksLa0spNIn8Rajb+HtYvJ9AsobOG5lt9e1r7Fb+fLdWlrFHBrJ867jighurLUtPv/AIm7&#10;NjqGt202n29lABdeH7bS9Nu5ra2hkm1DT4z4cbU9XtdSluprmz1N9E1WLU/Pknub+0xPLoker2d3&#10;pMvxJyS2suXl27+Wu3TTzfa7Wji7R+fl26X131XbzsnjpDcwWpsYrfUo9M0uC3utPtdduNF0rWrm&#10;APpli7xal4WvRbXF3qEN5PqsWoT2VqltBqCzzW9892h1zqblYLkhRBDp/iIj7XqM+oaetza+IP8A&#10;hIobDT9OSfT9Hv7LUNTu5vslxeyyyeUYpriH7HfyAWNtO2krra34eT/4H4dFfZdv16r+vv629Pls&#10;7mD7FZ6JolzcDS9MtdPtVEul6+IbBINK1PT7yfSku7Oy0m5sdN1GC2tE0/SEtbmzggsriC9tYI9I&#10;xDcw2EdpHqiW2iWl7YaRFLcXEo1GO5h1Pw3pt5BpVvOnh2S70z7HMtkLjT7jTo9PFtfX1o+i3EM1&#10;ta+MJVk7aR5f6vs+33u6Js4q+r7La3luuv4KxEkqWj6roLP4hE1vqmjyapdNHaWVvfRQWttJeJaa&#10;3oujXV3q/wBk0zTNdkur2OeW+WKS+H2rU5bsf8JvGYFgVYXkg1CS3me7tnewuZrrR0077Z5Vho1r&#10;ZX3mwTTaHYX9rd2kN5NYXUUMsM1pLDPNqni1v7rXVvn5aW7WLSaWit1v8vNt32ve33l7S5tT1eO4&#10;v4f7P0vVUENlp2qWs+o6TpwTTrHxDaQ6ZGIb2zj0aKSx0qa0llligEUttqH2QWEWMOMFvp8t3qkw&#10;EJtrHwpPd3A1y7TWZ7i4XytEs7KC7h1g2FwpttcEzG4kuIp9L1LVbyeWNbjIlsrbdvLV/gVdJPW3&#10;L+F9Ftbr59exn6pZzfaZHV5Zb+TWY7XRm/4p630yLW4pmmtL++0UapD5cXn2l3LLcSXs1tf3Wm38&#10;00ulXmnyyz0NFisbjw3qaxix1XUMXt/o/iGJZNbn02xs9eez/suQeHtP06LQr60f+13igvCv9qDS&#10;dW0+aeM291fxQ1bTtft+S/pedhW2SW3y693/AE/mjHk1e2uLzUdNnmjiuG1fSn1BdY0i/t9S0hmi&#10;1DUrqW4m0bSZYdV0u0sUuZbs6bPfQ6fNpt3Le3kX2LW7rS7X9m6fPd69JpUeiT6o1l4ctV1u/wBB&#10;Gla1q9zc6hZ6fplzbXNxo9ws+nweKNbcbNUiln0+CwFxLbG/t9XF1SSsv+G73t0/zvpuOXuWXRdv&#10;O1tP6tYdsg1fXrvRotHtbCIwxeI9EvtUkcJoWoW7Xd/qcGq694i0APbXQ8U+IJUsUl1jULm8iu/E&#10;8t1p1tZJqFp49o6nNpGszxWDTajnWNOn1NdUtE0S41K1vJ1uNQubmOLU/C2rWkd5JpeoXMdpc6tF&#10;qV1qMt3qEE1hJNr+oReJqsuZdtLpK3y/S5KvG/fpfX/K1+y/AzNAi1DRdb1ppdO8H6jf6p4f0mQX&#10;erwjT9W1NYpNSutLstetm8NXus6JZoviVbQwalpniq8e28Qa7O0erPYare/GDlNS0XT4LvW4k0S6&#10;n0e91+706/sLTwnceI73+z/GROsQanY6bZ+HNQ1bXru00vxr4gju9Ol0nxRYa1F401n7f/baeNNa&#10;l+MttONmmrxa1t+N7ettmui3BpXldOK5dr991v6X3i+reh534j0i6fVfssGg3msQQWwsdQ0670P/&#10;AISS61TU/Eljquty65fae3wq8cpq2qPF441ie9a9t9e1V77xtOsVh4hh8fX8n7XPc+BItY8Pa9qi&#10;NZ6rpcfiPRte0/R76+uGsJtaMWrjWJbm71FfHmlwazb20mp+KNaGrrH4vGPFOteIW1LToPEtz8Zf&#10;2jd217OXvO0Y8t73vKVnaV7Pe93pqvNJ48vLOKt7zlzWataMbq8bXt7qjZLdaX0ue6ppOlX+pLEd&#10;SSw1ForeHTV15BZ2+n29i+h6akWrafDdWV7Z3Vv5sUqwwWttPpCKovLG1itp9F8HtutV17S7fVrS&#10;2V7yGwj1m3vbDxFezhWTw++nahBoHiPfBMt1Z6tNrMOi3V5BZanNc3WrXxl/tCfULmHxbytOGz17&#10;efnv1+/e2xqrOKi1ZLbtZ9tv+Be3coawmmfatStJL3ybSa71C0uodSa2gtZ7e8tdR+2Wvkn+0vtt&#10;7NBqEvlRXdl9gtZddl+2Qy/2lqH/AAk2H4f8O3N3e6hZ6TfSXtzNr9re6Dp2tatZaneWV7qUv22f&#10;R7nS7fTbaysdAEHinU1XWtOi1IS6ZruupqT6pF4iur74iK1vdWj9bfL9fl3HNLRvaPZemvyt+Op0&#10;761aajDb/abSKO7un0fUb/WtWsZpdK0m81BfCetTzQahp99NDbWV5aeLPFOgsWg1qGceN5Z9StNU&#10;h8U3CfFPzfxDb3ml6Drlov8AZGsXUZttJ1vw7dWNouoNqmsTaHYa7DqujpqrTw3XihvGUy6cN2t3&#10;Wqz+KrRluPEg17U7f4tD0UdNultdtdbbaaLpy9bK0qKT5V7tn006q3V/8Hm8yjH4YtNdsLO1W38T&#10;TxPdui6VrGr6Jqf9vavrnh6zgbw1rRvZ9Z03WIpZZbqwaSK31zTtb/4SUalc3Wu2PjDxJdfGfldM&#10;ub7RNNlh021vdavLzSY3WDQtK8P6pfWmqa5dRv4p0m6hvPGniC5vL6zuPFN3d6vatf8Aiaea58US&#10;Xlxf62PFWpz/AB7r4db6LS3fS11pvs++vVtsLK60tbV76Xd7PW/Vq22nSyRoW2gXUUV3puqXUNtJ&#10;b6ToNvc2uoyahreqarF59jqdxo+o2l54/vLya3i0HXra/ms9X13VrTy/E+rTXEPieDxZq8vxXy20&#10;mPXdMksNY17V7S1s7mcw6k95BfajdQaLrWieJdQ0HXbK2+Ns7eNdUbS9Iu7o3k0z2sVpaXkJEYvd&#10;b1Px7UdOln6Kyu9dL+unmX002W2u6tpqtbef4GvJLpfh/wAW389wr6hHrOnWa6vocthdDVbzSrLT&#10;fGH9tXF5putXtzpb2ph0PxXdWml2d1ptpDaw3rQ38d7qeo61DY0WewtNMisdA1hbbU0trzw5p8Gs&#10;2/iTQr6Lw9a6Lp2j6frUuteJZ3s9Q0PVLUXD2tjNqUN7bS2VpBr1vY6hpfiO58HQkkm72cb6a9fS&#10;6++3l1tWsbaaJdLLy6tP7r+ZtWcfhjRL7T71BBpNt9qm0qy0CXxfHomjNb2tvfw3kpi8RafG0eow&#10;x6NrWL17bR57j+x9T1DUhbWmgX0vwl5jUdR8SaJrEumwJaMz6Nd3Ghk63La3+k+Io59chWfUJtH1&#10;fQ7jQ9PFp4dFn9rj1jwrfXkPh7xFczWWlaLp2o6l+zZSslG+is2lfrul3V2rd9dNrGcubXl6NJ+6&#10;9no3203vtbTrc2fEcV9NfXUugf21aab4otNO065tP7cvPByaLFpEutxaprkniabwpcRX5mvpvDkk&#10;Nn/wj3hzULSWVJ5tTtb0gDc8QeLG8EJNLavr9vdW1ja39kdI8O+JL1tTm0uDVEu/D9/faJbab/aO&#10;rXFxpgmmsn8Q2MsWsf2Yftmm2mpC4+GtL3Xba3r59une2o3D3V5brRLp69rroutz55mivPEOvWdp&#10;4jml0m303Rw+sI2g6hr2mGXw1oOtNo13pqT/AAn8LyaDNdyeErW4u7rS/EOgRWlj4KgutLuPD76L&#10;pVz8E9v4X6X4ot4r/wDtNdFeHS4YreX+0dOsvDep6bJo11Zut5Hqtx4Q8H6peRT6L4Z182U9tdaK&#10;2nro8Fnqk/ha4Szg/ZruHJFXfZ7p7vdqzSX3Xt3tYhqW8VyqLT0aWnTR3fy29Ltpnj7QNPMOmr/Z&#10;974YWTULKUQabdWD2txc6nYi21HSfB4vPBFhdeHdRg8S+F7jVLTT4tN8H3DR+BNJnvdU8PWvw+uE&#10;/Ze4BtKi0kMx05NFvtNTT4bgWWiLo902j2mnaLfR6TKlp8PNHj0jWNLtvh/FNd3d39kstP1HwWtr&#10;pi+FLjw1bR/sw2na65XKNlbTlsl2Wmjd18rd7JRd1ootNt9dX59LJLXTe9tk+aawkuPEo0i2h1bS&#10;72E2MVhcaTo2hjWtCbw3Dd6LbX154fu9Bs7bQfEGkQeGYZLbTY00ePRG+Hn2G8g8D2fgvSJP2TWS&#10;aetg+o29r4cjsphc3MVxb6bpJ0bT7OfRLK7nvLXTpbnwr4STRTpf/CFWUl3b2q+DLvTZPAFyt+vg&#10;KH4c6fefsgaK/NfztLor9X3vpa1npvLoplFJdtLw06PpZJK2t91Zvba9W88S6D4XvHs72W18FvZ3&#10;vh+1Got4Ym8H+CrS+N7qmnaZaW/iIwfD7QrHXru8+EN8sMUF/wDD69sdT8M6H+48HX3hPS2/Yg9A&#10;jt9L0pb8y6l4Z0qa1trmwa506+0TT7qwsvDsOpx2+hySaV4k8DLo1vDF8PpJ4muJPh/JaWvgK1u7&#10;a08ER+ALM/sQbNwik0vuTtZ/LyV76pN9TFQnzNP3eVrdpNNWfR6X1aa0k0iEx6DeFLi2v9C0s+Hr&#10;27uDbLqtjo134Pbw5HLq9rLbab/wlfgK78PaVpNl4F0yOHyJvBtxpkXw70pZ7LwfJ4G0aP8AYn5C&#10;4vtEstStLVvF/g7T/wCyz5WlQ6b8SPC+h+IG1ewtk0rTbjw5t+KHgyaz0yxn8L+HdNlTQ08H6f5e&#10;ieH7AweCZ/CGk6d+yDLn7j6KN7t6L7V3s7aWlt21KjStNXfK9LJb7Ky1ltdOOj1101O0e/s47nWl&#10;g1BbSTwrcarBeWlt4thuh4fttB1W2stEvZrzSPjZ4cvtFtLGfwloNh9uhtvBltpVx4Bs7u/j8I2n&#10;gXSdR/Zd0YLiSf8A4SS30R77XTBfXWjLZ+HvFmi2+v2Ukcut6fo+ramw+NvhLz9NsrfwlZTais48&#10;JzWlp4C00WK+HLb4fWdt+y7n2+zb077PTqttr3V0Ulre1+Xa11v1S5u+61Sto9Dkb+6nFq8Om2F1&#10;Paad4Wu7Ow0bVtbi1HV9O03YlpZadodnofx20h/C3hyC4t7ayW20gaWbCC20yK10rwidU0W38I6W&#10;v6ldeF/FOrajFZeN7uK2jt7y/vLTXPFtzJZ2uoeG/HeoaNplhZa18fNK1m0tLX+xtL+wJ4f0iwsd&#10;NuPCCT6de2+q6ToTaDi6vKpPm5Xfey1fp6dLm0Yar7Kta2q5V6+ttV+o2K8mWfXr2+1nw3rs1k1v&#10;548FeL/Fcml2GozRR6XbwQE/GGC2h8UDwvpejyxWw0VW8MXMOmrpd7ap4Z8M2nhjGls7m2XXktL9&#10;NQ8E61p3inSYrqfU/FV5Z6Lqt4/i/X7fT9U0W28STw6idFnm0Xw7efYoNDvI7zTNJvNF1Ky/sTSI&#10;NbF0WlvJL8PK/wCHcvl5JO1047X0tfa622/HsS69rniEvbWT6prFzqOkeIH8QpbS+JrjwvY6Hb6Z&#10;B4pXU4fDPh7SpoIkI0i20K78nTWhu4Jrrwvq0MMVlBpEPiTzf+wrW9h1LRdJa1tNO0rRtfubTQTp&#10;Wp6lfwXWp3XxLTUIYYtY8UTCC+vtf160hmjgmsIdShOn6MdZvLfUNO+20pW93+v6t6NEW97TTl26&#10;b9dP6ZpanpOtPeeI3nh1bxFINR1VdM1RNM8ZvPZTXEt9pXhrw+dLb4a+Kbctpng660WMMIJop4tZ&#10;s9TtIrv+19LsfidBfRXWpRWd5Hp767dT2clro9jNpfijUdUh1qfW/FF4PDV/pUHgPVNWs/ENv4PO&#10;mC+sI4r25X7PoF3FFquna7Zan8UrUU/6XdLv+nd6EpWkvc5u266N7W0utd+iWt9ez8DeHtct9Wjt&#10;IrLxDa6YdVj0xLxT4l0rUtTtdS1DT9V0u0lj034RagniebUE1exvrKO1vL6RDrPh5RPqQvdCt/jN&#10;1njWTX/EF1pt6+mzalrq2FvZ/aNM8HazrerRPr13Po+nR+ITpnwr8V3dpIsXi65eyk06/wDE1pe2&#10;+sadNpdrrUXje1vP2jny+87bbdvPTXstdfVA0k4uXu8t3p22100Tezt2seYWHgm60u2jsdMsb3W9&#10;XsLPTNGOp3XgS+8YQXl3q02kJaX91bD9niaO/wBQvbnxZLqh1RLHxRNqNj4pt9PtI/Eo8cWg/aKx&#10;9G8PzzfZpp4J/Gkdz4hksotf1C01HxRban5d7FfWUnhPzfgH4je807Vh4l1nVdT80a3da3deMGlu&#10;9J8Rx+P/ALJ+0XTUo3tZeWnR+vdy0+/TQTUZJJ0n7q81un0to7KOu3bXU7Ow8Ix2yjR7Tw/cTWBt&#10;p01N7LQ/9E1F7O20W40uS5s4PAWuad4msptI8Vx2zOuna+mpx+N1js9H8dL49t7f9tv+haLd5UTO&#10;jJI0aF0cRh0copZWEMrxhgeCEd14+ViME7U0kvdfqtN7Lzv3S39Tgrt8yvHk3t00v22v1drb7H4i&#10;a7p/9m39rdJZrBrK2OmSfZrOOHR73T7nREsHtWur7/hFPBBS0t4/h/cS28xT4fT6dL8LWvZNS8Mx&#10;/C2XX/2KMB0Gm6RZ6dPYx2lzoV5qGqGeew8PaB/ZlsYNNS0gvoLvwH4Uu9I03R7H4aT2KLDqXwxb&#10;SYfhUJBP8Oo/hZrNp+xFnSpr2UFe3VJ2Ta87WstrNeS7FznapLTVX1S2fl6dbvu927sl0/7Gslof&#10;D91ZSaRFa6jrc81nJoFnpnhKOPSodEks3k8NeFP+EbfTZ/hvaDzZbzwHb6bB4EheNvhufhMkf7B0&#10;YspbFJLiUT6FLojwXl9ttbPw3ptlaQ3Omw2csdnY+FvAE/hjUrO88DLNeX9zN4IW1n+F1o274d3n&#10;womuf2DNklfmureuutr7u9vu203VoaaXL26Wta1+y30/HXZlX7FHo675dPutEurCOAGea1n8Pw2d&#10;roqwXFjFHJ/Z/gg6C+iL8O5J9qTeBP7HT4ZQMV+Ga/CVP+Hfd0+G9QtLefGizafb2EdqbrSLXS7n&#10;QLnRbOEWX2XUm0xNI8GSaPbR3HgOAxzpD4LbT5fhhas6fDx/hnaN+wE5OKTd9Ndttf8Ag21/RihF&#10;p8trWs9dNvu6X/4exdg8OX8LwWGlaNq8eoWH2CS00vRvDuuaPe21yBo0VmsVjZ+F/BVxZy2l54It&#10;Rbx2Z+Hzadd/CiyeOX4fL8MLNf2Da8aXenpp1lHYto50+WKaC2utFm8O6lZHT/ssMkNlnQ/BNxpg&#10;sJvhRaXcNs6+AF0mz+GcV3b/APCvovh5ZyfsHR7VLe6960Vs7WTeqfk/+AaKjLpuld9t30a81r89&#10;dSG2SbQ7+31C0/s+1iifT1011jtrDTbOXwpIbi2vv7Lu9O8HyRafpEPw9hnSW0i8MWul2/wuiELe&#10;AYPhlZT/ALDnQ+HdNsjeagJ1t4bW20I6Zr9hZaFoNjc6boeh65FZ+G77wfaaL4a8HX2l6zYJ4M8O&#10;3Buoz4da3HhDwtDp2meH77w5ptl+yvk6isns7N3to210VunW++zvqdCo8rcVqo2VusUnfV3XXsnb&#10;Vq2l4kk8NJo661a6joNnd2E97PaQW+t2kNxFovhCy13xbd6vbLd+K/A50bTdJ8R2Vqsgs7LwxHY3&#10;3w68P3kUHwph8FaTr/wEybm5tbLUNatJdVvLV4Lq+NidaudJ8M6rA+g6frMS6nPPZ+MNKtNLudL1&#10;H4ZwbdQhuvBcOiXXw2trWGfwivwr06D9i2IN8iUdbeXw6p3+Gy1s/wDK2tzgue81aKT62ctGrfFz&#10;d/ne/NdnQxzpo8L+Hrdre71D+y7qK20NLOzhvNEbRIvEWr6JZaK2n+JvC+reF72wT4a+HL+GaO18&#10;GS6efh9pa2EfgWw8D2Ev7JW9pGkP4fju9XudRttCfw9pmuPqdhHBq9hNENAmnQa0yaP4y8PaN4Yu&#10;dPtPBfhxjaW8Gj3Gk2vw3SIWngKHwRptj+zFN2ocvVu/Z3evZX1SvZ6tL0ZyRVTpFRSVullu7Xdt&#10;G7XWib16q3d3MEuoWGq6TZy6Jbx6Xc28Hhu31TTo7Zn0+w1cWWrxW+jeOfCvh/UvCKal4S0XT4LW&#10;4a2n0+TwvYWb6VoEUWlXfwN1Xm0/WbvSL14oBcWOoQ/2NY6J9nsms106O4vNPg1mDRvFsV1bT2K2&#10;VjDFNrlleRHVtLto9H07Sr610XT/AALk9NLK1uy01d7du+2nfdFqPK2v5X3t037/AI/K5cXULCS2&#10;i8R2TvHq7uf7e0N/EMN7qun2262fTtGe1/t2z0+7tItaGmSZ1H/VC+0uW9m+2abp+oaLo2PiC2gt&#10;rGPddwxw6loertcQavJ/adtqkX9haD9vuv7Fv/N1S9+wxQ6faRefZSy6hpsXnfufJivcr207By2a&#10;6ENtcQHXElkbxU9r4c1LwnKk/hk6hPJaSWkekalZNc6JfadqxudZh1WAJd6PpqXc8YmuoLPSdY03&#10;VNP0rxd0fhWXR44NOvrHw5HpNtr+l6VqsMP9kX0kWsvHbaRpU+sSx2bapaa1qcMGoagLTyYtUGoQ&#10;6vdTL/wkg1K5uvGhomu6b16W206/1qhemit+L19NP6ZDoFpHqPlRzadJqWp6BYLpdxfXR1i41jX9&#10;PjubazvJr7Rdfknlu/FVxbZlt9ZmXX01keLdNa7uNXsfE8P/AAtGrc6DcavqVzL/AGpfJ/wkMGm2&#10;ciibRtRsbeV7TUJ7CDwnp9zb+IbKbUpNR8TPbQrcS6/Bc/29qNpHYaoLiK1+M1aJ2a69Pueit8kr&#10;etgXuptOyiut1bd/5b366XN2E6leA6Ncapqst7KYPD1jqC+I9Q1TVTqkVlpNrHqema74p1TUrGTV&#10;HjFhMy3kni6K4utWjDQ6x/aG749XQx1a28PJNqVxe28eo2Oo/wDCRWmoDXUvJ7WTUNKm+W/j1e2s&#10;dQ1K2vPtGl3GiXWoJcajrwtzf6qL8/8AC8HZdfO+vX5+fW1rPq1d3719NF0XL0+W2nS99Fok2klr&#10;Y2N14h1LXZZbv+1ftqaVqXiC0sTc69rdjazzf2b9guF8eXVze6Bb6Zrmp2UGoy/2p/pOqao12b+y&#10;1q8k+Ingl1YahFeTSwafqE09zqGpQLeaZavN5MmqXPii8hW8jufDniRtZ1HVr3xrJJbqYfGY1B/i&#10;Z5D/APCcL8T53/bk1o2Tm3q7dXbve/vd9r621VjOql7v2VHqtHq1/d7N36bp6XNKCzF/rWn6rLAN&#10;ZtPEN9qVle2sdnp02l3cHiWbWru0tdWnttO1+DXF1Sf4l3Uiu48SJqMHxC8u21DxlP8AE24H7cmx&#10;No7wXsf2pNOY312LDU9Pnhuryz8V22o6jrFxBvu5rfWZdefWW8Z373enyXHiua8m+JssgfxrF8QL&#10;3/hs2p1IpKd7JLVXa62TbvurLe+noZQptScbfDdL7k/dVktfnbc0pNHN9G14JtW1DDTyOYYr++1B&#10;tPGpXw1XUo7G8tNY/wCEmuHg16eZJTL4si1Wx+Jdy7J46j+IV6f2ud2/0Jr+XRb65htZ9M1K7uIr&#10;zVLW7N5e29zqjXWixFbTW7DW9M1qa4/4TTUJJY/t3iJL0+OdSszN4wl8aapa/tR4rR8m3L10vrvq&#10;lZ+d3bXe2itLbTTW2nXdaNq3yV/LYms9BbVIFXV9MkGm3ttpt1pFveXFhq+seL7PV9JfS9TDTX9l&#10;4lh1bQBqPjOC3v0srnUW1rUvE+t6df2niJvE1837SPQabba3b6ZBYPPDLrWhxWkukS3l9qS2up6k&#10;bTwjbal4j03V9W1TxXfmK7HivWxdahq8et3UreJR9uh8T2vjK81L9oNRdotLSyT7a9r2eu2t+W1l&#10;bazlH31Hza32T1va6+61/PXUiXQ57F5bWC8GjST2bavaX4g1Gy0K+1+5gs/EMXiq0v73UN3inz9a&#10;knv0/tPUYNYtvG15Jct4lk8VajdfF7WuLsLqtzZ3RtZrzVNUbSNDlspdbu/t1xdaVBPpxu7LVYdS&#10;trez1m2bWtU/sIQ6j9qsNdu4rMXU15fzfEXNtKyjGy6fPTp59NltsjVaKzettflb7tN310fW5Tm1&#10;G1kuY76bWF1LVIJtKGi3ttqP2fTbFdetryF7bUlu4dSgGn+ZYCWwn8SwXYMermKWTUhFdan4zjvZ&#10;plvWimuXjiWKK8u520d4bu8gv0tbeO/hZNQnu7d5dQn1uS+vdbhgkuL6W5sbqUXWoLf+IFfW60V7&#10;+l/MpWVl1irf0ti1qUK2FhJpzWV9pavp1nZT6Hcra6lqWi6ffLHPqCnQby/vdPvWfTdXS4nE0P2v&#10;UzJNKYYp9Rml1TZs/EK6fDqMdg0Z1DSbtJ9Kh0250W30a/t/tU9peRXWhSwwxakZvsuoS+V5I8ry&#10;YprO1i8m/vyWs+1un/A/QTa+T2t59rfmQ2n22wtJFuHfTorsSRRSafY3ukf2jHaXX9pabdWun6mZ&#10;rW91qETWlh/atpe3kX+iah9s0/ybSLyJ9RupNU0+7j0nVYrSZbQ6hYW+o3NtbW2sx3nhyabQ4ptL&#10;s4oLCzEtxqml2soh1SCK6tJr+7l1DydSlls0rX0JWmq6X/rsaP2u2t1vLzSxp+qDRreTTnaZPsVr&#10;PYxS6jp2iahqkmgWdpELyYmK6upJTZxX1rFJ/wAeEsHkwKYHeK5uLK4uJNP1O5l1HWWuYYPEN3HY&#10;67qU9pdafHbweIrT7Bpf9rS6VmOW3tPNtbvULvzYjN9q8PnL02S/ryHFaL8td/x+8gur23to7CDV&#10;RZ3pe8gn1G/1VL42+jWPiGx04QymK4gmu9LvJYbrR7aX+0LLTIWv4r6ETWkt3Yf8IfWhiea9tp9Q&#10;ku4W+yrot39j03RooJbj7La+daX8+l3sOqRTw2UFpdRCXTYYvtNxFMbrS7yK0h8AGzSWnLvtv/l6&#10;XKs0vV+asvkt/W2vUy5otQvdPSC2bU4L22sNMGt6eLTR00C4Mbas+lagde03XJNTubyz1a50u7gu&#10;RYaPPFFpov7yys9R0yFvDrLO51DTNRTWLW50Vl0TVLn7fpstnrkl/qtjp+mabFYLo1/PGmpBotb0&#10;bRYYrXTobm8sLW4uJJoCUtdP8Nm1rfZ2vp1u7Wfr1vrpqGys1y77a7qyvdemlraasxtOs5Li80e1&#10;sNF1polsdD8y3t9Kk1aS407Rbm1a302ewvfC11FcLc20k5tYJbSS1g0/V7Awxw/2j51lr+d/pEdl&#10;BFqdnfG30S3tL3+yL2y1PS7vzdJ1fTofDmi6pPDLZa1aQX9r50P+tii1fzv3sJtZZ65PdXRdOgpN&#10;X5e3T/gGbHbXDa3Zagts89ppepaW+pahqXhu71K6htotO1DS9RvtDsrLSY7bWdbu77WLeKbT5Jv9&#10;JfUCYBqkvim1l8TeQ69deIdXdrmXSVtZdR06ztodE1bTfH2rw6trWnWnm+Xrk2nfC+7bSNZ1LUW0&#10;BrO6Os3d75fj+O20ZNQfW9N0z4kJRWiXu7va2n9XSXey66P3Uvd6WVr9f61b7XdtNezsdJudYlsp&#10;10zTHgttO02Gw0OaWey02WLxTa2dilhqVjYeB9Wt9Fs9TsPEGmS3fhzOt3I/4TfTZZ4tZstct7X4&#10;guls9Q1XXYR9kudYuGl0yHT4PERgitdP8q8Ol2t74avR4V1uC5kksdXs0W9sv7Wt54PHEaWya1d+&#10;Mkh+PV+zfuq1v+D/ANuu3k9bPe1hc8Um0/hTtb5f3lf8Lp6X1PI/7Oiexg/s/TNHtf7Q0rUke0Nl&#10;aazqdzqd3dapqUljd2vh/wAH+J7bxPAT8QLS10vUJbHxkLuT4n5tovGtv8RbTT/2u9rw7cWttbf2&#10;zPeael7dXdh4osS2t6lpGo69qEGtavd2SX39m6ppC+NRp8vj208bJeQa34wKv4hg8QWmoWl74nh+&#10;OXxc2a5YJ82um2z0SSumtPis927W1bRnpzqPLypP7rtttKzu9I36dNo8x1NuNXuNS0vVoYF1a38L&#10;yXD6pqFpbaXO88d9aNoVrZWd3Y6vZa34Qv5bnRNCtidSsTp0cOnaVZwWkRhtbXwf2umWQvbYyPY3&#10;eqJBZaMsMctvq0Hh691eyj0c6RpGlwQrrkl5dw6alppps7a3jvt97ZizF1FPa2+o87W2j/rTp8vU&#10;1vbqoqO3TTdr8yP91Etze3Nvd+IGv5tHh0S0N7dXaq97fRSSRaJFetLFbQ/2Hrq/ZPDlppZtP+J1&#10;Y3cMMsWv2p8WZ93czXtsuqp4fXXbyyl1DxHY+FvD9peDWNW0+1ha41Dw9ZeF7OymtdSl1S11i7nm&#10;i0691OWWG8/0KbWv+Eki1r4gz1iktf16WBNRbb0S+SXe/wA+pMr6TfvcXE+jXthZPYSrfSaxe+G9&#10;U0aeWd/B2oxroN/4a1DV9U1y51rTdfgvHmVrjU76C8tLiGK7j1hbX4nczq+h3GsWupeG72PUbfV7&#10;rU4dMvIrW0vL28s9MmXQnsLjT/EvhnW7rxNDJctd6hMl1YX9oNQGuwXVhEW8SfY/ii3pd8rXLZa2&#10;3evb1t17voLRWu1fdNN2stO/pfp5PcclnHr0eoaBrTeJ49fnbWrm8l0iPxJdT69qL6FFp2qyX+p+&#10;Fr67le1k0K9ubODVNWmEOs/2jDZ+bd3ms2l34u6uHQhq2lpd2r2Mllo8em6paXlta3txcwrrC+I7&#10;hdW0y8vdA1q3stYOqXNrfy3tlp2tCU6z4sjMWsWfiLT9N8VG0ld+v9Wdn527MPh0S+Ha2n6rTV6X&#10;7omuPD9hqdjFDc2txba5oL6l4ksJng0hLyTUY/Det6Pqtkl3aXRvtR0G9sdeuJZIrB0km/ttLO5u&#10;mstY1O08S8vpf2i7ZrDTlL2EltrbPNNY3WlWqxTaRcXdjq/i37Fqmi6RaWAj0lk1C4hi026mttQ1&#10;KW6t5NNae78NVF6pW8l9/r/XqDSi+ba3+R6/q96tnqlpp+r6bD/ZcGqNZRrqC6y2r2en6h59nb2d&#10;tqFtpMFr4RsLa/fVpQZ7mzs9NjtL2W0ttISwW9+Hvh7aHpvh5L3VpdMgv7a006xXXNZXwi2nDVrm&#10;1s4LQ6+/9ia1odt9mksNNhmuru6l8H6Tp+n2zzX17pVtpAHwaJbxVrcr2/R6xt+Xpq0/hi7Oystd&#10;l8t93vdN9bvRHnl94r8QNqejMGsNLudLnWbw7o39o/Es3Nnere6c/h+6vLS78K6fdPaW2gaNPE8J&#10;uPDT7fCmqSXM3g6bwlH/AMMr5dyy2FmPEEFpJBqtxbPZz67e+F59MjXwvpotNTksNc17VNB8FXuh&#10;6BpSeF33RSDwnpulnQb14X+H0Hw+W5/Ys6KcYvRRTd+sm7XVrfFfVOze1naxjOLgtW4pLTlSWibd&#10;3ZNLVKSWrWuux2uleMdO8KP4i1bVU1TSRLYaVJ48vvFmleLtX1C6i0u90KSGDWfEVn4T0eHxJpek&#10;a9Y6xBaeJpbXTLu007T9T1C90qObTPEU2l8PrR0bVPEcGpeIfDkF7B4ftIPFNppiR6t4r0fStL1C&#10;xv8Awrffb7vVPhHBqOlaH/Zvg7X5I9K1PxDot1aWvhTXjfXlpB4Ugl+E+Maemiuo3tfTzv23d+17&#10;m3Mou3NyvS9ttdLb9tO9vQ5e38MfaW0/QtG01JIbvVtQF3ZeMtKtNG8QwaVrGkHUfDmnSadefCPT&#10;ng1izuvCviGzm0nSdas9DsrTwn4guoNQ0ODwLqc3wg9Dt9bh8IaPZ2zyzx20t8Dqtvc6NLFpnhO/&#10;t4tD1uRtU8OXOieBbu30cXvg3U9Lf/hIdQ0nVbSDwa1/c3Gkv4G1U/s2uEOWTSVtFbpvdva3ZrR2&#10;01tqJ2Xu31i9Ule3a29r3TvbrpfQx/E2raZqGnaNBDpGsQ6n4YjTWUstFl1B9W0RNOjTTNY0BUvI&#10;NCSbTbXxF4Z1LT9Siu7bw0kS+Eb23TTtAvPh7qsX7K/lGrz3Fhp2rx2CaTZWtho1nqGjyiy8VeHx&#10;og0mKHQdQtv7V1v4f6cumT6dc/DPSxJDY6poL6Vqvg03EVt4UvfBEKfs56ckotpQ0jqls12TV92r&#10;7u9tOqFFx05nzN3WluW63aaW3mtL3dtLmdd2dtAJnS2Gnh9Ws4YotQ0VNBN5aaPFqsC2k+marpli&#10;vguO1vPBMKaRYGaGxtJ/h7LfX0XhW0+GmmS/s79N4Y1vRrS7ddRtoH0ywe+ubCW21TwvoWqeGIIh&#10;PawNoKzXHg2y0PWPD8ng+1vf+Eq06SxSz07wBZqll4Jb4aw2/wCyhdOUrdbx6bdb3Wj1vs9na3pM&#10;4RTSso8zttsnHl1d1ZNbpK/vKWnXoJdTOk2OszeFfGGnaMtruS3tNJOseBv7LOm21/ptwmtR+HPG&#10;vhX/AIRS7j8MeCzOg1m78GGwPgO+i1O38G2nwmubn9k3I1a/uLW0a4m1bS/DflatodvfeH7bVV0j&#10;Q9Lu/D19rOlWQ0nSNI+I/ha88LQ6DL4Et5dKjvNS8NNat8PbK+YeENM+G8zfsj6KnKNlf4W/uStd&#10;adb2u9bXWi1I5oPm5YdF0sry1s/e02u0r3eur0KU2saYGvpWii0SfR5r1LfUYNVk8I/2Hra6rJd6&#10;ZpniHULT42eGDp1xp0vhdpopo38IyW1t4FsLma18KWXwgey/Z735JtLSVZIr2K2Ph6O7Go2lnLqX&#10;gjTbe0sPEmoWN5cu9z8adGPgM6aPAfhxdLu9G0fw1ptingjw5K1l4fvPAUMH7N6b5bpaL7KSt5Wt&#10;y/fte/oFndaPTduT0vrp733b2sul2X4te1m212wl0fULKw1Swk1OOztftfhbR5kt7ea7LaBpt9rn&#10;x/8As/g/xBajwhp4inl09ZrW++H+hHX7TTdO8L/ZPg7sLq9t4G0Q+JNT0fxNc2l3caP/AMJBqEnj&#10;LwddT22mo3h271TTNMl8T+M9Iey1u38P6HJHexa4L200ldA8EaNJFPovgy/1Twti09EnZa6PpbRb&#10;eX4ova9lbTfbR6vt1v8A1qYniPxRPb2NhJLp1neXC6NBF40F14o059EuNOvvDkmpx2mnR3XxA0MW&#10;/h2HWNCtLOzvfFek3tpFDqtp9i8m8s9T1ZOee+k0e28PaXp2seIrS0sDHb2WgL41abxBDd2Gi+It&#10;X8PaXoHgjUfFM0tt4d1KHSNJtdH02bw4bS88L3en6KYLuWa1mWJPlSu7fPrt/S9TSMFHdfDtpbfX&#10;/K/3GTBLqOhWF3Lpl/q2v29zOb7Q5LvXtevXul1HV/FM+vm8i1Tw7eXfhTThbjyLLU9Tg1bSNStN&#10;Fs8Wd4TaRa9D4gjik0rUku57u/uLRPFer6lAvhzTYLfRytxfJpOmCLxToNzpGq+H7aDWtZsY4deu&#10;NVfTtPv9J+zLJJ4iluvHAvy1/q2n/AS6XJjFc1tui/r+t+9jW1fTYLaa2gfT7i/mv55NP0vUNZgS&#10;91+00q8ge91S0ls/DnhL7HNrv/CPXTWNnbT30AhtNcMF7NrkOtw2XjrjP7IuhpcSWWn6ra+JYvOv&#10;7nxB4ei8USaHbalNb+MNHvbG+8O2vwcmt9TupxqrWd9La2lxN4mg1+G2u7zWbO/s4fizpFdvu272&#10;6rz/AK3UoqHurp1t00fa39bop6n4di+1SWNj4D1/VdRSWTxNY6VHe6BfeItcspdG8Q3EOgGDXfhV&#10;rKePZ9aTxlZWlkgg8UabqbeM4Tv1f+0LzUvjNiJ4e0/xFNpt1FbSeJRqT6nbLNaQanqkeqvBqmme&#10;GZNJi1dPgVrV5fXFpql/ewXdxE3i+LUr+bUrSSbVLnxdLd/tCUuVJu1mtFfR9Lpe87dF5uxMY2kl&#10;7LbXo073tf3Ut+vRXsdboFpfXT3ttdaP4t8Q/a5fDf8AarS+DZtQtdZ/tbQvDd1eahZKf2ddU03X&#10;tBfxXrk81wGt/G76lqXjXUTYv4lufGup2P7T2jD4d1jXJLvUpPDukj+1E1NtOgXwSPGukz6tqjQG&#10;RtQ0mX4X+I5dYkk1HxNqEVvGupeNJp4/E8dwJ/Gs3xJt4f2uNFFWTjbmjrv5eTSb6Xa3+Zm0k3H2&#10;b5UmldbN6veLastbJ+adrWp2emWF1BbSJ4E06e61W20+8uY9b0DxnqOpQx62/h+Yy3N1ffBzxVee&#10;JnbTfGGm20TyWnim1uz4j0/Tr238WJ8QdRf9sd0/h3xAs0unSeFbcWsmqWdq0D2PiLWf7ZttV0q1&#10;0qWO31TSfAOpQ67e6hqvi+5S2uEtPiFb62+pvER40f4nyn9si1ypKK5Vy25Vontay1vun21+QuVx&#10;bdpRumm9bbtpv3baXj3urebNOPTbO10k3y6WupPc3ltoUWo23h7+2L97fxJqel2swubG38G+NzJL&#10;q1p4tWw1WydfH0d/B4+uL8nxePijHF+2p/QnDIJIYZYdoikijePlZBseNXQq8UjI42sPmRmU4yGI&#10;OaqlZcyurra1lo7Naeas+ut9bNHLXVuSyste+/VfJ/hbrc/C2/t7jS7/AFC1WQadDPdalf6fdk2O&#10;jXGjwafNpz2LxPfeHtDbw4thZfCeyv4Lmz1DwktgnwpluhfeHo/hbL4m/ZC54CeyRDAlro0+nTXL&#10;wyOdP8PSaVJoLqsGm30sfgPwXdeF9N0P/hWiPDKbvw0dG/4Uvc5t/ho/wfubr9hyMOqnJHfljfl1&#10;S01XV6baeWy6mtX2UW7JX0vo/K+lvO+j7X7Et5pyafdabrV1ouk2Gkabc/ZbtbTSdM8K3VvZ6Fax&#10;nXxqNpP4D8JWMAtE8CWNy/2i68IXGjT/AAr1i58v4a/8K61Zf2K3ZuNIaD7LBpukf2LNFcWFzLY2&#10;HhbTvD+qaFHHcvPfwy+AvCMFm2lt8LIhdxNF4XGkf8Kpvbm/h+Hn/CrF/wCGGr9ny7Rb5ntfReS2&#10;9V/K9fSOdNLZci7b+bXzt5rRGhui0MaVqH2NrK/0C6Ty1Sx0rQ10+Dw/FpvkW15Fq3hbwjHY2Oj2&#10;nw81GRrMXnw+/sg/Cl5Xi+G8Xwqnh/YQtw6VbQy21jKYGuontLW2tYhe+HRodtp0+jTWlnNHJ8Pv&#10;CMvh1NKt/h7qNiWhsfCraLN8HJp1TwePg8sn7Cdcrs3F/wA++27397o769F62UppWUk1bl8ul7W5&#10;eqtp/wAO7slxZ6ZdxSW0Nr4WTw9Nb30EWoeHbfRJra00XTNJtLc3VrZeDPD0/hBbOD4Tw30/kP4I&#10;XSv+FR3nlXHhOb4Y3cH7FWXAljZPp6xTReFbWCaOzuk1WOG1t/DjeH59Lnub6+/snwN4Qm0zRdJm&#10;+FrmJ/tvg2fR7L4LPFO/gGf4Z3T/ALFuChPRO6WmibS97dX5umiTT6v0W6lBc3La6vq0vs3s0rdd&#10;W7p6263Z8JX3xk+JGja1dJe/ZdDXS9SvZtK8P6t4N8FDxboCaFdWVppPgzxDaSfDeDSgugQPoWnO&#10;1h4V0W5GqfDTw1bQnT4fh14ds/BLNP8Ajl8ctM06S70vXb2x0jTNSij1iS3+DnwltdAsI5p7jUPD&#10;WmXutWvgCz0+PR4LfwlrmkR6Ve6rYppk3wxsDpdu0PgWzt9JpW1jyq0V11tultrf5Xetk3c2UIxU&#10;Zc8lr0Vr3s3dPZX2s7aq7irFKL4z/FmPSr+1vvEPioara6SNU0++j8M+G9L1rTpFSR11LT00m0sJ&#10;ZJdN1jTPCqWyC3mn8Oah4G8P6np0trf+D9HvfD3Sx/Hj4mabaadqEHiiyutO0S/bWZYL34c+Dbe2&#10;0MXtp4OvrOKa48PaPo9xpVrFL4V/siDQpNV1a08ND4Q+GI9Fs7LVvh74UuPDKjNrRW5ey13X3289&#10;V03V05Uo3tJSUtHd+78N/Plu97aNeSbTu3nxz+LSwa9a6i0Oialo8mow3UFt4d1fQbS0j0+4t9E1&#10;PwzBo/irX9J/sHU4JPDfiCWK30/Urc6ND4N8NWlrb2c/wv8AAr/DvofD/wAaPjfqltpOlQfEXUL2&#10;W3tdV0rT08KeEfDPhjXLW+nn8OeHYfDPg64tLCW68CzyaRFoumaB4nvtPvZLaFdM1BtK0weCbe/0&#10;EtBWdrOL20X3tJJ2+/S1g9n8XL8FnZ63V30V21zK62UVe92Utf8A2hfjDAG+2aR8LdNubd9T1zSJ&#10;Z/8AhJLHWtCW91TUbPVH8LQT/E60stIXTJtZ8V6JBcW0mmxt/YEGjSxwr4I8KWPhfV1L9qr40aZb&#10;XV7pWm6Hp2hWTXup3+m+HvCusrB4YuNOXVb610i6sLH4s6xqCaDaajFrixb00ybSdP8ABWmfYZPs&#10;XhX+wrCeWDt7ri9ui7W+ykr7PXz2QlGUbtSTUbtbvve3vXdvTXbd3NGb9pb4s6B4ovtL1P4dfDSa&#10;4tIrWR/DN/p3xUgGlJp9tNeXVhP4RufjFqA8P6bbanNrNjHr3h6O8u7mXRrCUNfWZihu7mmftbfF&#10;/RLfWZbfwx4Jgm8yB7vTb7Q/iVFbNLa6pbLrun6xqOs/FSC+TUGvrC7ezsNR0LxPZW6RW+mbppbG&#10;6h05OlRWrTSj5+nkr9XfTTruW4VOVaq91ZW01u7vX3Xok1rrstFf7q8IXtn8TPDun6/4OvLyz+yP&#10;Np+pT2/iHT/EPhTVLuyt9J0SPWLiHwr4gmtPEmmSDWJLA6ReeRMNQtWMMH/E3083vaaQZr/ZoFva&#10;QSy3drplp5Go3kWnpfeRF4W8/W4fOv722vbLVrjUNKlil1HydQuv7dtZryW7h1m1m1rlnHkkltr/&#10;AF/XcStsun9f8H0PKvjV4x8ReBPhX4j8V6LY6Pda/pxS7uJ/FWjXPimHSYIr7w7a620vhbXfEVmu&#10;uag41G7vFvUhu7Ca11vSZpXuNM8Vy3138baF+1B8evEEEGk2n9iR6+uu+ItP1XXbv4eeINV1DWdU&#10;8Xy6JNDoDXA121j0+JriHUfsVrJY6Xd3NvZxaQJNVnutVk1bWEKfLdr3k290nt5r+uiXWuT7XNa1&#10;lblbWvXRr9PNvZaUH7VP7QNtqFlE934K8K6Z4gj0k2l9d/DO40kXS6z4U8bt4d8SeH11jVJ4NS8A&#10;WulyafHdXF02qXLx+HZYpRJD4n8TQ+IKp/bB+LNnpehaLJoOi3q3V5Jf6jfR+DdWg8MaX4a8QXGn&#10;2o8YaZ4Q8H65rMdzq+n62usQ/wDCSWv9q22srf6vasF16xj1K+tRVkkrL1Vo3b1dlHyTV1trs7HJ&#10;a7T17JO8rWul70vNp22em6vsn9tr4lSWTHW/D/wi1GwutZ1ia1TT4vixPG6/8I4ukxXHhezv/FrS&#10;XOiaxPpmm6YwudS3b5dTFtf20Grabd6Fx1x+1T8Qc+GtG1Twn4dudR1TXNT1HSBos9/bSa3J4m8Q&#10;azHP4i8MXNxousr4gk1Iz/EKGybUfDmrTajF4qkj8SQeLF8YeOrT411Dl5naNrNaX9dNXqktO7V/&#10;JuXRbjHmkkuVtO2mvLraKune7vte1utu30b9qD4h63b28P8AwhvgnydG8TaddaijXeqahqupWvjG&#10;CxsYI7RtXUajo1hc6r8VtWhv/HGoQeNLaR/GVnZ6zpXiT/hLfG2tfFG7aftceM7i5vLLVPAlldaR&#10;Pa3N1rd/4Z1a/mE1nJHp8unQ63qlxpur6fNZ6tJ4k8Vq+qaj4i1mfy9VtjqVhrt1c+NdM+ObcIaW&#10;TStve1rJbdrq/n621PYzV7NNwla1u8mtdLPXlfZq7sr6dBF+1p42mtoYLn4deCNau7trDTNei8Pe&#10;KNe8Q211JbxJpOu6No+m3+i6pf3ses674h8RW8er3M2trFrGvaJZ3+keIrnV9R1H4wwW37YniW4m&#10;0Zh8NPAzX1nqtjZ31hrnxm1BfFun+INRvvB0fiK6vND0jRtZ1PSLWS+u/FXhk6l4qtdQkuv+Egs4&#10;9dn1CPUvGNr8TJ9nTukoySV2rf8AAatZvTVabdWQ1OL5XKN9rXtvru1rdWvpvv5Vbz9rmLUFso38&#10;B+HZdT1HS7wT2Us2oeINR8NweMhr2m6Fr2keGb7wX4mtNXsBosvi7UdXnvvDdrcXUvi7S7y0tPEa&#10;3mpP8UPVvij+0TP4O0rwbB4NsfA/iDVvEsraj4q0vVtX065n8NeHL3Q7PRBqZ0Q+Ktc0S1t/Efi7&#10;xBY3Wg+M73U/E0Bs57+40+08ZaV4juta8fx7NRalbbdddb22v0tp0+Zo4u/KtN2u2iu90uqd3Z62&#10;1PK5v24PGlktqkPhj4XJDcnTJ7WIX/iDVXTUI9MuZ4oY5dYvLK78TX97dzazDfxeHze2baprsOpz&#10;y+I7LxBdtr7bb9uXxkVieDwV8NL7wvZJpW7QNI8SeKI/Fp1i2m069nudVN1c2sOuaHPc299Zjw6+&#10;nWLX0/inVbafUILTVdV0yZKCjdtejXm7fJK1tPTTYpQukovWO8fO1/XW+78nruV7b9sr4maraWWj&#10;p4G8A3ujajd3nhSx8Y/aPilp8l14pj0vQ5te/t/xFbahDp/m2bJZ399oOm6jb6tb2/iOwuxrySeb&#10;4k1izpX7c/jgaZFqkXw++Fnk2Wi2Enha90DxV45iEXie0sY9S1mDUm1fxC1nH4bit9OvXns4Y5NR&#10;06LVYR/af9pQanqWn0qcL/BZpLe/VXWilo3a/byV0lPJZ39okrvZq2jtLVxd0npouvxNp3oWn7YP&#10;jew8MM7eAPhX4ch0/XUOm6rZXfxK1aaPwKkV/HoFra6fqPxE0e41O9+22dvPf6vP4g8M6Bp+lajY&#10;tOnm6/ozQxTftj/EKxWyl1Hwb8PE0i8hgguNI0xviBrHiOzv38O6B4n8VaPeeGr74lSXY8H3D2um&#10;3V3He6HdqkOra5Y6f4g+2+HYtTvXyU0tIeSV+vf4vnv8rXFGnK7Tm0o6tpa27W5b73Wi+d9Dp9D/&#10;AG2fjFH5NnF4H+HthrmoS6dDqsmm6rrfigxXsaT6g3i+e28XeL1uUnl8WWfhy9XTdRnl1JtH/dac&#10;0c09tqMPP6t+2T8W7aNFj+HHwX1e+lS3guLHV/CfxL1HwdrGkyXEbWI8KHU/Fej3JtG1SZdK8jUG&#10;vNEvV07UrTQZYLaVrXX59nTi4+7om7Rbfm1181e19O3U9nNfu1LlenvLZbJ9F2dr8vazumul0r9t&#10;fxJp0Gs30vwt8LXd5qNhbHw9qMw8Rz+EdC8VQeHNHn8b2niG3leVNU0eLUtb1aaTSrbWNCvrSHwp&#10;4asmuJ4bmzvJ/Vfgx+0f8Q/iN8QU8B+KdA8EeH7i58K+Jte8I22k23xR0DUdf1Kz8TR6jq008/iW&#10;e60bUPClrYQG4u4JLfUbki0ljsdVury3g0e8ylGMbpR1s9dd3t10su61e9kmy3GUfhk1BPRWXTf1&#10;u9rdLWu3Y+xnv5NKjN1Y+IrFdK0uVLjUbfVdQ0qNb46nHb21jBF/wkuqQaH5VhaRWxh0xPEGjG2s&#10;be5tbu0m8q1tq52+bTbZNQk8S6la38Oh6j4n19L/AFe2sU0jw3ZaNpkmlW08jX+q6ja+Er7Sfh9Z&#10;6uL2S7vFtUNxrkZg0mG+/s4Z8rtvrfZa67a/putXZ7lxtHVLl5Vu9LJ+Vvv221Wx83fFX9p/4afD&#10;G71nR9ItfEnjTxtokt5LrFtozXfhzwfpVvPo+r6W6aj4q/see8jsNOudEu2mgtYbOP7JfXbabeXE&#10;c+kRV8e63+1d8Y/EGpKNOl8L+EYobfwjeXml+EPh9bXOmQXMNjfabrFjqPjPXW1zUtS0TxDZXILw&#10;XV/pF5v1bSfss6SQ3qXmkKcYrXVq7Wtltr/w2j222Zyc0ktYpWulurvT8lrqtXuveXn2t3/xw8S6&#10;Ro3h3xB4m+M/jexttZ17SPBl3rqeJbXWNb8Sa9Lb2PiTWLS8fSbbWL/xBpn2Ce1n1O/8RxPp9rFN&#10;ptxbm11W8s/E/oPie2+PHgfxL4s0vXdf8ffYNK0rT9XsLHV7pvEOk22k6tocGqyaRbR+Ivs/hN/D&#10;Gp6d4i1ttS0u/uom1+K2ePWLTULlfFGnalrzNrVJJdddL669d1dLstHqxujSjypN3tqrrpZWjay6&#10;6tJbvflKN58Rfjhqep+NGljvYE/syW0/sTxR8Nte8e654e0W10rUPCWian4+1HxT4H1i617TtT0/&#10;xWtzfs92thqE/jTxvLd2Edl8RdS0zx9tWP7QWp6zDdX2reFfDOsT2FlqVrcau1/4asbVtI8R6Xe2&#10;93osg8feBNVj05f7O1/xsdDS9ub/AEObTvGSXWqR6lp3/CfWXxUEtU7O0dkmlvbe3pZuNn6mbo2X&#10;utK+/or/AAp+t0pK3mVfEvx38TwQ6hP4S1nwxoGh6h4LuW1rwp4r8FWt7cWfiDxRrWp6jqdn4o0G&#10;Lw6U16xlsNT1/V7mU2niK302DxDqfh/WPMfxhrur/E3Ivfj14+v4tQefxJ8PLrVdShmfTpr/AEHw&#10;NDazjXE8anxnBfaZqfgHWW1oTXHiD4r2LX2ozyKZbq+/tJtfHxC8bWni6oe49/dj+Ft9dNfPv0V3&#10;Y9jGa1XK5J21s38tdLbL5XdldIPjh4w1+CWa58S+Dre0hsWub9td8C+G9en1myv9e+Iena8HjuPC&#10;q6trl7HJ4z8W22qwaymsmU+M9ci1W+1geNvF0HxPji/aS+KFvZRajo2qaL9huWuNR1Cwfwtp1rqw&#10;0ue/+IAmmvtat9TutVk1EeK/Gs92viTXPEBktj40tvEn2zUPFGv+JNe1pupPWLe1lbXz6a/9vXbt&#10;Z+Ylh4RkpRXwvovvV1buuVpK7a30toRftFfFqwfXLawh+GPip9bW102TU5PBdvL45/sm0nnmfSNA&#10;t1uFJW41XxBHfRaLNpfjlhrOnXB1u2ewuzDf2Jv2mfidca0bVtG+HzzaMbs6loGnaA11rfhSLVdc&#10;8RWRWaystVu49Ana5ewmuoNZ8OSXV3qzXVlqkVtH8R9a0vxNjGEHFcsdFe70TV79LbL1V9Ou2rpq&#10;Ml73K76Jpq/knzddU3Z21vZb1rD9r340CG9mt4Phrb+G54DGItT+GHiqRxa22sy2WoDTLe08c39n&#10;4g1iG41bw+upaVqt4puZkCyqW8ba/ceL4779qr4rayuq6Pc6z8MtQu/iBb/Y08I6j4A1vxVJo32i&#10;w1TTb7UdL8KP481QT32paPdafqltpI0nxNp2sagNSujElt4x8U3ni3ZQgpL3NOu1+99IqyTtfZK1&#10;nrcwnCyb9oo2btva+1tZNNyV7d73sla/Ov8AtWfEaHTIhoWqfDGDUbW3vtQvbu18GajqdpZWviHU&#10;fFT6U1hL4q8SJql/oiX2s6VqesXviqO9vb+/1e5k1E6r/wAJ14wtfHc97+1T8R9WXUNS1jRfD2hS&#10;Ge1u7PS5fDPibUPDkU1xawWfitRq3inxzbraapLJ4mlj1m71dtbtp4vFGp22ooo+IvjofEo5Y3so&#10;2etns7PZrTdJ2drvS+gQpK0Vzpbaa8qa3T16tXjdRWrjrdW6/Vf2qviPrIsBY6d8N9N1R5badbq5&#10;8JazZaPqc8beH9R0GbU4dU+JeoS3mm65r9149gvtQ1nxDqCavp+pNfjTLa48a6ra+M8y3/a7+L3h&#10;+2S0uT8JLrUoNUl1LRdBv/DPi+zt7gai7Nb6VrWleHfFtjcPo19pbxmHVby6upre41nxDour8a7q&#10;0ypU6Le2z2TirbXWiWqtrsPlnzRSklpo7Seutna7dnutHb7jY0/9sD4vwaraWmn+GfhhbaJFb2b2&#10;xOh/FWexnhs7nWrGW18Rzax8dDdQTzIthJqFwNQu7MXFtqTXeoS6XqOr3viXs1/bgjltLa6134W3&#10;qxoNAjuNf8H/ABBaSDW7uKbwzqiPqL6pcxajoNlqmkt42a8tJvEXiGdLWx0+xvptQtrvWte1clCj&#10;ZwjHla+F3b++2qv3/VDdKtDkk5KVt4pJWv2eiduq726NH0V4a/a3+A3juTUdHt77xV4AivmtvEti&#10;/j208O+CHVtQXyYNH8M+KdM8QXouriKy1azluNQnOj/2fp9zoUutR/2XYa3Jo/fXOtjUE36JrUep&#10;3ltpNzc+LU0/UL46bZ3nh8Xk91fx61P4ltrUQ2muaZqUc9rqEWjyWt94aij1D+z38Naxb+D+erR9&#10;m42eitb59O3fXXbVLQcb3XMuV63Xp66r7LtZaO6ufMHxN1e18M+E9X1DSLO78L3Wq2WkaTBDq2mz&#10;mSf+zvHWjyaPp6+FYbaxvNP1zSdPtNWmij0e207UNIh8MyDQtOi1f4daxqXwE+LLLx38Q9blisY9&#10;d8bFrubRbV4PDXg3wxoNjK+pxBJ9M0azubTUbbQylppWh3emXPhe9s7bTbb4bfDzVtM04f8ACsPD&#10;TeFeqj+7S2V9tVtqmrfj9+6SJdNVHJNtKGjsmtVZp3Vt9lvvo02zZufiz8d9XhN/p4h0Ntd0y7gt&#10;df0j4QiK+08a5LdeL7q/0nWdV0Rrzw74eiPhbV9Y0I6BHrDWFlo+oX1lHZTeGLODQ+Rn+IvjPVIU&#10;1DUF8WazLrFrPZ6tax+BY9JuZNNvzrOq6p/ZjeG7bTbbw+2lrHFqOlJayXdpHB4f8OrPaWtl4P8A&#10;Ddv4aFGENFZcu7dr632e1lqna9+vZXGFryfNdfCl0StdNfEm0043WjTaWl33l3ffGO4sLD/hG4RD&#10;FceEJfEa634e+H+mwNpegazHdWaSafcaB4C0VLR9P0XQxfac/hfSdWu0uNFS+uJbLVPhnY6f8Ncv&#10;UPid4s07TdLbxK2p6O3h+AaL4mstW8G2Gl+JPA9zZa1qek6xZ+GtJt/D+jSeHtX0uz8KJPaul1q9&#10;naW/w/tDo2naTL8MdG0L4fuMOkbLVbb63vrr1vp5vuxWjCXM204p6NPlurNK1o6tbX1ulq9LZepe&#10;PfihoQvtL17xDeWd0Z7nT1SKw0LQY4Hg8SW3l3s3w40r4WweJtL0CxTw7omg2UtjD4els9Q8D/D0&#10;afPDp3ws8N6d4Z+jfBt5f3+njxbqsNlrd82l2lx4l1HS9N0vUdPuNBNtqd94YLL8PrTTtO060u9P&#10;sYNtjBrbWOlv4BtrPw/4j8N6Z8O4vE37L9btcyVrWemyWunaPTTf1TbzcI00+RtOL917Xbsne28t&#10;W7Nvl9JJLg/it4u1vwFq+hah4fW28NWUmk6ZqFwY/A/huS01N9E1OfRZNI0LUL/w/o1vqdv4f1Hw&#10;vpKPoWkGyk8Oapo/hSRdO8Jax4Q8PeAf2f8Ay1/il8S7CTR7nUdZ1LQdO1TTNHn0LxZ4f8EaRolp&#10;HZ6TdpoFprXgmE+BtMiuYdK13wra6jHf2d3qdrbr8PfB0GnWthdfC/wleeEXzKLdrWSXk1ezfVdX&#10;01itEEaMZQi9VJuXu7p8t9E7WdkuuknrJLZs0/42/EvRNTvnvtS8OapoiuLDS5X0efwQfD3l3dto&#10;+nanoF5oGnxJ4Wht7vTfCUmk6jEllZWtr4J8IWeix2d38LvBEPw3ksfjL46gglsYtd8N2dzoNvb2&#10;Cw2NxDc2up6rpOq+ENPt4tM1Hwx4osIW1KWOy0n+yv7GtbGfQrbwR4Mk0K8hPwq8L3nge3LVPfbt&#10;bTz/AEa/PWoUI8rSahy3WvNzK91dq6tZtrmUmnre1nbbh/aF+I1l/ZWgapqfw6tdMeJNJuvFwt9V&#10;8M6anh6z/tFtRaW30DVb2bRP7Gu5IYdL0/RPDE1tpMHhzwrdaLpQTwH4Jfwdqa58c/ih4N8VrpL/&#10;ABA8KeM/Dtt/buh6fr/w/i8Q614fm0bVr3WbGwn8Lz2Gs+FvEuiBf7Bu7ay0d/FVrYrH4B8HXOg2&#10;Df8ACDeGbu0jT4kn6WWl731sl37+Sb2l0fZvkuouO2927xS91Sb1Xa3du17xav8AtRfFhtI1rR7G&#10;78F6Xf21ncSXniTRrbxDp+tW17pltBqF3Lp40HxhP4ejlsfDwla0km8DW0MUHgbQ4obRP+FWeEr7&#10;wWzU/wBpr4rwW+tun/COWttJJq2l358PwfEbSZdAvtQtJ/DWvnwrBrvxAGlaNPJbx6allpskNrDp&#10;ieE9Lg0vRNHTwtbWtnMrKC0cdFFdNtb7X635Vq7L4tLOFK07xknyttrdq9lypNpdLczdld3UbO+E&#10;f2j/AIlT2yeFotb0axh0dLPSNJ8UQabr8GveGNH0STUE8PPZCw+IBm0jwzY6XrEsOnwvbXGmRmxs&#10;ptRtrjU9JttStPr3TfFmkeNdV8Vp4X1y51bwd/wkdv4d8M+LJdN8Q+FtSt3upNVuoPDFp4V1f4xt&#10;Naa5B4rt20mTQ7Wz8HJq8NnaW+jNpVnBoer/AA7ymkoJ25UrW9HrporO2t9VbR7JBJWlZb+95Wei&#10;6Npq/u9He72dzT0y1u7ezl1fwze3fiI6kEj1JNDPi6S7s4tNt9SvWt9W06w+MGgCbTf+EiQ2q3Om&#10;WFlayXOsvJ4ftbC313w9ZfDWymn6hqFvpa+G9Bkv9XTxRqGh3+sv/wAJJpBsbTRIPFdlpejajoOr&#10;fGPStMttavdeu7ey8zTrqGCe18RvcrLbzQ6LP4ezsk9Fv+Gt9Nreltu3S4RtZt25X6aW+b+fR627&#10;8/rdzrmk2upW0Wjz3ms210YtJHi+x8Y3GoHQ7bUNRt9Ot57Lwl4ps9P8VrFp9xplrMIdKsTEbqWa&#10;9s7S/wDFHg3TbHk4YrXE2o2vhjQYdOt3nFofE/hrxfcS+IdW1aDx9ZSeELXUrjVZr82Os6F4i8OW&#10;a2GjLq/kTeM9Sg0TTLyx8R6Dea5UV5NW+/X+tUga2d1p8lZP+rP567FHWtOiSxmdbXwbay6lpn9o&#10;6iNe8CePfEWn6ZMuraRreqXWu6hcJqUniuxvdbnW8+zT2H2qe08Q25t59XPjzwjD4okv7jV/E0sV&#10;hY+FQ98kNnctE/hPWvGPhK6Gt+IVbVLa0trb4e+I/EWneDW0jxH4fjlsmjvPtdvqOtxWVxqy+KNO&#10;h+Mtcq0iny8vZ31fV66fqO0bOVrqN73TW97adb9ei3s0bUml3uozRXCeD/CK/wBrWCWd9Yal4Q13&#10;xzoOleI9ahtLi01aDTr/AMJ6ktxqup6xr/heOex0q01i7uP+FtWemaXpXiXTfHPhyH4oa76VNNY3&#10;Zn0fwzq097e3K3Vj4f8ADmqy6T4kTxBqsUmk2ukSaf4D8TST6Pc6d4p8Liyskvb99UtvjNd2+nw6&#10;5L8TtDm/aAIU5abpdEtNHZrqrXutO/4RUdOL0av1163cX8kk791074VrYm5Oj6kdK8P6pdXd+ZpZ&#10;v7BN5b+KE8Wap4N0jUyumWHws8W2up6Tq9hrFktvDp1hqV9d33xVnaS78fQfFfw9ZftGYt0lrq0U&#10;2nanptvc20ljfW1vfaX4VsNf0DUdRn1iyu5byWbSvhX4lhl0RNQ+KdhdPBpL69Hd2njyS+sr7xJc&#10;+MrOD9qrWNPVXul72t9NOrs9776PX7zNuMb8sUpR5Vy2s/eW1mtrLTVaPqVdTSXxHb6TY6J4dvdS&#10;GuTqdd1ee00O9vdTu54PBM1qb0XHwR1hPEN9exeO30k3EEHjTWdVv/i3JZef4sX4i6HdftM/0jWJ&#10;kaxsnnikina0tmnicxrLFM0EZkjlAuJV8xWyp2yyjK8OwwTrCDhJveL1XRdNtbdeiWnc5MQ1amrK&#10;Mo3TXX5/8O/kfh/rsWiaddXc2jQy6XY2+k6Zf6eEbT/DK6A2n2Oh3gvbqC3tvCX/AAj32O3+GM9w&#10;Y/tXw/fSZfhlbXK6l4Sh+Eya5+w1z0c9hpd1Es8UVhBpyRM8P/Eu0G90uLw01jHdSafPc6T4OHg+&#10;70tvhmIftKReAW0NPhe8Uj/D5fhLJH/wT8qlpSgr/Dpr5PTW6v8Ak+nmqi5Kkkk/l5p30tp+mt7v&#10;aC1uLXTv7JF8ILaz0V0OrCwurbwhPbR6U8LkWt3c2/hU+EX0uL4VLDF5yeCItFk+F1sY4/hq/wAH&#10;T/wwNHdTadptz5kd5B4as9LOlac8mt3WmaJF4fvtHNuj+VM9l4F/4RO/gvfhykdtaqfA8ujn4Y2d&#10;lEvgGb4Tkf8ABP3ROyd2tG2rb66r7v60IatKPLHlTSWui00f3/rtsaGo2k2jRyNpN9pdjd6QupXm&#10;kFpdP8Lpap4atvN0htYsdRsfDi/D1rST4URpPa7vDjeGp/hHGsP/AAidr8JLab9hTTsrHSrC6tbG&#10;e80XTm0SbUdMI1XVLZ7bw2ujad4iKXkljok/gS/8Mv4fvvhdpMyDz/CKaXZ/Dm2uTZeBD8G7SD9j&#10;HJzn7tlr1Vm9dV0TXo935JM3UKa5ktFumrfDo9dYvvfSytpdtM6CPRNP0+C6a8abStNtrOz1ZJdP&#10;mtfCgsbzQ9JbVdA8O6fYapqXhOPw1bWGn/D60M9xP/wr+60lPBGjSWtt4Hh+Ftm/7Iq32mmy0Ozm&#10;8PaZ4Rl1nTdP/tm8sBqFn8Pdb0uTRGkm0qa80yO30b+wPC0DeAtBhjki1TwtLo2qfDfSrm0k8HL8&#10;N/O+BnM5STTUtbu7WnVatq1/XrqtkjqjGH8lo2VlZPo3opbPye2nex+Yvjez0S/+L3ie78MaPrOj&#10;6Le+PvEWq2+lai9h4Jnu/DuheP8AxnPp/hrQfB8OpeHNb0S1Y+HpNK0/S5L3QX0prG206NZ7qw06&#10;7rqtN13QoY4BFF4lhuU1nUfEWu+D/Gi2DaJpYk0PUrFtU8Ip4m+J2NP8XT6VH4Wt7+W9nkguNO0v&#10;TtdspbQ6FYrpOzte3Xsl3+W2i1+4Ixa5ZK6ikmm32un13d3pr521StRaba2MqGDxDqUFmugayNT8&#10;TwyxaRLPFp2uGDREtNO1r4k6bPqFvpXjTw5dahNdTTXEJ1bwdZ3sN7p8mm3Gr+G9tJ31rUtY0rU7&#10;vUrzQtctrC10/TdFuNT8T3XhzxJqqr4B0TV9L0DVfijPDBrj+I9B09rqygsorNNP0eGKxFjqGl6b&#10;/wAItFlH3bO6220u7vdaf100ba1urJ9Pkmuj123t8r6pnjK41vC+ILTxJZaSmgab4f8AFXh7UdN8&#10;V+KrXU518HWkc3g+303WZfiG1laaYl1o1lAF0Ga61W3W08Ji30zSdP06O9sMa++I/hO1/tPQ9U0i&#10;1j1u/wBQENpceHrnS9J+GGl3klz4k/tzxj4a1rRPEk95qNveSyWUFpcWqzyWlxoekanNZ3mraFYa&#10;dqlW1Uf5f1+W9ltr/k7buN+bpsv1Vld7q3ore92fhye38U/2nrejRPqBl8MMum/a9TtrnX9Lu31T&#10;UUm8Az6DFZ+KItH1o+OpdN03SH+1XEusacnw6ujpyahNbWXiTV0djoR02ZbTxfPpt9Pqum2rQ3ni&#10;9Naj0uw0y2tbKPzZPAq2vg3WV1rXfClnHc+F4dRcWfjLwnpvh+y1Q2mlQePxxWtvK236vr6+YneP&#10;a+rer/FLTT07roRm/u9Vv9b0W0gbXNd0nXZNFi1uKE+J9T1C/wBYvNasdR8V6dp9j8MtVutfsr3V&#10;vEUiy6jbHWp72bxBokDnXbi/066+IdG7sNK1vTbu0m09dR1jXxHead4j034eyajeoniRr65g0e9s&#10;b7wP4i8VXsd74j1vQSbizuNVhurG/wBIjSf7Z4hhb4l5PTXTrZ3tv6ea0/MtL3ba+7a6t/nbdO70&#10;Xkty78LPjJqWl+IPDmieIbbXPFuh6tZ+HtJ077Pdya/Y2WpW3hrX9B0/VbCW98O61fy+B9Rub3UW&#10;1SO18P65qmNa8XSw2t4moeOPBfxW/QlPEWkXovr7wz9ghXUDpE1rdGKwkh1bxBrlm6xXMU1to3iq&#10;08R65ri6/ot1F9nh8ZPqkfivQL3S4vEVr4t0B/2koqRUlCUF70LJq1rc17eV23strarUza9nKz0j&#10;Jcys9dLXXR6JaN2uno1bTxX9pXVvCi/BXV7yN5b6K48U6Bqeky6G+npbaUz6p4b0S/1jUrmaXxA1&#10;nouoaN8VdWvm8TC4vLWWX4g+HtQg8RM/j3TvGfxj+Gfhv4u0Syj8QQ6nBYaFZ3ereXJFFpfm+CL/&#10;AEzTtB8SpBpseiap8PvGq6X4htV8ZeIpI7i/sdcaLTby+06OKT7Te6J8UdFHktdcm9tbLfbSXnZL&#10;8wj78Hy2fLa6a1u1o9Vd6K99Xpsuns+n+IYvFF9ceLRpw8TTT6ZfzTXln4b0iLVtdn12O4QaVrmn&#10;eOfAl5YT+Ll8UeKdF0q7/tm98Y2puPHVtLLrXiHWviJbw/FqprUjz2dxdR3Ws6pMdMsHtNR0/RfG&#10;eo+INGgng8Q3GjaloP8Awj+j+LvD02l6xqnxc1PTL2XTp9WGdattYN5rd5r+oXvxfXLLms/v8m9r&#10;3WmivfX7jROKtben9nRNW1u1yvV3draPZbofe6hqcFvq8nh/UrTSrq71LxJ4kk8Tx/ErT/D0U3iW&#10;xRNR1C6u9Z1P4leLtH1KwvP+Emk1OOGLxCdObRL7SmtINYh1a91DVsOTUIfEl7LZeD9RszaWUus2&#10;+oeFZb7RILrXLVtI8Q6W8NvoGlG8h1e9ht/FOqpDpVnP4r1FLjx34ss7q28cX3i24f4/6xVm4r3f&#10;+Dvs0l93/BGlyqVlLl1/y0tdu6astX17q9otzea5ZXPhh/Den3My6Lpt9pktjpFtfPfQ6zpus2nh&#10;zTxoHhzW9Y1G6v8AU7XxNYGz1bVI9Zh1j/hPV1LRG1zVPHerw/tI27O3e6v7m6kubOKNmv4RqOhp&#10;4J8R6vqlva3Go+Hrm4SwbxwbfUL+7uPHWnC31W4uNWm1618XW0V5D4jHi8y/GxP4l6apf5b669Ow&#10;QcYxstI62v57We11aO7et79LZjaBNpel+OV0fUNFj8VSXuqaLY2NrrPgnwXr7aZr9jrejeJbDwre&#10;f8LFvbe6gv8AwvraQRy6QPEt1c3HjueSxfUrPULHU/jhtES+cZL20lutJhs3gj0WaS08O22oeCW/&#10;4TTRdRhuPCOreNhPYafaxeKbJhYLoixyadfma9hvIfEXn/FKXFXTv8Oq+f8AwwouPvaJXVvzSTW2&#10;z/4NtDiPi1p6+Mb+6uLnxCdSsNU1cWNl4al1hFsvD/ia5mF2vhqTT7/xd4t0i/1CDU9ZtJ9SigvJ&#10;L5ZdRm8i31ey8pdX+g/2xLO0t7z4Y3Gn28U+u2uk+PtIj1HxL4ms9W1OS1vNG0nVkstJ8U6X4o1m&#10;78RX1nbay39tafd6xNNqL+IrbVrqbxPP4g1/UfEEXekE7K/T0XmtGt99LX3RSjH2kHaziv1fZbp7&#10;ed0tjxTRZtC1HwYtjFJ9i17U7LV7nxNdSX8NvGJPC+o+LY4DceG9A+JGiadPNa6XPILmW3uJvswv&#10;bRZ3mB1DStV7vxHMkoj1vxXpusXsE1heTWereJR401a01C/05be/tte8U6jN8SdUthrw1kQ2susx&#10;6t4Z1M+RLYieaeaUkUYRfJ0jv/XTqOSbaaXK/s/hp2e1t9fPrJbeIrjxH4FT4cp4I8U+JdWsPF97&#10;rPgrVNG1H4jXNxP4i8W2llq2qWsTGW7S48Dy+GvCO2HU/DN9qRjl0u6tL3TobHxVcahDTu/Duq3t&#10;/Frer6BoI0WXUJorPxJa6FqupeIb3TLPSPFE889reeHLbyrAf8JDe+G9NFveX08NnLBcMT9ihlFi&#10;R0lb7K/yt/l1+5ky0293V2Wi669rK9+mu+qGvpugWNvYXOoT+LI5LZm8Qar4Q1PwzaSr4k8lr5NW&#10;nhvb2bVNX1e/F7LOJYYdKs4bS88KxwT6jLcCWKxaX17U7nxLp2ueBvGOrXOkac48D+BX8NazNqev&#10;z3bTo3h7VNBfwfb6dZarNo91p94bq8m0SP7HafYtBg1S81u2nKSUXf8Arq/N/wCfYUdL947Wt+G3&#10;/A7mbt8MadrOg2z+GbTWr/QN2jaLp2heE9NkvfEVrplwdb8P+EdWgvvgFBcRPHfW2k2ETwT+IP8A&#10;iXIYoLC+iks5/GNm9UTt/bo8IafYatLJomo6x9j8OaboS2ssejayt94insm+GGiaDc6Vqfh3xRc3&#10;c2u3uu2NlefZNdFvqt1brDr/AIaWz5rvT0/Dq93+JUIOPLeCl2Xq9dnpsvn52LV62joraBr+raN4&#10;M0wavq91oXhvWWXw/dT6/enVNMu9eTw74k8AWUVtqWv3GjW0Ms+jXEF3LNp0/nmzuITpvhvpfgHr&#10;OtXfxztI4Jl1DSJ/DNxJ4q8M6RqeqTJrfhO1vD9kn8KX0/gJEXUY9Y1q1uY7S3sfCdjZWmjX+sWQ&#10;ttLMeuaPMlZOUnr226O/bXp19HsPaLSSXKu+12rO3bq9tOq3P0avtYs9F07xT4l8XJ/wjujeCvDv&#10;hnxct3Z6JdeF9PGneG4NPuEm0X7UI49TTy9J0cWtjo1vpt1LHpMkNpHFqc8MPhr84/jt+0L4t8ap&#10;f/D6x8K678HPhzPdf2tfXXiQalpfj/xta6rrd1aeDNY0fUX8L6Na+E/Cl7f6XrFnaafNfTX93FZi&#10;xuRJY2v2RcqSTTk94t2WnV2+G2l9N/l5JaWStyrTqtlfe6b67ejeuvlvhT4CeIb+201ZdO12CC/j&#10;srvwXokGlePrS51S+FvYr9m8OXXiDwdp+lDRU1bV9PtG025njtdPtLSbTXvr7UIImsL9rod5pXhu&#10;DStIgv4E0/QIo4rPxJ4Ittd8Ktr96PEWm6TZ6X8QPEY04aXDe+MNcthPd6NbQGf+3bP7DNZ6U39n&#10;VtyyUldfl1vfXTv+C7M0i1ZxpvlSem69NFfpdfN9zLhurOTRNS1S6k0W20e9022QW91q+h+JLLWh&#10;ZaXrF1qoXW2+AV7Za5L4e1T+2Z4fDmm22nLayzsb6XVn1RW8QdxZFm8Nfac6vb+GY7abwrpIn8Ha&#10;JLpWn3+neCLTU9U8MeHZJ/AxsP7O8j+0pptPv7ewmmuNPhg8jUYJ5oPEoo2aj0j+Pa61tpa1rbW6&#10;DSs77N7dFHvyvS+t90+/U4ye7nuNUjvYLAwa1eajZWhXUdMvpLCznvfEXjbUdQmu5PD1v4wufFnh&#10;S5nl0271K109ZbrX0ubO7hhv7680S4+I+P4w03Ste1OeaLVfBV/pU1jdaFcKsen3NyJ4otZGlaZ4&#10;Q13Sz4l1K60W0szo0326JtTknsvFSiHTbs3MN546pR5PecvW3T5363+/tuCtflUNl7t7pbdmlt16&#10;Wd9djh9X03QdO1JbbRLT/hGdci8KsunWupWhOuWyXvkWkmjPf2mqzPqV6NShOk6ZFBFol59j1hY7&#10;e1vRPplz4q0bceFrezs/CL6houkwNp0cNtdaUvhvRbRLnU5tT8RaxH9r1jU7jVZ7pdGmj8P2Wt+V&#10;ZSy+TDZedqIn83x69bJXsntr2Wu/XXXr07jvGNpJawveyskm9NFstNLabNrqdB4y0qCysb6wi1fw&#10;Pq1zeQjUi9q+i3eq3t74j8Oa2JUF5pfisxXFodVihlS/+2eLIp9R1nxckWs64vim10f4udFFrOh2&#10;Vt4f8Q6lPoRs7LxLrSWNpYp4RsJvNj0/Xnv7/WAfin4f0W81C3aTRdRhuNW1TUkjktZtdWztxqx8&#10;Z/FZvZa3tfz3sv1etk9rJOxnpG3u8nK09NOjdtErXtHRNre7a5h0v2Ww1a8n1HVvDsflazrUOk21&#10;xIh0e58MXeqePJo9KvdF8OftC3t3rzafBZapYGLXxLdWh0trKXUNWvZoZbzX1q/8OW9h4auhLomv&#10;aZok1j4P8Or4n8d6PqTaVqen6T4jnu/Dup6LL8d/LuvAEF+trFoVhYaDPHpezUIpLW0uL6Ow1vPZ&#10;2Stpt52bt5v4kvz0uF0km777+V0rqystk3bf+VN2PMPiFrGi6vpPhjxL4Wvv7eXTbfVbrW/DUtzr&#10;+qXelNaa1psehakmh6t4z8Q3OiLqOkePtJ0ea6h1W3uJbSx+xWMWnTaVf6hq1VfG8eg6jb2AvdZd&#10;rXVdO0MaNp97dw+HLe1PguPw9ok/h288GeLxDqOo2Ok+HbfStT8xksbuWe8nnjvLK7igR3WibSa1&#10;Svrpa+l9OvXuUopfEurW1rXulqkl0t/4DorXNq8vtL12+uLfxXqunQT6nc65rep67P4su/FEEj+K&#10;vCGqzeMvD9jJafFq1SO/sNI1W5S80/UYrt4LvUNdgmns4bmefxVc0u70y4tUGpSyRw2viGw19LTR&#10;J9e0ifWrfxEPDOlaj4s1mbxB4x1qOx1yy8Gae+vRzRWXlWV2k0P2i4hlvJrmrbJ6aW2+/wDTz8zN&#10;x1XKvN9N9tlt13a8ui2/E8tprVzfXtvol5qOmX2m6haazqtza39jLLd+Iz4g1vRtW1vVZvFU1lq3&#10;jNf7T1GW9guLfSYtTmu9e+wRQi+1kVy17AdD0zWLzxJ4Zlu7G7tfEN7ZR3tj4hsY4Z4Drd/4WtvB&#10;Wp6P4a0K/m12e8t9fN9eT3Utrd/ZPFVnPCbw3t3pJH4kui/4bX+tvwm/JaCWse3nq7bb269fvOs0&#10;qXRNDtIPBGs+HH/tnQPFnimzktFgg1eTR7+18J6jbXcGqxS+ENUkgg0bRX1jUZo4DpAi1Pwv5xGj&#10;6pC1/wCDKOoaNouvWurXniSx8M6Rd6/4c1BI9Sh8D+Rqdt4w8JXVhYPY+L9Qi+HFnc+HrG+8I22p&#10;SXt7ZxabH9v07XJ5pdM1s6toPgunGyfR2/Dz7/p9xo04zsm7Jv1v89Fp332s7s86Hw6P9j61Fbxv&#10;pOoeG5/G1hLBrxvZtEk0TQ9WS5sV8Y6fdfDnQ76e2huI4DC8+krHp9zp+tXes2ehWllrF14M6ODX&#10;Pir8MtN1aFbnxC0j3tnBqem+N7f4j6V8NNUg0bXdJ8M3N3oXhbWE0a+0rUNLf4U+GdItNa0FdC13&#10;w3HarHZ2ugeIPDFpb+GByUI3TvGD1WmsdH3b7d+m9mQ4+0XLJcsmnZ63UndW0su7/wDArWuj2bVL&#10;vTPFvwv8VX2maI+raJHJLJrHhfRtC0Wy+KHg42+j2+rWup2nh/TfB13plz4is4fD5mt10nT9PtX0&#10;bwhPbx2Wi6f4Ojsf2N/lbwnqGieHNW0aW4Wx1221JdRs9bg8CnwFaap9qspr9Jf7Ju5Zb628K3EE&#10;PiD7ZBcRR+fdTeC7K40650bVdF0zxT4cvSLg1st7WstFa6XW2i+a9MoXanGWjW2jT1dnro7XV/Wz&#10;9eunE94um3msLo0Otav4OvPFviSG28GaDdW+pXWiXt/DDp0f9nfDbTbGx1uWLU7Nv7SvLjW9NsY7&#10;C0N/eGWdbs9fJa/2S2seImh1uGXTbGXUvEniq18LXp8X2cGmyX6XF1cpfeCdC1zSLuwa0uruxukj&#10;Hh+4m065F3qMMunXV58MYS1dtF29dE+nru9jdXilp8Lvd9OrTs3bteyeq366mp2kl8mtWsNvpupa&#10;fbaUizahey6TqOmWPhfUJtRtvENvNYeKfAml+F7BoLrw1pt9aalqUGgQaXN8P7pbiw0v/hHdST4K&#10;3INYTTotYufCvi1H0m212bT7vWdBsfB7X8elWvhvQr/T9b8PReCPFkdhocUMmiW2yLULvwv5V98N&#10;9B1fR7vQn8BG7/Z3uC5WnrFLo9F/lqrb3f3oTipNrRvT4fi6aqyvdO9mnFeejPBtS8S6Pq/h6y8P&#10;eG5dOvL7WdLF7qVrq8OqeGNWujaWuqa5qPhzxHeT+IrXRfsM1npGgXNg2lfPqP2LwdNp/k3eiW3h&#10;v4WfYHgK5gufB1np2pX0GuNdeHNMs52h1rQbrwncSNpPh7xjqni1rweIvtE+rPqvg3xDLfyXninQ&#10;tdml8MHVG1Lw3P4RHiP9maZXTjomlZ8u2lr76O/bp30BKLhKMW4u8k5d22lortdNXe7T0SZ8yfGK&#10;Zo/ivDpkEuit4hudJsdA8jQ9P0Sy0S8Xw1dy6J4b1LTvEkupw6haXkC+HZ7V9PudR1C+8PyW1tpt&#10;nZeHr/SofCXgLnvDGq/Drw2uk2j32vaZeahbzW07aB4Ie6uJrrRdd+1pHqWk6T8UPBtxqN9exRSz&#10;2M00n2e4S+lMMljNcaVL8PWvdfK/dWuib2S3s99Eku1tNHYhW5V7NXa6tLS7Vldbat32unrfQZLq&#10;l3o2tQWtu2iWWjajoFl4euL3w9rviCzvo9Q0aPQ7u41e906P4jN4f06+u5fD0M0NvM2l6RbaZo8M&#10;Fna+EZ9EjvvCnQ2l/GJP7JttS8Q3t+dc0XSNf8Parq2iatLZaT4eh8N+HbPTNJ0u28Yab4x027+x&#10;aH8OZzow1TQbexn8A2NnHq9m3h6O00ar3V1897fh03SvcqMYxdpPltaysrpNO9769E3y201XW93E&#10;+maVOllJqlzpV20E0Esc97dj+ybm+0KXSrBNV0zxt4f0YxXeueCYrfRb5dJljjTw/YyWUZOhaHB4&#10;No2jyx3zaPoUKaNqIt73XP7Q0yWTSNB8O6npX2fUf7QmttZ+Ik7SeKtT17TLSTTWur3S7ae90rw7&#10;DBc6ZPptvF4elf8AgL+79NOn3F2ilpqtbL79Hd62TaWt/e33NrVtL8ZaDp6+JtM8SeJLyB4NRuNN&#10;htdd1VdJ8Mavosehw+BtU0LU212wsptG16w1GIn7FeX9pP8A8I4byGzithZJaZGgahp/9iXOpaNp&#10;WtatZPpusaJfXt45WGy1DXrfW9Kg0vwungHS7aW90xNN8MQ6dZR+Ibpk/tS0tf7JtZToVhJrpy2S&#10;XZbdu1/N63bM/hWmybu12e9rbJOyUV63ZxPiPRdDtJ/FN0bG4vLPTNe0axiMGl3emXdv4PbUNXa9&#10;n1uCzgXTNH1WOebTLaznn0jVdNF5pwWxSexWG8v/AGv9mrUhd6n4m8MzLpF/f6dHbS3el6FBDJoN&#10;+k9lqnhy5Oq2EOi6drUVhJdatpOkzS3U1pHNc6zDpHh6TUbq+svCPiSLXg0k7x/Lq9NL+vnZ6Iup&#10;pySuoxklZdVKy0s9bO7enXWzu2/tO3tr+e+06TTPDmraTNNqnjDUrLVBYXng671G71PRdWuNPTw9&#10;eeD/AIX3ZuNMuZPFJsNPPgwXF+LTxZbWmntr0mtx6f8AHbz+5uYtatri6i8Mqlh4og0qwbQL7TdU&#10;1LW5Xv2EuhXqeDdL+C95oN7FNaeJotKl26H4mXd8SfDzW1p4gtPE+kH9paOVWUvh5dlol36tPrfS&#10;36mfM02lFTVt93bq9E10s73/AAaKXiPS31CHTVvEtntrqL+3rCW5Nw0aaNqUD+HPENtBbt8HPEy6&#10;xp/iCz8T6a00NxJ4zuda1HxJ4HvLO68V3niXQrr9qfiI9FbUbrwo19omoa1c2mmaFYS2n9lWE91K&#10;LW6afwhr8MVv8FNVnm12OfxdYS6Zf6Z4f8U3N9c+JbeVZtak8UaVP+0c+X2ainaK8na7/wDA+ui7&#10;aa7ERk233im/RdN49NX3d9HqjPNpZwmwur/SbP7dJDbWbXV54U0zUrrXX1x/CEUmtatbaD8HvEUW&#10;sXN9/wAJnZypFJqHisaja+NZN8Xj2z+Iaj9rulpur+GdJFitn4enk1BdFNld3XiXwWnhzXfENt4j&#10;0vwlM0U0N38FDPqd7qPg7xvYNfR6rYeLRq11rl9ZzW/iuy8dTaT+2J0wumtFFRenz19dNvN9tL4u&#10;Nk42ak1307Oy27adtNdTO8K+I4dVtdMvJLOTV5H0aWLVtW1ix0nxJo7fJomjard38GnfD3xha6tf&#10;6nN8Q2urr7VJrF3/AGv8RtUsrrR/Geo+PdRsf2se5sLZ7rRrTRLV/D2ox340X7BoGq6To2t3N7a6&#10;jb/Z9J1GW0HgTxJFqOoXZ8c3+o2cOhReNrbXf+FpwOn/AAl2qfFSO1/bbqMXdacq9LPX8uuwpuML&#10;2jZxasr3Xn62unrf53uZl1qtzqMFxZ3FzpNnHo+lzSTrZpL4qsBdeKJYLDxTZXDGz1yS+0zW9S8T&#10;ppl89lda0dRtfHzm0vvH+ofFBm/bQwIs6zDpd5DNYx3OvwXGt+LrhoI/EFzbTapp0b5nS50nxBqe&#10;paRqdx4o1OG/1KR/EtxdW3jok6Z4z/4WJFdftjrlS2V4ra2lvPzv12v16lrm2UffW+ivdp+7bolp&#10;Za21t0Gahqc8OjT+XfT2cV3p9zfassdpa+Jv7cs/E8GoxaPe3D3l/wCJdYnhnn8ZrbXF5cReIrXU&#10;tJ+LurQiDxSvxHmuP2v/AOk7Q7qS70PRruYJ5t1pWnXMm1omXzJ7KCVyr2+p6jG43scGPUL9CMbb&#10;mcYlkqD2XRL06+v6ad9TnxEFFqys7vX7rf1f5XufiprlwqMZ3i1a2vrG2uNQ1EXUFz4U1Lw5cz3F&#10;tqY1Bxcnwu3hzStNt/AtulipvPBsekSfCJLqfUPDT/CqfxL+xFzXmxWjRrvbSvsHkxKk7NozaHP4&#10;eRHmuZpIdP8AA6eHodPuPhhcyRoR4BfRX+EJV/8AhXsvwhI/4J9qimqcenKttHbq9b9d/JW2s7qq&#10;17SXTXfVXWiWlunfrrvdECaY2jRhre/ubay0C1smD2dx4k8NLoy6CdMa4g1eaTSPBMWhT6Fd/Do2&#10;TXc6eAU0yL4SzRB/Ag+GEc37CckMQt47EapNNYXGmR6wljC8Gu6Rqnhv+xI59Xt5H0mEeBbWwt7e&#10;T4YfYrd4Y/AlzoQ+DqT6S/w9f4Z3ll+xSpaK60dN83ry6apX6O2nXctLVR6SXKltbn1unp1V+1ti&#10;/PDqWhGTRriTU/C409tQv7ia01EWNtbN4G0zUv7NGirpdp8Ov7KtLC38HyLdtbjwXfaVpfw9t4dN&#10;Phay+Hb2H7InoqQ6noaB7O0e/tbkWdvqVlZXGp6VeaAlzbaiukat4c8S3974WsvDMVlrekRRQX1h&#10;pvhK401vAT2y2XhTTPB8Vr+yfjJ7uz7rS2q3to7beSd1fubRStGK0SVnr320ur76Wu7Xtd+6P8M2&#10;Oo6TearoVvceJdS0K00mbxM93NqY0WXw7feD7rxddaVqlvcSvp2ojw/dQ+CtK00QrBoKQ3eh2sGj&#10;JpUHhO70b9nbMzbWMUzrZ67cxaaviF7K9vddvZ/7B1jRrfx3b2q3sNr45MNnJJZeHdQ0T+ztXh0O&#10;0E/hO4Hk6HBoloPhdg9LadNtunbTv6Wtqa3srfDZ/wDDLdv12u76angWu/s+fCS91fUvFlrYeNtW&#10;uovFWpzeJNO03xILfT9R1KLVdZ0O20aO41jV/CEEviDWPG2g2U8Oj6XqNreiKw8SxW194alitIPg&#10;982/Ej4W2nwm8e3Oiab460O78D63p/xD1HwX4jt/E0NhrNv4OR57qNPGtha+H2Wzle+aDR0Fvo40&#10;DXdTttR0q3g03xJDdXWnbwa0SjqtktOyeit/mtl7rIV1L4rLz6PVrV3X36a3a5ka1neeINO8K+Fv&#10;El/438Pyy3OlXL3ugaN4u1S+1eaHTvEPjG7stf03RtP8Y+GENt5mrzXCXdjfvqtpqNlDeX8WkXFr&#10;qXiIwoZ9UARrm18RQLovimz1SJ/G+i3V5qdzb6DqNnB4s0XVrDxhql9qfhmDWxLb3+pyeG9F8vUL&#10;O1igFv8Aa7u38LN25k07cibtr179Oj728tn02ceXmja+l9F6tbd99G9PWOXrmpWiah4q/s1dPbQd&#10;Y1mHTdIg07UNOurvSvD6+IfiDMNC1G5nW9021n8zXreKeytIk042+mqDphsr1tOtPRfgz+z54e8e&#10;fDLw/wDELxd4y8aae/jmXxdYy+FvBg8Pyf2HouhasNO8NQ3kHifw40ckSa94c0xbXSlmuiLfwyIY&#10;5ydTtF0ZuyXPbSLWmq8ujW39dBNOCjyuzkmrpLyf2k9/X5atrM+Lv7L3xA+Ftt4il0vXPD3i7w7G&#10;/hvxDrthoC2FzrdvYazowsbLUtd8Hx6bZajq8diPE2r6XLregXdzaT6ZrFxqkFjbrqXiKXR/O/BU&#10;+k+Jorjw147s7GTU7DTNRTQvEX2PR9L07Vdct/DXiO50vQb7U7jwZqkV14ulv4bW+NxJp8Nzrt+d&#10;VvZxe67ePafEghJarZJW9OW6tbR9fn8iVFuPMkk09kraSs99dFbS+y73R0/9mahHa3Glab4at4J1&#10;021spPDcfhjw9daO/hqS11Gz0vUbU6f4G12Y39vp2mnT7q/isdZu7r/hM0sL/Vr658W6zH8UdCbw&#10;9rGoR6pLpOlWdq9hqWr3OnXVz4Glv5tQ8J+KvEGsf2E3irw5p3gvX59Ts5hcTWWp6vpOuXcF82vJ&#10;pDwzXviW6m+JDdra6Wv1tq3d7P8Ar0JUFB91otU27JJK10rrSz2089TnNY8M3HifS7F9N8K6/Dqe&#10;nXOpeJ4vGfxBivdS0K68NeKo7XTE8K+Nn0fQIdG8NwahrSXuq6WmtyRXOr6z4x1eK9nv5by21HxT&#10;75+zn4v0y9u774W65JHNqMtn/YHhnVtfOnW0dnp02n+JvDlz4d8QeFofDtzbT+MZdc1bU0l/tXw9&#10;La6nffEXxdaTya1r/jDxJ4V/aGV94/Dp6bJ2T1uru93o9E09NVOns43lKm7Ja7Nq9lta1tEmlzST&#10;1en1T438AaT4z0u58MeILWG1s72eLX9Q1bQoPBPiGxujo93rfiCDVI9U8cad4+tdV1L+1fFbanqp&#10;gTUr3TbzxX4hu4dd1fWPE2qyftCfPuu/sf6F/YGn3Pw3+I3iHW/GOm2+o3OjWPj6LwJfWfi/WpIL&#10;7TfEWmo/gtLS50me/u9d8PzWV9Lqesw2y3lhpV42sQ3XhF9ax51tJe9G+uvZr+Z+XTWyu7ERi4NK&#10;D93tou3l5Nvrq+p8l6P4hXwj4jvLHStSlj0KbWINN8eWvjrVPGNrezeHtCtbqHXbS1sLXwZcQaDe&#10;2WmeNvGdvqehr4F1zVdLtZdR0trXxB4c8R69pnjX2iz0XxMqeILiSbxNqlzpekXmq6ReRfbPFem6&#10;laW/ijxLa6glr4jvfDKQ3+iavqHirUL2fVV8L+IrTWbb4hakNS1QL441uH4xa80YR7WurbadLLr2&#10;fT8y1Czbt5rfe+uultbtWaaV9LOy574oxyaZeW3hfS/C0enPdarpN7LbjxF4xgtfD/h2bUNS1Xw/&#10;eaLoOmeZD9kXxNrd5NB4iu9b1eGHUodYMM11e/2xqJ891LwH4g0Xw/4b8cQ6HbWvhvWvD5n1CDwj&#10;e+LoJPCWk3um+E9WzcaUlxprWugJN490+5t9Q1HUPszy69obTajNoPivwZ4w+JEqL5ZNO3LZ2e13&#10;dt29Oumt7GsZKM6ULL95eKtZO2iSv35t1rpa9j2jwhPJ4vmtdK8Y395q2vK8+larp0WoX8epvbat&#10;9oCN4fuNDivU1KHxRL44vNMvrvQNJ1u71Q/EDU45PD934y8Tx6N+0TNNd/b57jTLu/12a51k3Vtr&#10;1vp+r29tb60oi16wmsrWCP4o3PiLWblVvo4otZ1OLW3uo/F9nd6ZDqT6/Gvx6cklGMvVW10stbf1&#10;p6jT5JygpcvK1JPTW7fxLydtLrm6KxJa+I7XVtV0y28Xa34KvYb66uNQt7K48TeMrHT/ABaIl8QL&#10;pdj4n8Jaj4/1uw+I97fRazNqupW2lW/jWLxDq9lbsU8Q6vrV7b/G3gtX17VbzV77wRoVxpV9Fr2u&#10;3Fl4Xu9T8a+K5/ECRRa/A+paJr48JeM7qJ9fnudRt4LPw7plh4vEElzbQ+F21bVbyzn1wlpy2Vkn&#10;ol16N9LdPL8SIK05NvWO7bso31Sejut9XZ+mx9AL+yCtzP4d1q78a6B4ftPD39heIdfsZvDv9r6P&#10;q+rnxH/aWhw+KpZPGniHw7Dc3mi6l4L01tJ8P2er/Yk1WKHVLzxRL/wiTfFf6X+NHwg/4Xv4r8Dy&#10;atqM2kSeBZYIptWh1NPEep+J/DepXfh3UgH07R5pbfW9Ft/ENzDa6hY6jBFqEkl79qtJ5LuHT5Pj&#10;Dm3CHurRW67dlok308lpda6k80+ZSejpOyt99ldqy9Vezs9ND438cfs5/EDwTpNz451bxZ8PfEHh&#10;XSGvb2fXJZ/EPhTV9LS1tkv/AO1dD028/tHSRb2OiTzW3lW/in+0TcXlraaJpeqWlhpy+KfG7fXt&#10;R0+2fTNMij1ppZb+O609tJ0u01HTdZvdG1+OYa5b+J9XudQPimC1h0qzsrzUTo9+duk2X2Iz6ZpF&#10;nYzpHWLdra3a01ba6X6dDSns4ySi1J2svJJPS9r66X/I9c0/UZPteqabdjw/beH5dSW3i1HTdO0D&#10;VvEun+IoNV0uO48SWen23jDXcXkGo+HYV+1X6393BNoVhe3GsHSdEtIR5hrPxB0HQ0SDwhc6Ja29&#10;54YkbVZtF8N+F57mz1u+tNX0jxO2i/8ACL+K7uw1HR1V7KJ7R9M/tCCxj0CeyhW9t9OtdKrXlS26&#10;eSen6fkChFSba0jrZaPZ+nV2262Xch8TeAPiB4I1PRrfxbpuueG7ltIi8a+HIPF3irVNW2T+Gb2a&#10;CPTZReeIZrjwtrEWv6HpOhGx0vUEvHW4RoY4p9Fl+w9BBq+nX+kaHq8er+Ervxjql9Fcaj4Vu9E8&#10;JaLcarrGny+Kma80exutWgvNO1WDXrcX4itLLQPJtry7guIrxrizlsUruUvJXS0XTsrW2v0ut+jV&#10;LkUIyg2lF2b176a7vr1aXTqn2g8LeGhLNYaH/wAIlLpl5o8MN34b0bSYG8NXepa9pWsrc6xomhaD&#10;4Qvoda8vSpPLnjn0u5uLSG4s4tFh02y1bT4dRyNYvX8G6Nf+Jv8AhHLqfUfDFw+qaHpg0Ow8u58T&#10;y6jK1hqdoIPBGkS6ZbDW72x1DULrQJ4NWtbqWS70XWWl0zSLvwrUfiTvov6vfvp3MmpLRJJR206O&#10;+llq1rta/TXYk+C/7P8Ar/xxvU1m+17QfA3grUVn0TXNbuNO8Q2msahOfDpa3HwrtdL0WG18VaJb&#10;aPDdLo2nyalpsdnbafex2OnXukeE5mufsH4U/syf8Kz8Ux69r3xM8V/Ex5NItdHg0rWPAVj4b14a&#10;d4bFx4h8P3UV5/wtgeIzqKymy8Q2Mmlaxpo+2/DvRdT/ALFlv9B0TUNEmcuRW5nzb7Wt81JNdtPP&#10;pYJPaEY2jBW3TXe6Ti12fVfDbW9vGv2mPjLPc+JfEHwZuLXQvEHgDTtCg0vxEI4tZk1jxLrUr+Ev&#10;EKLpWmeHNbtJdJ0LQdV8K2ltJZvp1/Hepa3lqNF03StL8PHw/keDvhtrGt6RoGoeIfC8w8QrYWes&#10;+INRt/h+9hL4Z8M+HfGV9MPC2lXJ+FV7fapoPhzQdP0u00+aDxht0nStK0vTNNm0qDRba300T5Uo&#10;wva+vm07+bWr77311sCpqFnJWkk2ulk1Z9k797bdNC/4c8O2emfEvTLzxXDreixa1N4j1vwX4wSw&#10;/wCEf8EeKp7fxbqCTeH/ABhqXiX9nbWgyx2emR6pdXGnSXh0+9bwTqOm3Wp3ttYavpvzr4t1i48O&#10;+Itf07T7LV9PjuJtcszoPhzwhod8+v2Vxe6bp8Pg6OG68N2F9qPg6z8QN4dW50mTRGgZvAuhp4XZ&#10;LKw0XUZkvdUbfZ0fS99VfRaWd3rZO97reqaV22vNW6NdnrqpLtqrNWauuqi/ZU+LV6/m6f4L1Twp&#10;pviPTLiVtG+LXiO58KyXiwTyaktjpjeFvCth/wAIpdanNc6PGmi+KtK0jUL+41SSJoNON1bzarx/&#10;iz4J/HH4Y+Hp9Tu9G8QJ4e1/TNPvLm98FxXer6VbTN4btbXS5dTmsNcOq6foInWxsLu/0rS5LWy/&#10;tHw4dRvE1DVNK+yaJpPkXutX5vK1m93fXbtfybNY1I2u1eN1yWul710tFbRXT3cuXV6pN5un395p&#10;rWNjaw6/Naavf2finw5f+FfFOq+D4PD3iPT7e/1HT5be60rwKLi+1y2LWd3po8NXcmp6bfz6Mlxd&#10;6zZCGTVfZNa03xDfGObU5fHWmar4hVvF+r6po8nxJvILOK6uJ/D11NfT3PhR7LUbfXJZ7q7t2Gk3&#10;15c3PiLRtPiutUH9kL44iUeidra9t/nppbqNvl95rV6O66r8dXfWy+5nE+I/DOleJvG/hzwVpl1p&#10;mh6l4o8V6BLo17r8vii28TapD40n0vTfDeqazLonwvaDxdYpFKt94au7Ky8Xoj6rqc7a7rXhuwTW&#10;9U6z4m/s9ah8L01Lxr4X1C41bwroVnpF7pHiTW9Um0W90bRbrWdOtJdM8R+Ko/Dlt4W1aHUvCFpP&#10;qemQaTaeHriC/wDFcWnf27ra678P3+NlxindfahsuttPOz/u7ttXTdjCVWUPZ2XuvR22u38n0967&#10;SSdmk2jzrwd4l1XVNGsdEu9U1u4ur7TdMt7aXxHr+oaXea1Y2MkWoXq2CW2n3t9rHic6Nrtjdy/2&#10;LBq0sumGC50y01HVL6HTvFvobXniW2tZ/FuqW/iK0Emm6kIWs/E3ivS9X002suneJPDfimG3/wCE&#10;v0fSpfEM1m2j3t1qz2/iF7iKbRdf1g6Ld+IrP4nfFOXfll9np22e61vrrsunkaSVnFKXKlr96vZ2&#10;VtNNW+q7i+K9V8Qtpt9punXviuw1OHUdA06e4h8bfFnw/qHh3SdItYFj0HTZvDvirxFF4onuLDQ7&#10;GIWWoaPaXIe4lNvLDdXP2Gz8b8YeLNauvF/h3TNMntvFNvPq82m+HdMvIb2+1bUjfafcXdpda7De&#10;6tbp/al5aapHLZSvLDHo9rfRQTambB5tQ1mIpqCs7NX3Vkurvu7W08unYtRitWtF2er00SWiTv5a&#10;9dD7B+Fv7HehW/hqwXx74r8cXmpT6PHb3H/Cvta0mz8L65P4r8PeFdQ0FNBvW8MeKo/EEPhm9tNN&#10;urPU7IRvqMk0c8OmHSZPCcHxRzviH+xTZRWGrw/B3WJdTGiQ2Lnwr4vudH1OzvDrMmkX1jaeBg+g&#10;3EEtzDqF74XiawvpLu81Sx8T+H7sJd3EOj3fxjalCLUEneOvMr3vdtX2+/r36nO3P4rpRenLZJWa&#10;Sdu3/DrrynxRbeKvEPg3V4fFXhSPwoNZ0ibTrvWdF066Pi+w1vU9GstMXxHpmn6n4aupTq3h+51J&#10;1ktb3w5rlvdPB4+v7231m4RbHVtY9bsLWzt0vraXTvhTc3hukuJdTms9Hsby0sLm8TStO0WPUNE+&#10;Kc+uizluZfDt1JrV4NYl1GWz0WewOp6WdNn8a38N9NY38tHZW812lpft0d2u1K9lptZ2dm7+TvvH&#10;W3fVtTaJ4F0ttKvIJLzwnpdxJcR6dod74mstJMmiWUN7pP2KG31i/wDG9wukRwWXiPTpbzUfs2ui&#10;LXodI0yY3s0mmxeLeO0zwJq3xq8e6f4StrbQ7CTSR4i1CWx8QeHfFOieHrnXtU8PaHqehy6jbfB7&#10;Q7t9YvfEGr/YUbWNPsYUvBBpGm6dcyNP4eg1aotX10tt9/Ra/h121QPl9/l1cVorvro3fTpa991u&#10;7Nnrl5+xf4+0Tw/o2r6NrPw8+JFv4ejih1UfDvTvEcviWTU7awuZYLWx0vVfB17Yar4n02HTNNk0&#10;sac8F7qlvfGK0027cmLxN8zaZq+neGbuODxBo++1eC40LxBaaP4X8M3/AImsF1PUdLhMOhaNq+i2&#10;Gk3Hjyz1zS9f0n+3Le3KRw6OV3zRy6ZqsKupJW+Hve2r9bXSfWy/BjgpLm3UqdnZLSyvvy6puN0l&#10;d6X1V0eo2uj6fp9r/aTWGrNHAbm7tdQ8K+GUsmCR2+kt4bmtdJ/4R+K9i8KahDdtPpum30OlNMbP&#10;QbKGfQINChvPDGwfDNzdaZbWF4kEtvFqXiHQV8Pvo9r4iHgbxFH4a8O6VpGs6VDqHhDytBuG8PyX&#10;LPdaPDY6deW3w58NC8k0aDQJ/wDhXInvZuP6/iu728wlCKStFddL7WXbXst1Zu27PP8AUvAmk/DP&#10;UY9c8Owr4r8GX2jaFrdxIGvtQvDp8l3aeINZ0/ULu88F+D7htIutf0e6+w2UKol9caFeaWf7D8Q6&#10;dq+j6D9I6N8Dfh34v0rSJ/D9h4kvIdbu9al0C+8Hazq99eWL62+lxXEfhvTr74daL4GaxEWnajpt&#10;pretRWUGpQ6T4mTXLzShY6/efsvEVH2krvZLey00d1r5vVW3duyzk504Q5U1Zu9k73tJK65Utl11&#10;0V7p3fxp4Bhu77V/D8ltc2bvrQ0spHY6xa6rqa2sWlGzj07w3E8EyzWkOmzpZ2WiXwmn0nRLi6s9&#10;QtbCC7I1P32TSde0TVtMnTTp7Dwxa3OmXtj4ig8I6j4vbwxrcum3zalY6DY6n8NbC00rUbPTrTS9&#10;SvYYprHUf7Ob7HN/Y9/Bq8XhFcr5m22mr2003f4d/S2htFLl5YpK0VfW1rJa6218td73ttY/4mEd&#10;vZWl1p+rvpnh/TdQ8RX0lnpPjKLUbbS9P8Na0oFg+lfDCzv9SuLHxB4N0p7OwgfwdYWem+GdMsri&#10;50W68IXN/wDBrhvF0epeJPEtv8PNH8J3/izXrS+8YaBLo3irULW/sPClvo9j4bsp9S8SXa6P4Tuv&#10;DdvY+G9N086zqWt2eiarpzeGIJ9YtNAlhtNA8K3bl95Pb8N30v6dr3IUrL2dtLaJ+dlb3raa372t&#10;ex6Av7LXh6OG507VPHfi7S7qz0q9TxPHeWMnw7nmsJrDxJZtr114Z1rwdNe2Fotlpes6nPa+JtV0&#10;hjZ+CdautZv9EbxD4+HwD900PRh4YstG0nRJNYsptNk1DUo7LVNd8R2Gu6FZ31npVzqviaxmTQ/B&#10;tn4fv21/wOxm1y3Xwfcw/wBg+MLnxHL4UnsPGMn7KU8sdbPk5Xu1y6vTV3tvyvRJWt8N7rFVOVqX&#10;LdNbX5rLokrJ2tzLdvf47WfE+N/hL4d8U3kupa/q3j+wtdE0PQdMn07xVq+oWvhjw7YWdobGfVrd&#10;fFXh7wUbLUjd+F9Q0krr9x4e0yyT4eXljLaeCdNt/Ew/Zd8P+I3wd0vwfpLXfg6LxH/Yum3Vn/wk&#10;mh3zNbarpg0uTxNYBE1K8t4Nc1SJYodYk1axvNL0W/sv+EK8XXltoOk3Phn4heDvgJUYxkpOKs1b&#10;R2WqTd763un0b2v2ScarpypxdrXbVk9OZpWS6JNJ6rW9k93LyzQtU1KCwsGXV1ntJ9Olt203X9d1&#10;OfwZe3kPiDQHtNIu49T8UeHE8PWcNha2Wr2Iaa8d7lpr3VptKg0+/wBV0LoNOs7a41HQrbVtUm1V&#10;r/xHaWBtLT7Smv8Ah4kReHZdS/tnW/i14U1G3tBaw/EE6pb6hL4Zt4oNIQi40xLzxAPANxS0d7fl&#10;vbXt+XfexpKduaPIrdnpJaX0e977632tsmdj4ddtMh0vTb2Xw7e6XfS2C6+BqfhzX9P0+XUby5iP&#10;hbxrZ6/8XfD9r4esk0iPVdbktbiPwrFBJo2tWl8/h0ReILr4X+F32lX/AIw8SnSdG0W5v49bvtat&#10;7XR7LxGLnTNDMUeu69c3urTeKpIrLw1pE2lWV7rtzrGqfY9ItLPQtW1aa4Gk29/FARg1dRVt7eXn&#10;0t20+8hySSk3ZRtovPpu09LuzWq6O+nf6l+z58WfBuixeK20zw7p9nARf3uj2njG3u9Vs5rLUfiX&#10;Bs8SeDNShjm0qbR7Dwf4wutVeS5a70uODxFeXy2V54F+IcfgrzvRNaTRNUvrLxHo9lcX0L3dn4q0&#10;jxtpHiGfVvD97Bqdpp/ia1TS9Ml8OPp2sLpuoa82oaXPqN9FeSXLWU8iXV79ouFKHJa/Za/C/wA1&#10;qu/a+2oQlGfux91py03Vr/O3Mtld+8lZPS/eahpUV4t7B4XvPDt/4d1XTLfUfENy+o+EPEGvWVgU&#10;l1m81OG7vPFuta/pOozQ67ew3L3E2n2txcakbLV7T7DdHTtGd4U8ZL4K+Jx1mVvBV1aaPeajroe3&#10;8K2urWmlu3hkXbxy6a13c6Zo5v4/DS6bqjx30d1dYubDW7WGfU7yK1nlaT3i/l16W89rfI15Ixjf&#10;R7LqmrdU+ttLt9dT9IvEN3pGmWq6Zd2drf6Tr+gapqrePvGNn4G8TeE7bU9G8Ka54gv4tP0XxJ4y&#10;u3vbGLTLjxtrc1pqU0NkdL1/xc13eWsnjDxe2scZ4gutLDwWPh7SjqAvbRYZmbRPDV42sap4jl8S&#10;eEVivdJOleKG8SWsPiex8ef2pb6UmpJeDxl4+muZ2HjXxJpHjDGTaSV3tZW02M1CF3ypX6/PbTTz&#10;/wCGRzkupaRe3FvHrmpeH9SSN9SaS2uNPtPEGoanpyf8LI1aa5ESeCtbuL++v9S0vxg2qNPqU9xc&#10;yeIvHN1Z2t4PHut2fxEqXegWugSfav7Uhv8ATtVuLqxNnqumeHW0m8ul0TU7rUotQ0qD4Ua3bato&#10;72q+KJbbUoL7VjrEHifx3NfPqh+ImqwfGO1KVm1LVafcrWv87rrfYJUqcbLlsk76eet7X62s+lrn&#10;IX9prniTUNKtdFvp9R33eo6XqN1d2FjqWj+KbvVT43tNO1ubWrHwJNZ32ma7rV39ge7vNN13TbyH&#10;xv8AEaDU4NXn+Juoa78dsm58N3ltc2clrbX/AIh8Rz2ttqsul6jofw/1LxV461O5uV0658P28cfw&#10;dubq41jxRpunXc4glsvFVtrUviHxTd3set6d411G6+M1uo00k/TRfLZ9bdfvsyFRSWq5eVO+69em&#10;/a3TW10cJaeEbvWbi5u5/wC35LCPUbiXTbnxFo63zJHA2oWuq6P4oW88A+IdXj1ePUdVgvILSfSN&#10;Quj/AG5r9lfQalceKVbxZbPw6s/EGi2Hhm/std1Kx1+/8MaXq0CQX+leHtTN4ZJ9C1Kzt9M+FPiH&#10;7J4istJ1LxCbLxXpMnjGSTWfHF3dQjW4PEOpX3xlVOfIm77Pbay8vltZfiVUpJtRSsore3XTf56u&#10;/S5oaD4cmk1A2N7a+JdVvr/XbnV5db1rxJ4mvNZ1WPxDJaWOstfafoPwl1288RReILTx/wCMYXiu&#10;tJ8WWt9qPiuCO0t9RsNel074/wDWeHvC9slhFpuoS+K7kWVjBqZjistT1fQbvw3qERmhutXuLHwJ&#10;rHkT3L/EFn065tk8R2upW/jfxFs0jxY3jy30v9q6otaLmtve/wB9t/x1T3M5prmko2tayStv2svw&#10;dmvUzLyxt/tHiPxhe2viS18I3y6jrmtX+rQ+LI49Ft49mrXut+JrjxV8MPFdlPpWqeH/AB34pnuY&#10;JW8X3Nxp/wASVfUJ/HF7roH7Qv8ASN4Vna58LeGrlrhbprnQNGna6EkrC5aXTbVzcB5tY1WSQSFt&#10;+6TVNSc7/mu7k5mk0pde2vXrptZtfrvrqc2Ji48kWkuXsmnr3urv8vI/E++0u38O3UAkvfD3hw6J&#10;a/2ZPK97oOh/Y5PB9iz2E9xqLWHw/s9Ou5IPhVZXoEM3gi8sj4Ds3W98Nv4E0vVv2JVvNFs7C0uJ&#10;LeWzsrzw9NHE8sr6T4e0vTZ9KiaxsLKC4uX8Er4dfRNS+GFtbS3NpN4K+wt8M1t9PHga6+F2l2f7&#10;EMqfLCKUfhsnvbSytdqy3vfX7V2mayp2qSV+W17aK+t9XZ38rd+WyOcub3SvDN1daCVhtdNtL1Z5&#10;NXl0bw14Wi0uxa5hexMuqnxJ4QufDiWEfw/0G8uYbXSvBd/pVx8HdTt9Kj8ER/CvSJP2R+w1fT9H&#10;8M3F5rnhfUILzQvDkF9aG4vYrKwsrX/hE/DMUmpWkqadZeF7LwprVprnw80vRxoF9a+E/wCzX8Ba&#10;NbWv/CMQ+Fvh9B+y0e0ajKKVovZ9Nb+W3W2zvppoCp2nFp6wu2tndW7PfpfpbvqVPDfhNL68u7XQ&#10;NU0++1Hw9YAPPpC20GlaBcWGowW+k6jeS6BeeGptD8Nxx6Jo9laalav4U1LTP+FWvfaRYeGLPwJ4&#10;Yj/Zl6zTtM0+WO60bRINP0DxV4a07RrPVvB2szWx1qBdK1HQ1DXOjeG9T0dfBgtbHTtH1DTbPStN&#10;8MNpU/gyzg0R9Di8N+F0+D2Eqjta1ldNeTt5Jb6m6io2s9Yq1ttOZvq3azfR2v8AK2i2mXWn2Mtp&#10;c+INKuW8GR2GrRavoieG9Ps2sba2tpvDeuPp9t4m0Hw/4a0CPwitlaNc3cHhyHR5vBthc282kjw5&#10;4JtfhTzUdjHZX0s8tm1xqdzHpDC7msLHSbyN7+eHSNFn8O2+mazDbRpp32KyvHTwxDZTpFpeh6lo&#10;+naXB4Z8Jy+CYfxbL0SXf5/5MS0Wl/nf/gf5r566c8uo38zal4Xe0C3stw39rr/aGiatpE17puni&#10;8Or2HhXxONLuZodV8Q+CIfJ046Vd6fLoOl3ujG1hs/D/ANh+dP2r4ZJfh14Jhmht0uJPiFcabFcw&#10;pfWHhi7tr3wp4ruoYdM0HUNS1KyfUdDvLKCyk1LRNRh1CIm60iwl0jQW8PCinfmTe33dH52/T8im&#10;tktHdL738n+P+Z4l4Lg1DVbG61Nda8IeH7uz8LWd5Ya/Z654gg13UUmF1qZ8M65Po+sabBe3174i&#10;tdE1Wysre/1TUtNlisrTSvtWq3WkasNe+vEt7ya9jsIryXTU1nSZdZuPEn9nzTaUuja29rFq+peF&#10;fG9nJJ5s2n+BZJ7LTVt57Oy0+1/sTS9OTTPDt1Z78yjtsr7/ADXb71r8i1Fv4n20Xm0+/wBz6eex&#10;w3j/AELTfstnaCXxPeWOoeJ/FUdg+o32pQ2Jt72wuLLwZPpWo6jpktnc+IdN8A6l4TuLr7Vrywmx&#10;j0aWxnbSr3SJ7j9EPhRp2o2Pwy+Fry2csGr2tloV9Fp/hXx/4r0rw94lt9X07TLjSNK0L+3fDcMF&#10;7pOsanr+lXVt9jlk0bSzpnhf+wZNTOj+Fl8QKUvd0vo1rps76aeW3q+wrWUYtKO+mq1Tjqk+/V+S&#10;7nZXSx3WjL4nSLw+rSaLd2VhZ6hI+rXsV34l07wv4n1XQLvwfoVv4gv5Y9Xstc+H0ZSzOvHVL/WN&#10;LbTbHxBLbeE7X44/nJ8bvgjY6Pqy3XgTRHvfDPiG51qS6sdLs7K+uPBep+JNTvbm8h8P3nhjwCnh&#10;/wAKeFW0jXPBaQaPDqF22mTeJNIupdcvvDPiHwzrOsRBcuifS/a1rdHbR8zWtu/kpja+qaUbpaXT&#10;vdqzSdmnFSur2dl5vHsPEEfjCNI9QjeaTWdUuLjVPDtrouoa3bIfEuqaRo+opo0OnfDLxNF4dW28&#10;ZXNjHYXWm6hqEtjPrNpMdI16/wDs1t4634LLT9SVtC0a7uHWTWtB1DTbHTdOv7vSfEWuXU9/Fpur&#10;wWdn8JruTXNR/tDxlcaJGkWna1JqUtzaeH2nvFuLO5+LVPoorV99n07ru1t5WvcrltJ814xjo7bq&#10;2r0s/XfzvazNyxSdbxykN99ju4r5GubHTdN8Q+GtMjivtOgm8NaF5fhDxMn9g3viXxjpF5pmsPP4&#10;qvIbrxvoz21prK+LNDj+N3mXiLwXrXiaDTdX0g+Jr0XeixaReWWl2sE+k6Np/ilEvZPFc5fRrK2t&#10;PCo8TeLNKmmvNOt9XtQfEts9/qFlp2p+HfFHxGfs7JO1rLT9NejVnsrddOlKUU+VPbdWenysujT1&#10;d+iurKX6F/DD4u33xVH9o3Phe68I+LYxpsHijQXuNS1KTVrzT/tfhmbxjo1zr17rmra74Y1VfFfh&#10;u+C/2x4mazTVdN0YaPdyarpVj+0x7Y+q3N3ZXt5bXehXCtDFpejS6fPcSaZrFnrlvop0S/hubPxZ&#10;rFjqmmatbeIbAJaXzaublPHelqkPiFNe0YftBxUgk3KFlFaq17Wt3b7p/c2c0Lx91r3vhS+fZLs0&#10;/mfl9+0JENR+MviG6sYtCn0LVNJ+H/iabUbqz03RdM1GOy+Htpdat4jv/HGtxTaR4k1jxCJNSlXW&#10;r7UfihpWt3PizSrE634mttStzcdrc6p4e8TnUnFj4bt510iTWpVg0LwdoV9LFcWfiDXo9VgTUfGG&#10;snU5dQHilrq702CbWlurfxVFN/bmrLrkEHxk0XVNNWb2f4eX/B0XbaCivZvRaRstvmtn1006bvr5&#10;l8aL698R3uj6C3hjwlZeJrhbloIvBnhvQPEmqahJfXV9ZS21guhSeJ9U1zwxdQSi9iu2aWW3u5NY&#10;bSz4lt4IdRH2jrnw9b4heBLjw35MOoy6zoet6losN9ow8b2N/fS6gt7a/EDSNMtdW1TUdX+wXHxB&#10;t9YTUdO1Xxdqt1eeJ1v9O1nxvL8QbnUP226i1CMtOqXXS6f8rfR36ddb2IxNuelyu1k7ap7SXWUU&#10;t01b00s3f4f+H934o0nxVfeDJFtbSC5uU8M694ebULXxrBp3iyz07V9GfU9M09Z7XQdWsNV8R63f&#10;/aryyuNemvrK/uZLuLxX4X8Ral4a+Jvt51bUbIxaRdXOmavolzaalBoUD694D+wXmp3Ph/W31eXU&#10;LG/8V6lpPiO2v9P+IXiIXVpLqN9dXaeOYdQa81xPGN7cftLNyhGPnG+qffrppb9PUubd07+40rRc&#10;VpZttapNO6++3Y3dDiPiPWLPTF1m9sItdttItPCSxa94T8Sw6lqfizUvEenXOk2NlJ8XNWj/ALK0&#10;6LxJ4i0yz0b7TINQi8aaHbTX+ujVJ7v4z+RieHwL8bdD8a6DqF3rD3Gs6nrepJ/anhLTNN8KXF89&#10;4JI/FWueGfi/4w/tu1m8NWXizV9bh1zxBqAvLXV7c6zY67p9448SY6Kdlpy7dUnfT7rpWa0vuOMp&#10;PmWluVp9HZrW1rWbs9U7abO1z9X2i0fWfDVrq2jzW+qaDdGe50e006IeIfDXiR9Tj1OJ7jwjoOq7&#10;H1531Frm4KXEcDGHxTeR6pHrp1y/t/GW9YTyuftZ0nxDa3ejW+ry2Oj3d3da1LcTaPe674b1K5fU&#10;tL1e+trPT7OGCaS5e6tNTvdSkur6+thc3Vzc6n4kwk7Rstlqn5bLs/l87Er05Wvlr1fa/nfXa55D&#10;8d/EE3w4+HPxU1PS/FN/oerafpD6N4e1S61HxD4enj13x7Zah4Tsrm4ttO0S8uYbOwj8WDUo7iXR&#10;oLVJLm3ksTpVxe6zqtl+efwu0vVbvVjpWh6To2mr4d8FeGredfDE+reDkXR38M21te+Knnh1hZvC&#10;mtPHpI1W9v7K5ura41jS72K+m0PTZ5ruypP3YrXf5K3ldfe/TfQ0jtKVraadPx176r9DS1DWNVx4&#10;i1CXXLfTw8fhU6dZ2s3jjRNdurW70jxlfaxca4fEmp3UN94xaP7BpWoXMMuoxX914XiR7W2uZNSj&#10;se1/Zz8PxfFL4rxeK/tmq6Q/wrstK8R3euav4cuLKwe7VdN0Lwsus+PNZv8AUv7T06bVNKjuV0zV&#10;FhmZtH1qaS+NnqN7DfU2kn0XRb9fz6/jsrBaUYu+nR2t1XS3T/hr31On/bOfTbq9+DSPbW2lXrWP&#10;ijSHi1CTUrbUbfWLHRNI0Vboai0gXVbVNeLbrLQryTVmudxdI4rZoL3y74fWusHwzpCaZ4PutVis&#10;tYYaVqF5oni+4tpTdaxpvh+eHXbjQ/A3iOHVdLm1bTILW4aeex+yXkkv7+eDVhPBMV7qstfnvp1t&#10;p0v0HGFopNtKN+3nstN/v7GzqF7rurQSX+sXK3La1r2p2vh7RNM/4Ta88VeJrg+Hp7fxBc2MZ+BX&#10;2F/ED3l1fX8GrWnhtkL3WiLPd61dyuvjfxr4nah4m03SdO0+9fSr/QzHHdL4ciHi+XWNP1fVpru8&#10;kTw9Ya54Z8NrqWjWS+LtRXSrzSItStrfUdds501bUpPs2u67ta1rf8H59Fbfbt3IUeWUd1byslfa&#10;2zbe2+jv2P1k+HGj6ro3grRILfRbmwmElreSww3kPhWIappx0jTofEd9Z2fgLw3bRa+nhXTNRiuZ&#10;dS8IeE9X+3+FL5bu30LUFv7T4bega/r3hXwXoGpeNtZtL6Twv4T8PXeq61c3ujand6zbpotsmqat&#10;JokdpLBPqF/cLdapLBdC0hu1uXu4fNsvsl9ceCuWdvbaaWenbs9mtna1nt6azHm9nHTW3Te+9no9&#10;e91v6n44+E/KufGWg23jPwk3xA0y88R6lJ488I+E4rnw1L4ks4bW81rxfY2VlpsoXT9ds1ttSbUp&#10;riTUrVk0++uNS1jQ4ReeItG+i/iHpFzHbeG9I0XTNCu/D6fZ20fwaPhjreueJ006+8IarYWvh7Tv&#10;DnhT4Y3GmaX4eisjqmpeVqkFxFqN3cawDF4Zl0y60mfa3uRSundvV9dPK19+mrLslN3taKS2s1e9&#10;+vl1eiOP8frat4fs5vFmg6ReeEdK1fQZND0qTwlbaf4LsNO8UwM3jTVtS1vxF8Klv7DWr3xjp0mq&#10;XTeL7bwvb2U2qjTrW38zULnVLrI/Z88PWF98cfDtlqnhy6bVtOnuPEtvpF/pmmeGdfa60vTl03Qv&#10;iFokmu3llZ+E3sLLU7TxLPeGXxTeWdpoWlHS7Se+mjv9MlvllFap+XdLe6XlfXpZ6jjCHJJaaKyu&#10;ujvpZu/W2nd2P0Ynt4/DN1d6dBZ6XB/oVhBbtfyeTcNrFnd381lrGmWq40h7y4h1ufMVzaXkXl37&#10;6fefaj4oktfFjb7QJpjrPhZtEe/mubnWjIlymj6zY3/9vJYx6vpvic+JY7uXxCIPCnxC8/ZDBqtt&#10;qcepait8NUtdSvz8UcrODTX2Xpbo91+K/O24cquox67p6K2z28n/AJn5ifHr4eQ+FvHPjDWNM0zR&#10;PC9l4oht5NAn8OeJdG/sbSG8QWuk3ujhtGt9Ss2v727h1Dw7qJvQsd4Z4U8xdRsW03x149o+Gb/w&#10;vu8J67q2r+GNbs28Q+NdEFjb3/gLUgfEmpPrQuZ7TSPFFl48vtdt7xbuwS3mW28Q+HrW51+WGWNb&#10;i+u/C/ibpXLfb4ba+et1tdbPfW29y4zfJGLai+V2W1tkpb+jVtLvdXKnhPRLLRPix4P8Danc+I9G&#10;0+01K28N+G/P1vwpq+l3EGsG+u7rwdP4bvJPHGlXUGpS+MLJb210jTPE1tdWvimyuf8AhF9ea+Xx&#10;J4k/VG40MW0WoaZq0kWrJ470rzFvIdKjvo7s+JpLSzTSdTa48M65Bf208njO8bZqNt42kvW8ZR2G&#10;rx67J4tvJ/jtM7xaaWzT2fa1/hfm739Ozzm4O60TfMt+7vb47LZJ+7q73fb8hft1t/wnlxqGmafq&#10;PhTR7nxNaeE7248P6l4Z8TR6rZrq+oSXOtiHUfEfj3SoNK103ljcT3Ut54j0y8jutCN34h1ma+vf&#10;E3iL2jS9SJ0/UUlv9J8OadqGi6naaxretL4Vs9O8SLqVtq+kWWranap8XU0vVNb+yeK7TU7mfUr7&#10;XIbNviIdSOoW974yufiN8ddWuSM7Wv0tpotPv+692x2sqL1XKk9b6N6pJtbffblitLsqWGm3V09p&#10;4e1PXtFk8QQatqWkeHRNrWleB2tdNs38X6Zc/wDCLSR/tA6nbancPd3FmL200nQbWe302S2gxfjW&#10;r23mi+Clro/iPxlqttbeLjmfxD4t8O3HgaxvvDWo2z6tqPiO20K2uZ9J17xP4ok8RaonhW/8X6ff&#10;Xslr8ULHVNF1qW1iXxeyPp2uZ+57rS92KVrv5J6dLp9NdFqNTk4Sg/it0VrLdr1s117vS5+p9vDp&#10;qeIE1eyhmuby5aS3ttX1CKxn1BdIbX7h4NSsbmLQ573xBFpupeKJbV7ye5194D49aS7k1OPxFcn4&#10;lUbazhhkiU3T3dydAj06JINVuLu102SC6tryx1lbGTw9HH4m17T31LT7RYNX1ScNbyPcRy3F1401&#10;m48Wcr2vst+z1897fPybaFFK6V/h+70tfp6Kz1Vmfkb+2fp0LfG/XodI1Tw9e3nh/S00e71Dw74i&#10;0vW9O0vxJqKao/je/wDENvpXiS61HwXrB8Za/wCLUn0290bw3cXmq6r/AGrPaX2s6rrmu+Ktvwtb&#10;3uo6Noqm48VWmh6b4W0VxbXuraTaaZ4c0e7nvYNKWC5s76DwxoI1NNQvV/sq7Ph3SbxtdnQWepS3&#10;Pim6ve1yktJaStf5WT6pa9Xf5WWihRUYw5VaKckvJ3s9m+7Xe1rtvV9JYaZcXt7faOj6ZAxtdSFt&#10;r8PjTxmfElvpl9rOtWmtan4kll8YSzW2k2epyeL9QsP9JuNRFnNqc15PqBvtTstWrfCTTrkfG3XL&#10;4RTadqGgaZZaWNQ8QP4s0RNB0fT5oNQ8XQ3niZfGmnXRuns9A8aQrd+KLx9EMVgBqQjjuNTXRMZt&#10;2lbTT0Xzd9N9zRJpp20jZ7K/5XfZfI/RbUdHns4PEeqEX168skkmsNJqlrb3uoQvpXixdVm1STxH&#10;qmkzy6d51v4vaTQ9YOlpvuZ7nUrzRtOfxFqng387f2xfCWmw+Jdb8feDrrRYz4muLW18aT+H7W20&#10;ayHiDVdS8R6RoXjSPXvCvh6SzsPEH/CUeDPFWm6x/akOj3V9fW2tjTDbX8/jHwx8OyktG7uyd3ZX&#10;0u9766vvazs30JbScYpJNJpJvls2ltbTb8Lpefh/w7v9Wt9D1PWdFvgniPwJHd6Zc6WNIsoLLUfD&#10;1jpXiC8aw1q40yz1Q6vPZaPoGp3tl4l17WdD1DQ9I8NXkukxw6JoUuv/AAz9Rs0v7K5s5Tpltput&#10;6TrFzYaFcz6TdWuj+doNp4m0i38Q6RHqngiWwF7ba34F1GGWMxeFtWLaBqNvaHQbO1ki/Z12UEkp&#10;SXaz9Lt+WyVuvXYW0moPl5b6bWvZR213bbWyVlcwPEGk2kNnbWOj+G7fSbGJNbsI/EGo2r2Pj27f&#10;SdI1rTv7K8Ua8nw3sL248J6Hq/w4hmK3umaXeXMmg+MJVm8OXOnappX7PnQ/s661N/wissj6zBOv&#10;hXV57+M6neeFHt9Eu4HTxiLvw4bTWTB4evYNF8PaPqU9zfap4Ggt/wDhWet3aaraJ8N2+Jv7MWqj&#10;76UdGkurWmy+562vrb5PGfu0m29LvTlW7d3f1Vo3tZX1vdteGeGrAeHfF2iaNqobQj4a8V6V4YuN&#10;JurbxSur6TYrLaaYLpG1Lw7pWpeGrq4W91y3Ml3YzauktuUfQdSUpYp6xc6NHfSX9zp9p4m0eHUd&#10;O1m7t/E1r4HGkeErwHTfGNxbXVrquqfCnwx/oMth4LGvfa9MW2iEXhGO5h1bw9b6XFN8N85JLl5d&#10;bb9O11br52v6HZyrVNKPu+7a76PVu909mr2231aNPQNeguNdtYdJ0Gz8Jy6HdaTMzwX2maV4UtLP&#10;w/8Abv7Mt/GWi2U2nXuh6lo1tBFa2s9uI9SiudA14Weo6UZ9NvPgfyvwevtLb4saiLeJbU2zJceG&#10;9QtNC8J61DoraWLi7kWx8TeGD4WuvhfaaD4e1HVE0/xLdL4Zjt10y8tItc+Grx3WteEHaK5nFuL3&#10;+/Xq0vv01Zl7O100nbRLbbTs32bt717JKx9iSzaP4ds9I0zSNf0Gdf7WsdS0/VJU8KeHPB7S6Vcz&#10;R28d34h8M6RoEGjab4buPhmJvtsa6HNp8fgya00vTfB954Cs5/2R0lT7DdX40177TI4LidtGtNJn&#10;WeWyW3e/8V6la2qQap4bu9MZY/hXI0F/a65oF5A3w2v5P7Y0JvAOmL+ynkrXXua6rRvdNXdk3pZJ&#10;Pu76sycYxj8fKlZrRdU7K7trdu3bSy1uaE8cPhxo9Rik/svVoLO7j26lBZeBzexwt4e1PUwin/hF&#10;ovD+sWk/w1uJr65E2hX+if8ACIavu/4QZfhjp/8AwzN514z061k0rUrXURol/YWnh64ubPw/qene&#10;Cpta8NaVo8eunxLoN7oUfjvwynh270iD4f30F9JpsXh63tY/Ab3GhR+EbL4Y6LL+yddJuD5eRLla&#10;s1fo2rL4vw6X3vcifK/e53azT2W6TTfw7JddtNrH58eCLx7S+YajqdxJplhpmopHqtlG+t/YL/w9&#10;o015p+saTbwafaRi+abw5AbOS4uLB0sdR1AzzaVBfT+Jbb0q0htGsDb6fMPCOpXt34d0vVNI1k21&#10;odc8KX2paN4VbT9bn+Ifxd0cz6VoH/CBP4ikuNOlsbLw7qeiWctxfxpomkX/AMJd00ttPTT9LdfP&#10;7zVpqGrvs9dXpvbVS1ceii9X01WxBrOo6XNpjvf6Pa6v4In1DzjqHjzwxp1lBY3OkaRb+DI7DVpv&#10;G9tqOp3lldaf4Dj1S50Xwx4bvvCUemmaXVdBg8IeFLj4V7v7LdrqE/jjyvD+vR6Pq2radpVjcabY&#10;a5q1zPcacb7TrTQLLT9/xL8LrcQ+DtO8C+KL66S71M61pdn9m1nSrrTtV03T/G/w/Oay0Xu2en6d&#10;P+DrqKcFZptqacfldN3677d07aaol+OfxT+Mngz4oa7ouneLNQ8HaLpeqeGtX0bTdVsNA0uTS7DV&#10;NN09IH0a7bTvEE8Eth4k03TL0RaZd21tYXfw28NPp3hXwu/w78P6L4R+dtY8VeJ/HXiXR9M1WLSd&#10;cubnTNB8P2d9o3hPRYPEOq6NZQ/ZvDukMmmWemaVrEywTWGhaVM2mXdxYWei6dpUEkEenJawRzLl&#10;96PLb5dn0v1a0WzstEaU6cVJJSTaa89Gmmre7slu273k7OVrxeENThsWtTLfQW+jXVrYNLLbWs6m&#10;HWzdGzspNOudE0y+vUlu5bTX7rmFJkln1O4trea/XTTrE3i7VNDi1y8v9A1zUNU1Hwtpd1caR4qu&#10;Nev9d1F7vS76xh0C1e9/4SeO81Gy0/Q9PM8+qaLb6fbDU7O4jWyTwzp9k2ou3S1l+K30emmj16aD&#10;lJ/zL3E7dmnZXSTXMrrTl1V9Hor/AKXeBNc1TWtO0XxW+fD7Npv2jUNJ0zX/AB1oNpqWs/21Lpc2&#10;i6Hplt4ck1LxV/ae3wxLB4dvLe+u4YX/ALTms7uay8MR+KtHVm1z7dpsOh3Ta7NYadYXj6TNp3xA&#10;1S4t9S1Gxhgh8NOfDukaymjSTaXF4dsYbC3tNWutRi1y0u7TTr611HwtffETktq0tFF9rbuz7f15&#10;ailDkdumvVdFfdX8/J+rsV795p9SvrjRTqdpBH4l8H+G7O40i11LTWsLxr6fX9CefxVH8I9TgF34&#10;gutIGn6XD/aXiGztl8XXVrpUGr297YyfHHmdH8UatcWVj4W1i71/xDoxl8C+ZZ3Vhrl5qur+INR0&#10;e9ttFi1y0tvh7rk11qq2viPwlaXU1xbeIW1WBvD+p6ZB4u1fWNNk+PGihra+jt8t/P8A8C7u1kS4&#10;NKzWsbq3fbZ2+atsru+5j6d4pbWVspUi8RWvm6s62enaRc6vNo0esQaxodnpOk2egT/DLxNZRSWd&#10;54+8KedFpMPiGadNasdOsV8RNqvhrR/2gIdaksfE9n4ZhTwvPImuaX9stLu58JzWGtXJ182sWg+H&#10;o9L/AOFXaxG1qIvidpdrLbQ3/iyfVbvxvpt1pcPiWPxjoml/tItUHpKL7q2t9dnvt6PtoRJxi7Om&#10;oJa3v5bbaP1XVq6ZSkW2jjs4pNGTWPPnvYr24+wa38Q9L1PUvFsGmW8sya1cfCrxPJrtrqGk/E/R&#10;pLWS6uvFSXq6xp13p0HirR/EejWv7U2faaVBrWo2MdzpNg9nezG+tm0TSrrW7q4nvF+H99fRfaYP&#10;hXqtjLL4n8QeNdNTUIdKXxYurR+I/CMltB47PiTw7Y/tS6Ro291vSG6Wm/W13t6LyuJzjZT+G97d&#10;rp/DdJW5vJu3W3Tr9QhsrjTEgn0/T9bvtZGk3L/2Z4J0XW/7R1O/lsLLS4X/ALc+GPi6bxD/AGjJ&#10;438Lok8f/CTQyWHxY0+10+TxGvjDRX/bA4oeEt9xa+XEbmSe30TULc6Q/hPxNc63Z6hc+GtXtDrr&#10;N8J/GFtfaxr154wuLVpmtPFcuuaV8UbOwivPFaeN9MH7XbVPktZOyWl0u1u9n10812I9xqy5YtN3&#10;Sb73WyurdXdrR99YXTSZNUuimlaRe2upFdRe5Tw14Cm+0w+ItM8K2dveajbyfDXxe+qadeJ4oUxR&#10;28nj06jd/EnTprG5+IE/i/S739rT+inwjx4U8M4S5h/4p7RP3V7JHNdx/wDEstfkupYdX1KOW4Xo&#10;7pqWoKzhit3cAiaTWMVGbSvbX81/wOnfU5qzfLDS1kvLp/nd9tdEfknJbx+GtZ05PM1q0v0v7e7u&#10;NGfxOkUtvZad4U8RRS6t4ftdU16w0KyN1F4CutVsPtWgae+pXvhGW5mj0CHwq9/+zU++13U9P8Nn&#10;XZZ9H8NTWv8AaT+EbvxJqgs7C40/R7OawvLKzuLDxFo+o382kT+G1u92ixeHby2TwM88+n6H9lht&#10;fhjxS3Ts1yq76Ky/rfb8l3ySUm09E7Jeb3/4b7zA1aze9h0y+tf7SsdZsI9Q8LWk48WeKU8IwXEU&#10;Hiu48T3euaPovxO8J6Zc6poGg6VLieFE1HT4/Cepya1JpUVrbXnwerRp4uj1m81XU/7Y0XSbm/1N&#10;rybTZ9f8DakNG1KHxNpLNba3d/GyK4l0OyTwVrGqaLFHNpunR2uiPf6Kun65bxWvwXpSsk0rOK07&#10;efl95DXLo9vuer07Pe+3b7u78CT+GryKzivdW+0at4Y0q01q3l8Qax4tbRLy60dreCz0yy1O+lN/&#10;qElnqujNqEN7dTQQW1j4W1PULGa1j04D4c0/EOrvqbaR4sv5YbDWtJ8NaXHPNZ3elana3Wp6Np1/&#10;pdvooeP+zZtMg0jTlubW61CbS7EQXMfioQAQXl1DZZLdLpv9236/eVBa9rafJ/1+H34AstF0jWod&#10;T0e91iyvrG+stVutHvvFognvNZi0XUxNos9oPGXiWDX5LHUp5I9Q0AaDFaNpdvqc8N1f3zS22nXL&#10;eDw9PNZQ2LXsya7eeHPD2s6ToPiS+m8N6jeWc3l+V4i0yHxZex6Ncu17qrW19ARIdX1PU72KGa/v&#10;B/wl7s7vlv8Af/wf6XYrl8lp5f8AA/p9yzFqFheia68V65oeg6LHpukjVNGvo/F+qXFvHBoVno+o&#10;3miy6hqX2Tw3r1qqX1/NodwLi0iOtagf7Q1X+2dSn8RfMf7V+h36+CfCUuoyaFD4ij8Z6KsUUL6d&#10;q+m6pO2h/Em7srXxHodlY+INSNxZF9Rjt9NjvNSXRJr67Fpfx3fiCfW9VcPjW22qXb710u/+CCjp&#10;y7W22WvTvbW34nzx8NIodQ8Nyalpk1l4gksvD+q3R0PxDrd5pmt6loVhdXUmopptpaeBfEkWiXU2&#10;l6/dNBcfaZoY7i9Zb+5lV7ax8c681o95pB1Bb7Sdan1qyvtTbSfDo1zUfCZ1bTH1qfxFZjUPEHhz&#10;WNSSBJrqw08/anvtPu/+Ek+IlxZ3DweMLQfEXphaKsna3p+H3f1cqSb1smovzttpe2zt02er6HKf&#10;Ea3l0yyW7nmspF1PVvEF1oGgjSEuG03TrDVvG/iHUNFlvJIUj8P6pb+JjfSwrp2u6tbXJ1DU7+wl&#10;M2oW154y/RH4Pxy2Hw28HaaLnw7cX2peFoI7zVvDj6dqKQaldafdvaXGh6noPhM2F6rSa940ivpF&#10;8G6yzz+M9XubqHxPb6rrEvx8yqvlSd+q8u6vfp92vpoJpcqtG1r+Wl0+W2ifnrp6ts6dtDXWL29l&#10;uLbw9KurLb3c8LW9jdwTTm01yaeCe/u9N1F9ZvdT0X4jeIzdtq+q+JbDVD4k16a8tNasvGesQ/tB&#10;eZfGbRfO+Gnja91G3s9Z0u5+G3iLxDeJqWs6NqEM/wDwiela/rGh69YNd28j6p4kt9S16xuLe8uP&#10;Et60WparN5Vxr51e+u/2kphduN9OX4dWkr2v1Vr2s7Wtd26EuMYptK3fRXaV/J3a6Xve2vn8E/DW&#10;3tIJ9duJNbfVItI1rw7p/iM2d1oWtSjw74v1y08LeINeijb4c69fnVrzbaWX2ixgvLLVrK6vPDmt&#10;Tagniaw8OfET06Ox09Ql9P4V1qDXLXS7rxJYvr3hDWf7UGm/bdSm1JNU8OL8M9UsbS2lvNbupNX0&#10;rUtN1ywkfVYp577XNOv9bg+O28V7qtG9ntqrX12b1W2m1uw3D3pR1Ts9dNlo9eXRu0td77X6T6Tp&#10;1pZaTfaTZ+FbO6t9QvdO1q+tD4b8Qw6bcJ/Z15pq6o/9qeF5RfeH20+812GxsY9Z1nTLYeJ57AG9&#10;gvNWs/jn02h6JqNjZ3evwDVDA/iF9aklku9YbxNDfRNqvnDWZ7DR/EesW2u3P/CeX8EH9p6X4m0e&#10;/vta14SQ+KzcX0H7RKjyp21UdLLyW6/Tzve1kxThJX0XMr636vrtd66rta17s4aE+IPg34q0PxBo&#10;kumXPhvVPFlifC3hey0jxFBJ4j8N6npM9posOj63pPhrxRpc97cx6rqWl2k0mseKI9R/tfxQ0nh3&#10;UfB3jTVoPiP+hngTxHoHibS/7Ts9P1C5t5rK6a0g8X+FNbtvE3h+48V2k8Wrx6to/iqaeK41WPVN&#10;V1mx1i4tm164mm8Z+fq15rKeIr/V/wBoaHFWstoaWfmk/W6a++1lfUf277OWt13Umr9UlJN202vd&#10;20Ph39pk63pHxC1O0uvEPii60XVtB8A6nPoOnfEyPxpd+JZbzTfEK3M+o6De6pIllrFvcf2lDdab&#10;d3Pji1vpbs7NX1ue0uJr6Xwtr+uXnhS0nl1W9nPg7w9qOieIbuTxhq+lT6YlivirTNW0m10Gb46+&#10;Dg/iC1XXtdu769ufB6Ty6brur6jfS3zG6vPHrUZJuN9Px1Se++v3t66DjaKTb9m09O27XZrRdOiv&#10;u9H478X5fD+s3um6JLZLqh8P2Umm6j4Ri1vVNQuEsFv0vtXvtI0W5+N/i+bQtVutTW81j7VNPbxX&#10;UniXUZ7j+0rm5MMH61eDpJ7qx8O6mtppGsQalqtjdWs76ha6mlxK9l4YaxOtalbeKvEeqeI18Rxf&#10;EjVHW58zxvaXsvjKy1KDUvF0+vR65+0dM/djy2VoySWlviWj+Hy6PW21iWlzJtvm5ZJO/Z6q3Nfd&#10;9la+rvqvgz9oj4YWvhfxLafGPTZPC8Ph/X9GtJNSurGKcfEDxB4zt7ayvodcNlr/AIt1e58arrJ1&#10;bw4X1nT9TvL6OO7tL/VbnxGfEth8QvHmd4X8Wy3WiX66j4ks9X8ZeHLPXn1hvEPjfV1udMkvYp7z&#10;T9etNM1f40XMviC+Nu1hb3gfS7K0hvNYkiltbuaAwfE8t8Wr2v6aLzuvna33XpaU6fu25Hbt3292&#10;zu3ur3er1enSaNd6n4b1K98RQQXVg3hySDRNL1yL4i+G59L1m6sv7dS7Fv4Bvv2gCINT0yGy0az0&#10;3TLe31mzuIre1L3Mk08DeNMT4g2lvqWl69dt/wAI3d+JfDesnxfpWi6z45giltpLu70nxbe6p4d8&#10;P+I/ibrWv6lYT6JqOrWlvfWl/JBaajapBJLBLLeT6pN7SST0iuj2vffX+7210tca91SdtnazW+y7&#10;PS77+qufVP7Lnxdg+Inw/uJZPEmn3njbSNan0PVvDXh9LXQni8zUY42vNQ0221p4INM1PTtfSztI&#10;fDlpd2UUjPayXNjFHLe2v1dpMdvbOY7Cz8Tpeo1rK9tBLrc2srAdQii1fXdLmm1uK/shNZXX2SL+&#10;ybyz+1Q3dhDDaWtn9l+x5yik7L7P9eX6fIVviWltvJ/1r3+Z8D/ty66n2nw34ARda16z8I6Tb/Er&#10;xvbx3umrYaBBrWq3+g/DzVfDyy+MrnxNa64lno8N/PpkVu/9naT4kg324tLiysvDHhehWWk6R4H0&#10;zVzoR8Vvq2mQajcf2hpWkXOkaP4j1nWJIrXUvPvfDGq2mkeD2v7e61GPUvt9jqML2cohF8LLSB4V&#10;txUeVL7Kvpq03Z+vTu9r77OCvBaWV7bWutbfh2S+568V4wkt/DGh6ZA93qS6jq3iC2ttJY217ca3&#10;rtppKiC8m1PUX8OeHdZ0m/tLjTbfTNUns7ec6jZHUczQ30X2Sf8ATT4H/CqL4PfCfRtPKReE9Qit&#10;9T8WeJ49IiurnU7MX+oQ68PDra74Q8Px614sufDNjI407S41bVVubKEoh1O4s7bRiq7JWai7xa3V&#10;t9f6V9XtdXcklo13VtLbp2V/l1ttva6+ef2w9Qk1XwT8KJJIbnRbrX/Gep201r4ev/EtkupeJPDG&#10;k+If7Zub9p7SWS10TT9U8YPq1tq1hqF/c3kF5fQppFu1u2/5h8A6Nbw6RqDa14ds9f1exnMOmS+H&#10;dA0u1v20m90TXdN0HTLbXj8Cdb1K81WW+1PRLSA6lHqMD2sWnQ2NrqEDRadEQSUUtr72Wj1Td9vT&#10;r19R6qOnnZ31TSa6PTXXbZre1j0vQvDcFrqOnaXJoGuXl94hEdvd30/go66txG2i6JYWlw9ld/s6&#10;6hexeJdJu/FH9lRxaLL4kfWrfxJLeXEWpW3iE6N8XOc+KWoWkPh7SPCjWmj6fZzQ6lc2dxrXhXTL&#10;G+v9W1LSL631RtK1LWvhd4Utr2+m0nU9S1ETw6Xe2p1vVdJ1iPxTN/wjWj69WvLyxT25dNr769to&#10;30+5kpe9bk5db6Nrra2jTvK2tt91u0fqx8HdJUeAfBEFhFpltr+n6R4e1JLQaTd+H7KKzvLjSIzd&#10;aT4VtLbwTc/YWa38OQi3fwn4YjsrsaTFFp+lwabpFj4Mt/Fbw6upfCn4qadp0Os6xfxfB/xvMdM0&#10;LUjY+MNVlj0jU10nw7YQaOs0kl3v0qCztZIvD1za3moS6RNa2es6bZtpqcMpXrxVkve7tXT0e8rW&#10;0tpJafelBWptxdnFfyp26r7N/PWL1+5/jt8B7fQr74p+CNDFnJ4pm1fxBBHpcGj6TZX2i6tqzhoN&#10;Qk1u20/RPEV3qEIttK1m3vH8P2115ULGf/hKbG2s4fH0XuWsae1onjC+Hgm+TS9El1PT4rbQvBmo&#10;P4b0y+nYeLbAX18P2brrSWsr7R7vwhcRal/bGqefpZ0/WIYrm41jS7XxJ2cqV3y2UW031tp/l+Nt&#10;1olJ829m1FpbK7u++mr17Wv1Y6fw49tElxp+jfEVtI1TTNF07U7rwrofiq9ZNWW7u9fNxpgm8P6r&#10;BfWN5DJ4Js/KvNB0LTtXtJNPvbiK90vxDpC3vg97oU/wv8XaX4v0Y3t5p3h250LxFcWctpeWiwXe&#10;jW2kWf8ApOp6l4Ql0LRdS163m0e0MFjYa9eanZ3mnf6PBPPp0+sZqFtbfD09WuvrG++2+5ry2vK9&#10;rfK2j6ej7avTufXXgT9qL4ca3pOpW/xK0uHT9etvBcFhqcupabpWt+B7XSBo82iato7eLdW8O6ha&#10;eE/ES3fiFtNuvDet27WE9jJaabp2mS67qD6P4q+rtWuNLktpma4Op+ItQ8Pol7oMsWleINVGr2di&#10;+m3F3o2na9ofiiS8urn/AITO1htr5v7fttWHj3Sh5WtTeMdPi+Mo6bSTSfV20310e6uld+Wl/OOd&#10;ReunL25lo0ndNOLteyut7O3l83/tV6PbN4Oh8aXK3dlq/wANtbuZrHXry/1Nb/UvhxrOn6bo0bzn&#10;TrbTbDxH/Yt82hRRxXNxcRBPHf8Aomo6ze+KdAl+LXyB4Ei8S64LjQNM0/xLbW/iK4mltWtrTxAN&#10;Lv8AxAILXw94hNhbWl6dS1sXmizabpp8szhL3VtPsGmvND8XaDo2ruMOWyWis1/K7prW3W67q6+6&#10;7hPS38sr33VrXtfo033a+9pdX4ItNWk+OumanZ3+t3WiS6Zpd3Y+Gbzxd4m1DWPDms+JbTSPDul6&#10;nq1of7Qso9N12Dx5YafpYv7LxfH4i0i/+z2ml/FBNbt7j4hfpDpTSPYSw2+o22pWmuhradNSsYtR&#10;066OsyQeZNN4fm0DXv7U13Vx4rtLe31e7l8TPNB4r0eaebxefEFg/wAeScW2pLTlbsulmkn9l38l&#10;e7ve3eJNJRVtbXT2esm1tJcuvlZaavp+QetaPqa/Fu/XVLHWPEureJ/GuoDxBoniGwvNK1TxFqWu&#10;Qa5JDc3ECXfjAeIvD2o294b+zn8N6r4501Jbya/0/UtRs72G1m90e+1WXTP7D8Nat4hvfNCapqmq&#10;eFL+78S2+r6XFocd02n6XaXH7Qk9v/wmmlP4ggv5te0628UR2lr4j8GzW+uLD4kt9S+JNStZJK/s&#10;7rT0tft8un4q7u1K9o3tZNWe+3fbq99fJO9oeiS3dl4Mg0SbUr/XtM1q3vdQ0TTNW1mPVbdotcnT&#10;wbrnw+1HWPjDDaeHrnUdO8a6dp8V7ph+13kk9r9ivLSbWtHs/EWF8FLmTT/jsNTtdJ1KwtbnUIbj&#10;X9b8FRLeR+IfD/irxDb+HfBV74p1vQ/iJqwtNW1q5vtBhtrS2bU7/Up9c06/0vRPEv8AwkdpceJc&#10;UneUYJvlVrLe11otd7+uz3Kko00+a0Wm2tLK9nq9Pl87aH6izlGnfUdM1KbVtGuoptJTTLSDxNqc&#10;dlq/h/U5Lm3unlTTJLibRb2TXNsFtp9heDV11vw1e2M12NU0g6/knxHZ+dp9zcXGo2GqzulmAuhv&#10;qekWUdpYJp1nLa6fo9kB4l1S8srjwvaCxtYtSF1H4o8N6doM9/8A8JJYHWcEuWyaaWjWj6/Lz6Er&#10;lW32L6XSf5+Vz8oP2qbrQtd+PfxAg1ed7uPwVonhfTbPUdOi1CXWDdeG5NRsY4b7SdRtzdma/ljg&#10;uYr24jnW8/4SzT54tSgttc8N2tepfCzxHdeHvA1hon/CTwwrf+B9I8Papa3UXhDw5qky2Gp6TbaR&#10;4Z8S2mqz6ZqD+IrSxvLbSIrlTNf2Y1HwbNb6jMNb03XIO1Xikl2vp93y/N+bJas4v+V2f5/PvpdL&#10;pZNHE3F1Dbavfz29z4bFto1pPquo6XbXnhW88Y3f9n2cWrwweG9KGj3EWvXGnauPD8H2M3+gXct2&#10;dIvbLyjZ6ZqPhyT9n28s7H4ueI9LutPtfDFrr2k/CnXby+0TRbRxoXiy6tPDXjvwt4Y0xfDlpYpp&#10;+kWtlpHifUbe50Hw+8AvNE0m/tL3QNN0Oz1nQUo6SalbyWluiat52/Eck+azWy+/q1r5Xf3PY+4b&#10;nUrfxR5t/wCXp3h2LSrOLSYdXtdQ02+v9P1LR7iG+05y1rHDBo8BvfCvhLVbHU9O/sa9lg8LeEr+&#10;10zSZ9O0JPgl8F/tX28vhq38J+FLqw0rTtZ0+d9Q0rT5brwsdR0Cw0fT4tB8RzaBa22kQeJL6wl1&#10;fwvceGLO10+38PWtnYeDrXTXspLCHRvB/wADFC/M1ryxvZbpXvrdvTqn3u76XElFODtFSbjrs3a2&#10;iS32VlbTSyvY47wJBp2reDJI9ag1ySddWv8AQ9Eu4fDlpc2U9jpWg6hqGnXKeM7Hwl4ga41K6u9J&#10;vtTutQm1qwtri90vRZLCGHSND034jfBTq7ltJ1G10e41qa9TUNXimnuRN4k1zw3pOlWMdtomp6Bb&#10;6tNB4J0iw03W11H4fW9lJJrV94T0GK007wxa2d/4atfDmnN+z/s0lZJpbrba7v0afnpe+luhCi02&#10;rP3bSV2lf3V3VvJXtbXq2c74x0+68P6Bc6tZ381noGteG9bks7A6Xfah4EvrW5uYTfy6Yll4G0vw&#10;wNRmi8LeFJrd/s1q2iTfD/QzJb+Erzw/Y6X+zv1XwP0zxHpunXmt3q6wVF3qCWeuXsHiVNch02xv&#10;Lue2fUvFUXiPTtLtvD+ny+ApNXsdWXxbok3m+HTrkmtaMnhOz+KX7M2kbKcPL5dHsuz29HqRODjT&#10;qJKzWtl5tWV9NU9dN3oj5q1DS9QS68RWV/p15Yy+HPFVrp3iLw7qWl3WjWHhSDTNRvtP1NbzQ9W8&#10;OaRbeGrKTQ/9LmgtPBlqUfSlmuNDtLJrawh9/msjp/iK5HjC28YXo0241QaTruqan42ij0q81PXP&#10;FFvq2raf4i0jQLK3ub/UbTwfcxza1HbifztEgN5/ZI0bVpfhNm1u78vK3p/k9un+d73fRpy00lf3&#10;bprfW97pu630SWnSzVlfvb3xHo1tq8tla+IfCenxwQ3lpa+Hx47U6U+lzaprT3bRHzYdRuNM174c&#10;XiwX9vfaHNby+GbqzYeF/wCy4pfgfzPwOu7q3+L3irXbi603wrpuoeHbjUT4es9U1Cx1G6stJ8be&#10;H9Tk1KCK81nwPc+Ck8Madop1SHUxYaHaaPoGnLeRXngq0lPjbwmoWs3Fa7JaLfbt17afPUJJqLd1&#10;yx1b10s1dtWe6sld999U/s+31GHT9L0y61jQr7TL21u7qXVJL4ReE4dfOhXOuJcweIIvEmq+EIG1&#10;OytPBHlvHqFv4ZtdOsvCljdvp/g6DwRqlt+ylghF/sXUbGzi8Yy6Ba2uoafc6p4pvPEsGrm18I3G&#10;o6fey65da3438HPod/pc+jy3FzM+teFdPsbjwXqs0j+Ebjwvrelfsqwqas7NWi4232vZrXd6+e3Y&#10;w59Vo1pK+27V09HotPLfuehHUINP0uXRXudcXxJpl7M+n6tf+M/Lj0qx0jWfFF1KH0bWPGWkW40y&#10;wsfh/fafqGm3em+CmU/D+/gn/wCEJtvAurN+y95P4oks00/WJdUs9e0Xw7Zab4yguIvD0XxDvL2G&#10;LRfDXi29Oiw+CbP4n6Izz22q+HZobnS76XRp9Ph8AXltc23h22+G/iQfs2ChJSipKzT1v2s/K97R&#10;b0STVrWBSioS5ZK0V7qWnVLo7dUtXdNu7eh+dOizx/2vpF/d6kmiwtZ2ipqdjqUB1/RtFv7fTZo7&#10;KNL3xtpWm3em6X/aGiiG3tbnw039iwvPftZWtrPb3nq82o3kS6qLnVNVmhaU+IPE51zUmvdPOlx6&#10;hq2rx6Tpxf4uDRNR1WWPw1qE+oaHNb6XPpOo6Zrl7JBaHw/aHwdtFWVknrpsvm++u/f13N+VRteU&#10;fd10bXktrLSyWqs/JtI4PQLHXfDWv2+nQaN4Y0//AImFjZXN1p/iW30bWXZ31m9tr28vNM+KGmwa&#10;Vo0N7dyy6jqOo+JtP/sU+Fr8SX+mTeE9QFj6T8JPjHqPwRudQs7rwlZ+IPDF9rus+LtKg1bwuLLx&#10;nDqOl2txe6X4Zt7jRJtU0DT/AAeniyxtbbV9Kltc6XNJqtzJpzahpEtg7+zZ9+tr91v0tprb9CVF&#10;SlaNk4q6tfZ7rRXve7dlJ6b9V4Z4t8RXfjbxF4g8Utqdjbahrt7Db6ZcXEltoULaMY20yHT9buX1&#10;BbHT5riznFzq/iPUtUv1ub/Ur2fWNQkl1O7urnvNbtdH0aeF9V+wad4p02a80nU1+3+FNN1/TPEV&#10;pB428JLdr4ePiPR/FN7pJv8AwR4ee8lF3JdadJPPOI521a70vUpUbbaLXy0St0X9WWho2qdoWV4u&#10;Ntt27pauz/LV6tnA+GvDOqeLrmaK08UaJo1pY2b3M15rviOCxtEgttOurvWLa+069nbT7uJtJ0Ga&#10;bZLPbwsD5t7cPY2dxd6f9XfDn4IeAnuNG1iKy07xtr2i63Pp2zxTH4Y1b4eXVwbvXbDUlg8Oaf4J&#10;WfxU9nNaaYlk3iSLS9PSXwj451DWIbeGGw0tUpckOazT77dPl18r9ia2s5QbVt2vne3fbbW179Hp&#10;9EWc3h6DxE/lajpccml3Yj1HTbrxR4KstFGsTXUNjqcvja01/wAGazdtcaReyX1reXH2K4tbTUY/&#10;FMosr+KPxEfinf8AEbaXr/2fSYLnSLjVIJo9Ml0+5sfDuoeDLS8g1K6GrLqbw+EPEX2y7OheIPHF&#10;1Kfsni37HHdeLptasb2x1/xVpfx5yh7ttOW11+Ovp2Bwck/TRWsttOtnrqn00fQ871q9XTII9afX&#10;obDTtWtb+S+hvn0tLjxFZeI45dVuxrGhab8IvEN14iun0463f6nBdL8SbW9a68ZzTX3iRLrWG/aO&#10;5zxAdBu7vXY7pbOx09rWXxIg17R9Fn1nTdLEt7deHtS0zQbL4L65b3XhfxAJPFGq3cFtrmtnVR4n&#10;1SWW+8Qwa7rMv7QlXSb5XZL5JvXX4tn6euxlGm76q1lqt7K+y9211to/Tczjonh+78RLdHT9RQas&#10;6zXkJ0XwyItV1S6j8NQ2t7rGv+M/g9qa6xDfG5n0vUJJh4jn1C31jxJcajB4vOqSD9qqJrC2up0v&#10;VPii+fTbbVNEnnk2JdeJ4bu7s9K1K/8AEtxp37P3jC11jWNWTXPGUF1Bc3GqtfHxf4jsNVtvEt94&#10;ov7j9p3VTjHS9nH3tFZXf/Ae17XuyZUpXd1ZR91X1017el772aXrdis7PVdQa3tILvV9IuPDeoXt&#10;1qGp+H9XtL221i/u9BYaXZXuqfC/xVFq+lape+MvE5Z9V1y8uZk1XxLHGnjKx17Xb39qTR0S0e9W&#10;GzAm1S11top4oPFHhjW/siwz2+g29nDBp0vwG16Jlv4PGWuXp/tG78e3b6l8Q9fS8u/EU3jLxFpH&#10;7VZzwi3Ftpcv53vZ79dNvLoiHSlbmsk4vvbTp7q8lqtbderKujWWrQ30y+IV1LUYVXWRLYat4f1i&#10;+tNQuVt/DuqSyJ4e8cfBzX4JdW0zVfHviwysJNduX1P4oa3HLb+MLnx9/Z37WBaXuqXE0+iy6X4k&#10;a5vfKgFhpvhXxx4g063u9Yi0TRfE1nf6hJ8P/FlzHKl/8bLp47S9t/FEuoSfEnxNJp2oeK73xLq5&#10;/a7r+7z2bjZemr12dtEu/rcXLy3tR1jK7t3ulputb3e666dZPERnk0fxNpOm6P478UXi6hA7afb+&#10;GvGV7q3ixNYOk61c6b4T1fXPD3ijS3XxPL8YU08TrJ4t02+n+Ik0d7qGv/8ACU3cv7Yv9A3w3vDq&#10;Xw78BaidWj19r/wX4WvW16GS3lh1s3WhWE51eKW01zWYJY7wyfaFeHWNVjYTApe3akXE1U1Z2XRO&#10;/a7a/HR37v53wxF9O12lpZ2XX0fTsreR+Rvi270u31KxkmtL3Tp9JuLQW8epaO9hqFlbXcM8l1Po&#10;UVlZaDJ4R12G18N6il3Np0HhKVR4B1xft2hzfDafW/2RKnh+6sPDGoW2sSQ3tq9prWkrNqr6Ba6F&#10;pGh2ui6nHbS3viVrzwT4WGlJ4ft/CuraZKlxa+GotNj8J6gtsvgyHwFeR/scYKOkbwS00vpo9k9V&#10;28ldWdrvl6pNe9yyurtaXsr3vZd9fuva7SctiHUbW2M1tNPrt7bW2uPp3h2101NWXWy8zT6pq/m3&#10;tp4H0XULS2sZvBGpz21shMWiXvhLX7qD/hCp/Bcsn7Ni6tr2vv4f0yzt/FnhXT9P0i5vrO2vrnRr&#10;HSJdDtNFFr4Z8T2Hjlrnw94c/wCEbN3P4XNpbeGLqbwrJpFl8Nda8648NR+F9Rh+BOUIe65K6SSS&#10;10b0em9tn+Om5TajJRfxRbtpte/b5dO2uxhavazWNkumS3EWiPrrKNBsdUvTomtaHevp2u2sw1aP&#10;UvEXh83moR+KdNliurTTLHQ7zSrXQbqL7bp48N61F8IOvFxayy6tJZzahC9z4YTVNL0bWtXvNP8A&#10;ETMde8QiIah4a0GXQrGz1h7LTmm023vbPw9PpP8AwjWtwRR6XP4SP/Ctk1ZbNf5bbaNO/wDkx6Jp&#10;r+np122/q9xTHe6Pput2Ms9/Hop1KXR44ruxlt9R8N+GtP0uK70XUPEuqw+LtN1DSodN0HQb4ajH&#10;d3GixWp0LUNYg/s6ytIbTwvt28+sX+mR6rGxggn8N6Hf6QdTtY9cvXOr3WnaTDf69e6ZqWgafcWU&#10;t5eW2jm8bVLCXGlLbaZq8U8cdt8PBaS0/pF3Sab6fL+vTUzLvTL3Sb3TNP0W81lNYFxJE2oXjavZ&#10;Wtzb2fnaPo8t3aTXH2uf+0Z/t9rdy3cEMUv2PUJpv7Pmm+13HzR+1zLqv/Cm5rrTr3RgzfFLwLoW&#10;pvpNtbaPbalpd74e8dto0uq2aX8Oi3lvcO1tF5fiCzutaEvhvNzNbR2em3Fq4Lllf+tfvf6+grW1&#10;2cf68lr56dz5c+FVjfJHqZtp73Rdd8M6prepWGj2+p6z4fs7u9Hg3xVPd+F9W8eWfjHTIvDOkJ4Z&#10;8Ba1ZTRRWl9DNNpGnWd4bTS7ufUbH3O+0yG/s9UsYIYdYS18J3Bjkuv+Kpu9J02K0+Imqxaxc3dx&#10;4oOoLFarNe6bM23STH4e0BrKG+uDZxQWGq3/AD6f1p873TtY0aUfhTj27a/8O7rbZpu55T8RbLXN&#10;Q+H631wuua5B4a8WWV5P4g0a41/XtN0ldCsvG2kXMWva3e+K4Lezu5PFfiAWmmrcX0dwLiaw03RJ&#10;IbzUWtZfu34cC9svAWmq8EFreto5122t9PPiDVtMuL3xXF4d0RdQW7vr3UdP0qPUtdurzUY7jULa&#10;W7NrrUOnanJqk32CbxeqkbKK2cX/AFp/wenmZq3vW2v+em9/LtrffSx6LbYh8P2c8wtJrHbP4WuP&#10;E76tFeadqNrrNpoH9ippWrWd/eR3s+sWfiCJbuS9+23c2oS6haTRaiDDd+NeL+KzLN8Ovi6PsU1p&#10;FL8I/F1x/wAJil/DNYalZweHIb7RZLrV7yY2Nutp4gv7fUr+eTU55o7rV9IvNHmkGsaNH40mCtJK&#10;zflvp9/57hZ8ru1Htd2V/wCu17H5m/DbxBq0N1PpN9pSeI49C043FjpuhwwyaHcWk+gNpJurDTE8&#10;C6ro7eI7vVvG9n/ZviBrS4b7f4gtoLwTjVIfD3jD0S+NrpOmaddar8Oruza11H+x7+K88K2Xi3w8&#10;dV1DUPHWqaBq3hKXxF4AaK1S78y6MsLaffwxWupSarb20seqTy6vrGNkraO35/N9b/frqXT3T0io&#10;3ta/RJr7K30d7q7Xu6WNrTtF0u7tbO5Tw1davrF3batqUelR+DrnUNem1yFYZtW0nUdI034Kambv&#10;xJZ6pqdlp13fyw6uba08Q2817bXn9o+H9R8fa2r24vpbqOew0LVYrabVNWgubv4aaZ4l1DUbSWLV&#10;JZReaRoX7OEFpqNt9uvdUnvEuNentoJ/Empy+dq13qckvinNrldkvZvy2fXf1b/4dtDduZXWkVs9&#10;1029EtunRqzMvVPC13cEi48HN4o8O21lfLZeH7bwZ4fvvO1y7iW91O90nVtM8F2J1MXdrq+iXYm0&#10;zWNPg1e7v4Rb3mu/bNMm8W4/wY8cX3wH8Q6vo93pWrXvhqx0uC58a6l4aXWNastNi0LVY7mx8TRa&#10;W3hcy3/wxvB4k1fTtaY2k1xoa6zqGoaJIdQv7jSPGjWjUbtdN/09fLZsJpRj7qV6av5+a62utl3S&#10;9X0P7V17cy/EnwT470zxPp+uXmr/AA707Tp9Qth4f121GpWviHxHFfXd34kvtX8m/g1fQNRub61v&#10;UVLLXNP06JJrXXPDN7HeNUtZ/E1z4Z8L+Mr7xLeSy6ncNF4fk1fxD4G8PayI7SS81jS7y0ttCsLL&#10;VI9LgtTFJaaNZPZfbI7yO7s4f7D1OLXp3K8lZacurfXr/wAF9/O97zBRjaSe+nLayXn06W6vfa1k&#10;uC+It1PqS+CfDFlDb+MNWDS6JpmnSyyaxPLrOqX/AIXt7Ozsvh/LrfjK21u6+26TGDpMXhRLu6ms&#10;TZ21xr+l2Eeh+F/1q0HxbcaxENeWc30Cf2Un9q6CzTveapqk2h6mt/p2lWeteIo9Ul1C08Tl7X7M&#10;/jG41uw+IEbW/wDwmFt4j0TUv2moqR/d31tFxeitZ23Xe7+fTXQznpUXuptqej7Xvbo0kte3X3bu&#10;9TxB4e8AfFLwzc+HfGsXhbxLa+IdMt7HUILbUGu5LyPX77wxcKtskerap/xPmv8Axnpmo6Rqujz+&#10;JNUt5fiZZ3ml3+u3fje3uf2hvyX8Fa7/AMIzeeINH1PVb+2k1K4ufCuo3Xh7XNWubHVfFXhS58V6&#10;bqmrajoPgzX9LvvEOi3V/qniU2kcvhubV5IprRmaaxvNY8L+P6g7KOyt0W2qdn+W/TrbUKcfjhyN&#10;WSd7NOykm1+f/Beh77H4jt7i5vHXxHJofii9sNPt7XXPBONc8Ya0jJ4vtrldK1fwv8f3nRgmqzXc&#10;32y/nmvG8XRSwnV73xDZxfE7T1HxvNoMviKF/F8uo3mkafqenW/iLxJ4i1G70zX9C1HRPFA03W9N&#10;1XR/2hFm8ZXV2w07Gr/YZbyzGr6ZNYzajfT2k3jGG+WO/L69Oi6+vVfka2fNtpHtv72rVrenR9Wu&#10;pD4A8Y6j4L+LE/hGxt47fwt4i8T2FxYaBH461jxBYaV4d1Ow1208Ny2Gqav8R9R0fS9QvtW8I6Vo&#10;jwDXfHRv57zVdI8P3irqtnDr36SteaXb6bqeua+Z9I0XTdD8UeK/Euvar4mn0rSokXRE8Q366xAm&#10;pldM1S3MsQ821vjJYf2v5yy32m3emzXMyi+fltpKyvstbdE9O3o092ZStFdrdPv/AK066LRH46XW&#10;v6r8RviO3iK40aXRdd8Ty2/iXxhb+GR4v1QQaPpekaToraBolz4l8RT6JLcWehNb2din2zR7DStT&#10;1HSNLsmGm2rR3PsWh+RZ+I7CPX9VvbjwH4r0XxHp0Gp+E/Gsljp8M0kU1t4b8VaDb638U4r++0Cz&#10;sbTQNX1KztrWy1KOEj7dp4sSfDqtJLq9Hvd7P59emvlvq9mnC0UlotrLffpdWWz079FZYPwh0U/E&#10;39pHTbQaN4ct9A8MXOr6+dWsL2HWpvDmieELyXT9HvZP7O8Y6q15cr44vZVgu7HUtWuNGu9Y0S5e&#10;C41VbWPUf1V0jS7rzbRNJsZNPsrCysvs+l/a9QnsbO91SPw9JpVzazCyu5bOzfTHnuIhLm2F3dyi&#10;0u+LaKeKt00u3l8t/OzXdWs9iIpXVui8uuu3ldPezvdLU+Sf207W7TwR4KvZbF4dCg8YK/iWx0vV&#10;GltPB5Hh0Q232yG+nsYJj4ll8SwxGKKSa6im+y3ltNcxQXGm6x8efDGO4jtfG+/w3Z3eo6bLbaRq&#10;2i3Ojuo1NI7jV7nTv7WtPF3hTV7fSNQt7uGztZdV0e28RSz6dZQaZNZvbzLp9xdGMeT+vu16/wBe&#10;rknZr+V6dPnp0/H8Eem6db+G9U1Fp7PwRpt3pV4+qaRpltd2/iDxZrccdnH4vTTZlEvwl8Y6bfQL&#10;p955ctp/Y+qj/irp7Oz07Wpby0sPHPlfxQs9Bu7HQVGoeHfCkniQa5DrN5c6lY2GkXWqjQbpF1l9&#10;Lh8GeH4br7ZGNaBnOoa3LaXF7ZG81GWFx4o1PRJWjZ97f1r/AF3FBckk+Tkta/q/uTs/n6M/YX4D&#10;zahbfAX4Wuo0m71bSvDNjZX0bWS6RbWUs02n6dq6afoM0ejN4LtRLavCNAbR7NxFBFNNp8NxNd2l&#10;ezRFDb28Es9zdny4tKlCeINTa7uIbe9tIobr+zjryXUlxdaY7G9mV18yPVL2Y3MwP/Ey8yfu1pP+&#10;V/zW6JLVPpZWW+hpGC9mrK1m/s93fZx69ZbI/ES3+FkPgb9prT/hdruj+C/ipZ6P4v07Tf7GjsD4&#10;8j0nwv4w8MTf8Ifq1/Y3nwr8Q6Vp9pHaarYahHYPoHia30uzE7Ktu8On6vFZ0lIPFki+OdR8Jzza&#10;b4j1K48SWPiG70Jp7zWWvtSsrnWdN1a/tPgxe6Re6pqGr3h0TVdfWe+Gqt4rlsJLzVdU1CU+KvQS&#10;apcjd+Vt69brfS62e99dbbu+cYw5o1LWuo2083pune610VuuyM3TtNtrPWLaeDR9Bub/AFHxJr8l&#10;x4ctvAFnb3fiayfSrt9EudB0/Wf2atai1KG20nVZ5I53tvFd1eajq1ukMcUPie0u/HOx4ft20nWf&#10;B+m6PYXEF9qt7P4X1q8l0Own0O1s9Ispb7S/E3w+h8Tfsva7E+nahpPjLxHBc2ejjxE93Dr1nbXK&#10;TWmtW8XxAFG2t030fXVrR26a29NdXvq5WjypOK/l2Wie12uquvNa2Tssrxd8P9A1TxNY6toTW0Eu&#10;q+IZtTt/C1/oXi6fX/FkOtW0Esui/wBn+EfhBpj21raXB8N6nqkFrqetzXFp4wulsb3XdT8R6Lrf&#10;xU5TwR8RPix8KItHsPEfhHxHqnhJhc6H/wAK/wBetlb7No9rqOj3Ulr8PNf1LSdQk8Q69pWl63qc&#10;ml6Dr91qNnHpnjZ5TYXXh3xvrMPiGOSMZOV/dlq9r7201XTTzvfcSXNTUXpOOkVstFe/bR662Wll&#10;fU9z1bxb4V+MvgrxRY/DjVrebxtqmq6e3iPTJ/C3iPS76zHiK88QWmsX82kaD4O1TWvEuoFfiPqG&#10;i6hZaRreqXF5feJ7rw5J4j8R6h43v5f2tPniy+Dvxm068XVl+Fer+JrVdQeSabwlY/DvWJp9E1Hw&#10;nHqMuj6DpepXsjao2oa6uiafcS2y6pbazb+MdHlsLvWbP4j6J/wk+tWLlKk4S5YxTd/e3beq3aW9&#10;76atWvqc9JuipcytNNKzaTskkk7W1Vvlo27M9W+HXwZ+Kem+KdJ1Txz4X8+aC88V2yReL/Dei6rr&#10;95feJLrUtN8RP4n8SaRH4pPi2PW78aWdNk+zeKrW9PxDbUn0PWR8RPDvg349/bOo6XY3Oga/ALme&#10;bTJY9YkS00oC80XxHceLofER0u5mupfAfjJvFep+I9V8Y6Xc3Vk9n4xutZ/4TC3t5IvG0PxFnP7W&#10;iguRpSd3e71Vu1042emtm2nyvW2pM5Rd3CPJGMbJavWWr3uuyaSe3Wx+UnjW0tPEfjfx99li1XWk&#10;vNeutU16+sr6fU7Z7XxH/Yt8l3by6cviKdLeXULm5ms/EFpJ8QWutZ8YQXg17xymq2/iTxp9ET3k&#10;F1e2k11qNnG+satJaabeeIb3wlHc6zqdqk93f6x/wkmo3+oeGvEHiG+0nxSupWWoyXPjDT7ceM7/&#10;AFTVL+8t/iTc+P8A9pC20lVeiUX+vdu/fW7u3e5qtHQ95x93S2lu+yS7WVlZK3L0Kt5q+qWHiG4O&#10;pa74p0ZtP1OTw/bJ5viHwtJcWJsNejtTbXHifxPp/hzxBcXkGp6VfXtnBoXiWyu5dEmAg1G41W7n&#10;+JVX4ZXR1T9oi51TS763tbTUotCsdatLK2tdL1f4hWnjG70bXNJRtPm8PagseleIJ4LTxPqFm8us&#10;ahrQv9WshZeP11oDxtjHS+tkmtLPrtzWuur6O/Z7Peb00ivdi1ula+9nZX211+a1t+iy6MustqOy&#10;3lsta1jSpbVbTU7B7zWZP7RsdICvqV7feG9bi1EWOp6/pkn2e5i8Q/bV8Vu91H4jfxfcRfGWtZwa&#10;XqdvZ3l3Y3Rju7az1A2ED2sVu1pFeQXyCwK+ELuLxTBd6bqvh2M2mn3fiGDUovGYsTLqn/CWX03x&#10;nxcXH7Nl6JWvtduNvmrN31exlpGyjLWKVtW797JSuttnf03PzM/ao1zS5fjFf2erLp8mp6D4S0aC&#10;38QC+ubjfZSeHddfR9MsrHxN4v8AFVlolhqVw91qtujaT4ftLx9chnvtR8bweJtP8fa9uaFLeeGv&#10;CnhrRrGa7s5PsFpBeNYG7tNB13WLqax1G7Ghbfiul9N4ktdStrXTJynhbQYppPEmnadBbas3jJ7T&#10;4y9SfL0u4xSS26R0SsktNbO3Xe6bmP8ACgleKTbfbVy13v0Sum1a2y5krVxprzrqK6x/wlFy+u/2&#10;MZLiHV/FdnqGnX0sum3lt4o0zWZvjTqdnc3Gm2Nz4KvobiWHVrqxubXQ9T1K21zS9UkvPiN4t4f8&#10;e6n4A+Kt/wCOrDWLC91TTtLt7PTxrMPi/W/C/im9TRbNfDGnyx+FfHb6gNZubi80Y3nheDUdWtYo&#10;LbU49Ql1DTofP1ZJX0stHfotO2nVd9N3qky+W3La6TVkt7PvbS99bJt7R0uj2S+/a2+JEurRW3hr&#10;wF4V0i/1XXYI9Oi1rVvFXijxfp0EOt28mvJpMVzrfh7S9NTUdNudJ8P6N4u0uyt9TaLwzqdzFPa6&#10;prFzc6f8y6FZ+LfHOvN4m8Sa7rGsWN7d+HbW/wBUvb681a+ktrOyuDcXlrFrGo6augGPw3phmihm&#10;aLSbC103U9De3gVLbS3fuxfLFaxtvZO+91/wLra44xlTSkpa66JSsk9LPRa6XWzWu/T1LRLLQtOt&#10;9LutFjtUtl1XV9ag8NW3iawsdZ8PvZ6D4O1S38S6xqFj4ai1OXw/o2rQWmoza/ZWtlFey+GriW61&#10;Wy1P+1tQ8Da+naRc6de+DL+71nwtB4d0vxXofh7xdBLrV74dt/DN7bS+EYbXXJfDnjHSL3wt4bWG&#10;CHwrrer6XqfiHT0zo/iS0tY/DT6FeX3hlx5dLtrqttbpPa+/o0Q3NLmtFWVtbq1m09+lttLfr53F&#10;AviHxdJ4G8KLJrOk+dYQeGr7VfDiQaaIXubOxuvHlx4Vu9J0m78L+EtLg8PaFFNqevabpVtJpvhy&#10;1udSXS9JtNA0Hwv9v+EvC2i+APD3h7w14I022g+xLpt7p9pqGo2+ieJYktLuHWX8Z+JNA/sVG8Iz&#10;w6/4V02G91a8ha6Q+BrZtb1jwjN4U1y6/Z+U1KyinaKa1uvJX1frZvS9ntqQ7RirLVXezTV7u2mn&#10;a63Xq7H53eIdLstL8W+OoUFpaWui/EQ2kLWnmeEbXS5m8aahPa3Bg0/w3pHkwajYX0cJSHTPC0tl&#10;DolqT4dsvstjbQfR93omlwWPiyFfDOp2d3ZSWutNrvifTze2+qEYu9L0638Xa58E/D+vyyWGn+F5&#10;rjV9MsdN0SG307wgbu9bSP7NmvPhlbStdPW2+1/wT/LrsbP3Y00o6Jy0/l9LOSWt+/Td3OMNvday&#10;be3sbfVtJt7GTQL7wbJcWreE9BE2v6b4wOjR6Vr6fCqbTJLyPWPh6RLqcOoeDJLUeB7OFNF8NaZ8&#10;PS/wNg+GCQ23jqbSANf06+0Kz1HRpbl7SwkfR7DSNe0691XVvP8AEmh6MfDtzoI8O3OpXOoav/Y5&#10;0q/8O3urW2sfDqLTtX1rwQ2mnaK0drPTq+nvJXdt7rW/qRBpQqa2UE01Zpuy6vlbSXaz0tor2f12&#10;kkTYuLHS9Kmm0sPA15fTaroXhS8j8JaVFq8kcd6NC8P6Dph02z+GVlI0elSeFTbD4a2c82keBbvw&#10;LDL+xzmxQ29lJcSzylNW0q7srhvtNu3hq38PaboCak3k6JdWdt4Kjs9S0KT4aacs0Rtfhw2jx/DW&#10;+nmufh7d/CmWT9i5Rjy25bvlaS6buV7a726b+d3ZYSdouLsnZ3W72ju7Wsn1em1tFd6Wl6fBpltD&#10;pUt5baLZrqN3b619vS+0Pw9oljDLBPFr2oaDYaJ4Oj0rUfDEngm6lF+1h4PutHl+EmpRzDwTH8M7&#10;5v2JfOfEMJu9L8Z2TzT2F7qXhXUdOfVNOk0d9S05LK1unilgttV8JeHk0mbRLXwdHcDT7rR/Dtto&#10;f/Cq5TJpngmP4Z7v2FdYQ5LXWuyV09Uu929rXWz0druxlOSl8L5Utb2a3av0WzTs/VKyVz4I0Oed&#10;tcsrbTnt9GD3d1rNxawX32Sz06yhjg16LUbbVNIGl2sWmm+S0m+0Xp0Rbb+zbaa38U6WJru8s/W9&#10;EvbXSQl7oeoW1vrUdimq6Lq3iDULa68Qwabot/dw3ljqmr6lL4c1i1ZLJbaEeL7GbS5NOj0+6uLi&#10;PRrnRVh/Z/UWlHb5PR3fffrv+J1zUuaNmrJfZ2SSvpttFXTta97W1tetF1e7K6dcvDfWl/beD5rL&#10;SP8AhILrQL/T9bhutHt9XtZrbTfEPhfw/wCC9N0+DwLpb3C3Wp6OIdN8IR24h8NXfw9MnwV5i40z&#10;+3PFOoiC7vJ5tJs9Itr77JoNtp0l3cSL4e1S6utJGm69Z2lhp2i33hnxNPb239p6TeafY+HSP7P8&#10;JaTpmo2/w2atfXou1v1/zvvrYcHGKbel+l9H1tZLVu60XKlqrps6LSbDwzp2o+HdTkj1jS/EVpqt&#10;jqGl6nqNvcxvHIuo+FtQaS31DUvi/o0miLoKzeIriw1zTbjR9Xg8jxJPNqGgbGuvgfki612fTdQe&#10;38Y6gBrPhi6Sa9uPFujQabcxT6X4bk/sPXo08bT/AG/R5R4Y0ezeBvC1zZR2vg9m1Ww0geDjb/DB&#10;X0Vly2vtr3T2728vkJx1bbvqt7Rs9Gt9NLv+ayXW6Z1/7OPiK407Xxo91feI7LUJdtla2Wk+OpfB&#10;utvczzeFb+LWZ9Ol+KXhC2vZba18Hadps1nbb7zShJot/DcaLqWkaZrVv9ga9YaPqGlT6/NrNx/a&#10;VleXeh6ze6xrGvL4eli0LW76zurabT5fi94euNEmitpfFEkl3/b2labZWGl6lHe6d4OvvDdhbfBz&#10;GUlFOLWiWnXe+ibv/Wl9ypQSk3F8vXXTZR1a0Vt+ne6759xfXWlx3k0Gr6pv0KG31a6j07xJqGj2&#10;fiPRrWfVYNXbxBfeCPjFP9gv9J0Xwtr+l3Pi+30qN9As/CMps7Lw4ngG3f4J8hPrej+G11yaKwa+&#10;8TQ3snifUvEHgrUtbtbgWttJaQX+meOvEXh74ypf+FdT0l7Px6NVee80630WB9Ncy2I0uDRPh7Lb&#10;UdmuXbTr20trbXtv5MSSUtGlffXZd7a2V72ttp2aMLWvFUEa2mgnxLrFrb+HLaxum1nVdW8XeM9c&#10;k0xJ/EWhyadPNN8ctBvdbvtEt9G1eJptE0fSb+3Pg+G1gvo4vD+nzeF9268OeEtC1WO/tbm+1vSZ&#10;5NLvNf8ACevDxvfa3MNRZ7DxNbQ69B8RDqmlah/al74u1DVtX0W4TT0vNPF1ZWmnpfaYmkTezu1Z&#10;rXa26/V7rq9rCVNpLk0Vremv9W6rZ3Eu9Gh1e406wMenXVlNoFkJDPf6Lpl/qNmNWhF/LrC6f4n/&#10;ALB1XVIf+Ei1yz1OGDSrGS1ms5oJtR1axhtIYMvUNJtbXUY4/E2meFtVgttLsr/W7TSb2fw3pniD&#10;QdV1sjUvAusQeHNUvTZ28Am8YQ2ctxYECLxHZ3ulecbFrO/V+i0sl69+lvUvklord/lf1+4z9H0q&#10;ys9Evbqdk1rVdO0fwlqSa7BPqGlw+KbvXPDNhJdWHjTWtS+HrwXsrQXF5fWOsaFd6jYTXPiSzmj1&#10;DUI9W0608f8AYaVdaWL65sNY0fS9Zez1TT9a027uVj0vxFppNzbeGrvS/CaW/hfXYdP19b3VZ7CG&#10;zkZo5p/Fdtb63Lczx6RZfEyve06W6Jd/V3Xnv6NkqMnpa9rW/pfp96Rfgh8NwR/bl8L6bq6XcGp6&#10;ho91f3Nx4LvLPxBF/wAIVd6ppum2HhnwLcQ3Hi9pBrpmtdK1PXprxfFlveQ2XiOx1HTbz4o8WPBO&#10;n6s3ia8tPDmo+L7DUrzTwt9FpOq3lrqN1FBZafqdjozeHfhZqR1XW9T0q818+RLr1xFrk3jazuIt&#10;Qv5vE+mN8WhKzbTs1frv59PT9S7KEU+Tmj2t8Oq03f8Aw6tYjXw9p9tPYQT6Hr2va9qEk8UGraf4&#10;evJ9D1O11+68BaZqsF3Fb/s8+MZ/E2majeeO4E0SXVX8TPrsPiK/nitdbufEmn2fx+/fb4NmX/hU&#10;Pwq+0OJJ/wDhW/gbzpFFmFeX/hF9L8xwLLXNZtQGfJH2bWNVi5/d312m24l6KEeW+t2192uv6Wb1&#10;tbV9PPxe8bK1r29Hr9+97W1vouv5da5p+iWt+qq0Hh06dJp0F3rdpqHhjSXXT9J0TxPrEdtE1/4j&#10;0i20q3s/+Fcaddz3Wn28TWtn8O7IW82nS/DQ6z+y7X0yawtNS1LTILpdNe6sYr+28Laq2n2txPqt&#10;mdc1Lw/c6dJrPifw/J/aelzfB42rT2l54EtdLh8JaTZ2y+F0+Htgf2dua3LyqPu3T11Ssm1bS1le&#10;7erV9b9t7W5r7Qei0vdpO99dbW+Wlu8UrXWs6baS+GdU1KG50jwvHY6baWslj4c0Owt3k1fRDY2H&#10;h7QvGei2Gg6joN1ovhy2QSzaRDpl9ottZtqPhV/BNtcfs5dU2nW5+Eo8aBte0PWfDsvjm40++udf&#10;8R+FY9NttP8AEOladPpupaXaXtvYXOoaNe2fiTy9L1rx74At7TT/AA9HbX9z4T/4QrUbH4QUle6k&#10;9Vrs0+nZP7uvXRNg/wB2o8qsl6W1vbdrpr5b7uxyluL3TZtS0mG6ga90+90mOe60LV4NJgs5YNQ8&#10;cL4eYTy/FrR20Kc6f4X014NNn07RryG78O2EyxxXngm2HwZ1dFmi0e60+y8P2+meHp47OC1hXSLZ&#10;7S8jvtYzLZS+GtNg1b+z7HSTqnhm71WGGH+xdVxoOnw+bFNoF3p+l5t25X/Lt0310+ZpZa6W7r8r&#10;/L8/MbaWkVndXVnoC6ZFJbXut2Fle/DO0g8MC41IveeG7tdCOgvp99p2sWWn+HLrwxa2+l6h4Za1&#10;u7c2enGKfzv+Eeo2FpFOt7p2g6fYQ6lpp0zWNSN5quhalpF9Z6j42ttSvNXiXS1v9R8IXGnXGj6T&#10;aTatFo2vjTrt9J06bT/EN7pZ063LK6vok/Tff+ugLS/kl5+n9XOhm1+1S08QXkja5qFwNRWPXTqm&#10;g6bc22i2lneaNa/bpNZ1vxGZbDRppdIuNNmFppmow/Y08N239nxWS/21rnyx+1Da6hY/CrwJEtvq&#10;NlGvxPsoGtoV1y1t9Dmtfhv40gt767lsJ47CSyu1tfDdzHFbjxQ962jPJY6hqFmbW/8AGdQt6Kz3&#10;2v0/p29O7s7RiujW29rq+9v+G6rp4P8AAuNjHBoKaOltrP2HxDpTav4dTxBB4o1SGx1GzudC8ObL&#10;LSfGOgw/bbjVL2RrTU9DRJIYo9P/ALHutQvNJsPHHZiHUhPd3t3HN/b2gWf9rWumww3y2Wjad4q1&#10;TUrrwxb+M9D8VxXujWdreX9/4t00Xl3f6jpGvTeLdLiEIXxFFefEHbTS21rrXX53t/Vi17vk72tZ&#10;Lfsk33Wve663XknxVfVJfBul6i9xqmpaRFrWpanY6TrJj8Qm9s/EmjeJbm08SXul6/Z3P2zUdHvd&#10;Q1+5tm0nW9T0qWwP2+LT7C31J/Fnjf768C2Zbwl4Y+xJeTahqmm2LJEbq81Tw7q2tam13qy+IPB0&#10;Wt+BNTtnn1DTtYN9NdyaH4judbe80u7aXxjd+OrTVf2o6qPlg7La3Xrr919vz20wirVNdLKTtZLR&#10;200te19tWtuqv0lrplvJFfXGj6bHPHqdlDpE+h6D4LutTsNZ0uW21O/mF7A+k+Jm1+O2v9Wur2zU&#10;TeJCkOraM+lweKv+FjQR/tbcx401jUovAniyPSb/AF2SW98H+ILdb3wdJe6he33kaTq0YtbvS9X8&#10;T2Uet3NnfKt/p8h8VTJfnV4Y11fWW8fpH+2FlGNpxk+RLla302t300+evS45P92+XnvGV9lff0s1&#10;f1Vl1tr+cPwsGn6d4hswfsuo3l9baPFpklxZSHVdSkutR0ewCeHLUfDrxgbu4h0m4ltjcW2hRRal&#10;59pZW9h4gtLibwl8UfQfF3hrUpvA50zTIS934at7GVNci8N6j4gitLrQY/Dt3eP4b1rwn8LraK9s&#10;9Wu79dbl8RaDq/8AYvmar9rvPEF3qPiObxH8bLWkYq1rd31Xa7fonZ+dzV/FfpfSydrO3xWSvdat&#10;cy8rHn9jcmzbUbFNP0m+tfEN/avq8QsNPn07UdQ1DSF0/TJrXT20nVAmtWlxqsyxXAstf1BDqyWr&#10;W0WneJdeg8dfRshsNF0608XQ+JLSyPivQW8QalNYTeI9K8RWdr4itYrq/l1QnwJfaRYaPqlxrOga&#10;pe2ZuPE51DS/FOgG0h8WweMI5P2n6ilJNy+xbX+nb/gfcTUXs5RUNOa+iVn0TVrN2vs9m7PdFI2a&#10;/wBrvC1/4P06VpdSisb/AEnStLhguYrqz1yCBtPtovEt/Zaz4l+z65Fc/b0vvEcd7/atl9guPFUP&#10;jnS4v2m8bxF4SsPEslzY21lotvqPkRarpGs3IN9rF94itbvVtNWXSLDTPGdxrawX3ibVPC9rp325&#10;dV1K40y3tJdIXX9Q8QrbftBy4pNdGrpPfffS6V3qK8leyfRtfDsk+quktNOtrp9DxXOsRW9potlH&#10;e3MvgbWNL/4R/SIb2fxHp1tqGrSXuv65r+k21h4ivIbuz8QIdJlMvgmC9tNUgsbKfz576303VPFn&#10;s3gKaxg8G22kvdXVhYLomtahq+geH/GT+G4r6SZvES6G3jDSrnxvdySa5b6ktncNaT6Lp8Hnaxo9&#10;4ulWN9r9gfjMoJpvyjbez0t0637r5mt0lGKVtW1pp717eSt+itrY4n433lrez2str4nbxpZromr6&#10;iiX1zB4jtdJ/sq/8NeHRDdabN8ePiJPc3GnWGlaQsK3Mdnp2rrptislz4m0rTl1Wb9Q/CeuWN2NB&#10;dtTu9R0u+3zwI8UV9cPqeow6LNNuvNOvvGE+tf2tdfEWJobqW88YjxRH4+sWj1TxdF8RYr39ryai&#10;Xs1JbRknot76dm1qltbpe5jOPvU004y5ZKzdrWs/JPSXXfXa6PRtJnuLrStC0++tr2MqbOVY5r9t&#10;dvNYstatdO0681jT7XWG8VQ63NdHxXAmptNqniPUbyXxYY1vPG8PjS3l/aG/NL9p3wjB4R8e6LrW&#10;nR+FJNF8eaFd6mvhrXbC+vTdeJdCj0ybxjea34pbVNattX1rUNF8UeF9ct7m21TW7idri81ea81J&#10;dQtPHPxHiDSUnJONuaW3nd6aPbbolZaNhH3JxSs00lvbpZWevW17Wbd3rY6/wJ44nmt5ri216CHx&#10;lJLM+s+G7XXL23vbfWb/AFbyLex0HxB4q+K3/CbyaHp39pXRMp0m4M0Or6te3n9pTapCfitY0+6u&#10;z400/S/BPjW51jUNMbQV8L2XhPxFfD7Zomp/ZPFEXhKw8M6V8c9T1K8086brWkaTfWdj9vtHv4L9&#10;ZjqlrrOlJ41pqz5lLl5dkuv3afnfqDbWr9L7atL0a66K1uhkfFWXxBb/APCM+LtJ8aQeFdc0W/06&#10;30zSpNR8m4k0nWtc8OaFbappF7oXxC0zUdIa119bWW+j/sLTVvB4p1zxBe3La42mz6x6j8VvjNB4&#10;i8E6D4O8P6xpGqTNYDxjfahfXHw3vbzUlvddv7fSLa70ZvEAtfFMOqeVPdpFrFlfyzP40uxp9lqO&#10;uXtr/wAIunHRNL1vtq1svTTfXt30SUWlJ2UdV0drWd+9mr3t82fLngSDUUmn121vjZaVrlhpnw88&#10;QXdxey6ebTwzYaeRBpOu6fPa22gXumXv/CJJpt7a6lb38Ih0XWbCCGzvrGKWw6LxDLq2iaB47W60&#10;/SIZ7+Vbyz1HUrLw+fE41S/13SLm98KW66dZa5D4h1rTBrFzq88WmW1hMNHstchF7cNem+0h20jp&#10;rzP8d/6/E1bTkte1ui6LpfR/f+T+o/2NfBU2n+E9c8drbabZW3i7xImneC9V03RRpevaBD4Z0+8k&#10;mtdMutW06RIdJu9Pn1K8ttT8A295p11H4q8XWt5qL3upR/8ACGfoBa6bLAYPJ0yfU7b+1nimu73Q&#10;5L67067gi0CG1XUbiPWtGiurOz1e5tbu7mit541jbXoZpdMtr/WU8Lc89ZuLVnFJPVf8NfZat210&#10;2Syl7lnF+6pO3xK2/wD5Le70Svo+58Xft1wHSPhp4I13VpblINS8Zx6RqK3VvbWOoafHP8OvE11p&#10;+o2evX3hW6sfD91qGsR2qpqtzfC9e0s9Zt4rbWLnXtY0WH5B+HWkaPu1iysrDWLrxFpsum22pQ6e&#10;PBer2NjNDo1qnhGTVfB/iL4X+M4fCNl/ZsFzpsuq3V9dyyWD39tL/aOg3GpWFztSvCEJLXmTv0Wv&#10;Sy0Vm7W7heD5ou0bNW1106p6PW2jvtfTqel6ppOn+Itd8RWX9h+JBFNZ3Fy0Gp/DefRNSurWLR5d&#10;NsbS0t/FXwF1LVNaaaG+0+S20fVNQ1O81OW+n+yQ6pP4ru9J8fePfGkXN1IbebS7y30fXf7S0ebV&#10;76HSrCHVNc8TWIubbVtFs28EeHXsLZtRkinWbWdHtDr1zD4hudJ8TeKJZNV1+faOl9Ph/H+v62HT&#10;hFTS5XFWfa2vn+P9a/sJ8FfN0v4b/DOzudHvtCNtpd/plx4Z1DTNK8N3mi202uX2mQ2MmmW0Hhw2&#10;lrdR+HY5obaXwr4UWMzar5ugeFxFeaf8PPTNI1CQXdhfpJcrF9ouJg0N9HJZXn2G603T73S4L251&#10;C6jN9aPpE6tHqMttIgn1KMRWjHUj4K86tCMaj2XK73Vr7J7OejvdXa102uKm5ezsu1krPq32h21t&#10;fTzsfL37S37Olv8AF7TLDx1p1l8PLX4reC9H1bT9FuPH+mQp4e1jRZBqPmaNr01zcXtpeyeTqU09&#10;hqetwO2n3+qapqfkW13LPY+GPyI8NahfeDL3WbDXfCUOl61b+Jr2XxLp9jDNoHirTtV07Tri/l0j&#10;xtoup+B/EGoXcI1m70iOG5u7nSJpVS9WCbydZi1FumlJcslf3YLZW0vrbRtWvtvZWSu00qsopLlt&#10;JO8ea+zvdq6T0VtPdu9dt/ebWWwu/Dtv4lm07RPH3ha2vJYNUtrLw0s8+kyamniCLU9Qv7mb4QKg&#10;mmktvFNtJFqVhYTa3qEF+s8B1zXdWutFvR6O6Ea3omjeJf8AhGrDXdGu4tWbwDpWu3kGoRXeo+Kd&#10;O0vVtV1j4fWPiW+h1KW1bRiwhNtqH/CRavpuqRCTWvEep3GiSjot1/XbrbUaSvolbS2tu601ulZ/&#10;11ydXjvtYtNTS/8ADEuuW8cstz4ehn0jTtZ1Zv8AhINKvNR8Uah4c0658F6jqk32PWdUghvtI1+F&#10;LbXNR1TxRDNaatcXmoabcZmgs2qW0msX+i+H9dv1vz4d1STVdG0ND4hvdan8SNL4mtdPn8F61Z67&#10;cK3iue51K5u7ew0m8tpdXit9Mmn8Ta3pniPNyaVlf1u1+H62++w+WN+nu23ts9PX7n08zlpvC2r+&#10;GtQb4h6BqP8Aa2p6PaXEPiPShcTeJbDWNNOseKYLmO8i1Pxzr+m6l4M8S6HPLpN/4bl0y+imTU9R&#10;0+wTULjUtETxX9b/ALM3x80zxRpOieA/HXh/Rf8AhL9VtdcS18UX/iK0uY/GUGpaTf8AibUL/wAZ&#10;eFf7MdUvr61Gr6jqVzd6XDN4nh+IfjPX9Js7+PXvE9t4hcZTXNFfB02VrLeyTT8tL6P3r6Gc4Qvd&#10;6OK0XdNt2vdO+u+yutLWt9wT+CfCN69nYXfhrTtRfUbjRtGFzqcNhquq3Rks77TpH1nxH4gtZrfV&#10;bS4k8a+LoNQuXk1WLVn+LGuWrWt9/wAJ9dD4jVbrRtGee4iXQhe3GorPDfQakL7UorKTV7WZtTE8&#10;MnhnW7W6jn0jxSZ4Dc6dqPnv481dNVW4vPiBfL8Ts256J6xjonuuXS6+HbrtZpdRKFJaR92Wum2r&#10;Ts/itfRJru9bbH4xfEuxtrn4o/EZNb8OxajAvinWNXjn8H6Tf297rSa7cpptofFUtprmof21qk+h&#10;HSp/7YudeFxqHiN4tdutS1i01GTxB4h9OmvNDi0i/EvifSdauribXriDWxfLBouuNoGjT+M7bxVc&#10;XHiL482l5danaf8ACT6xP4gXTNK8XSrF4o8V69a6tHpnjq98RfEPZauVuq10d3u9Xr3tvpZlWUI0&#10;23y8jVveSSWiemluj21vYq6SNU8P3Oo2j3lhpAtrrQ7u4u9R8R2TeIZrvVLTXZ9Sk07Trn48zwaP&#10;5atr2NV0vSr+aa0vLg+RF/aer2lht/Au1a7+OWp20+qza3f6/d65D4O0bXPETeKPFviZJLqz1LWt&#10;KvbbUbrxDpx1u58NanHLrrabq+oi58P3XiWG+i1ey1CzvbjLldmkr+SV/O+7ta2r/Q0birtyutrv&#10;RK+nZX5tbfjro/0o0W2N7DqOi2OmWa+DYvDNldw+I7u6vZbn7fd+IvEkuqaLqEmn+ELnTrPU45rz&#10;U7kaibDVP7VPiXXYY/tEF/E17lzabpKG5hgN/cLbzWNxr0NtNqEkB1i3treCPW722uLe1Etlqk8l&#10;zLeQXdleNqlnfeLV1aW/XV4k17C63vttunbbTT7tenexGibsrLW+27Sff9L6p7XPyw/ak1PSB8YN&#10;ftE8MeFbuK08P6PpZvNE1fxDqUWnX8RtvGX2mS91XULq207xLfXV7q/9qyajYJqTXGu6vd3V3Pd6&#10;jZaz4k2IvFlldQ6BZWL6Vrpl8PeHbqbw5B428/Q9ZbSvDlppdnaR+H7LxVPeatoIfwrZSz2J1fQR&#10;eC4vLJpzObj7V2xSSTSSslttZvTQpbRjd+73Wu13669fXdWJr+1OnSaI3hjxV4ssNNh8J+HLeXwh&#10;418cpH4d0me7hZ7zxNP4a0Lxvqej3QvJ9C0nUtXgn1xfJ1C0Nxez2eqxGGywNcttE8Uzq/8AwiUO&#10;t2I8LyQ6TqFzpxsj4fS1TWbO9i1+x0gJcTaDqfiBZtSktZbi4m1eK41OGCeKw1v/AEE5kpXdvdta&#10;2mnp/X6AoWVtY3T3v1879tP6uZth8P5NGvDrOtaPrOqQadNoXi24t9amt/ERuZbG61mPxLa6LoI8&#10;D6Pbat43ks9ItZrKHU73TEuLvUrWaGHTzPef2Vpanb6Drt0PEUD2mdQ1zSLgzR/6PpbX8ugaD4h1&#10;NZIdF+Gel31jff8ACyRfeILjZJpovNMlliubK0bwQtr4Pv3YtdOy2+fdP0/VCScmu0d3pbS9lbZr&#10;XrZ213TPO/Huoz+H2+2W2j31l9t0bS9dt0TwpZnW7SBpIrLVdas9TuPCOgaTFJpMtpdWUuqCO6gs&#10;9VspY7K1sLjQdOtvhR55deJNTv7e2FzLqui6HYahNoHh/R9PufDuiaFaW8mvXd8LOTxK3ha21B7j&#10;7LbzDU7SbT7CTVfs2gafa2sWm+HPD2naW1yxjdJJ7Jav+na3yun0QnTVvdvaOrfup9beqvza235W&#10;m7Nr7I+Ffw18GeAfB+n6rpPi+01691Free517OtDQrPSZry11LTJrTWobmxttH8CQ614c1KXTru8&#10;vPBV3HqXgPxBqms3XhbxT4LuPEX7H3o99ZrpyW4iOvaJFpa2Nnpovrgab9ii0KGC/uL19QF14Cm8&#10;Oxww/DizvobCCDwYuiJ4AYz3/gOH4KRP+wxtHRxjFRWmmtnbR3UVtdN39fU86e8pTb0volpfa3NZ&#10;bNK110tbY+BRrV5B4iu/F+maDqGs6SPEWqX8Gm6l4WiOn6xptxfeJ9a0PwxcDw94Q0bSnMnhnT78&#10;6dZDw9oUtgswfSNGtdNjfw7aeuXmjzaTfa7JaaZq1vqK2k1j4d0iHRL/AMLalptzpZ1KysLvTLbQ&#10;vAVpeWGqw6jbaQZpJEA0qfwbp/2O38PHwTaQfDzHboo6u1rdbdNPPolZ7I7+WPLGDbfKk3dNO+t9&#10;+j02bd1q31w7ey8TQXt/o97aarq2kvHPc3ei+Ifh8Irq30T7LfLenxFcar4TGmS2djD4ekW70y51&#10;bw9FC/gbTWN9oNz8PvDM/wANV+E2n2V18XdW1PWj4S0K68IXGu3enEaJJousadp1gb7VNH+IHhm3&#10;hh8LNYaPDosMUTXGi2vhqfw/aafpVxp1z8M4bW38WfD0U7e7a3s9UldaL0763WunRraPZJRlb7St&#10;snutPS2lnpq3dxlpL6phl125uLb95ctYaOmn2Phy60NPFdpa6atqlhdahb6yl3daBZ+BrOz1bwWn&#10;9lW+gTfD6ewl8CWt+NI8CS/DPw5N+zVj6xc6N4FnFrM6aJe6h/Zc9n4Z0fw7c2Wq2+oQ3Oh2ttZ+&#10;GvC+keJvDGteJbuHxV4bn0qHR9E0zR9f0O+8C6bZ6ZbeGtQ+GOkH9mSfaOTsvhjr97v52Wj12Wnd&#10;MlUqcPdWktnr5WVtFd6r1W21nnXPjn4Z22tS+FrH4keENQktbF7fS7Czv7afTZJNPfSbbQ7MeIY9&#10;c8IafBqc9x4a8D2NhpXh9NNmtJrXwpMT8Pl8IfD9P2VuV0HxToOoabNd6B4z0HUlglWxgurKKfTL&#10;fUrXSBa+RdX+o+I/iN4aHh7SLWz8J6RcxeRN4GutK0rw/wCCfEFvD4Utvh9ouq/s3aOUrwkklZ22&#10;b0821fXbf1WhHsoxjOOuqT3S11s0lJJW326bq9j4k8PSSLPo9s10dLbQNJ1bWdP13RdLn1G6lgit&#10;J7jR5dOvxo0kmn6lBpmhJeedqDaAbFLWef7ZpcOn2wufZbXxLo1trWma4kKaRHox0S706WykuYNV&#10;W8a90fVNI1+xv7D4s2NloV5pb+BWtoVh/sHV9MtbTVdItZ/D1v4csb34dCTWq2v9zv5Xt8up0Sab&#10;UX7rt6KzjbS/Ldb2vo1pZIdpo8IS2EFhHp/9oxL/AGh5EF/q1uNd0KO2sJ7e9ub77H45g0Dwfqsv&#10;h/wbbW5165Zkhez0OOxtdPhi0m4+GfE33jPVIm8N6dFBNqNppl3ZzXE2o6vf38ck39g2FlbakunH&#10;xBpM9rajSfCvhC7MS2ejywTeCYRmbS/ClnZ6EbPmvt/n+VravbfyYkkuXla2urLt5ve99FvdrW10&#10;yw8U2Go6Tb6TpupavBNFPbWWmQ6a+oY0rR1s9Pk03xJf6hrHxNWCy1gHTBaTXEobSNFhgtJ4/sdw&#10;NOi0npNTubLWdIC/8TCe2WPTRZWEi6Ktrc2OuXFz4iL41jxV5kOkQJrWn6dcN/Z9wtlNodmbdjHp&#10;8MunLlt/d+Vu/b+vQ2ikopJXto9Xa2i2a7au2uu7sz179mXyp7NbWLS0vLnWdWitfD+tyXMPhLwv&#10;aajZRabqtxb2F1H4og1nV21S/wBA01za3ekTj7fD4bvJoLKy0qzlH0df6ytnrdvJ4fn1Vbdp9CWL&#10;U4/E3hiNY9Y0nwnqAuI9Q02XxvNLqMVja6bqc+paTp95qsMV1BaGx/tGLwX51hlJcskl0X5f100u&#10;S7ON5aX17b29Px1tpqd1oQnuNDbTbLxFe3VnYa3p9x4Q0bU9S03R/Es99Hf6H4o1HTtFWSTW57jX&#10;tPXw8txpup6Cuu6fCNC8IiW1kvtGvE1zwXxR4YWDStJi0qDX4lsTr09vpGk2SeAdQ07TdRPiGys9&#10;XC614KsNFt7y8utBFtdlp9Rgaz8daZ/wkNxfTam03iqba2/lt+mn9dNiYq11t207p3/q2+/YzG0R&#10;IbSazbVvETmS41eLU9BtZrCXWbm212LxdaadcXaxeEtT0y8juJtFcQxg+KJ47saTBqVru1l/+ExX&#10;V9S1UxJrGo+IoXtNF8OeP7nXb5dR8PWlld6b4f0zV7vxEngiDXvBVk+oahaweGJBa6Za6z4je5t7&#10;25j1VL2w8Qa9N8bKhGKbjyq9tPn03S699H56g7xSlzNKL7Lpe72b6drP00NiS3ZNLuNW1mLX7HUt&#10;ItUj1+XU9C+x6TBZ3F8mtSalpsmvfBHxAuo+HLuyl0eWSe7n8QFv+Enk+12WvHXjdfHy1frDLptu&#10;IdPuEvL20j8N6lbW+hSale/2LpFrqL6ppOs6t4l+GXjq+W917U9TXS20u8i8WW7XOr7kl1Sy8W2u&#10;mfFpxtGWit/Xe9u/X/IWvK35O1/u2sns0trPtbUvWOnXvieTVpNT0bVZdSbUUvLmx1DwpfavoerX&#10;Fxotjq2uXesyah8IfF9zqXiDWNB1CK4g8/S9TutUl8YafHd2fiyL4gyXX7SnCNpjJ9p/tLwxpiQ+&#10;H30ZpZdZ8D3F6mjaN4nl0SfVo7i41T4D+IL+6/tNNRsWW7g0/wAR2Wr3Os25v/8AhND42vV/aS1U&#10;LW0+F337rV76aX6aGOj5rJv3WlZba6LbVXst03fXsbthavqVzpd9rGgw3ejaroNxqt0ni7wr4m12&#10;70v7fpkL6Ne6/wCHL/8AZy8STaxd3U+p6rBZX5k8TR22q+OdPnvrLxlB461i+/abl03wxp0ljAya&#10;Frnk67LbQPotl4bvtO164XxPpf2eG2uLVvhBrz3MEw8Y3AuJdNXxfKln8QxbWT+Jv+EzST9rYcIp&#10;csY/Dpo7WTstk+yfz1t3lqSk/ctGz+zo7Xu9l1a+VldbrIntdTGqyJc+C4ltbiRdO05tA8Oya1qP&#10;iyz8Z6f4bsJEv9d0X4OeI5tT1yW78a65bXFtLJ4z0zWdH8U6TOs3xD/4Ti7i/al/fX4T2xtPhX8M&#10;7Rr5dSa1+H3gy3bU4r3+0I9RMPhzTYzfJqD+KfEzX6TlTKLg+I/EBlEvmHVdQL/a59KVleK6efay&#10;7313/PVo5MQmuS+nytvr6aXt+Wh+TXjPUtR0fV763i1IRxGS9vZbhNSi0m48MtZt4lfUrQS2Gq+D&#10;x4ftbCfwxrF8seo3HhO5sYvh/dX66h4bXwRea5+xHQsta8Q2n9pQ2dvNYadb/a47nSzFfPpekMJr&#10;hNRD6LqMfhn7DpVhqXg2+WKG4k8I3GlR+DtVsHl8CR+CtXtv2IcY0oezg0rKyeiV731s7aX1Ti7r&#10;aztG5spyUpR82t3ZK2l0nsrpqSs3rvcv3Wp61aWcUe++0+OK61HQ7EWGsXInMsNv470xNKtbG21H&#10;wpcW0+mjQdQaKaebwxJYR+BVkK+AB4T13/hkCCXXbnTVmv531bRp1hup9Rt9Ge50qHTZ/Duk+JrS&#10;fXtQ1i61LwpHo+nxJ4MK2/8Ab1h4WRJPhNbJqdz4OtfhlcH9laVHlsoS0d+jb5Xa/wBm+6S0u7+d&#10;0apppucbOO2qXvau3xW2u3e11bpYstqWnWP9ryaRax6fYyW/iFLxNYLDxNpX/CP6T4ibVNEbxTP4&#10;u0C68N3UMPgaa8fSJU0CexPh64iktvDlv4K16f8AZi2tUg15dL1t9O1SS9C6V4ueIz+IvGmg+TrW&#10;iXXjfRvDGjeONTvrzQ9GsfDo1DQbTRLq3N3oE1jeeCbqaKw0Kz00H4Dw4ciS1W+ibXVrXS1+l3tq&#10;3poNaXs17ttbX3Satrt1st9LPqUtRa4trzFvq1xZeJ9Tvtdj1LVPGM2u6VFZywJ4tm0rW7bRdG8T&#10;eFrDwzqBuLSS912DTtM0aaeS0lF9Y+DjZ6jpnwhh0Jb3Sdd+2S3dpHKtubwy6Ha+OdIurO9stS+K&#10;Emn6tJY+IvGq2Oo3eoA65cWB1CHRnu00zVdT1M6Le+FLgfDRK3NJJWtf+rWVvwLirJf1vp3fdd9d&#10;t1b0G+8PatbLca7fWmo38r6i8Go6jshtb1ZbWbW7q10dF8Q6xB5Ov3UUsYM93ezCGwsb6z1T+z/L&#10;uYvD/wAo/tii6h8AWeqaMHuTbfEvRD9is/DS6vrnhGVvBmt3ujRCC/ikurTS1tdU1ZbeQRaJPa3W&#10;rXd7bzRtBItyU/dqQW1tun4/18w9Onlf8Ovp+R83fAKPQNXt/FVnPe6TE0Wj67e+KfC3ie78KaBo&#10;2o3Frf6/ZatAbK8+KngyKTwofD+u2GnXQOqWC2hbUol/s+G/n1fSrt68bwa2tro/h6dZNZ8Q+INC&#10;s9P1HWbfxdF9ig+JGvX2p6jpPib4mX82jLoupQ+OpDe23hy21q1Gr3JvPJW31LRvD3SlZdv617ea&#10;6eY5W9om9Grduuz3d9LPdrszj/iR4hhWfQ5pxDBbvL4l13fZW3h/xF4Tmk8P6/4nsNTtvDen2vi3&#10;ZoLa1cefnTdTgtru7ur3UpZ59Svtcnin/RD4QXMcXwt8F6I8Xgoiw0KOx02fwjrWka7o2qxabc3F&#10;xfalY614e1yWwn8PyR6lrg0/SryxvLyK11HxLZ615N7rOq2ms41FvK+q037+W6/4PmJaSilHlUbv&#10;bvbrs/l28j0KztdHurbxHeWfh3QtbMGnvLrel6s9xq32nT9WEWg3uj2vhbStVvYvEOnRXfinxY93&#10;Y3X/AAk6S3/xR8SzCO/s/GF/N46wPiBeX9l4D+JmrXOnWVnc/wDCvviF45uf7b0zV9L1SzM3hvWb&#10;6XUbqF70+f8A2da6/fyT3NveX0efFWoQw/az4xhl+JEQT92K+y9N9LqyW9ltouwOMYS7dXbTZ3b9&#10;ddz8sPAkemTx3+rX8Or+I9UuES8u3bwVZ6vpbavq+jwv4h1TxF4rvofEdnf/AG/ULSW0Edl4SuJt&#10;Sivb6W9vLwk6H4t9P8aw3eqeE9QtbrSLN73S9Ft4NHbWPC413TdThsfEGsy6vf20138GxHPY2Tat&#10;KkWprb6Bb6bA/iK8TWPtWu2+pfFfdqKtJSatre//AA29tRtWaThG3ku9uya0v6PXQ0PhH8EtX+Nf&#10;gTxhqPhsa/8A8LI0m9svDvhLR9Uv7fwz4E1Brq50LxF4isdVt5/htq1ld+JZrjX7qJZLfVkM0niC&#10;0h1e08Pxf2BN8SOS8H6/eRa1eeDNfspLrSJrXVdJ1C+vvCNlpeq6b4hNxfaLqmn6hZL4A8T6vrtg&#10;2qaxqUF/DeodXtZdY1TS7ixu7rxJrfhb4jrS/NFtaK/RXtfuvyuvNPQ1vKEkv3cnZb+7zWenvK1l&#10;0av/AHWtfZpdK1mfWnu20/Wb+1lzpttpl14V8Q3tpJo+o3Vj/aU1vHc/ATxFHry3l/4q8QJcj+zf&#10;FEczeKtTV18Vz+NJ/wDhflG/064vNP0a0tbXVVvZbC1sYLPQtH1qaJLNLJrTV4Ire4+C2qSXOn6t&#10;eeMNUeC3ay8TSGDxnqtqs99F4gtrv4+JQt0u9ba7Lt8V9dH8rbWtCv20t2ej72tbutvPR3ZW8XeB&#10;9W8Q6CNViuPC58S+GvErafp9lqHhmyu9Y8T6BrS+KtU1aXS7i++F8eqXWsW3iGyl+xs+seO9Qn1H&#10;VXtxHfDxdB4i+K0vh3R/EvhzwvoUl83xB8J2y376HKLjVdaurC5j1zWdR1HU7Xwhrv8AwhWu6eLP&#10;UfD3iLU7iBLxfsENv421O7stD1rTPGc1x8WjlUdtbKz/AA9WvJ+utzSPwrVp3bt01XyT1vdWva2j&#10;VzgfjqbWfUrnUdOu9XtI3j3614X1XxBqPhnWtfkt7608O6TePoGneK77V/E19cJFfEal/YF5evZw&#10;vONS8VQ3EdxoX6P6FL5FlM0Oh3ut2Gp3Wr6hHpGo3k/ijVLQay15qL6haT6RY+Io/Emo6hp/i6KH&#10;UVjj8YLrkXxCvLuGbx1ffEOK/wD2yFKyTi0ldxsrLz6+rWr73V9b5VIu8JKLdlLW8vLZPsrqy7dN&#10;LdnoUV40OiQT30WpW10LC18+8LeJLKWC/jXT4UjGr3GvrfX2qad4rWWC7F/4pNzL4yhZr/xg/itZ&#10;f2pvK/jt4D1D4n/D/QrCSaxa/v7bw1No02o6Z/b2nQeKxceG73SIteex8XeJJ9Tj1S88T6tZDUrG&#10;/wDE2qSRfEAjw3rOtax4rtLb9qaIKN0r2tdaaPXe1krJXdkrabaN2TvGzUOVx1V9rq3q+Z23762u&#10;kfBHw31PRtCmuvDdxJr+lzax9piXUofEOsREX0FnC0V3ZQ+IZfBlxc+Ko9Bstf0y60xNKbxHDJN4&#10;RuND0/UpbrVPDvjX3+4v9Q0vxJomrx+LNNsIruHw9c2UNr491F9S1DUF06a+tm0TxXcftG63b6ne&#10;z6HrElvYW9wutNdXGrvYs3jCw1m2vPi5VlZJScWmktUrvptp1fzW1tDVuXklZ7Jq2iv5tq3lve/e&#10;fw7rN/oGoxXc+v6HFrWnaS+r3JuvHtx4m0KPRNW0zRzYafqreJ/j5eWXiK3k0DW7CC1vE1nxPp+o&#10;WviXTNOu/wC1IdYgi+JHyJq97rtlqd9oviXUdU1+/fVNL0EeL9fmvdbg1Oae41OCy8e3+uaXrvjD&#10;SfEX26xuvDF5FrFrcXMM1rZv9m025W2lOpSrxvF20lfV2337aaP8l1LpvW6uvd3S/D/Frpu+567e&#10;2cGhaT4ftLGLR21Hw/fXa2mpW8/w58Qaro+oaXp2o6rF4l0/R9L+PmoDTr+HUYbfUftcV+YbW81b&#10;TpYbXUDrmkx+MeC8du+uan4e8OaLbeF5dVW80zwrp+l+BtMmsNA0OTUtS05NHhi0DTdb8VXmjeK5&#10;JbS2tZrTzZNWn1VJ9Gj0zXkttO0+d20atoreln5f1tt1FBtSutHFP5fPSyvv011e6P3d+GnhD/hB&#10;NJ0XQvD8N1pY8P8Ah7wR4S0XTlXVHhjTwzpVnBrbm11fQBqN3Zy6o2pRzXhuXvJYrJEit0iuWluu&#10;1ttNl0pLa40vTJ7i+e5iSG01G0e0g0uW3vJZrYXccOhLeXaWdut6Ue3sJQYEgkiMWYruHikm56fz&#10;O2jWr3+ytdvPR6WsSkldPR8uuqvZLf4tr3121TundnxF+3npmoT/AAX8HXrwa3qBg8d6Jb6z9lil&#10;ieLStd+GvivT5bQ6cZ7O8v8AThrGmaJMbTSoprlJLe11OSDUXsBbv8J+E/GGj6J4Q1y487Ttfj0a&#10;bVlu9Cnu/D9joUEeuvqtzbXmqS69rd/PoGjz3J/tCITwQal9r0zT5hoo8n7Pb9FGD9mpW1V9ErPf&#10;XfT/AC2NGlZxWiT0d9NUnZWV+/fvrcsyy3Vrpv8AZ01p4X8Y31vod1owa58M+AyNQvrGxuri30+3&#10;1fwzp95DqbXng+O9h1LTZVsbwWQu4pppoL27i13gPH9rb3ui2d1Zi21a8uvEF9EbBrKO2GsXQn0G&#10;91WfxVoCtLPr+oSq95FNBqVwNTm+zQwYvIbEzXGqlypdO3T8v6ZpTSjJK1l1Xl8/nvsfrr+x20Oo&#10;/s2fCKa0fWR52m61o2k2moQXFvfwf8Ix4in06xtNCuZb26jutMjt/DkMlvIl9qUSQ6bp8cN/YWdt&#10;Y2ui/UMFvCLmOS5adVlvb27FzNLeCKeWRtOd51+1XSTRXdlcwGzAe/2W0EEflRpDbWws+Ctze0kp&#10;Ntad0r2jr0Wl9NVe6bdnrMOVRajGMWuay0vvLTZvXld0ouyUtL6L8p/Hv7Z3xw8G+Mvib8P7Hw/8&#10;D0t/Aeu33hzQYdV0f4p317qi6Nc2V54NddTsfF+hSPqN7azaSf7Q0jw5aCW90XTYNJt7m3urGXQ/&#10;kHxj8XNT8aatpt/4q8MeDrDxBp8egXCar4Z+Hmi/Cvxn4hnsZk0+8Ot+KDoMNx4zhuri3tY/OSw0&#10;nTVu9N0ZodNsoBcXVj2pwjGPKrRtbS7876tvbdJK/XaxnTpvmn5Wkk9N1tZJX1tZu9rXj3OauLbx&#10;H4LsvDVtqnhfXvC9z4t1h7KCLWPh9pzWXjG10i21cw+NfB+veJbS2vtNXUrXR7WDVdb8NXul4s/s&#10;qzafNYalBYT+n+H207XL6xv7XwaLLxJpsl3rnh3S9SttAuJdVtfEXn3lrq+m3n/CHzT6no+q2qap&#10;aWUPi3UNIgszqE1jpfnEWcOgV7qtGyvFKyV9r6dP1Wluhp7q0jdJNrXTWy6JrXTWy+K7Wp6NF4b8&#10;T2en3Wn6N4a1/XbLUbXxjbaFpT+GpPFniyfUJWk8RXGuWhi+C0/iG9lurXS9MuRJrNlf6QdM8Y63&#10;JYw3sWpWMGu50B8QWX2jybO5S3hutLji8RNomr6de6dFoXifXWsNCOkeI/2Y/EcN5b3cnibW4MaS&#10;J4obXxXHpWq6lren+KYovFUOPLG6Xw3Xqui0+XS631a1zt7+9tmulu/pfXS+u2iemfpdtrD6VOdH&#10;8K6t4qv/AA7eTaZe3Gj+DdZvfEPiK6hvtfsdIl03Ubj9nq+/4RTULvRtefyoD4huUlvtXv5LJ7oa&#10;pb6R8RPMte+Gms69pN/4ksPDnxN8SXFxJLqcEeq6B458U3/jLxDrscWrx3HgnxLoHwP8FkXI1KU6&#10;vJrF7Fq1pMJpEg1TTNVGk3ni61CyS3a2bdrWfZO29tLO626sV7NP4U370Urq0kurt0v1VuvY/Rj9&#10;lL413vxO8LXPhvXJfDniLxv4Y0+W+hnfQTa2t9oGu3v2DRoPGkGhWmo6Z/wkVw19rXh3Trm11XxT&#10;qOp6Ogvry2a+1yfQ/HX1bfaLb6lpV7atfWVydS0LV9InvbPR9Oa1ubbWrKK++wi0lsvEkerRX+o6&#10;632a3v7DxFFcDWtPW6TXBr1wPiznKMU9Ip6qyslbvra3Z20e/XQi3LeOq5bvd6p7ab7XXa1raav8&#10;UPi2tpY/G/4oLHrF74Xu4NUvb/QNRlvdQu9B0/VNYSy1i08Q654W0LwDeap4k067tZL6/nmsodRu&#10;3GoW3ikaz8QLXUH8QfEv1/xTrM0a28UjauLS3vJLyBo5PiHp9xZjF3rniLxJfXvg7xQ1vdRTab8Q&#10;NNvLrV0h8Sssvjd9Sk8R29t44sfi7+0DrKCSqO9vZvZa6N6N66WTu277XvqxwaiqK5bKa+LazSWi&#10;TWt2nta97WVrlnUpbSD+2L2MayLCykSDUtOuJ4/DemaZpp1n/hHb2zk1LS9L0PT7fVtZt5Wu7ObR&#10;rgkeTZX01neefpmkah5H8BNV1K3/AGivhxNGb7XJ7/X4dNtr/VL7W31q10WHxBYeII9M0i4sPidq&#10;L+JtHn1PSZbyKK31/wAYQ3mnx+I4houvTO0NYRul7ujVvxv0s9F1VtdlsbpcvOpJW5Wk+zduvRtb&#10;NPR6s/ZFtLRNatbxtF1qD7ILi0eG6tRNcC5n1Dwxe6ympvBp10l5pCQ3F6ZryS41GBpLiaOwFz9t&#10;tZviBiXllfW8Oy00+/vPPuLq68oX9ibjxFa6JqXhFdPmeeLTW1bxFBb6Rq0klva2un67cT20lzHC&#10;dUlurVPiZhZJ2insrffb+Vffp11bdiOl3bS7t6Xf8/TtbTTTQ/JX9r+HT9S+KK69DC2l+Kz4Ng8P&#10;6pcW/itI47PUvDcGkX/grxB4d0iU3K+GLZfhz4w8MG+js7m1Ej6NfXOmf2za6jY+JPGuN4e1Sxgl&#10;08XWqxWNzeeFrKIxRePdEk8R2/ibW9D1uyaTR9Kg+M0WsXetGGe9uhcXmn6XZ+ST9g0LUJ/ELWnx&#10;I7ox07Oy6NWtZXS6fhrcIWgoPWybsrp3vzafkra6cvbRTcLJYzanFrtvqN/faXe3+l6L4V8VXcsc&#10;kGlX+pG0k0bSdV/aSnF7r+nyalDmCCxvwZ2mnsjeQXdlqXxA1fEvinTfBV9rVlDa+MLnTI4bfR9Y&#10;i0rT9M1HSYZvEviXSdcbWdK8Xav8UroW1rqOiXvgBdI1CGxs4dWtLPRp4NT1HS7e31Xx2nCN7t2S&#10;6a+l7L87X77ovma91LXe+i87a6Xt0vZ3ur2aOZ8KfGq20jWdP/t3wpYTQ6Q+kX0Gv+FtRvdX8Z6T&#10;4YjsPE3h27sJ4ZPGbHwQ19pepabc6N4dn1G3S68TeGvD2oXM+p6XDpl1Y2h4q8O+LbK40rT/AA7p&#10;mleKrvULzVNO0Yabo3iLSmvZ9a0We+GkeN7TxFqC3raKs1+hMuiWmoXd4tjiK8NvPBCSWyWjSurq&#10;2+v47rfT5JyoqLaS05mnZ32009Nntq9vitPoGg6Zcz6Zf+I9f8IazfLqdvd2T3tx4Ql8XeHB4h1H&#10;RLa00HU9NTWdbXw9GbC6m0zTbBYLK0jsLK1MMRjs4ornA8WeArGx8MReI4NB8cWH9h6ZavdXmhax&#10;4G8RWk9nrs2iafe6d4T0nwVcQzaDe3uoXPiCI6fJ9ut4ZbPSvt0QsL+4GsC+KN9LfJd/ktb9tRq0&#10;E3HzV7Nu6Vvm1ZLve23TI8E/EvxN8OfF02mXM2napo1tqp8OLpN9f+G9cv8AwzeaXY6ebTxL4GdN&#10;W8Kw69cm+8P+FJPtKajFa38HhbwwIL+017wp4G1/RvuHQtN/tm1tNZ8Jy2fiDw2NE0XXrnT9P1fS&#10;YfEtpDp0Ed1Y6H8N5/g5b6FDqni/QtS+GekwxfZNU8K2UI+F3h6yaLRNP8E6Lc/s/XztWtJw6O3Z&#10;eXX5db2tczr0opyvFSW6urfFq0tdPn0tds/Ne7sYV+I+p2ENnbabcWfiC9isdRtDpXgrSdT0bVo/&#10;ENtq+jXmjaZILPwppmuLBPbt4Ws7TTrcP4ltNOtNN0yHVjYv7BLptvLZvdaxYSS6qfDV1d6TZXtz&#10;ouv6vY6xp0N7a6boGp6LrnwXhhvtch0DTodFtLf7ffzIfDSiHV2g8OfbfAjqWly6r5aee3k7ab+V&#10;yoQ5fhi13T310un5q+u3d22k1jw/qd5ptze+G9Jj0xY9Ym08+HNR8NaILDStatdD1SY+G/Ebx/Cv&#10;RrfS9ZstR0u+jikuLewutujLMYNIs/D1tJ8PU+DumWl18b7+Xw09t4esr5fEeo2Vhq9pP4dMT+Hb&#10;EyeJ53t/E/ge/guJbWEXN/HqFynhDUII71Lj+1PCcq3uoeGYSXM/Lz303t121tt06DaUFotWtrWt&#10;rsno07vS+6Tv1t9fWHhLSNCm1PVJLC9bQvE9hDo91e3mm6bY6B4RTSIbTxeNSjtLn4R6HH4Vs/D1&#10;jpcd5bR39tpGnGTwPpEr6d4Vu/BDn9mn5d/al8Oad4Y1vwMq6fMkzaD4hbxBbCbQFHh7QvBt/oPg&#10;qHTrbTdAh0LXL2KxvdMh0+2k13QPDwfSNLtNMtYLSPSrPwT8I5hJO8ZN2V0u0ut90r3302vfd3yS&#10;tUjJJWuvWOya+07dut2tbWPBNG8HQw+DLC71BNSg8O3V9faxBdeIfDGq21rd6d4cuLq3vIZbS20u&#10;8s7stdeGtZgiex16T7Jc2upve6lE+m6wNJ9P+E+q3w8P/Fpzp9pqOrafoIt9UtU0S413xWf+EV/t&#10;zUbCO2mi8N6xf31tbp4Yt7mOC516I29x4dn1my0fwx/Y1z8WfhXdNWqcrskm+9ruz+T6v8tVbStp&#10;SUor3orX4b22ezei1StvvfRt+J+DJtH0nWPDOpS3mrWB0jX7KGa/8F6PHqdzYC3dptA1nT2k1fT7&#10;VNbvrrUUt9OWV9EuLqTRf7Qt9e0pibq/+h7fRfF0dzco0/idtI0o6vdSaDL4V+KOmR6PceHNS124&#10;12+1KS08JeE/7D0lfGHw2utNN7fxeDrd73T9F06O80GTwvd3/wABNKcbJuVlbV/i/PV+S136oynP&#10;3rQvppFKy00Xkkl5vTbe5wms6TJ4e0W9gVfE17aaPDr+nLb3a/EOO1geLTpr5oZbPW9MszoGhaj/&#10;AMKstZNPuL/QdNupJNIuLywtdH1fT7+0+CHefALwdoWs/DrWrrxNaLDC095btomr3eqaf4Mv/Cep&#10;aX/bmpalLo93480PS57A3Xg7UtT03ULy08CQppmn+KdQtvEaHwpqXxO/Z6tWW2qi+mnnfvfquuu+&#10;tiJpxp3fuSfffs0tbdbSd+2n2j558U6XJ4D8da3o+gXbxa94X1nWZ9G1Lwvq2jeIdfnMK3cSNd63&#10;pMnh+bxhZvoYtIroyeG9Du476w1S18R6NoslveaVaeiavY2d1b61YXsd34OW70HwvbGdre/t31Ma&#10;LotvquvrqGkaR4m1WSC0iuNG17QI7KKSOSy1Dw7q1qPCejw6NLo3wbTVlyq1o6r01320/rozeM9a&#10;bV02rNJLd8r0Sbs11vr1WjR2fwA1vQvDN/bWepfEZ/D8OmaVD4g8LWGp/FpvB/hC8k8aaZp0Xil9&#10;H8Y6Z420Tw1pVpf3t3qF4+mS3Ol+IVbS7jw1qcum3Omt4h8OfVXjbVrDxHoUHifwz4ltLmfVy1zZ&#10;ePLb4h/8I9Osdr4P8X6ot/pMmn/FvRbV57OXTJLS4muLjQbewtbK+S+tpX8KJqvwiykpxle2mq/D&#10;56/LX01J5lblTs42fRXTd+jV09t/n0ON1LxNrOhaxba1qPjN1u4U8+8sG8S/2fceH7nR9Y8WWM2h&#10;6t4W1X9pLSkuNKtRp3iXULuOS7tLrTV0WKWTVNAk0LUdP+Du1qGv6Tr1jqtn4onj03TrmDXLC5sJ&#10;vH8dpfzSpF41i1m6WbS/itoX+jzR+EUS90m8PhWTVi2rjVNSiGmajF8Nc3Fwaf8ALtv5eSvbW9/L&#10;e13cZRuo7WvfVLfs03a+lrL5K+nnPiTUrN/Emt38qPpV42ty2F0um39lpeg3eu6RqnipbdtQ1H/h&#10;f1k7avqOv3XiaX7Zc6Lpvn3umeLr/wCyafq9nr8Pw26vVPEXhXTtG1xpJfC0mqvpXin7Jc+GLXQ9&#10;Kujp3h7TviRbTmXwxcfFXStSv5dHv5rc/wDEt0XSgNQvvFk2pzwwz3kfhYbUZNWf4+bfS+uttOnV&#10;LQirpWat0S9EujsunX7r68vf+INJ15J73Vb/AE2ONLR5dZW11Hw/qOieIbifUfHFlPealZeIPjbZ&#10;veNM+mygx6lDJfQtd+KZdUuIdOj1yTwfv3ltbXs19cNN8L9S1a9un1PTtSns/h5e6Xcxs/jK8n0g&#10;eFLj4rQWek/2Rawaut3MLHSYbubRvGdxrevXl9JrkNiJ8ultlfZr130s/wDh9S1a1ttbJ3Xfste3&#10;m/JGjqum6A1zcaLrLWWhaPfyX9tqkun6f4dZV03S/C/jBtbfW/HcOuWV82j3PgKfVoGXVNPvdLtr&#10;rxF4ksb+K2m1/wASjRvONf8AGkt/4SOraZd/D2bxBDBLMNSvvG1lLY2LTv8AFFpBBr48b6Tf+II9&#10;c1bT/EksmL28v/tXjPxH4g1WWwjvfEEd3cW5PrZaPdefTTpuEo06SsmlJK62b1vfeztd6q/Vm9Ya&#10;tZXl3c3NloPhK1to9Tu9Le5v/DXhvUPDcGjWuvePLaTW9Wk+wXst5cXfh9tf3Xl7Bqv77Wb8HTdR&#10;/tjxRD4pwPEOoaQPtVvqs/gu9ju7O2hu9W0Sw0rxbPJbNq/iy0165u/Dmo6adQ1bxWNNuZr+6zc6&#10;ppur6p421e40yTW4PE2rv4xHJJ6St89H/X9WBRir2p2jG/Tv5emm333Vn+I9es7qDUtP0lvCen/2&#10;tp/i3SrOWTwzoM663JbX2tQT2GnJH4P1uN9RvdbbXV1DRZ73Xr+9l8aPbwR6neeJZtK+NH9Efw5u&#10;XvPh34BvJb37dJd+C/C1098b6bUjevPodhK93/aU97cy6h5zMZPtMt1dPLv3tNIWLvtRTu9d0/0/&#10;S26v5vp5+M5UoKMPZ8ui0tp/w6ezt5Lr+PXjyEaZqVwLl7WwNte6lZ2en/2ppvh8aZbadrGow6Fa&#10;acieI9IXRGtbL4caRK9zaXPha3srnwHa3lre+FbX4d2GvfsP81pL6YL/AE7TrXZBfSafdTabaWIs&#10;Y73R5tJX7DaRahY6R4h8F3PhS60/UPBfhgxWiReCTo8XwzsJlXwFF8LbOL9hBwnGMdGoq210mtdm&#10;7eb+em++cqbUrNPR9nbZa2Tv/wAB9kaA0rTvtd9pNpexQRaMjQG+YaRYyaXNE19feHJr3TdB8R6F&#10;eeGYII/AHhe0AtbLwJdaW3w/0iPTbTwdL4B8PN+xMPo1xDi307SdZtNUfVo9J0RtA02L+yLfRreN&#10;tR0Iw6laeIfBzaNpE2ieGvDk1nPpqeGo7AfDu3ezk8DS/C3RLT9jOZVko3totejvvpblV1bTTWzv&#10;aybWkaHLq3borXVn3vzXT66rdWveyfUafpGny6XqeraTp+o+GrjSLPWL+2ht7LTdNv1s9HXSLPR9&#10;MB0LxzpUWhTLLqPwd0fT7XTb7w9cxNZ+Ho7CHwCng/wR/wAM0bd9o9pr8s8ls2o+HodMi0i60+Fo&#10;rOQ3MF9qOq6hCvhzxJpGtwzaO2i6xoPgye1hKeFbbSYNA8PSaS3hm/0fwXL+zLHtVrJ7q7WiT7b8&#10;vr+N7aFqloororPV213suZeX563dkGiGHUreLRNXis4JNF043c1rb/2KLCzRbS2s9W/sjwF418J/&#10;8I8trFFpR0q4vIPCskM+jaMllq3l6R4c0H4SaGl2NummW3h6CPSrq81UyWltqi2lho/jOI6nf6HL&#10;axXOuP8AEKLVrNLRLPwd/pdjb6JbWEel6BPpX/CMxeHfC9p8PuaLSSUUl8lp0/rbre7bNOW3f3b7&#10;N31b/rz6aLXR0DT472fTNau/Dp064u7qxuJ7HXIrEa/Z6c0em32nwWM1vrGqSfboIrrRIbSWyjvt&#10;OtLWx8PjS9PlGjeGotF+ff2nnsW+Ffi29n8P2WoeG9deDTLiNdP0uLxLGukaj4cni8U6N4h0v+0t&#10;D8L2en+L/Eej6UzX/hXTbe50vV7bRLSbSIvEvh++090+WM4NrZ9N/wANRyWmjStotrfc9LeTX+R8&#10;seBm1GTwX8QNft5LjTUhubiG01qy1HXbrSdT1Gx0PU9U1/SJdY0rQL3w5o9w19rNrfQ6npUkM1sd&#10;U8Kanb3tjqsXhXUfEPX313q+r6Nr9/o19qVzdQHVrOC5j1DWdfiuLi9mv1s7JrPQPEU+qeFrn+w5&#10;vAWY7bT7KwIGk6dod5POPDEOp9bfK+XrGz6fn/Xcdk7yvpdpNX79t799eljzX4l3WsW1joN1c2dp&#10;qtzv17STrtzP8RNX0fxJa2V74a1LS7az8Rarqem2cWm2s/iCLUre/Au2t7XUPDj3SS6M3hS+8Q/o&#10;P8JLvWU+FPwuurqO5sNA1LwJo8F54ImPjXzYrv7B4fl8NaJHLZ6PDfRwNp954Ts9Os5PC8zyyXOl&#10;pokXiy4uPAr/ABJxmrKTvytOOl9He6T020W/nq97ClZxja8Y3t0cdm1rvr6bel+/1WZ0kaVJo5re&#10;KwstS8KafPqHikjX4o20Xw3pcPhfUfD+k6lah7xptNs5rXw5L4iu8+I/CsOgadqsN54ah+K3L6nf&#10;akmmWuqHU7f/AISxvD/iiz0jxJqzm9+0X83hmxsfC5E0PhzxFoE9hqEmqeG9N06e0imXUW8aeHbC&#10;e58S2PjLS7D45ZKL5o/12e/z8vW427a7W2/G/wCOnXXpZM/LL4Q2Mcd9aawNCt/ENpp8ml6O+ia8&#10;+ueItXuP+EgGnan4an8Q+H7TwPqy3ekm1/tyCy1C00uBvtxH2e38QvaReHPHHuXiPRH1Hw1qt1fW&#10;tw0HiXT0uxd6br/he58HSW2o3Hh6F7LVNevvg5PqdjaJ4r1qx0WybStX1Czhi+Imhal/wkk0HivS&#10;tb+O/RyWadrPy+bVrPZdnsvJXJbaa10X83yTvpbXurXelm2eu/stzx+HvDvip7/QTf6rrN/5SWuv&#10;aPpZ1i01iy0nRdMvdM1a0i8Laxrg1j+2vFsdhNpbReLpUvviRBaweFoZfGeheHv2lOK/aQ8P3zXc&#10;PxUs1cyXtpa6D42jttHurie8gim+GvgvwZ4g0qW00/xTL4l8JXHhiPRNIvrfU9U1extoNZ0Rl1Lx&#10;hpvxH8JeKPi8vZ220cbNXsrtR03adk9dntu3o49rapZrRuSdr6K+uiurtLo1vrbdcDpOoT3tjN4C&#10;1ePRrvVl1DUn0SbU5dH1vVvGN0F1i3GleHU1HwfdGbxheatfxvPYCLWrrV4dchsLa01HXdX1fSPj&#10;9vS2+kT2iLPbaRLFc28N5pf2bTfh94httYnitNVvZdNvNYu7TXbG8vNR/t7TbeHR7keJdTY+MJJY&#10;l8VXHie1s/2pdEou1vdX3dtveXV6f8OXNezut5LXp57+4+i11v6XRpx2Ohb9LGs27DTrWaePRXin&#10;+F2sXmrLqVrZx6rFo13aeGNStbl9chk8PO8enXXizT9Wj8UxTz/8JfP41itP2na80Ph5J7RNPFlZ&#10;RxRxjUJbHR/CNgXj0nUde8VXWg6dr3jvQxFdX99qyaPaW97qNp4k/wCJtr9gk8+uyatZD9pSeVaK&#10;2i6aq/3vy3s99u9NKK5k7NdVZ2vreyjsr7aXS0fbyf4npp2r32qNZ+JNCs9Nk8O6zPFY6Npejx6L&#10;4e8P3/iDXpdP1rWLOy+JPjaWO6udJn0DUry51UxXmpWxabT7zUtNSw8Q63+inheyuZIdJvbO91C/&#10;1TV4JJY7KC0n1K2vYb+6upbS+bVph4rttQtpIvF11fSXKz+PUuj8QrKWHUPiBN8Vbq7/AG4ElyQq&#10;cyS2SvpZOP3b2fd6aXIqu8qPLK3xN8t3qpLV7O2/ktbNpns1np+u2MNvpbQ6jPe6kqRXz6vY6xeX&#10;ca6rrIfy5r6ebWLa8vI49T1G3mi1H/hLpJW8aGa9m8Y3njGSX9qjc0jQphcac2raXruqxR2i2phv&#10;NR1C9gv2uv7Ot4NP8R3Gra/rdxqEl/Bf63J+8/4Sa61KLWNfhW78Rf8ACYale/tKc7qW2VttLW3v&#10;s5aW1+Su7XRPs7q38t76rp5L07W6X1Py4+P3g/UfhR8Sootde31Lw/4s0f8A4SiCz1nT9CmuLr7d&#10;4nXxb4ti8IweMzqcHiWxu20wXc0st1r+t2N14nv7bWtc1/R71fFnjj0ODWNNu/D+ja3a315feCfE&#10;+oWvjV9SvYr3Xb6KXxH4gtdE8mDV7f4rahearq1l4nv/ABbaebLZ3w0i41bXtUuobqXWfER+JWuk&#10;XezSVrd0m9dX5pq7d3bW2qNIp8sUmlKOnq0tNF0tJO1rXaavpI6G81C10vW7nUYJvES3UutXcrWV&#10;j4/16SW3jsrG+1jWNX8UeLNW+LetQgW9xrmpT6laeI9L1GbUJdd1GGxfU9MOtN8S/PbjR/7c1K51&#10;vU0vLGxn8K+KrGyGl6nc2Ftc3GqaLrFhZat4q8Rax4m8Ravrkf2ebX9Ku57Gf+ztW0mOWDWtS1ET&#10;eIRq8Ka16Wfl13/y/qwJOLs9krW17f01/TG65a6+15rUuv3zw2E+k6TEk93J8T72LSYk8T63rNxp&#10;1tJq3jDXZ3uZ5rHURrOk6zoWtyzQT6lMZkvY9Y87139i/wAD3HiHx8fHVl4n02x0vw3HqniPx74T&#10;n0dtOvfDGq6fb6bffDvUDer461HWovDn2XXtVXTV1bTfC4u7eHxQBb6tpeo6ze6+npGf91X8viT1&#10;veyt0Xy3KbSa2SvbonrF7arW/W1l10P1Eu7a1ur+1eK504X6ahFNZRXFppV7CItMtHuJdLa31C+t&#10;xYS21roWq2si7pCYtL1ELctdxajLDf8ADV7pKx3a2d3pxv7K00Z7zSlax+0afJqN4t/YbnhaW1li&#10;ubO41O5R7y3s4rl4bxpbmKaDUZ9I44r3tbRWr6Wva9t+i9UuqtcubUY2Sd1ZW12va+1r33tZvo9j&#10;4s/b8guU/Z7tF0q1v9TOn/ETwu+p6dbW8s9rBaT6PqOlCXXH0/wdr0Qs01u3SDTLnWptLtbfVdOt&#10;ll1K9e0bRr74X8D2d3caNp9vo3irxFHP/wAJFqEaaBoEfxE8O6XocdrYeJrC0v0k/sifTdW02ZrL&#10;xNKBDBcWeg2nm+dqVnPNdHSuulaNKCWm7+Tt2b107K9tr3BXvNX0i0u1nq3vb5auydtrX6a/02Wb&#10;RNbsJLHxZpd+8NpfCbVbLxinhfxQ+l2es/2o+p30PwxvrQafZ3Gp2Zg0nTLjVJUiWYTTTQSpBreL&#10;8WtI1K2i/wCEIttO8RWeq6HqerapLbalqWlyy6nLLbeGNah8ReGjpPgnw9FbaJbaD4ntf3epQ61a&#10;w/bVWXU9Ymlgvk15bxtbX7vP8f66hCLU020kujt1sn16O3rf0P0Z/ZI8RWmk/sz/AARt7RtNki0b&#10;SNbtZjbX1vY20lrp/jbVHivpbi6uJLW7LaZpmrag8k91ps8Wp6RqQvLfSWsPEK+CPqPTtQsbIwQp&#10;FbKks+peZDcQ6X9kV9PtIUhhY3Guol5M2jaS0klxJJBK+3UDcxWMdtqcXh7jrQXtN1umlpbZXVnN&#10;b6dCIuylZNcnMuqejbTuovVbb/hv+GnxOnivP2j/AB9v0q60We18d3bal/a+iXFvqrremWaTVLW6&#10;8XafcT3Ph/TfLl8Qzz3+maBAbSyhLz+HzpQ8R2dj4n+FLrUPCyaybWa0XQL3StAsrrxJ4Q1jUNVu&#10;Lm+16/sNTh1u8Hg2w8ITsz2Wn2kCeItc0qKXVodThsppbyWfSa2hBcqt9ndddk+qunfo11d92aJu&#10;M01ptr6+mlkuqb7roffv7Lel6D8Uv2W/h/ofjfSvDnjfTLtPEGi+JfDWveHk02z1ceHfEeuix1e0&#10;toby1sINWtWvdQ1CLUoLiaWLVLPUTONLu9Nlg8B+AfF/9inUTp3ifxB8D9Rbx9pGo2izSfB74g6F&#10;o+q+J7zXILe+vtY13wx44vvEsdx4hvk8Rajaf2tZa3IdVt7ZNeTT9RvNR0SDQZLUoRqckrRitIW/&#10;m0ul7179FaN25a9GYvmiuZX68yl21SduWyVtXeW0dOqfwx4c1vWvDmoa94a8VeCrMKdLFh4k8I+P&#10;dPu7C98NX3hjwl4iXSfBWhxeNtGGq+FjJpPia23+H/D+l6zNqTXKS6it9o12ljF9AX2j+Dbfw3Ba&#10;6BrOiav4Z14Nd6vqen23gaG1nt7vwzd+JNf0PTtAi+F2ojW/EOj+KdX8Y6ZBpmL/AFa5+wzeS0Y/&#10;tLStW0lFqydlbVLbdWvfTVvW/W+71RrZJNwu4238r3slrZJaW0s18KuczdhLvUfDlvqfhq/v71re&#10;LSo7W78BeBfFF7qMBgaWCW41DT/gt4qi8XXFvca5N9nPiWLTL2az1P7bq0Ex1Ob7RDrNjp9lHcW2&#10;spprWcVxJpUH2/QvA08GijxLpV1pdvBqFx4l8L2WryRWyW97eHUvE0+u2en6ZNqXkzanPfH7dm7e&#10;7Jact/0/Rb76lxjryLp263v9130/p3f2f5/Dvg39pzStC03Tnvrdrmx8ByyaX4VsfHv+iNoWq6UP&#10;EdvqEPhS11SxtZ7280WytdRt7TUFi0jxMmk6npviXTtTl1bxP+272MXlXFtBDLeWdxa29+PtLR3r&#10;3iaikBwl5Zyagmvo5vry1udkur3k51yIXNpqiazdnxrFX3ZQsnvo+vbXRuyu/hel0tLowsveTfLo&#10;7rpe9/dSstWktd7Nq9tPwl/aRhh0745/Ek2mv6brDw39peW0OgjR/FC2Davq3iC81LStRtrPxHp8&#10;WkarqGsalfXf9m3trBrV3fpq32++1KbxbP47+J/a6lqXhu3vPtV1d+B7lr9bmW51G/8AGvh7V4NS&#10;uLnSv7dk1G/8RN4n0698YLpF/M6yx6lqviKeSz1TztN1rS7zXLr4y/EzVy5nK8d1F9esVJ2b8rau&#10;/nqrBTjyxp7xVPn+9O12uyfRW1663WUuoaLpS3eqRXjG4sprvSvtVgngDVrfwva3x06+aS7kuvir&#10;b3Oja/DrEk8wi1BfDmnzw2Vhbx3STJHF4R3P2TNZ8Lar8b9X0TW/Dvg69vtfTVtb8P6wscOneMp2&#10;u/iLo+uWWk+AryH4i6jfx6Ff+GdRutX1rR7fXdfutW0dfFEOmXviTTtTiWKWuWnUaXNyrRdNm9r/&#10;AHO6626Gs/ecbe6ot3el1ZrbTRfzaNapO25+x1/aWV7b6feWLXb6fv8Asc9zqBv7lrm312+0pRLJ&#10;YtYSJfalJd3l/b77uz1DzR4g1a2tppf7ZvotV4jxPHb6Kmjawmma39nkuZLS8sbext7e50e8mudO&#10;tLTULzW9b0uOabSJtS1PUbmcrZav9vF5eTyfb7fxFq9v4i4oPXme0bWuuz7taX1fyd+5Xs0rJJRa&#10;1aTta67KV9NF81Zo/Jz9rvTvGTfEnxLql1qunWiat4W8P3mg6fB4v8W6T4Z8R+Tp2g6V4U8ZaZYx&#10;jVbS48UmbxHpWs3lvpT2mm6VerJczX11dajJeankWa3ukQXN34Xl0W88KXOixqmpr4xtNR0PWZrq&#10;y1nxEmheKJfBfxAght5ppNWm0+8zY3AjOs+JoZ9MhGuTReLfRpuKgm/dab0SslfTRfJ699TO/Kk0&#10;vdSj1d297vS3VfLT16S8l8RwatOP7FlsLG2ungjs7m98URvqIvrWeLVP7CvLbxxPdz6xZXNvdalP&#10;EbaeKaXxNq800Xn+Kbye9wPhhpmneKPix4tj8TJrnxH0O5n0jRvGGuW1++oaTcXFzdXV3caJ4rur&#10;e+TWb3xBNq9jfjSJ/Fl4yag+kalBr93/AMI+viHU9RlyXL7qso76fp/V3roLTVX1s7a231fq7/09&#10;n9PN8NvhtP4f8c2moeBfFUMuum+8PW1sovdQ0LR9EttS1vW9I8UeKD4veWWPxBa6jo+pf2282v3E&#10;Nzeafe3s0ONd8earP8R/GjwLqXwq8Q/Y73U5bX4apq/2XRvFNprPijWNe0268PTf2mtrc6r4nttO&#10;GgeIho0t/Z6LPp6aRJqN34ZuBfXp1PRdWtIyMtXZa9vPy7fdq7LXca/duOtkr66qy2V7NbfgrvTY&#10;r6Jrmpy+FvEetzQW+gXdlp1vo5hin8S2ltr/AIr1fRNT0vw9Fp2sxafqUt34gvLDTdds5tPWx0p7&#10;hPFOsaxFeaN4a1e51XRvQYhq13DNFp2l3WjS2Da1fateTS+MPBGq+FW0uz8QGeLUI9f8JaFcWXh/&#10;UY/DF7qt1q7XkFlc6adZuvFOoaNFfatqPwlFRXNvbsuuu347+g5S8vg3bTUbdbvpZbXv8Sfc808Z&#10;6JDcxXOtRt4XtbvSYbW21C30zW9S0LXX1Ga316+s9AudGk8FLDo2ttaW2hSJefY9MvFmEF1PZaNN&#10;4Q8bQ/Bz2T4JeNNfaK80W3s7nwzpNtbSeKNStL65/sDwvBqOkeFbGSzuxqFz410qCxuLaP4e/Erf&#10;Fc+MbeS7sfCNs11eeG9O8LW3xG+CdqnC8U3prtpZfK3WzfS/cibl7KUlFxdOyXN1bd+rfRtbXa3t&#10;pb518Q3O/wCIfic6zJrd55/xOuItNGh2tzqU/ibUb3xiNY02/wDD2qav4dgsW8V6zo1y+oXI03wF&#10;GskmraXMnhqEzT6NZ9Vq8066zqcVpo9roc2t6rYrMf8AhGbG0h8O6x4js/FV7YaTB4n0LwHYxQ20&#10;2naNr9lZX2lwNcax9lvL37RB5UFxpCcdmlpHVPXz6/cr2u9dnobQuox5ny2WsdnfTpfW9m0k7Wt0&#10;1Oj/AOENOixprlt9p0tIvEOjaNK+r6npnhCXQdRtbvxZry2GheF9b+H/AIajuhcTabaXur6VZy2u&#10;saDJb6fqmpQaba6hJJ4al/Z7XRbf4i3dr4c07xX4K1Xbf6pr2nWOpaOujax/wiHii6ht/Fcl3qen&#10;+Fr7wvHpOlnVF1SSDTtGXTL27F/dJ4LFo/ijQTl9mnbdrb/hn5fi+isZN3s3ooX+W3S3nbvt1dz6&#10;4bWWk0q9k8L6ZdaRZR3t7I9/ZeJLDRdJN1pN/a3Emp3uo+FdM0q50S+ttY0WTyrC4tPCk0MVjFMG&#10;8F6j4Hsf+GbPk/8AaPXQm1fwXHIdJvIfDOma6kY0yDQdM1jRLnRNIsNKsPD3ivW/DFsl1Z2WjeIN&#10;I1cadaz+HvAem20mn69p1neaQLCXwl8J8qcbLRa077tq1+vTXeySTv0bbTS92UJX5U3rZLXTrurd&#10;3d2T3S1OL8NT2Nv4QtfD+teHJn8Z2V94mvtHs7jw54J/tOwsNKsgbJfEOn6f8PdW1yTQ7RUhS6vb&#10;7SYodVvrDw7Z6Jc28mgWuv8Agi58Pb3Vrvw38Vta8Vt4hsWn8F30XiPU4dOg13VbyK0s7zUtXuvA&#10;02s6YLq78QaUdJt/FN1Fa6vc6Fplzpd3rT6Z4Wl0S18e+CN4r3krbN238u7726Nv0Hsrp8vezs9E&#10;77LTRN3coqOnU8L8GXmr6B4k8P6n/bNvpdi0jTz6brOq6Jbws0GmafFFdLpGt+KNE02OLT4b8ara&#10;6na6nol3HNaTXtjqOmzi1u7b02x1zwvpUVr4f0628H6Wmn6xcamum3Ojxx2e+w1zRLHxZY3Kz/EL&#10;wzq8lrLqnhqLEP8AYVvbNK95qEeoeF7fw9oc3wocPgVlZfdtfX1to3fe7bQ6iUZtJ6p9bNrmto9e&#10;9notuVLmWh0+o62ureHpb6W00GWaK2tdBsrvSvEPgbXYdJmn0DRLDT7a08P2/jOfUnjSez0mC2dd&#10;GWdU8J6L/wAI9DpFt4U8M2HwO9l/ZstNL03wbpcbavpGhf2VdX+pX/iBfHvhJfDk+hG5n1qTVbDV&#10;PB3ivw5qvgvXpdB8K2kbXOrWGjJfat8KLbUJtebVPDWgeKP2fnzOMXZ/Dbp30t2v1036W2MakIJR&#10;5lazfk7qzbWztayV7W6p3Pnz4z/Dr4iax4q8aanZaNa6n4cs2m8RJ4ng1Dwvb3eiaPoNhoPhaSTV&#10;LaDx3f8Ahzwr4VsWsru00xbK00y5jtfAmtWWn6R4R0zwxcaH4MyTpvxe0SLTJNOfxRqOo2mk6Vru&#10;qreT6vZaNo+m6VrugwtBrGn+IPEUljCwPw+0PVPtfi7QltbDTvhvbTW2mWUHgIrozUo2XK976+u/&#10;Sy7pLy20Q4rltzR+BLRX9U3Zpvs23tde9ZyPKYLfTtSOg2djqOpnUrWCW9N5rOs2umaBDp96iT6V&#10;LpdvNYW66BYWTxT6dOY79jNqV3KtvHZXtjpz6jv6dcePPh1Yw3nhnTNa8Bay9zLcar4k06+8YaBe&#10;3bWHheDWdNk12HS7prLUZLG4sLzxXpV7LotjrWnX8N5Kb6UwaY2mistLW08nvr38uvXXcucYys/5&#10;W9G2kkvLlulrdqPR22bt9d/DW/8AHGreFptTU+LtVs7sx65py6N4gvtF1C1XSpNX8IaPaeHtej1+&#10;y/tO703xLpPhTSbyJr6WW00fQvCD6LZ2WreHtO0iu51fU/iBpGo3moRaFqKRX1tPNqr6FpHxW0LW&#10;9OtPDk2pS2cmgS+HPFFnLb6Jp2t6l4K0vQJdP02K0spBpth4WSPyvCkUWDa2S2d+39K3TRegrLm3&#10;0St8n0t9yW76K5F4v8Oa/datdahpF746i1nw3p9rb+GNAGp/Fg2FvHqGnSJrdlpsthfaxqGn+N7u&#10;Lwf4Ou9NjtLjV4lHhnSP7F0aCG18Ps3D6xa61qbw2tlqPiSyt5PDdzPZXmnXPxfbTdO0DVvD2rRS&#10;aP4y0e30rW7nTbiz1qTwW0k3h+4ks7fTp/h9NpUerwv4RF9Npb6JLvZW9L6vyXyvYrljHSzvHs3Z&#10;t97aLbV99Wh0N1qfhS7sW0q0k0/wz9m1e6t7Oc+N5ItFudL1zxNqd1aWHhdzLFp2iw6e2gWWnJ9l&#10;soppr3wi1jcXtx4d0mXxJ23hS+8R6bqOsT+Hr83k3iHQIdB1K3vbHxvq2nanp+qX155awjw58Mbx&#10;pdUW5fwZEy6JJrP2ia3t49BfV11Pw3N8SqXKpXk9Vbtvs3o9vl56BqrKMdFf8rpar+tlfY4ttQ1L&#10;QfsVn4i1Hxvpul6RDdf2jczxfFqS0S38SeElV3jWKw1zVvEWgLoviDSYZr7+2NaguZtE0/WLKNNJ&#10;t/DOm/ELk9fvJbrT7TU/FdnoFjceF9A07T5vGHhXT/H+nyeD7K18I6XZeCPGXirQ7T4YXmqiy0u9&#10;8TRWUfiKwvr2URaloGpWh1Dfpd78UEo69mtOitffTby6dtetK9uaKsoq7+LVd+672s++juJrB1GS&#10;6u7fQ7/XYtXuS+o6LL4W0e81nXrvUHv7HVfCshkPg3UdJ1uy1XVvHHhbTrWHRLayub2319IFu9Zh&#10;1vQbn436ttpvjbVfFeoa7b6tq015q+oadrdzqHgpfG+t2994m8mLTLLw/oNlZ+FprnQdN0qfxn4b&#10;v45r/SvF326fxL4VtPDT+ID4shm+IluKVrJeXT9emnbezvchK103y8u/l2+yvi1dnfRXVihH4Utv&#10;Frmx8T/8JLrFgYde0iwVr7xDaxveeM/B3hjwzajTJbb4da3Pfqlt4lju9Pj/AOKo1SXU/F9hcWUn&#10;irVtS8MQftIf0ZfCia1uvhZ8NLmweGeyuPh/4Nns5oLjR7u3ltZvDmmyW8sF14f8S+IdLuYXhZGW&#10;XTdf1yzcENbalfQsl1P00orVp7adFu79H02ODFpxcYtNNevTTZpb7/Pvc/I/UfElxa6vGJbT/hFd&#10;GgRk09La+1HTr7RNI0XXfEUiWurQT6xYP4Okt0+HA+03si+FL/T7T4d6gGbwtB8PNW1L9jHnRJLp&#10;MltYXGq+LSNAWxt7MeJL/wAUPrq3SXHiewsLqOHWfEnhhru9t4NBivtRm1O48GPp1t8GtUCW/haX&#10;wBqmlfsbc6prk+Fr3b6O21+jVtFZ30d3qzTmcZ8qmo8snH8V1i77trRNWWi1NO614aAbgaZFrukt&#10;DbazAiTaja6B4b8NXXhf+341nmgufFFpBY6zHB4QETjRbP4eS2moeBfGD6kfCg8Aar/wzRW1iV/D&#10;Wj+L9Le9ivG0638Qy2Met6jJrNpda5peneObmBNRn1bxxpUvhqK317wFqtvf61oWjeD4dItfB3iS&#10;7mi8K/8ACP6rF+y7Hs18HLJW2XbdW0j/AF1V7W25laNpR0ve+m6UtNbf1bRXv113JeW+rrqel6nr&#10;kLWl3r+iPok1/ZwaBrEuk+IPGF9Z3mneHoviLbaXe2Mdh4Ttru5vbrSvBl5aX3wp1+4nl8NWdn4h&#10;i+FepDqN9ZpM1ymn2jabL4qgWafV9RtbPT7e01zVl/tS80SbxtYvba7pemeBg002ozwrFby3/wDo&#10;mn3Nr4i0j4ZzaCUrbW0v+Nnp116WRoukVo47209L/K66+o27sbS7A1S4klvbSJJ4Z9EuIjqzzQ3d&#10;h4ghvb3SdO1PUl0TT47W50a6/tC2vLFpfsngnVtNIi/s26m+Hm3d3Wt6Tp0K6taWlyViEdre6jZw&#10;aPq2m2+gRatba62o+Idc8YQ6nBY/2ToOh2d5dBJ7Gw/sLxSdUtPsOpa1N4PiKjFWt/T/AK/yElqu&#10;lv6e3f8A4cz9P0y81K7v1tIfCGiXMf2eO10zW9Xt/hp4m1zW7eKeeXw14c1TS/GFtaLFp/hPSfEu&#10;qaq9wtneGPSrmUQRz32t2mi/N/7VWqaZF8M7JIvD3hme6sPGXh+/utLtRPPrE9vq2qKuqW+m3Ka7&#10;pmtw65Oyapo15/aOlTzTQ+I9b+2XdpqmpSxTkYNVYvRK9vv30/q+3Rg7apX9zX52urf1p5XTPkz4&#10;VX1o/g+7R5Ev5tR8U2d7BcX+k+DbOa8N34c8eaXqmrarqc+t2GrarqcVjcGAtDq1+YLAarcTrBDq&#10;l3PN0e3RrgXX2O4s7nW7i61C31i2tdR0A2a3l7qnjC8v08SWGrafrV5Z6nZ3dhb6RItrAbqPRNRu&#10;tLn/ALUsL3UbTXepWVSz0tt5Xv8A8F+ZXJvGPk7eln06XaX3fPD+KlnoWo6TpGnJrXhqbWLXUrM+&#10;HNf0238N6h4nUaiPFa6tP4uvvDMja/cM96+mi50640S8v5p3vZZbPUNb1PW9bvP1C+GWl6Rrnwp8&#10;NzxW9olnaz+KoH0TXBPpNjqV5qU8+l60LPRrWLU9Mu5LaXW7gXwd/Eawp4h1y4v9S8YnV9d1344x&#10;Wtyytvp3tZNtJ29fxfd2nklCS+zHXolq0rtf8BdPJczEtrKW+8TG9W31Gz1uCzsPFGn6tFY3919r&#10;j0uSy046pqur6RqSXWkXkHjLUU1SDxHdzw3razqV5cWd83jPX9G+PNrUdPlOgatraWV1pEFxoOvW&#10;Ooa6bjw/4a0a80zV9K8T6jdXOv8AiTxX4Y1LwrpWhWF/4o1IXGrXFt4p1GyXxHr15PNqKeINdX49&#10;5qXvQ/u3TsujsvLX5pXs9XZKXBJWS6q13Zaa7dvk3v0u3+WfwgltpNU1b+yNOvHsdV8PaZcL4T8C&#10;adqE3h+4upLTVL14rjwd4g8A+Lb2zvNFtNf1PR4NWs9Nukl0fxrqsN++uQeKrzwT429B8U+GdOi8&#10;FajPqekXMvh7TbbxNZyxXEqXupaDJo0EGoK+rn/hROr22gXNve6zqtzBe2mr+IUhPiS4u11xm8XX&#10;9/8AHDd301acbrs9W29pdLvXS+jXQOS1lZKLfNbRpaJLeOzstFe2qex7J+x/MjaB4u8m8v2t/wC0&#10;ZlvtZ+y32oa7qllpljbR6da6jdwW2o2uq67b2WtRWsWlWt142iNrrr2KeH4k8Vapo/7Sf0rHodl4&#10;jubrTLmHUJ59Ssp9CSOLQPFGoWeqC2tbhrq9m1jxM/ii28Sx+IDr+t3M73s/jWx1FfiMwmi8XWPx&#10;L1qT9qvJzcZKSStFQ7+Vmkn1d29NPdvqkDpRi6kG2n79unV3TuuisrXfVrQ+DvjF8DE+HOqyS+HL&#10;fVNW+Hmv6dc2epyWkvjTV9G03UPGT3t5qFzpmo+D4b+z/syGTWxFo9rqninxnq1rdwPY6vqHiTS7&#10;zwvqXivS8B6zbeMbO/FloMOo+INGjg/tTQ9EvPF3iWZ5fE2m3CSyQOPh/wCIb2+8M6nrPiHWluIb&#10;yx1y51S31C+8P6lcarrXiPXU/aTpOPNJRSTbvG1tNLN2b7v5/MuMW6dN9Ypqd09dVy7L7+3TY6q8&#10;tUt57O/0LQPifq9xqhg02fVrefxBPY+JpvEl3q8PiNdHvo/CWq6/BPfaJ4s1kWnifQ08R32onxu0&#10;tzb+IrzxPqdx+0JU1D7VqEGq26vplu+o399Imov4p1W8kaXVvDGvwXeh/wBtXPg7Un1jUtYHjOf7&#10;XBrreJCZvHF5ePp95N4vv9S+ODclZPl5O/ya811vr1TFGMovl6x23T1TVnpba2nR/ccH8bvEcF14&#10;ch0nSbTV9H1fTb3xHqx8UeKvFvj/AEzw1eSaxrul+INE8P3+g+MPGHjSzvtYsLMXep3WmX2tpcXE&#10;fxHh1XTTr2lF/E3iD9CfC9pO2maUl1YWU+o2mqa5dRy3dk97qOsmY4Gp4uk8V6hqU1/eeNZAL+Vf&#10;FdzqD+Plk/tf4hr44j1D9r6ZxSg4tW1ja9rddt9ddu3yBtpwcXZxU72unryrpZW03sru/oeg3S6v&#10;4ik0fzr3S4LOefTGvh/Yum3VhqcOv3FrNNZxR2Fpr0Go3dxc+JGeyRtQ8QrdS+PbFpbnxTpuvLa/&#10;tLuGoXkNpDcWMGlW1tczaSI4rGPSpdSvIPF/iDw9JrbTT6bNcR+ItZvz4w2tq1tea7fXg8YaaLCz&#10;8Yy67Yj9ovBQs17qjZ6vRWWm1o/le19VdXU3cY2T0totXd9bpy9Fsr9N2n4f+0j4X1P4ifCu/stL&#10;gvPEXi/wdq3hXxZpVv4cvtNn0fxd4lvL3S7oaUdYtmuIJptT+H3j/XBpWi3EmqXt1qWt6AltfTSe&#10;LNI1L46fFvwu8e28dpqVjp6+HtRvPFF3e+JoZfEWh3lrq2uajp0Phayk0NI28baMl/aTWtlrWkQa&#10;XNZXGqPqNrJaadqeqS39voviOqdl7r3immtvS22nW9rPubK+tlbl1Wjvrq7pX9Er3SO7uNQaW3u9&#10;M0aOytNDs/D3hvRILdLnS5NR8QadF5GlX97pmo698eZtOsU8W6DP4Z+z3baJq3lWnjXQ7O+1HUYP&#10;E9nqPxB5LxE8NlZeKdPh8S6Bfi3t9Vn0O4PxG+FWja3Laajo1/Le6yLTR/i7qUej6DdLaa7eWcNh&#10;a+Iypu9E1Szlu7O50+6va5WtUnHq1+Wmn+Xe3VXirK6a6b/PW3bV9V0u9uR8Tyafp2m+GLXT/E+n&#10;3kjazpEMU0174T0zVVi8M6qbbSvElvo1h4w1m8stM1290mK60yW3m8grd6PPZTQ29joQt/1K/YX+&#10;Ec/gP4S2Hi46Tp0eq/E1IfEUNvpWn/2fNb+BbebUdO8CQ6hqCTzL4ml1BNVl1Y3a6n9guILu0bT7&#10;RRp9tdXkTUowkop22Vr9d+j6ej63ewJKLjeSi21dadL9bp2Ukv5ld9D7PisHuDHBJFfaXNO0EcpX&#10;+2Le/Q2505FbTdS1PS0ijlWGfyo7e2ito3PlRL5B+yvaVprTVrm3RdJn1JLmC7szpesXjXF/Dqtm&#10;1zZTXE9vdQTWlvbzX0MUl7LZgC2bzLGPT5rS6tUutK5eRxbupKd3smt1d32d7tXb8t1oF1eKTi6a&#10;Stfl81purWT0Xns2fDf7fdrbQfAXwyb+XTrS3/4W14ZsE0zVrS/ure8Ep17VdUjtNXvfDuqapous&#10;NpDNFaLoN54R1K7spNS0uG91SFrfTtT+EvBHg++0Dw/q5uoNPeHwBdeJ9W8FzW+j+FvD0Gna94sv&#10;7CxurX4ta7P8IvE3hoamPD2nJfRzPr2sS2Wo+B9IsNH060vNM1A2HZRS9nCKTilG3X16t+T7LVaJ&#10;2GtFJK2k5NK/f3eluiaS3ej3955+i2dla6/dx6NZaH4i1G0v9STWPE+j+CfB/ha3tdOCeIPDNxea&#10;bead8Bda1Ga58xINJ1Kx0zw5qt3eX1vcz/vdJnmOrweOrS10bS7TSRp9lBc2d3fanpMFhomi31xb&#10;QabZ22p6pp02h6f4N0u7WZrLT4/El7F5F9MHMt952p2OleadrWiu6/4f+vLfUqEbTUl7qT6N+lv8&#10;nre+jtofqp+xtZ2V9+zp8HdRiuNa+2t4Zuz/AMI/e6jLqckN2fEGq3gsNIN14wkuBpllLLpyaVJN&#10;ePcW+nadpn9oSreaFpyeDvpXTNKjhvLMTx2eoHTLs/2RLYa1FbO0ttfW5js76zk8Uz2d0rhLayEa&#10;2Wy1udC0u6tls1tLC18Nck5ctRpNNR2V1G7t0/eR7bctlfWNnrgo25k04yu+jbWrvf3JeevPrve6&#10;ufht8SLa2l/aH8a2OtjXL/U7L4patLpM1hqVn4qkuIodY8R2uh3kpHhbUbPQNKtrTWLaQJp3h231&#10;K1hs7O1jurbyR4i1bldYi0oWPiKweO+g8RaDeWb6b4av9B0DUQ2oWGj6xcXHiWXwhp3whn1zSr/z&#10;YLSxmkjtfDkOpaELdreHV/Dugz2Wib07cqUdI6pP1v3+V/zte+1urvspW80k+ltdO1+yvovtf/gn&#10;5q8qWXxQ+FlzosukSaTqum+N/C9ivgvW4ntdUN7o3hzxL/wlmt28+maXrGv2HiDQvDGpy2+rNDrU&#10;NnPHc2PiDUrfTvN8LfoJaKFt7cW9zHf2uqFrlri7h065urvxJpsnh9IgLGXUoftl3bzadYw7PJEc&#10;TWtna6cbWI2X2TjxUZ80He6aWl2/7uqvZWdrKyVmtwgownONrOMm07RW/vXTUb2a63bTTvZ2PGfj&#10;T8APhj8f9NnmvtCsNK8YQaJ9j8NeL/DNnpOneJNGtZdBhZNEvtR0a2vNTOnW51tr/Sro2jPFeXr/&#10;AGa1vdO1h9L1z8Xp9K1LwL8Qtcs/Ell/Yer2H/CQ2Gsz+MJF8O6fdXC+LI9Gk8U3h8MQa/AbPS5r&#10;2TVrWa61TxDcwRarDqlpJq1lNDd3u9OTkl7qittLLZaWj6JaJtqSd3qkELQUo3+FXS95vV6ty9bu&#10;70cLNXSbPe4dHkh0jTNUudMlm0DVNFd7o6n8PfFes391qUKz+FPElvf69YfAK3s/EGr/ANk6jq1l&#10;/ZV59miu7TVp7yz0a5h1Ej4j1LPxUtr4i1Dwzp1hqZuvPsNI0+20TwZ4hh1Oy1Zppb77H4a0S88F&#10;eNtRuPsWj6V4T+0XzaEv2bTtWBJ8T6PqllpviLZRcVbRJPba1/n1fXv5kJxs3d6Le1np6fl2vv1u&#10;/Avw9Nq/7TPhe+e18Z6poFpokMlnqOrX3xL/ALSt9SiudFv9J1fxdfz6Bq0ctr4pv9YtSdJ1S+g0&#10;GW6v76K1TxjqVlYHxt+xJ1C6XTczqby0vfNglsZfIvV1LTodP06zkFxYCC+u9RgulvtKtwsUOqNO&#10;95aLa/20t1EPiHjJaw0dvS3W19n11esdOjW8t/FG9kl3e9k2tLK3bR+qd7fht+1Dqlv4Y+NXj/Vr&#10;e38Q30UfiaHVdPh8TSeI7fZLrut+NPEko8LWnh3xtZPc+BdS1zxTrd9Y3dkfC0V22p+fDNrtws3i&#10;Hxv6Vr194h8OandaImr+I/DFte65qVnJZXV9rlnPpuuTaTceI9V1vwvp2n+LIU8YavYJqc3iOOS0&#10;/wCEguPsevx67p15p134j0/4hfHTSzSlJdFbfbZJW01Sur7tbvq9fdiqV7bt7fNu+ujdrX2eytos&#10;a3EY1ea7v7XX4/td1BJealpx+KK6pp2pRW/iFtPuLm48DfEK7TTJdYmhmlvbnwv4eW51e71uX7Jp&#10;y3l9/ZE+F+zP4kktfj94dvFu7DQL7WPHkNkIW1mPSNe1Z/GPiWS+0FLN9S+IWvam6XuvfYLm+sG1&#10;TxrbSpbwJeaRfC2h1eIjzWu1qtkrJ7W8169+idwlyapbWvrdrV/J+nbutEftdpN9CbWzggilhs7u&#10;C3mj0rXro69NbWV/qehXsaWc9smoWN3NHPcRWiWenahd2yLq2ntpT3ceo6VceKNKY2s4tQ2iNeWy&#10;ae4eEwx6nATAdHZStsmiy3GpSzkkrdWJ1Scfaobi2+1R6hZDW+J0+Ru6dotJaa67X9x30dtH0S1d&#10;hqatvZ6vsvRe+rarquuyR+H37bY1e8/aM1yCCDw7bQ6TpVto0sHhq40jVZIbbxB4b0pNNbU0+22d&#10;/Nb3ugN4XmuIb+DRE0ubW5bGx0jUFWPxb41reFdSuPDMl3ZeHr7wz4XXQrSyvf7O8P8Ai2wuPGuo&#10;2V9Paaxo9reaf418bQro+hT68oigfQLGD7KuuxC2spdVm0k6x2q0Uow2il5d2303+Wln5CjrGm2u&#10;Vt7fclts/S73XmS3Gs+G7N/DdvZ6UdVtb7U7vw7Y2moaV4U1O91XX/CVne6rp+rWlr/wvTzLvXfK&#10;FlcWVtH593eSz2VlY2stq2mXOrwfAw6le/H/AFDxJplxrHkzzNo1xNe3nhK6ubzVtZV7Xwto9ro+&#10;iw3UL6TZ3kWkaho1hL4g1u3sktPDnh+G71CfW/D0WsuKajZbb/1rZ6qz+WjtcfKovm2auvw3200e&#10;m3XZM+zdJt/DelNayQHTvCWhXFjpWsWHha4tNGtZDBJbWSeFNT8M3Wh3M1mJ5Lm5ht9Jv4PJtZZh&#10;4aFlqP2Ky0ryPFf2m7jT0+GWk61Dqmi6ZfaBqllb+G9OtdV0q9mvLrXbeXQJPCHgu30Ei/0nw7ql&#10;p4ZTTLjRdMFzaXlpaT2V1pz6b4U0xvBMxup2Wj/q/wDVxNJe8/hjtv8AhbX7j4o8Cm/i1Cwnh07R&#10;TqP9nDRXtrdtIv4tca71FyniHU/EbrqzajFb6lqmh6pcXFld+GLuKfRvPhvNNltotT0L1G7dLzzr&#10;htWtr2bQtfuZdDsfGOhXV3rVtZ2WiaRp6WdpBqXw40HUo9ftVvvDEF3q13f+HbOAahoGs3EOkRaV&#10;pF18ON7a6aW+5X1v+flt6g1Ze8nbe2l9NLfPRdyDUNJ1HRr6yv79dFsks3uNFVfEmhjQtSN//bln&#10;D4es7rS734faS3hGwtb2602HSNH0200gRReGrGOGXSNG0qX/AIVlY+CNn9k+Jt14W0LRb3SrbRb6&#10;20XWvEU+j+JfCU/hSyiGjaxbv4nk0LR/DusRadYa34aa8XXNe8P+Hbi3vNDg16w8Q/Du68Paf4s8&#10;FCvDladrPW+iV3rs9tddtHuTKMXCUHGy5XZq93a9l8Ls9kkuttNzw/xDALfxR428P/Z7X7Bo3iG/&#10;tGzp/wDwhNosUup6jDc+HfE/hi08JadfaNBp0kV2yaBd+E9OisWheOy0jTLWOXT09S1KDwhYyxyp&#10;5+uaYos4b3U5bXSrXQL7w3ouoeLPDcGvarqf/CtdLad5rm80u9ih16eU2epw+dAzS2wgsoTSk4v4&#10;l020ev8AwNuzXS12XLC2kbdO9rO+umuuj6u+zTm8Q6fFJoq399oviuTTrw6kC1po93BcLql/4Y8S&#10;+JvP1E33wCPh3/hH5vEHgF5306WXwumorY2t9LJZQ+HL7VfA2x8BLrXdN+M9rLOl5ol1qt14cTVN&#10;L0eO5jFld6Oky6NcXmo6Fp82haXqVpd6lqn+lTR+ELOGMO8PiDweJ4ddtrcNIvte2tmk352S2uDX&#10;xq3wR100bsuzd90m0lou7Ps27vb/AFi1to08Pf8ACvTZaJ4csbyO18AQ6f4M1KTw1ptppun23h2y&#10;ttD8Kz29xp+ueHtGbyv7V8PzWcfgDTr+0h8Nah4a1xv2dPz+/aF8RXHiDxdFBPLZBvB+l2dl/wAI&#10;tOktlp+leIYtPstN8QaDHPaaNa61a6yunTeE49Y0DWlur26gNtFcWHhHUGf4d+A4pR0b1u7NeSlq&#10;9Nk9dU7q3XqYwWsFb3VzJ9NYrTXdrs1rdN2a0M/TtH1Sz0vQodGtXkgv47qWHVr++1+z8P2nm3vi&#10;W9bxO97oPhLSdK8NLpF94e1K7k1GfUza6ZLZzTtrF0fD3iFvh7qfDCXU/Blz8Zr3TtP8a+EJ9M0m&#10;+i1rUPDtlrNtL4f8QeDU1nU7jwpqemaP4e0nV9F15LPw3r2uQacDZS6VJ4TvLvVLXwXPoOm+P/hr&#10;rCDi9H7qdv8AwK11u9un66jqOFnFpqUE2ujtG+u3W93bp1TtfyPwzeSadr+n3ul+dHrmmXCaZquj&#10;6ZceIdHuLbxFN4X1LSrC0tL2w8QLPbNc39je3dxbvJp8Mn2FYdKvbe3uZrLSPSrHVL1otV0Wabx1&#10;e/2bJZ6n/aWhah8Q9L0i6it4NGv5PEA0LWPiJpltHa2Vh4MvPEP2XZp11Yad4duZLuHSYUm1D4OE&#10;Uk+W3LZeWt7vZrt2/Kxc5PR3vZ72aUbWWri9db79dLJp3n8caPJZwanpOtXk99eQaVcyhvGOn6xF&#10;F4K1HRmt9GuoNOs9d1pJ59cks9EutOu/D0Vjq1zocGg3UEmk+HNT8P39h8HfpD9mbVdQtvh3paRa&#10;rq001lIms3ep+NvENrJompW3grTdc8UWKadc6z8dNO0bUvB2iWXhHWLaxje+8KoP+EI8TiN7uTw/&#10;4h8X/s4kYP3la27/ABd+i3S29NkrrCU1GnGXN1SWmlml0v5qztZa63dpeyahqGsafnWdHnn8O2zQ&#10;yy6supJdaBe+Fo0TXjo2oHw/q3xb0TR9GsrTTvBE1pdWeoaXpEFong/XbS8u/A1t4S1XTf2V+a8V&#10;+Pb74f8AhTXvGujalaaPr3hO31KfTrrTvEGvaXot1da9qXiPSV0/QvD1145kn8JRXXjTR9d066bT&#10;dGiv7FdJ1XRrWGwtNK1+x/Z1zcYxdoLlUVvq7WtZp7a387q3V6uDskpNN3223vdNWvpa2ys73XLt&#10;+cfgW1/sGTVPGs91oH2LwrHbaRa2up6JdapYnVbm2uBq1vpV3a+KdIubXUo725fV7dNFvYmtJIZp&#10;7w6VocF1fXvReMb+yfUtOsdKuLC6uNWibULrTrbXrPf9tj17xO2g/wDCM6lZ+OdVttO0qXQtcaW4&#10;ttS1i+s5YPEFlMiwhBbadckrXatp116a9NFdtm0NKnInpG/wq2l1baS1dkvn52PpawuNN0Dwnpmm&#10;vb+D7DSNL8MaPqthpmsr4LvNR1Ga/sPHNjqf2xPGPxSgtJPBUlvLpl9GmmaPe3Mdjdsup2lmYNVu&#10;9G6bw5/Y+pz6t4eu9ZsLLw/4Vt/F1yNe0xtEg8VtqOsWWuvF4h0rVIPE1jdW+m6Zd23je1vr26uN&#10;KmhutM1PTYfsmdW1Gy59U9Norfdauz1+V9e/UHHlklqnfRbPVdF87adn0PaPFEHgnTrG7sNEn1hv&#10;EOueDrnRdW82+8Mf2jr8IibzNJ8K6fqw0251Wbw3DZa5NAL7S74QxWurTXtn5Md3dX3iQg8OJdzt&#10;phlu00lvHl3qyapqPwln8P2FjeQeNc22otrw+22vhySCPVrX7Df+D/L1XT4r+EzatYT6vaM10srN&#10;bP8AD89R21302t8vv20/q5zPiCz8OWdn4juYdR8LaVd213PLBa3c3w81TSgreIfFWn2fiqy0zwxq&#10;Uia9qVzBPqhn0e80m/uZ57mbSrqK41OHV43ymlsd1lazm+gtYPEs09+vxEi+FGrabZu+j+INcubX&#10;w9odp4Z1v/hGjF/a1jrmqS6la+KrrXn8Sa2Ljw0thqniF/Etxiot3/y17v5baLRvqx2uoR2W3ys9&#10;EujTS67pbq5Q0jSdCGgWkc/iOS4in0qS18UWt9aeB7bUYViGuz+ILG+e18O6tOsOhX0XiyfVLvV7&#10;O+F3NdaheSQ36XfiGTxlr6tpNpqGqQabPrfhzxJbtYf2XqGr6rH4S8U+KtW1We+8S32u634z8ZaB&#10;8MdXvdS1i/i0PVrjUNuhaxqcF4uqWhk1208a+Mr3xjbnZO3V67/1ft1+4n2UbxaT91N20XVPotn1&#10;1s+7ucJqlh4ltLmSHVNc8DxhdDh1C90/VHF9Hqeq3F7qmteI/Euqpe/Cu51bVfBEthoPi63t7tbW&#10;NIrLxjqmnT3viKLxP4gj8c+o6F4UgivNNg8S2vg/xbo1tAmmP/ZPh23t31HSbi/0fVNX0pr+w+E/&#10;iTVfEOq397/aegt5cxk1HUSttNqPiS48RajpnxSVtEui26NdvR679FbuChaN1pKSs+26UlbS6aT9&#10;W2uiPZZrLS7D+0I4Nc0rVtMVvE1lo1nqM1s1t4mtbgXGj2019pd38LdUTVtQ1a48Zavayz2k2tWG&#10;tXPjTWYYbfxq/wAQvEMH7UH7X/DSZpfhx8P5pJZZ3m8E+FJWnk1mbxLJM0mg2DtNJ4hn8UeJZddk&#10;dmLHUZfEevvdEmdtU1Aym7n1oSfNOOnLHtp139Xe7tdba3Z5+Kgoqm7Wk76dlpp6R2V7ddLI/GzW&#10;NO1Tw1NYR3aWOnW2kW1rFppt72OCw8Ox6PGl7JYWa/Z/Asmg2+i3Pw5TUZEnHhCfTYPAGn6ndan4&#10;Y/4QGPxH+w5yaCOJF8t/7JfTHnim+0Wl5oyaf/YcsltPDc2LWXg2fQrbS1+F7AzRweAxpS/B2F4I&#10;vAEXwkjj/wCCfzoyj7BOL5tLaJq7WrVn3b1769hVI2re8lFX01WiezuuyWnb56u025trFLZ7uO58&#10;NW+nxW81xFb3Gn+F7rRZLKezdtFiuY5PD9j4Y1Wx/wCEHSOMoPCFpph+Dsv77wKfhRFF+wNUUjTh&#10;LaCRLCaw8/NrLa6bpFtoFzpN1e2txc21kLPwJHoN14e0zwElxBesngdtLX4U3tvLL4KtPhXM/wCw&#10;4SjdpdLLbl0tZprp8XR2vZ7rR1BqKeycW3b3uqaa2T2+0trrrt0zrBphXVoIF0m4th50lnPY2Gna&#10;ZpljoV1rlndWOtWl9f8AhT+y7PT0+GtjHHZalaeCY7O1+GN156/DeH4TxN+wtqxTx2FrBCQlnd6b&#10;b6zFBNssLOW3gg0vXrGeLUjean4EuNAvtNm+F9zYSWjN4Hg0+x8AXazWnw9T4W3MX7E6lC6u1Z3t&#10;fW/LrrpFW6vbV6a3QU6kqckou2l7aWvomtZap2tv8lY3ptfutF+2WS3mnWNpYRP/AG7LotvpmnX9&#10;3caS/jC4/s7V9Q1XU/DKW8ejjwZPoc73eneDobG38AeIbm5l8Ef8IBqqfsiQz6vb2ula14csfER0&#10;/SpX1O61fQI9a0UabGfCuk/EKzj1GLVrnxF4Ss7+90WPQbg2cd4uiPoNz4OYXQ8N2Phq2v8A9l/n&#10;lBQadnFLmiu+yTurdbu9tb3V1ubwndNK0mrSf3tqzvpay8lo99B+oP4Zv7C48NSPoc8S6tIPs2q3&#10;ek6RrWky6XP4qvNNe2h1fxFo81tbaOfCunjU7XT7LTINOuPB0sD2vg6fwfq0PwB8Q/aX1TTP+EHt&#10;NLtn0O01zXfH6XMY0W+8PR63/ZPhtfEE13p2h+E9S8QPf6dBBqs/hvTZ9V0/+y8C2j8+w0kLNovw&#10;/lRXa1k9Oy13tq3p0Wq7aW0Ts+ZdGvxs1a+iVu/Xo7tHzF8P9bufB/w3mhk1d4xrOpSzm4hXW7OT&#10;WfD2n6j410fxBqGo/YfiF4Yn1nWvsnh/QruxstRlSKNfCOpzT3dtNommX/h+3NrGowR3bWVzp0Gt&#10;w6ZDqWsjVvE8mmNI0kNppT6bos+l/FDTIWjs9LvrW51fy2S70eDw1Ld60bS10iS58G6t2cbK26W3&#10;/A0/4btek7KV3qtXbz36u/rdL7Xcxvitcx3VhaaNL/wj0cut+IItVsdP0fWPDsHh2HTrOHXB4vB0&#10;HWPirfN4Z1SRH0BLPTrbw/oqSNYTqs2lReGYtEs/0A/Z4mk1P4TfDuygvrmPWYfCttNeWcmu6faW&#10;n9ns3hbX1lm8J23jfVYZvClv8QdYRNFutOfSrWGPSdSsjD4fMNtp9mp25NH1Tsttbr9Oit80JXsr&#10;pLlurvd7P7lvq7q99mrelxXUet2mmaRolgthcalp+oWrJNod7H4o12317T9MNn4s0PzvtsV5rUMO&#10;tXchhbSrLUPtd3FqV7LLBDp8uucz8UvE9t4W8AfFPWYT4G8Qw+EfhhqtvrUGq+ArnS7N9Wk0b+wN&#10;Bk1GbxjrGoaf4xOqa54j0eyk0GS8vVhvbXUJm1DVE8QWmm+JMIr349NUkv1/ryE2kn5K7en3fj/w&#10;5+b/AMKfDngnVLu607XrOSxsW+HniK0sfFVr/aU1nrd3rVrDZ2OleINV0/4e62f7QhfUbyeIto+o&#10;jWJjGdPiudSWDwd4z9K13+xrHT/iV45g8M22nfbYvGF7rdxc6V4cktrjxNqth4jn0W+8PywfD5BL&#10;pVzoOp6GTZ6z4hSOfT/G9nJ9u1HUPF2nSfETp2SjF23b1tb1V9NfJ9H5Dek03HSnZRsr3vrpJLez&#10;8tbrbV9N+yTrU+neIfGOgXN9qiXniHQ/DWrzWc+k6pbXkkeqWd/4VATwxpM2o2tw81+2g6TZ2Pia&#10;21e3vx4mtbLRobi98Xp4M+KX3VqmoHVpBrs9jd6vJ4g0Gz0u536xqWqatrOkR2V9aRm3ttGbxFc+&#10;INDWPxx4atYoLe98XrqEfjqX7B/wls/i3w+P2ksXB3SWkfs28tNdVr3f5bEyajNpfZ0f522ei6L8&#10;1qYuqLpni7wnr3hu40y38Rtf6HNLo8mrN4j8Ra1I8Oqa/e+H9dg1C78O69f6hrEFxr3gfV7K90pf&#10;Geow6t4403V7EeKJvGPh6f8AaS/NP4geDdW+EHjGztb221zUvB2q3ltf+Ctf1f8A4RrX78+FZZrj&#10;TPEGmeJrzWdB/wCEYluxb6xpX9pfYofEGiTab47g1CTVfEvhHxdo9t401jFJc19Y38vn8WnZ6dOt&#10;tEnaXIko81klbrrovds9VdO6vfo3r7NpcWneIdL1vVNH06HWBruvxjwpfav4Nu1uba81Ge4srdl0&#10;XQf2dtRs/HWqWGpfE2xsb/UtE1PxWsOsa7Pa6dPrVz4w0XTvjlqXWk2dveQzaXa2ZdxLbeDBBpGi&#10;QX3iuLVVv7nRtNs7zw14A10+Oten0/xP4LtbjxBohuk1b/hNpm02fxCnxS0GT9pyvZdYu/p6aW1/&#10;PuTzxi0nHlcXonpZpq97LdWS0PnP4vys2rskOvaLK/hfSNbvdG1DVLLWtR0TXHXSNS8WavpmjapN&#10;Z3mjL4T1jTJFQaJHFrWi65eXmvXlpqN9pniHTtZ139FtP02XVrIxnR77W7xru8ljM8+oazZ6pZeI&#10;9I8R2l1MYrrQPG9jrK3g8V2ckki3Xi2fUIfiZqbl/iMvxWN3+3AK0YPXlcdNEm9dHy2aa17dr7Cq&#10;x96ntZ62baVtGua3Mnpfqt7JXPTFnkNxbtf6PplxFqN9Jb2l2LnVzaXGrahLr1xbPIbTRPERnn8S&#10;Xniy0t1ee48S22qn4r3tos3i1/H1pJ+17bs7xJFtn1G21RdV1OK50sIWvW0rVZL/AFrUJrO7aB9O&#10;122uxdXXiS1AmuD40a6l8ax29ve+NB8SbKf9q3FxSSttZ9EvVPV2+e912V0pNeVvnva1tPxW3zdt&#10;qw8SjUtO1c6dp66pbTxWjRvZ3XiTX7vWo7nWJriOK5a10m/GraddaPqenagY7efxuurj4qS3CWvj&#10;KHxlpE/7Tn5P/FW5h8J/FPxLY2Omwy2VzcXOvvpt5d/8LI8W6lY+NLrU9SdNTu9Q1abVzpOoI2sx&#10;2vhiSfxHo0mlRabrOn634m0fxMnjXxQW5VLlu9Vq7K13bulultd9W1cuEkp2aUdGrK/5JPVxvo7L&#10;or2PVfEXizXtSOm6vpUOs6tfXOlweIpLHVIvFuk3x0rU7+5j8OQ+LbDWPH/i/wAR2enX154yv4W0&#10;43l9Pfap4ysbDPiN/Hen3/xyiN1e+EXv9a03xtY2F54P0/Tbl5F1vTLXXYfCesQeLNesr3wiL744&#10;6o8MyXOueE7038j6xpGqzfEXzfDF94lfxda618dtOW0W1ounle7v33W36le096MX8Ud+mumyVls/&#10;PrsjkvCMviT4vfFbSfA+jz6v4Wh1C6W3W18F6teX9hpX2GfX5te8Sa3d3nihbnXtN1rxusqXGqXm&#10;la1Fea3rely2uk+JtQ1WTRPE37nWmm2mlaRbeH9J0e2tbDw/HaWugaVpyajJDp9tbwXbaatpI2iT&#10;XD3h0+PR764WG4v7hf7XuYf+JvJqVnL4uwrxfLFdd09X20vru/vdreVXUZ2V7U1ts7+it06dFe9+&#10;uhcm8U6bMiWz3QluptMaSK7so7qKNtRbSbO5gn8KOxvNQGmWlkwE10DBcPPDJdztZTay+G+hjkl1&#10;CBGFxplne3iFrPUrSI2Ekeq6hpc1y8Xhue4/s+4ayuJhcRwTIJI5Vsr24ewSbXONwSba+y9LKyu1&#10;ftpa3w206dSk7JWSSs7pvpsre9Z+t9d9NEfnz+3r408D2a/Dj4fauPD3iOPSb7Xfibrtpqmo/wBl&#10;29ho+m/DzxZ8PfCtrrGneGr7QdX0K91XXPE1heaRqamE6RJ4Pv54VvBbeXqHyt4GW80T4GfEjSbv&#10;wVpvirxZ4v8AEXwa+IeiaLd+K5bXT9NGh+E/Evh+xuNd8Dww6NPqGm3uo+GZLO406/msLRV1nUZr&#10;eaPU/CdnFqvo0koRSSvGKeys/e1T6eV/XXXQm3upp8lTnhyp6pcuklu9tbemmiuYGqXvh+zsdb0u&#10;yvrbUrnUYNRttUBuNP8As22fXfEcM5tbO40WeDStY1TSYtH87+27i4F4dTu7KeDyIJrTWK/ixprz&#10;wrpml6Jrfjhr258e2Fpc3mmJN4piOu+I9RvbiC71rSLqJLS30aW31uDTlg1uysJZjK89kNZt4YLu&#10;7pbLbr6foaL3W5Wtbstflvr2urX8tH+mX7D+sCb4LaJ8OZWuNM1X4bvPqcyfaPDkD6RpPjLxH8Qf&#10;Efh/T7mxktZ5r6XSV0G9tPtyRzW0jX0s0F3NdaXqEOl/YCXV0JGu47h8WJu5JNwkSBraBZJjaNHe&#10;wLPG1zNpz+dYao9zPHPf3kkN9H5CyTcNZctS/wAN7K2600bemzUU3u3e99bNQS5pxt8LeqsnrrZK&#10;+6cnZr3b+7uk1+DvxxOoaz+0f8SbGG21C71GTxvZx2ummESa4umaFZnV9On0SJvCGippi2bXfii9&#10;vBqOj6vJpUNkbmVdOFjb6pqu34ll1DVtFsLG10nUdflu12zwJrKr4r1vV7C01jxPcG/j0H4S6V4i&#10;Xfpja9dTaxq39j3lna6Xdefbw2Oga7AeuKdlFLbSyfrfdJraz0VvLoNRilLbzttt2la2t1e/N3Z5&#10;ffyeJfhf458Fa34X8R3+ga74WlvNZ0nVbOTRtHsdJv7rTfEFp4luXt5/D+gL4lhjOqrZ3NhNo9pq&#10;81q/jCDUZdKu4rQWP6vfDr9qv4U/EDwF4U17xRq+k/Cbx94g0XxJrN74P8V3o8Iq0ngl7PS/Hl54&#10;b8QeJLvTLHVPD8WoaXdy2OsQaqZ7aV9Ve/e2fwr4gOnZ1KTqxcI/FB6Xvp3emnRXduvlcm/sXGTi&#10;oxStJK2vbfV21S6X7c1j0/x38VfhL4P0jUtU8XfEDwfYutnqNtocI8VadZaprN3YR6tpt5oXhiG4&#10;1mWW8vptZs9SsbO08vULi3vdSvUuRPLo+uWY/GK5n034ofE3x34gih0LwX4i17X9d8bPpnijxHB4&#10;WuNV0nXNF065u2h8L+BPhTqml6jryWV1fXWqTapo9usawXmpak+pS+FvFXiuqoU/Zxav8V7tapJX&#10;Ss97W6enazbl76dtKdlFP3W3K3NorW1Xfr2ba9Tt9D0+OO/huvBPh7UtLij8bRSXQ0uy8M6yda0f&#10;SfEfh2/1ctJ+y7bQf2Nqerprlhf2GhvawarbaEkVwdJh0HxPaeK+L8ev4vsTJ4g8fWWk2V7axrHo&#10;n2bQ9JvNe1ttBfxTb3fhvRLzV/hLY3r6/plx5I3alKJbu31/W4ry9n1ux12GenFW5Yx9mo7+d9+l&#10;rd38+mpJcrb+JdO+no/w/Ht9N/sbfCddaufFfxn12z0Gx8KTWtraeHNEbTLbT9L0/wAQyah4l0z4&#10;m6pqMeueGkl02KeN49Ek1bR7q9tZtMGv6N4yn1G48O6z4UX9HZvDd9fxXtqLTT79YZZESB5BNGsm&#10;of25p0eoXsuqaLqF7pcdyNVmGsR3tlf+WNX1b7emqx23iIePMpyaqQha7i0n8PVXW3nrrrvo2rLL&#10;k92U1orOz97VJpdervay09E03+FPxiuNJ8Z/GjxLPbyWF/4U1/xXcRaDqvhTxPp+jeIJ9VtrvxH4&#10;u1OKyv4PB2uX1jq95qWpT2t4bbwhftpOsWb67qGqeItQm1Lxh8RvRbvUbO4l1yCVpdbbxHFeyabc&#10;S+OvFeh3drf6bNrvjWXV9d1qHV2tfAklqur+PPEt9fa3c+Kjpx1i71/VdUtbUeM/iz8X+jmTc4xT&#10;bm9Fql2V79dLve2qdylDlVKU2oxpRs3ZNpat2svOys1fR6PbIZPCUOtm50nSdP8AD0Go6Lax6tdW&#10;WsaX4T0lfFFleeJNIlufFq+IE07w7q50/RYtYv7fW21PTtU08Jf3+qWEL+DfGUuh+bqb34HftHRf&#10;2nLNAvhP4l6no2t2kniT+xLfxJ4EkGl6zp0GtN44XX7Dw7p3iTT5tOuL7T/G97qC6RLr6WvinWtN&#10;vrBtV0LONPl9573Vr/NSSb2Wi06p7dqqNObhHTljJu3fRx0Xe979GtX3/flEsTeva211ouq6iqaR&#10;FfWGlT31zrscg1fU9KE12L2S5ltBdanZ+Kk8vVbmRHmvfEa36bNI8Wy+IsHxH4j8H6Pp6y+K77wp&#10;4W09GvV1R/F+sab4Z8OXtza2+o6trFsi+JrySy02DUNN0XW7hbDUpI7wx3erSXlsyab4qW8wdFzk&#10;lZX2vzet0/dtutbp6/O0RfKnq48utra26NWfVPp0e+qT/DL4+/EXRvHfxZ8T+JvBviWS78C63dXW&#10;laDd2HiC4W4sbbQp/EerHVLVJfFdnoWi22sS+R4k+0raeHNRdfFWorqkjapf33inWuj8QS3J07Uo&#10;9Cms7i5XQb+z1+9gvUuZb/RNX8P+NdG0bWtO+0fFKGHT2ig8Y6lp4lvte1G9+yatLpmt6PDYweIv&#10;+Er6bKKjFLlSVtdOnaKS/wCB1OimvZxXVrXTX7XS7fVXu+vR20XSvEw/tyxsrqeDX7ORv7Pu/Ds3&#10;xI8N6ZpOrRLb+InudIls7z4s3t/Y6jqFkLjTJWki1Owgk12/k1W01bUrrxEPFef8JPGHhjSfinqe&#10;s/EPxy0mhpb+JPDfh7Xtd8SaWILLVNQHi3xQ9/aeM4viZqV/YaFqfi7TBbxX19N4i0vXF1OxufEG&#10;tajDFcTXzd9IRXZO2jV9Laa+tt9dbkVEk7/CoqTSe3R36LZaX01WiW33B4ejsDBoV3ZeKPBUmjat&#10;qV9pP/CQW3xZ8HXGhzXrapcLpTX3iy/+L/iey1zxhrP9vWv/ABKZYPFUbw/F/R7nX9M1CfWfEj69&#10;8S/tM/Euy8Rq+geAbm90tNG1DW21rVWsNF0aLxL4s0nxP4Yv9P8AE0NvoXiHUtem8RaFpVlfOzat&#10;DG80GvaprNvbSXevXV1qEKm4zTkl7umm262ttvffX03IPnsot7dtdVJq6drrTtddXfVZnhCPW/Co&#10;1CxvvDN74eg8VT2PiyXRND0uXdZtofjTVYfDS3miW2m6W2mrhvFFvrEEOl6vLd2Xh3Q41u7a5W1u&#10;3vwanqOjaVrHgSWKWfRNNtNFuNR1fUtNu73xMf7C8SJei6tdS1LUNLs7G51Tw/b21l+9sb68mm1f&#10;w1c2E81h5UPhTS/W1req/wA/x9bj5Wkkrb9LfJ7rr27tW2ax4Wj0+3spNYh07T9PkuYtLurHSNMv&#10;bbW/7UWaxOpL4T0zV7A2Y025t/DMt5psIgsNst5G0/8AZHnzXvgLp/2WtD1TVfFsfjGW1nEPhWaC&#10;S8fw1qw1Sy08SvaeNn0zVp/DreGPDPh+SLWvhZeXelSajrumWGkT21rqWo2mn21m3iq1bS9226em&#10;ltHu+/fTf5XuXapyvZKKva/Xe3Za2V+vq0l83Qy3fivxVYWfh/w/Zandahf+JPDelaNa6lYRG/1L&#10;xLbtoNtpVzoEHh3w5O2s3up39omm6bNoOm20l/8AZ2GiSWqz6JB7x4u8EzXd/r0H9i3aWlnMboL4&#10;e8H6V/wifiSO/haTTJtNtV+FtzfeJ7mfSbPQtftIJ/LtpU8SeHx5SC+P9mFoxSSXK1t0+Wna6e/R&#10;XCcE+W0vsq/XTvZ23s1a3druPv8AQtdvPEF9r+s6Rearf31neawiy+G9OM93oV1pd/YWV9caXd+A&#10;9Lk8Z241Jo7yz1a4Gl6hEU8MWceoaFFplvf+FuI+F1vc6D8Wbl9QXVLnWtEvo7W3k8PG38N3t3qd&#10;6+n/APCTeHNOtbKCxntdSs7d54dIu7ex8KSaZJoWjE6l4Yt1W/sc/e2+Gz8+3o9+2i2s1azpxtfl&#10;XMoJ6aLd3XX11u9L3T3X1X8R/EGn/DTTfGVrqtv4V0nxZpdvrt14U8IwX9jqVhrGvz2+hR6NL4VO&#10;g/CnStTv9JlHw/0ZZtd0LSfDVtBIPD2jz3+lXWnTT/s7fBOqz3GvzveXOpa14hn1E3F3c6JpNi+o&#10;6domhaFoejaXaWNhe2Wif2J9pttOso9MVLO0i0rSdNTwpY6RbWujTNbaHUY8sOWMtfy5fh28rrRO&#10;3RXVzOMWpc3LZQslp/PdS66K6TvpfW7s7HY3XhXT7K11bX9QfSf7Ng8S6nBbT3/htrw6zNFpzabb&#10;Wb2WsfDjdBNHocR1r+ytP/4RzUGe9sdThs9Mhgup/ANn4MxXOm6b8RtUk8EyeJra20OHU7vT73wt&#10;qevR2beEYPEXiFLCGz8NfDxbq/uf7NGgo93oWr6XYw21lcXsr+FLybw98R/htrTUbxVkl2vb9fxS&#10;6epNRzjGaUndK17KW1ntbS+ul7e9vZJPx3wnBc2OraBYazd6ZeWeg6V4gv8ASY77UItfj1KXVND1&#10;f7C/2Sw07XLWwYSatp+qStJb+H7oLppMfiTw1qUOn6lYezX2qaxZkvqvhKW909bxNS8R2ej6dYeG&#10;odKfSZNS09tNvbh/BVg3w80W30Pw94Z1uDRrS80nRodPsIL3T49DvYdBtfhlStdJK2u34aW7Jv1t&#10;91OLV5N6JaN2vspXbb15nbo1d+l9jxVqOhab/amhWOqagLu00K903SX0HW7yCXSf7L8K6TqOjyPe&#10;WWl31jqdxBc+AdF1G2uptB0WCGz8O6abW28KxWljY/sw+qfAHxFq/iTw7/Z+malqeu6p4e1Z4tNs&#10;YrY614pNvZafoVzZMk2leMtP12XT9DfwToVvb3mpv4Ru9Jj8N+AJZda0608O+E/Hv7L7TSkuXRL1&#10;6/1+u6Rzzhak20rxktNNrNv9L9emicj0/VJ9M8H6ff8AjfVLqz8PaXpWqWXhy+vbJYtCn0q6tfES&#10;6XarpWi2mu+HtcvdN02D4cNNYWmm2Xgu+tG8L+H7rR4fCUHgTQ/+GLfin4ofGCDx1e29vpFrosXg&#10;zT7q4/s+4GlWtvFLd3ek6NpCX3h1L+S5ufCXg2x0zSLrTLaawGl3F5a+G9Jsbyz0bw/4d8JeAfhl&#10;MpJR8vLTfTy63e3XRPYKNNOor+7Z31t01vbXppfXbVrd6XgrVrzQbW0tLfwh4dt7vWNN0mR7TSDr&#10;On6nrsUeo6voOlWesXdl8YvDz6new+KI7e1ik0bWWltLnUrGa2SLVobRdPz4Gi1PxaYPCdt4lm1v&#10;+19Nt/Dup3k9pY6/Da6RpaWkvh24ex8Qw6ZpGp3+oXNtJo934e8V6PDrYiW0s4dBfU/DWk+HY0UU&#10;9NHp8vNrql+ltTos+ZuKdor3tkryeuia1v5+d3ax9T69aywWVvJ4f8W6yzeD9X1u3XUYPEniPxDb&#10;6rf6TrX9iX9lqFxp/wAd9Mnm1e3vfh3YW66xIdPvriG/8IXlpYaNbvo0Hwp7a88cyaSuk6HGuvTi&#10;x0Oe1lOjap/xMbPRdF1HxLbifRY0+M1vF4gilsfC/hmzF9dCxublbfwtHY/2VfaV4WsfhPkpWvZ2&#10;/wCHe2is9v8AhnolKT5NtHfTba33PXp1u9dTH1658UXXiJbrwu2pYsbb7Pdx2v8Ab1r4pB0XTviJ&#10;rfhbwvosOk/Hqyj8TzWr+Fi2nT6DqOm6zDf3Pg+IvpdxceH7nwtqaB4kvtA0ezv11vQEutFvNctL&#10;PW/E/iGCTR21a2urqHR4/EllpvxJ1K38JeGdP8S6BeQTavomteH7+5i0vSLc2FpNb+H18LPaztt0&#10;23t5Wvp3dvmwtraOnbTW+vzau+y6LWxw3jW+8I6xrMOi67e6pYeHbnWIj4ks9L1jTZ7kQ6x4p1nS&#10;tc8Q7V+L+lWXh210200CSbT0Sz1afTbm2g0eAWWkXunR+GfMfDepQWUupSx6zd+GtK1my1DS/DVj&#10;DqvjaCw1KTT7HU7nWgfB/h/4lxfZEsYodL/sa+szPBJFrJvLCayKaHb6e1JX036rTT+vLRdzWMHr&#10;dOytaza0Su+lr+rv5NI9Y0mx8Q6nf6fq8Ov6xDpzQ6VD4W8ULJ47vrHf4c8J2cOn+EtV1Sx8c2en&#10;aSbPQrfS9RuLa21a9tNU1CzWGKGymv8Awxd3OlbW0+sW76rL4g8R3SWF54Y1PSPF+jXNx4itdE0d&#10;fC004TUvFF94pNpcaHYa3ZS6ZHHpuq3ottIuZ7EWcR1Pwyb2ZLSy0S/rv+u3kTGyltZrZf0vLW3V&#10;9zb8B+H9Xv20rUrjT9ZuE0nStM1zSvAHiGT4raBd2PiS61LxRDr9v4etvBepvNaX2oytqiFrSy8V&#10;XE1m2jiy06fUNV8NXV1q6itjp2oalfaTZWi6HHGtvp9pNotxdaNa6bqdjr99HqVlo1jZ+I4tS1LT&#10;dT1DVTeTJqaNPbKkml3GoanruiaX48pK1vK+v4/18kS99NNtHZW2V/zf3u+9sGK207+z9Qg1E6Mv&#10;h+0svC9l4msvEWpXDaJFY61q98unxa54lb4fand/2Z4k1PWtGa4hto5rmSTUjcWcV1b6jop+Ln7g&#10;fBw3rfCP4WNqUmoy6ifhx4Ha/l1fVF1vVpL0+GNLN1Jqetw6rqUesag0/mGa9TUtQW4lLzC6uBJ5&#10;smtBWlJX6bfd/T63OLGq3Jpa1/6tf7unY/KX4mSR6brEUEM5gttEjtrOCe3WHw+dMl0O7u7u4DXM&#10;XiHw1BpRsLT4eWF8HsT4Djs4/h0b6O78PyfDNvFX7GHnEmo6Vp9ndvBJottZrpOq6g0sTeI4W0Zd&#10;K0GUW2laM6ePfCVzp/hRIPBOlW1xJDY+HW0mT4S29yE8EP8ACh7T9jLOF4U4RW0Ytb6Wd07q17p3&#10;VlFpd7LS3Be1l9n3l0tZ7rbSzSTu5fe3ratbRNI0qwu9Ycaa2lW8luzaFI2nxaY3hazubufdE3jn&#10;Q7+xvNJ1D4Z6LPE9qPC8mh6T4LUNc+Ch8N45/wBjq+5vrKDUb/Tb/S9JGhhrTUrfQtSuNP0PTYNM&#10;OrW13PENH8e+D9Q0gWFl4ES0sV+0+E7GztPh9py3v/CGQ/DiCP8AYocGlHfST13afR6WumtHZat9&#10;0E4+9omnC6XRxV7q+trPVX2S6Lc1ZrLStC0p1nh06w1uzhSV7i416z0jS9L0zSI/EVxpslnqieNv&#10;CGoeHP7OHwltryzuryTwjn/hA9OjEvgCP4axw/scatlNpaabqav41bwzBYvfSatrdtrlvp2naN5k&#10;2o6Do16Y7LxNoFpoMGkXPhO2+z3d9caOdMi8Jpbad/wh8/w8gtf2Q1ts9Olr7tJJpNW1T20WrCOu&#10;8bPS+vS7vqnfp8raWukuskW1sZtU0m8tNT0TSY7PTrSe90ifSvC2n6bHpcXiKwsj4K8SQ634cGm2&#10;KxeErKOxWS20aTSbbwok327R4fhz9k+B0en6PJp+qeHri7lIn0+x1fRl+z+ItQ8P6nY6g/iCzltm&#10;lt73xJa6NoOqafYeG7PT4ZJIfC1/FbeHdFht7Hw/ZaDaQfA3nSkrK++vbd3vff5my5fu/wArW7dd&#10;UuvyPk/4v/Hf45+AviJrHw98OW/grSrCG08OLo/iHxLp82p642qap8Pwtte6g+veO38LW0Vv4qtt&#10;DuNNTWNN0+SCDwb4Ij16GxgtLTTr7478UeLviL8Rdc0vxZd3g8Q3+j2dqdHbXYX0Hw/ptxp8Ntda&#10;rovgzw5pF1DB4Wto/EvgfxVpthYQyafe6tp1v/aE9gtx/adxB1RjTSur+7vrd7O+nbyfo/MUJJa2&#10;W9tGkndW7Pdq7XdNd17J4bv/AAvovhfQI9V8XWugWGkfYlhstZa411vEPjLS9V+IOpap4eudMsfi&#10;34Yl8O2l9oHikXF5rd8dDmmuNFa0uRZzaz5Nny+l61cWkGpXqSSW8uhX+g6il3qniKGy1T7EuqPr&#10;UNpqOj3HjLQr+S4j1XWRcrDDpH9neXp0GqX99e6HDf6nY5ydnFWt5va90rf8P6dS2uRTg9k9LaO2&#10;/Vfk/Mi1jw3rmsWoGn2d7ea1e+EprG3exhtNN0j+0GtdZ8U63Y2Nz4s1ifVrjQJtZ1SLT2lNpb2U&#10;V3YyKPMh1S9FnleH/F3xR+E91caX4Vv7qwniTU9E0nR9Z0TWrrTNHs4Ly611fFXhTw5cW2naTql6&#10;t/J4w0y4v57rXLK80jxbren38l5oGp+II7rT3Y2XTTR+W3f77NrutLCi+RQ2cb6pLZ6vs9NLrmSl&#10;a1nqn9A+HPip8TR+zX8RvH+k6rHqni62+JBn09B4em8VeGdCvL+O68IXUxWTwf4llnv/AOwdXs5t&#10;ZHiLxVML+48S2k/iPUEX4gajo37QPh2u+PfiL8VZXs9JsbjxVKusadd3ngrw9pGva5rFtrmo6x9k&#10;nurvTLR7/X5tSj8S+Ib2w0y81jWrLU70+LtZfVrsa94/8Z6p8SWkopRhDllvstE7pXWlm46Xtrfr&#10;rfGNP3pSc01CTVrtJtK7s9dFLW3r2Vuv+H3gvxPpum28F7oGsQJqOv6hcRWfiDwnqev6zNY67ZeE&#10;odP0OGwtfg948gvLB9N1uW/hhvrzXY5dI8ayZ0FLHx2umfF/RspbeTxDd3J8MWmmXj6tYf8ACS6d&#10;J4Ys7u08QW89p4ItNW1M6XrXwI1q+1DWtLhmvrdLq7t9aiNp4t+xatF4nm8W6m37SJGShpy81lol&#10;ZLpdJXstu1166FTheTt7sb72u9b2d1u1dbPley0dzy1fDPj6KLS7o6X4ou7yw0KS5h1DQdI8Va6b&#10;nTb7S9F0bxH4c8YyT2mdQ8PTeF/iNDoktttgA03x1oiXDanZeNNK1LxP7/8ABnxVqvi3x3rPg7Vr&#10;rXPE41HSNQ1lJvE9sqXr6XrVrbaN4ctdWsI/h9q8l5L4i1nx14nbUD4ksNeuNZ1j4heIY4m8X3fx&#10;P8TeCv2llCUqcnG3LFrmt5Wbul+P5u6TDEQpuN0+adN8uy3uk0/u7+id2n9eXWga3fW15qMWja54&#10;pjgtm0nWtYOjQ6pYtc69YeM49H0ya7vvDfjWTXbvUrPxprVxb2R/4T241LT/ABHfTIfHR+JEsf7c&#10;XkHxE8CwfELw22jw6lfLq5kt9Z0C90yLUb/UR4nA1y8sT4iOlJ4ovfFWgXmqfESG/uP7N1zxPquq&#10;x/FawvNE1XxB4m+Iemax+2pSs48r91PopP3Uml1lqrPppfRpnLF8k+ZLWDvstXZvotNVvvbVNHxX&#10;8PZo/AuuweFfE+ky/ZLmys7DxTa6fcadqFhYa3qHhS3g8MeIYdfGh60virwNfeG/EMbWOp6XpviC&#10;w1Ow1vWzpek+NPCer6xoHxR97v8ASdb1m1068s7KWXRvF+kw3K6bZaV4uuNZ1iPXbN7OO6CW2j6/&#10;/atzdf8ACz5Fim1NfFmpXMfxWE0o+ICfEWHVv2tJWinFvWlLWzto72vrbbs+jdzrly81OaikqkdE&#10;1ezWrffR9ZKzTSstjyT4uW19Y6pZ+JXkivFsba91u2m17W5J9N8Qf2Nc6n4ru9NsL+/8V3Wo2euX&#10;Gr65PqstveavfyajPq82p6VceO7i+fxT8S/0ISLR3nluL62hvW1/7RfCzvrW6lNzdazJ4tjuNOWz&#10;07wT4vtdbGp33jyzs4hY3HjKDWl+MiKJfGU/xfN1+2xMFeMnCVm/NJ6WtbW3T3rJ+S1FXSh7GMo2&#10;hG72bWr97z0+yrru2j0J5L3UdYSBtHt9SuL2C0F5djTY7uylmlu9ZhaCK7k0fVptQg1Cy8faiqqJ&#10;fFsV3B49ZmHiX/hYNrH+2FvLpkOvWl4t1FLrNleo3n+dpE+oaXqs+uPqDlLVotF1yHWNN1Sy8S3q&#10;Mslx4x/tOPxy6SN4tg8fSn9p7DX3em1rJ6NL/DdaddOi0d0Q7a222103/wC3ur/V7Gx/Z1rfRM13&#10;4fgjElzLBe6VPpupaveL4h8RSWrx6rY2sEfiTTGS4k8WavLqk09t4re+m+J2oSf2h4jsPEyn9oT5&#10;s/ak+Hqah4e0n4g+T4T1rxd4RVPEuqXHia7a20fXPA1r4jsNT8cxa/a39pc/2p4Zh1TW9L1trNLm&#10;/tIIfF93FpNyniHxRpGt/GqlfpJwbTvdPXW+qSvpa3xem5SVnGX8rW1rq6tda9tW2tXe+x8e/BfV&#10;WGmXml2T+GvD3jSy1HRdQ8GX3iG/0S50P7B4xg07SLPwxrbaf49Ou3FpNLdiO5hj0e6a5OuXEQuU&#10;mv49E8a9F4n1qBdM8S3mqeJ9ftfDXiO08C+HZrHWvE1zoema7e3zeArK/wBZ0vxDdfE0/wDCYa5a&#10;eEdd1a/+3z387zRRXAuLWXRYL271gjFLkt62S/DZdOlrevXd3jz8yceiu7aPrvpdrTW/XTW31r+w&#10;H4KbW5/FHxtv7+81HWktb/4U6ZZtq0d3HHHFd61q/iF7rRLnwfqMUt3qF55d29951jdG51PWbc2J&#10;/tKW88S/pHdrpen6eL+a2muINKikvLaKa31DUZtQis4/E1tcWVlqV7aKuq3k9hfajKEe6e6Pm3F0&#10;Zblbo3V3yzctI2tyKV/k9nZXW0dG2k7W5UDSU5We7ilb03i27dZWaSb1fvS1cepLfaZpd9LBH502&#10;maLrk8Gl6NpOqy6lrbiz8Tz6Na6Pb2niHRRfeJJFtbUG0hvbe3e5lvIo5rKRrOaD8Pbz9pf9pW90&#10;IWep/FbVNOOs6TBpcV34Z8F+GrPx1b3ms3elabrPh3SrqPw/Nb6b47h8SQapcx6f4VmivNIm16Bt&#10;0ltp3h+Lwtvh4xjCUuVc62un66e9fttyvbV7k8rnJptxUdNGvO97JW23fMtGrLr5xrHhfxZ4lYeJ&#10;fHUx/t6zvH07xVNq3iXXPEXjCfU9N1G/8Hq3iCfxpq2pX2o6jrGi6Jr+juLO+hubKy0XThavbaa6&#10;abY9pbjU9Hv9DOjapqbeKvDliLDUvElzqvh/x5qXg3TtNjn1efwjZT654QurPw34ctdS1O8tb/Rb&#10;LT4LLR5YtW/tTQzdvFN4U6FdNN79fnd29PS35FunCLSirKF+Xbta/qtO/S9tTUnj8N3NhpMWhnRN&#10;Y8P3y32oQWngrw/ayafriPpuurf6Ppuo6D8CbIXB0+90i4jmim0mGaGAzQxTeF7G4E3hXY1XSYVS&#10;GO3n13Qp7DUbe58OeIdCmtdF8UeGtUsW8ImC50fxZp3wz0uTSNFjvtRg1RbCwtfB9tJpl+LvV7O3&#10;vNDluvBCS5Wmlqr+X9PqOUU4q0eVqzSWvm9O2y21+9HA+CPFXxl+EetW9x4Hhn0eGOCSa0u9K8Ie&#10;MtR0KJjptomq6ZeWXg7T9Av9GXWvDPw68TWWtTCxtp7mXRJ9Rlto9Q+Ffh/xJ8OPsn9lz4v/ABd+&#10;IHiPxJ/wmvi+xvNCtYUiN1pd4uka1oN5BoIudVk8W6Ld3ek/ZNMbWtA1cW+t6Td+HQX/ALctbHRd&#10;N0TwTpd9+zxSkuVRa20TV9O19Ul0X3aaHLUocrlKLtbdNJb9Fo+l3u/XdnxX8UbjUdE+Nvi8iG9k&#10;Ph7xB4KvdC1KWyu/Dt9YTP4U0Gz8LXetaFe2FpfeD9dsfDVlokRtNJsPAEWg6ikKadZ+ADaabLpH&#10;QaxpFs5v9Ts9UItLXRrTV9Q1D4e6tp2p3Hg3T9LjOqLr8+j2Pwn02d/FFhB4PlvpohpHh+TRh4Ss&#10;Wu7bRbrwvJbfBvOztKy2lt+WzTtpvZN2NmrKnFNJcu/ZPq7q3XZuyvbzKbabfiA6Z4o+Heix2FhF&#10;4WDaprWn6v4duNJ8VW+vaj4LihtPEF94O0i60HV/EFr4Mj01rJ/EHhSRU1TV4b6fQbTwk3/CiM3x&#10;F8GbXQ9Rkg8N3mmaZpOmz35tZvEVjpU+k3i31i11q40S4X4bJo/ijUNLS4U6bc+JtBsdXEOiL4hl&#10;1TS9R8Pa5onwtu6jFO6XKlbfZP1XnbzvZ9Xm1K6UVprfpa67We19bdPiW9vN9P8AhvLfXbTnWvDl&#10;n4guIEtLoeMtR8S6Nqsdlokl/wCFZf8AiofFfgO60u38NpPpWoW0WpanbaFpUWnWZsr2W50vw/4k&#10;s9F9i8EeG9Ktb/UZp7oeIbmGz1FfEt2kWrtrd9p63l+ZLOxnvPDeh6YQ2sWkGq2cmsXvhua6tvh9&#10;eXZ1G01v7XafC6OVcq1d0tPut0drWfZL9dYtrWyir7eb10Vr35ld63S19IfFNlH4f0yx1hNG0iWC&#10;W2t9UtdW1HSbzRNTj1bQr+awtNL0RvDktpqttpq61oVlJpE/hfU9MurW20C8tYrbT5PD+hD4a5fw&#10;s8A6r+0N8T7fQPDd/qngfTde8SeINc8Xa6k+r6j4d+HlnBo+pa9a3OuqmteH013XtSv4NM0wNcaX&#10;oF9Pp8WoJYLY6d4di1OzINQT5pcqjfVu1ubV7K62X6Cndc0or3o2t3vZr5/dbo+6/Sz9pDXNT/Zb&#10;/Z80RfhNc2fguI6r4P8AA76nNpMQvtFtfEURtpfESS2mgxaNpGoXR0PTrW31LUrXQ9M063WVbbT5&#10;77RtB8P6B8Ka9+2Z+0tqWjy2E0fgbw7DBZS2Vvf/AAr8La/oniiTw7ZaZDb33hu21FfGHie08Jvd&#10;2D21s/laDHfLLoumSRX9hJpunajp8wkuVOS913Sd/lrZO+jV7S3uTGnGSeqi42bVu/RapLZ2vF9D&#10;yz4f+CLewnsvFD2ktkY7aLU/CcsltqGpat4mi1CPVJjdI1jr0Ft4n1yy1oaXcW5uRr2pS3V6yW2J&#10;IdMmt/ar+VbnxHeawNQ1IXsUN2YtWF9q2g6bqNl4G1qfxDD4h0y3uvjn4Zv4DCLRfEYuZZYLnztJ&#10;l8ValN4TuLXU/ihpzpx95PqvKz6vz/Xy00Nqlopx6Ky1bfZWtdWXzS67nMXVhL9s0YXmpR+ErLSX&#10;tr1dXj8Z6tpl7FfW1n4J1/wTDpniPXfj1oNv4S8PWOn+CdNmvYorS0u9OHgayktL7w9H4fvNP/Z9&#10;8j8TeFvC17Nqk0N5ougO2laxrNr4T0ywsNQgtZpDNGG1258SfGJxpVtqNhp3iSfW7SJdCubbU57g&#10;PpOl79YtfDlSiuWKjdL8n1t0Wttl3S3ds6bSk+a3Mrp/4be7frtzb/8Ab22vKaf4s+KWkQR6lb+P&#10;viz4ZitRpfw/0CLwz8YfE0UdtpGh7f7L0jw5B4Q1aTUbTwul54Y1yGyuLfTtR0Gyks5P7OhfbFBP&#10;f1b4p/EbxCtjpV58Z/ih4hF3aF9Zi+JXjvXp9G+w+CxClpe+HrTxN4y0/RbrUJV0fVodXF3/AGbd&#10;3Dwa7FZTT2moXEczU5KKV9JadN3567u97/8Abu9hypU4TT5bcr3blHTZabpJW0XpLVXSeH4YdL1O&#10;08SyT6Vou7+wrAaJcax4USPTdIa0bxhb6naC48UaFNYyaTqdvqwlup7fV2hbTPJtjDNYlbH2qXxV&#10;pHiC51Oax1CO5jttShjEuq61NPaW1xox13TPGmo6RqLfG/Ummgla1tfJ8SC38iWyuLKDSdHsBB5d&#10;ilyxWs/Zr7rvp29fPy2NE7S5d+W/bq7vTXV7eXoh0niiz8u5a4ur2NLaa50Xw94suPGer213p1t8&#10;ts2pwzW/xh/s+xgs547L7HPPoQihmvE1Sa9mngtYdI858V+BdI1O/uE0SDw6TF4i1V7/AFScDQP7&#10;J8X6VqHiGC1l/tTSPEd5Fp0f9o6Pq2YP7PYTza5dmxshcGKe3lTsk1NtLz2v8/Vr002I5Ix0kk7N&#10;20ttbTb0v6+Zx8fwu8S2uoWllKNKgt7HXtY8P3LaN4riistJ8Mam2oaF4ptbA6EL68m8F3kEl7dX&#10;ehWxg1aB9UmkMV3N4hhu5/WfCnhiDwlYL4h1vTL7XLuyNzPKDqN54jbw0/8AY3jbT9SvYPE1/wCH&#10;oL+20T7DJ4WSe6m1aw02WOx1GK/tJtLtpW1fWE4xcv7r7fe793+P3MXKotRjbt1SXZJW2vtrp82j&#10;nptO1P8Asu50AeGdVttfmuNanIntZrK8m05bnxLcpbw28vwhvLDWPCemXenRaQZtMsBp+hzNJZmK&#10;00tJr/S9nxiL3w6kEvitdN0szaXeaZp763otzrfi2F4bzUrSy0f4l+EdV+D1g+oeEiLXWxpMEGha&#10;Dq9zc6V4hvoTENP1JtOI2s9F+Wm+uyXfa35Dkrcq2103euq93Vt3276fN+H6/f2d9rN42t3Om6Np&#10;k97pVzPby2kmoahr2lW9lJNFOmiWfg22tdVvriX+0Zvt+oT+HdJmgttO3W1jeaVp8dlt2Hjzxu3h&#10;a28H+GtTvU03Sdf0XUbaPwz4dstG1iw0uxuW8ey3Goar8OfDUt3Zzat4g8MeEfEN9qen6pp12H8A&#10;6AupXk0Gi6BqkKjJ2i46W6PTfTv6Po2ra93KnGz5lpeyavrazVtHazuna6Tu9G7Ln/AfgrWU1eGT&#10;W/DP2EMwt2sb34fS6jp9/q6eIppfC1nc+ALT4ReL42v8+dOYZ/Dj2yaHKsEVvqP2q30XVff5PCkF&#10;to+oavZ+H9Un03w3/wAJDdf8JJ4Y07+y/EXiPw3D4Z1KWaOXWbn4Q61p93r62FnFdHUpb2W2+x6p&#10;dTzSN/a83iL4k1JdW9m/0Xe+yWtvvRCUlONly+6vLe7ellFO7k7X62dm7Lnb7wXFYW+p2r+ELLVP&#10;LOm6hod1N4atdb1CG2vrLxAINL1KO2+AFyfGXiO01AWENxqWmzX2m3d3JZ3E8Wnwarc3Vcbr/g3U&#10;bfSL7xFp1trtxoWoS2kepaT4n8PeMmvdNvtR0rVb29Oh+JrH4V6BocmhSaTa21tLYSJdWsNpBqNi&#10;DLpl3bXd0uWy9NV3TstV/Wvy00VlLl5fZp3TSWji29G3bb1uttb3fP2fwf1zypr6O00/wk/hmeHW&#10;ZPEuqaNbfZLcx6JfalrFjba74T0LUbTV1g1XTnMN285ktpbmNHu7+a2uZH6O28NWtlNo9nBpt9YT&#10;rEzNdHTfFmoW3iG/trHUtLvLvUNJn+FxtPHjaVqya9OurabbSQzST3FnN5Wp6iL6/TvZq+3d/Lr+&#10;m/rqK0Yyj7umuqVnqk9eW2q+Vu7WixNH0TUHvbDRLGe/0nWtKlsdQa30m08S6NY6lp+motrqd7pN&#10;jqvgm0e3s7eS183UrPUPDepX73Y1Bp72KC+vc8pNJ4mafxtpNna6us+s6hZ2UlpYaLa2tpcz6d4h&#10;vNftdMspdP0vRtPltbXxpNDfxpa6HZWdtb29qlomnte2sFu0l93XZ6vvdvzsvwsNRfMopdNU9UtO&#10;i0Wmyb317mz4I8Pan4bWx8R3xGi6Ld2M0mg6rea7PoupW89veW8d3q2maT4rg+wyv/aMeu+FtR+3&#10;w2aWiw3M8N61vpl7fXGjcQQ20OhQxnUNMh0ubQvt8Om3Xh7QL3WpJJfEUg1Wx0vS9bWWa8lv7XUN&#10;KivNDutEGlW+iT2U979g0eI6Ha00S330svw/r5C5Vrztrlfuq7bflqr6u63va7+I2rbUtfaz1vR9&#10;ck0axtvsF1p3jjRNb8fu9zqUuiyQappEGpadd+JdDs5XS78Nxar9jnn0HU7WXTRd2N2LbQLWx07z&#10;rVPADPZa1A97pusmLUPs8Mlpq+neILcJoF5q8cNxbapZyaTqOlanbadHfNFNb+Gru3mEeo3N9/Zd&#10;nYa6ulJaW30vbp/Sdk38+5Hu+9HTptd2ez2tqm2l8nukjpvD+k6x4uvbi18TfEKG3sdUkttUl1XV&#10;o9I+IXimzt/ANte+Jre+8OTeMfEumTWmk6fbC8sItPj13Qrhn8ReIUvV06y0vxJZ6bS8Trc6LdT+&#10;IryfUv8AhK/CeoWFhqU9tLoy6D4d8RWTaVaajYeGoPDniSz1SyvtOuZbjUbfdqMuomfRtR1ObTbS&#10;9tL+48OJ6OL+JptdEl5+Wz+/7hLlutIRtd2Tbbe6snrfmSVrbejejbyafr1/c6iot/7AtdbkjK+G&#10;YdJuvG+q6Lb/ANjXOp2+j2Gp+N2i1C+021utJxaamIoPJub6e5toJ4riy13sv2fdAksZbrxbqOpi&#10;GxbRry5i0RvEnhTw3bSNbaHo1g9nqtre+NtO0Gz0e68R+KbX7Aus6WsGojT5tOu5NM1G+aOePdjB&#10;xT5dt+3z/wCHV+2+km7tWbSVla2/Z27fc10v8P0+bWfR7fT7bSdT0nbZX9voXjmS41LR5rSyfRMj&#10;VPDuqtrfimG80PxJpt1L5PlalC01nFrs4nEx1S1vJ0vpNDhh8QeK7fV/D0ejDw1ANQ8Q63rnh268&#10;RaHqEFv401mDQJvDXiLxfZwatDput2J01bfUmmh0mbTmFjdjS/suo3kfClbdbL+mRsuyv934af12&#10;PG7nXb2w0a41yK08GaLrt1NqWhavqlhH/wAJDoem6deWHiq/0/WbuP8At/VLTUZbdyTDDfwW2m3f&#10;lXv2HTYfsYmv9A+JLjTtJgW817RmuPNiurue38W3OmNq0N7c+L9D1ee18RfEOfxXprRLpMjxXoF/&#10;NaXlreRXGqzXYv8AUdM1io7ba+v4X/XT0Hy8r3dku1vnbpp80tro5PUdQAXWNQ0vRm8RW2py6jq8&#10;MOkR+ENe0d7PVtO+IE/iKaw1HxL4VvbqIWup3cN7HZzSeJItCm13V7yHzbYTS69heI9S1LSdU06f&#10;RtZS9tLttft4/FXhiPR7Gx8SXtlonxR0uOe3W98P+GdK8Q32s6Trer6G5s7K/FwNY1yPbfXVxY6j&#10;rlJpK2zXW3k1527/AD3Kaaa7PdXtrdO9tOvmm7PS+/Z+DhqjeH9Yi+yaFHYNp5ubnR9J8Ca1a6do&#10;GjaJqHi/QtCtJvBHiPwNqlrO1nL4o8T2m28N/e6j/Z9pu89tT1fT/HfoOlXGqz32jNbeItJudSsb&#10;HQdNsNLgj0ZtTiu4bLVrPwpcaNaaX8D9amttZn+x+KYoU0HTLy5u7PVNIGsWWsjUtQ/4Wanok7JJ&#10;N9X10dv+Bo/yn2aaWsm7dkvS/Zeuq+dnkXfj4a9f6hoHibRrGwjvdL8QX2k6VpmqadZWthZP/wAJ&#10;rJA8dnNouq2du194Yk8RczQa/LaW66lLjUINb8UWfjr0+XwxpqyPcqL4avp19LqGrJr+n6HH4cWy&#10;urTxLpE+p6nb2fwLv9V0G8S+1aOS5ivhJFu8c3N7bReLH8bQ6n8d0nZOLukvlo/K+vyv11sLktKK&#10;jFStuumlutrpvTs9LW1OG1HSJZY7qT/hErE6ZZ6RqsV8994Lh8TQtdaLodze2mqaHoWsfCW80TWt&#10;Ql1DxHPfHT7jVIJNTvdZudF1Ce/Pj1r39oP+gL4cx3UXw98Bx380899H4M8Lpez3d1dXt1Pdpodg&#10;tzNdXmoeMfF9zd3DzB2ee48V+J5pGYtLrOqOxvrnoo+7zR8k0/zurt9ey6+Rw4uKTi7curVunS1t&#10;F27n4332oX017/bDahc6TILG0WwWG4k0vUNItlsrt9QsC39oeCbvSY7ebwMk9zcbvCMlnceB7q9k&#10;uPB//CtLXU/2HeUtbK60swCAvpo0G2hCXl3/AGhpNhoVvoxiMd3qj/2Z4Vl8L22kw/DmGDcP+EDT&#10;Rz8LWEA+H138NLg/sFRSs1FJKKp2fKnvdtK+i3euml29dyqsZU51Pi9525nG1lZPa+my0e66Cy3T&#10;6BE5LT6TBpVx9nub65utctE8Mw6RDPDqNnYvaf8ACKz+H7CxbwGttb2058B3Ng3w0w8ngmX4Y7/2&#10;GN6+j1HRorWd55tNvH06TVL9rq5vfCQ0uKy0u/eW1lN2fBY0O+0vTfAb205mi+Ha2CfDG5ksz4Fs&#10;/hXb3P7ClQSSUOVSa36aq7elr6tc1rOz6vRJSbjdqTh2Se3NZaO9rJPlvdXWtt7wqt5YtfCRLq2j&#10;gtnt9RsQsuiwaXJp0F9bW2pXRW58Atplro934Jnn+1s/geTSU+G+oSQxeCJfholr+wZs6hfJptrr&#10;EkxuLm80fItdSguU0Z7TWbG71u4s59Wg1bVfCo0TTdMn+GzRaxcaf/wh3/CLn4VCe2k8HD4TrF+x&#10;M1GKaVOCUUk09vNL4fdun363ve91eycp1Lyu1bdLSzdrpNX007bWsbNvrF5Hu899XsdW0mCW00OF&#10;ZJ7e608XEnja/tLJ9N16/wDCMWm2GmX3hGcPZnT/AAhBpH/CtpL2/Twe3wzvbH9jS7Z6yujzya3c&#10;6heaXd+Ho2vjZf8ACUeItNgXV7S28Ta5qUVzB4s1/wAI/Y9DtLjwffm8jvl8IQWJ+F+tWuoR+HLf&#10;4c3afsoYuk7rlW1rd/PotG7bLzTsaqcEm9mr+muytdq/Lfd76PU+BP2qtOi034t2ekXzSWuq3PhL&#10;TfENlr6Wc6ayUhvNV0q2g8daUIbsalq9lNpesW0dnZ2fgy20ZbOCGPwr4RSO702HiYfiZdaPbLb2&#10;2i6jZaCs9pbtqP8AbHiCxi1A2OnGz8OeHLkaf4tg0mXRo7K40qfTnvNWhe2+y6hcQQ/2Voul6LYS&#10;5WtC3K09Px7eXXV9N0dEYtxi7XXfbe17X03Xa27ejMVvixcRM91PosRaO/u9XS7std8a2msX7Nrt&#10;/wCNrbWfG1zF4riDX/8Awk2saHcS67o4t7qK01aO8tpoNU0mzisNrQ/iBqN5peLnTpXj0m+hmtLi&#10;Pxx49h8YatrHheTRLpJvFmh+H/H+qa5oN7eyCaa6vTFZG8sdX8St4fubCLwTp1npdRS3btqnZr8n&#10;2el9rvdXdiZLllta3Mrp2te/TWz0drJ6ap2SZUtPFPiBbNjaaJoGoR2cOk6rPFqPjfxLBpupQWs0&#10;uuJutbvxday35kjvmuNZupbS5XTbPxC32rTbG20yHU7eHVviDpFw2t2v2fUtHl10WN2LPxBqvifx&#10;L/ZXhf8As7xPFqumPN4j8baHqF9fWuixDUDcaRphsL3VNS1NLf8Asqx/s2KQWr02XTvbfvb9E1d2&#10;btrJcvVRf3W5nvra9u2l7NJKyv7b4X0+41X9kn42bLTwZ/b2heKLfxHA/iG40W1uLtrbTdLbTbia&#10;z1qLWrXV4bw2Hiyz8JxaPc2f9ozXV9p2jT3S3PibT7zwNL6zgv8AxVLfeFri6ubvUdTu9R06S3a9&#10;MOl6vd29+NS0SXxda3091rsuqvrGm3l7Nb2ks84sltdZu9J+26ZfVGKV9bJPZW7b6f5dLX6EQfvv&#10;3dW+VPVJXeq6aqy66Np26nZ+G/iJHY3Om2aeA/DiahrsI0nxDJq7eH4LYC8iiuLmzPhTUtE8Tald&#10;aNH4W1PWL97++TVNQhu9SimgU2dr4n0n4iSr8QNE1Kzb/hI/D+hRzC30fTLK60+GLw3qWt6O+q2K&#10;6xqEnjZPBGo+IrDVLybU/Efh+OeGSOe1t/sOp383iBr3xRefFNXgrpqz2X3q9vl8upUqcoNSUk0r&#10;vRPs7XvZ3u76de9rFrw/4p8GRxeHfK0SVfEml6VbQ67Lrn/CpIbHU1Y+JJtdOt6lqfgfXpbrWtfg&#10;Sytbe7ntr3T5j4w1eHVdO1GG81S0+Jvon7Nltf8Aib45R6hreh6Ump/YNbgvXtrqd9Ls/wC0GsrD&#10;W9MvbSDwvr+nTz+IbTU9Xu7SCS40y61iCXUbXUovFcV7L4N+I2PtE5RV9r73S207tLz039bZztFu&#10;KVm7Wsltu9FZX1Wnb5X/AELtvD1poUX266sm1M6lOklxZrrujSa/olzrtt4qvLXVbfUdW0W6uNav&#10;RceOb99Rh1B9bfWLbxlrh8zxVrPjTX1/aXz9P8O2lw8+px3tw93Jc6bKLpdZ03UL29udaTxTYZt7&#10;PWNP12+kW/tfG13eWFxZ6v4j/tiTxLq90W8ZJ8QNavv2ryNR2lK+tmt9ru+j8/k+hk6dpJJaJ3Xu&#10;+l9Fp27peR4t8ZPgY3xR0zVb/wAKR2p+KOn2eoz+G7W1uYZT4muL69kvLzS7fxY2tzvp/h7xNqOs&#10;zzXtvqeq3lrea3r9reLe3WpeMr3xH+0x8Q+C7tfDF5JouraZJaW/iCxuR4p02bwlpy+KoPFPi2Me&#10;FtQtpdY1Hwl4m8S63YW813cQxNbWl/A9i/iiN7DxGuueIfDnxCvn3lflurS67K26fktVb5O5rCC9&#10;nyKN3Sd07pfE7/Db13v0v0LXxauE8R+GLjW9HtY/EttFo32zWr/RtI1mbyp9PSHWYpdT1yH4VaTb&#10;aTcRWk7Tf2ouvX3mJr+jXcr6q3iDV/Ffjj9BItJMtxKumaVq0l2LiYT2fiW2uLjWorq+Tx3PqFjr&#10;8sPgDxHFqV1JceOMXV81x4mOo/8ACyZrp4PG5+K0y/tuiShGpFy9mtHbbp095c2nRt+lmTWf8JxT&#10;lyN6vzta6s+XVbpa97o62HTdSuZYbG+0+1t7bXo990tsl3cfbr/W73VrnSnl1GHRvEdhdJqt34q1&#10;CO/sJL3xvbanN8SDFLd+MT8Q5P8AhsS7bCXWYrS6a21OLTZ4NUnntLPRpdXvNUl1e4b+0bmXTj/w&#10;ksHiL7QfEl3dJPFH40bW38bRCC68YWnxB3fti5uO6smldJXV9eZKW2nmndLvqzO/K1y3X3pdNN/m&#10;nZPyVhNLvI3i0u9OoarcWusWdha2EuoyaZq9h4ksfEV5eWVvEdSn0/xG3iy3vrzxxpttDem+8XS6&#10;rJ4jsGhuPGT/ABIWb9r7R1O4t/Eek3Hhu5E95L4pTybe3nu7LVtKuftq+H49Ni1TUJbjxPHqn9rw&#10;+L7aOY3Fh4y0+9XxdBbXEXjeP4jWsf7V7TalGTiqdm9NlzdfPX167ITVlyqTlZK3e35afi+5+Z2p&#10;WviL4TfFHVNIhvNMhvNPWHVNBFxqOoxafH8Pr2w1W907RLrSl+JEt7baPptrHJDDa6t4n8TWOsWe&#10;hQyJqfijwv4nsL3xV0Xivxrq2r3HhWewtfH/AIh0zxXq+lXNzZ6lpfxfuriLXviDo+iQeCbjTrDV&#10;fG/ji61LWETxoC80MOuatFN4vg+xWfiBtfm1zxvdlbljpqtOzltpvp+HpdnS3aMJO9ox38uu2l/6&#10;snZH6yfAPwXbfDT4X+GPB0Ful7bpbadPdpPd2i2IuL24s4YG06ztrTVNL09dVutWhuJtE8PXWr2B&#10;/t9rqC98S33iVdc+LXsFs5iikkgn+zxhiry6XbmLXFjnlU6VNaahBplxJe3CHWIpxb7b+4n/ALbs&#10;lgbVRqEUnxIwcE5S0tJKy/BXclTWvW+uuuiuYqVoqz0vqtlrd2UeZ6dLdtNdDVtdWDX9pNKVktj/&#10;AGXFdQGO6lF1bteSWlvFY7PCjnUrW3nuUNrLa3wuC+taZJHJPbaxpkviL+d7wrdLpOrxatIF8Qa3&#10;Yy+Ip1a51K61eTVPDGzxNo+j6hJH4d+LUd3dzf2LH4X0qz1fVdc1XQINNeJVv9Va0htdVqhD2d1a&#10;3VPfTX+6rWb9ettjZWveLty6Wemr6pXfRW6b27mjb/EvXGv9SttV8MeE1ENxqfibQLnR4fE39mNL&#10;41msNUgvZtU8ZeILGNi2nS3emz3lpoM8v2iZTqkcM99eXVz0N/48PiWOCU+DfGPiO51TTLbUfEt7&#10;5el21hqEd8unya4viq8nvTqGn3Hl+HJ2ghtL+XTNYg1HT7GbTp4Wf7Vrop8q6K/f8tF0/pO2l5JX&#10;elnZ20S77tN631S16Xum8uT4jeEbmTV31fwKNPLw2N+bDXNH0B9Pmjl0579NIQaeNc1K/sIraxvn&#10;+2XdtqEtkNLnmhhFzLPbz9u3xb0Oz0Rba30PxTY+LtPGqX1hc6S+j+INIt7fVZfDt9qc0UCfEbRN&#10;d0pIp7az8m8aySKH7VpVxcTebCNRYlHVRjZWv0+e2/fts9epMZSjK+unS666bt2V1b71p0M++8T+&#10;AtE83Tz4Z1y4iilii0W/s5vBlyniW1g8N+C5NE8T6P4q1rUV1K2lmtLLUoLLSbLUfEk09nHe2Vze&#10;TWOp2culfT3/AATsaxb4h/EWSSysRrl94c0aRb+e50//AISgroN14X07VVtYNJ0uW+1Lwdd+Ir/T&#10;LlDBFodvYz3zXV/Dqd//AGbLo0yso2Sd0nsmmnr0Svpbpulv1E2uVuVlaWi02dn3SXNfrs3e2yfv&#10;X7TH7Gcvxm1nxR4++Gniy48P+Pte029e/wDC2vJdXfgn4gLdeHJNJsQuqQzJrXge4nt7Sxsy0eo3&#10;OkCWGxuU063udQvorr83p/BPxh+EWpNr/wARvhnLo2kaR4Z0HxJ4ij+K3gK9+I3gXWZPCLXel2ng&#10;nS/G/hPwprXh/Sr7X5LDQvCGm3Qv5Emi8ZaLq32ddes9FudNqk6cuWcY2s3pay/vPV6K+2vlq1Jm&#10;ak4Xpt2lZWle++qSst7bu3RvRcqOSl8WeBhcWWq23gTWNLhme70vwxqHgjS/DNv4htY9Pl0+C31X&#10;w54uTwJ4XhuL/R9RSSMXGn6ZYTafNbaQp0qx1C+tJvCvT6frujLd2iWuv2+kPZXcl7Z+Ib3w94Uv&#10;Li68Pa1o3hbVU1PSNB1DwNoWkasYIUsF0lvEGk6WYLnSNDkk1fRBo9hL4FltU7ybtFPS+luvle9t&#10;dWvQ0ceW0fy8lbSzdkr6PRtLQuXXj7wfYwW/9nJPdi7e3S9Es3g20W2sLbT7NHsLLWrf4e6X/YVh&#10;f6rE08C6ZL4W0STThDMslrLJ4a1bwi/WNRifTdWfw1Z6Rpuh6TpVraHwxcQ/DfxBqmua0bS6g0rw&#10;6fDg+DGleHNd8Q6kninStNi8P2t+b24s7ePWrPQdQ1bwcsujF4paJLlukul+n52WuvnoCXLG7vZv&#10;drZdbLp3d1purantfwy/Ys+MPjmfS9U8dxyfDbwhe6hrN/d6brWtS+DfibNo3iXwBHbeHr/wj4N0&#10;nw1b+GPDWtaJ4p1BtZu7Cc6beCNbKz1E6PqOmzAfqX8KPgv4N+DnhFfDvw5sLa0j1K5gvb/xJqly&#10;k/jDxNqGp6JodvqGo634mtvFkdxrWrXOowNfubae0tLf7XY2+mRQLp0Lx5VpKEfZU0ozXRyiuVXa&#10;abcoyjsuW100009TKL53zyb9muqUruyvpaMk9/ebs1Z6aHjP7eCzS/s/SWlsY9Ogn8U+EtO1PU5n&#10;1G107RdL1WaHTb2e/m0TSNZhtrVpbq3ijt7+48P211xpyS6v9sj8L+J/yF8JeLNP0KHUtOl0XW9d&#10;h8R6a50G88LyaLp9vq2qa1oGrWs7eMLPUrfxDeyyXltcWer6dJo13aTaVq/hqxl8nVr3SNPl0eKU&#10;lTjFpaa26fF0+0t42+J63T5dbdNNfZUlHl3Tvot9rRabu2rpfZd5K0naHjbw9ejU4dOsPGclkmp6&#10;nDp15pv2SdfEniGBNSvLT+0re28Ped4Ygl0SO5MyabDbapFpxvhPouo3+l3epa6XPxA8I6rPbXmp&#10;aB4l054YLuXwlrWl22mXGptrmlX9m2i3slh4dtPCl3q2swQWmo6jY3p8RapOl/4s0GbTYNB1XWtS&#10;8dXfTGpGm1d8qW3bdbdbXuvLfbaXCeiSTte662s91stNbaNq9tb3sXnxM0Qa3q+pqNQuJp9b0q7T&#10;ULAJHqjvamY6xqVjb6F4asp7bWbZfDHhbdoWjy+EILS3s3uHttCit/D2hfDGjb+P4IEs7PTr7UNF&#10;1TR5dNh0VZfG/ibwBZ6LcF9Pk8NawW842/gZ4rOXTlgawt7GSX/hHnKyQWK6IdFXOua0dEtH5a+u&#10;ltle3bdMag0ru3u7drNemt93bS+vVGPqfirU9bGjazFJrMbnUbu7Nhd6teeLNGtNQGmhhc21nJrd&#10;lrz69Fi80aWKWCwu4f7QvYr6e0XELU/APiGz8Garrkmpa34vsTcaWLPVLTwhbP4m8T2Why6BapqN&#10;vq0er+J9IaxTS9R0bRn+xa5fy6dqMuiRNYhtRttCuvDVaU5Wb5VG+va+m9/w1vdaX1G4qSXKlzaW&#10;S0v12suy10t36G/qXxL07VdStb24vPFMd5pQJ0q51Se51u9hA/t/U7WfXtTf4lWQT7DquoQz/bTe&#10;6Rd+dYah9hvtUgsoRbW9L1Z9S0fU9N0az8XeNr4m613T9LjtPEWn+IPDOqtYalbaj/ZWn2f7QM95&#10;PZa7oaaa8+peGIr+We0/tOxltI7s5VKyvZ2fS97fj/Wt9ris47x0jvayfW+21v0tq2iXVfFPhOzn&#10;vB4c1bWtdgtLD7fbJrum390nh7wtZ6Hr+o+GvEGp2nxH+MuiX8VrNd6tDp+oWo8OJHdWmp6tqSyX&#10;UA08+Ls2DxxYm21LSm1XxVpWnX/h+LVLO51Lwh4sk8Q6fcTw+Pte0W20DTD8b7qwt7XWNNisLe3m&#10;Nxp7XLahdW2pXuo4a78fqUY21301WiWvnptrdXvfTexF7STasotWT3d1frtrvdaWd+5fvviB4Yha&#10;21HWbLxRqza7a3P9sabo3w0uNL1jSrzU28a2X2G30Hxd8cNRttckuNGvvBkmlazpVzdvp6Wt4bJF&#10;v9NmMXPD4s3Ou2cV5Lp9tPdX0U2r+ZZWc1npttBrDXeh3F1rnikfELUNS0zSpLlJvP8AOgnmutpz&#10;eWf2fUoQ+SOso7LprdaaX7fg+6TJ1jbmXK09Nkt9bLft3Wq1aOT0H4heOfGdpJF4bmuL+71A6ZpK&#10;6f4Fn1y21RdWn1qzPhq31b/hHfE//CRrrcfigaLpdjqF9OkupXGoR6bpq6nqU9pPN9I/B79h74o/&#10;FG60y98T22ofBPQtK069tLzWvFNr4Z8YePtfstETT9KOjaToOiaVFFrel6rejUUiudUt7gTaNqeg&#10;XEEerweIbNtRq3Lo1yezdr69bNq6s7bXW+qa3uL2iVpR968Xpp6J2d433s7W0ad7WXt/7YX7O/wh&#10;+EX7OHgxfh/4N0/S9Ql+J/hC71L4iT2fhPUPHfjmzsvCXiK11m81jxhf2sUX9pXtnZJq8VhocbQ3&#10;WqTRGw0+8ub+7mtfzkstb0jwadQafRbq0tPEti+o6TqN2ttaTXUFtq95ql3Olpp92x1W4sPFMNvZ&#10;2GpTXGnw5t9S0+bF6o1PQMo1eZXSs5Jq2u2lrrvytPS9+j2ia0YciavpF/3V713ezsuqta972utW&#10;yzq3izSL2bxbHfaIN129raaPp97pej6TFqhtU12yv9OXWLy/ivdA1aXQ765MV0bLyhcXV1e7YYtQ&#10;htr/AFdN8f8AhrRrbXVuvDmp2d34haa6sj4q8FeCdei0+FBqC3FnaeI9X8J3GuCG1s5NP1C4jW3v&#10;7aXVNA/ti9vTqN9NdS6JvlUYtXS27eS0+T7ehUlCnJe64pW8tteZ2d13Wzd1dJ2R0thrnhSTQPEm&#10;u6t4alg0bStQ+y6T5mnfC17XRYU0rxbfa14Zi8JxeGvEN00uoiW/nivXxZxzTFoLTTF1OG8gx9Y8&#10;ZeH7i/8AFGpjT4dM8SzC2tEu4ND8E2cmk291c6jFAggg+GnmJfxXlmIJriyhgmeW5uLPT/DUXh5d&#10;Nn0988fs2t+eq2Xne5bcVbR3006q6e+ttLO1vxvYw5fHHhuSOW2Phtv7CbUbxI7OGP4PS6pF4eca&#10;7qmn2Oj22g+CIdB8V3GmeLX0OQwSW0FrqlxpcsvkaJNdWsfhmg/iLSdY81td8Paxrbto48PfYvM+&#10;H1rqlpZWmm61puiXFjfw/Bvy/PvBpHh/RGktdDvNQs7vQba3k1PT75NOt9HqMlrbTlb8uuu9t2lu&#10;t+xikvc6px0stLNX6c3w66J2S6u9nLB4k0CSOaCDSNatb+6njNtaxaN4H0PxLp+k6tDO5CW9p8Kr&#10;LSLjxAuonw+YtUjmXUrq88GrLYw+H77VLYaJ0EHiOPQtOk1e58G6nHoAMlzf3tt4X+G97Z2Ntq9x&#10;4t1/w0LnxTbfCHT9X07S7ix1E6lYWskghnstNQaZPpIOm6l4Yasnst9OyTSe9/Lbz120XK4pNTtv&#10;5NtNq7Vttd9/vu8nUPF/nTahBLZeIlbxBHodqmrXWk+HJtXu21GG/vvDDvaeCNG0rT54tHOr2Fho&#10;1jNFHNDo90TYSxQjw/p3hrCufHdrfX97cQt4k0LSWn0+WTTdGbwrpdno1zD/AG9qXh9tQh8G+D7G&#10;0OuW+o3WgWtrdSRaFJF/wjhit20IDTtP8F3dbxXb5W19fv7/AHiguZRlJJLmfnK910089F0bfW3R&#10;aZ4+gs49AjktvEmjW+halLe6lH8N/CAsJrK2n1lF1XWbLRrvFm8WnS2Wv6na6f8A2v4dlhc6daW/&#10;9nQQWh8JTrrnhqHRb241OG81tbmyWG6bS7eyt4dGtxrMunvp/imP/hGbObW10Oyt766tbPwno+gi&#10;x0GPTLebUtG1CSy0/wACpWStdb7aenR/5Evmg7Ri4qK31T7tWt0stVzWudHo/j/T9J1Aw6TqGq3N&#10;npepPDH4w0LUEsbi3TS7q40Hwpr7eO9c1LwleJbSTf2XfJeXUXg2abSfCvhmeG+0C9g03UPhPgRe&#10;NdGgtRp3k3mnQ2OneGLOzuPCekePotQu7i0ttB0rU9bNh4o+N1reWKaLDp+rCxuFi8Ox6glnp9um&#10;k2OnrYS/DpNJQ30j11Wu3Zvpb+rNOMueLUbOS+FJaJ6/zJdbra/nq1gax4zt7nw+NB0RJhpb2Wna&#10;Xqy6/oGk3GkRaPrlxoUukaVrVut/qdtqepafLpKIuraWujz2CXSppdposcLaTD9SfAPw3EnhOznn&#10;tPEnhmS58Of2/wCH4dYvdQ8NXt8NSh123sdd8A+bqmmQ6bJfeHri81CTxP4ZunRLDTriexdbW2bU&#10;7DKS0bW0Xprda67bfN6t6aWLdoq3wytqrWejaeu/VWS0S11vc+j7Lwfrd7p2jaVrmr+MPDt0dTh1&#10;i41qybXW137LoWia9eaXeanrR+Itn4mh1P7NpEFnmynvUu7uwluNYs9J8QWh8QeCPKvEF54n8Nq+&#10;nWfje+uoPDt7qmkX93Y6/YX8p0O1vfF2j2WuFbf486RqHii/luv7Qup9TE2iXQu/CV3pus20Fvo+&#10;qaN8LZj8P+He2m93+iW+l7XttF7S0+V9ey7+r2133Wvi+rapoPiK9jTWLw24/syax+z6r4j1bT/D&#10;N3qms2Piq3ntP7Kl+PuqyQs2oW11aw2D6jod3a2OmalZtNYxQyw+FLuk+E/EtrruoaN4ika1tNOu&#10;Rb6ffXviS41e0bWlsfE9u/h3xRHqPxU0+TU7DTNFuLtrebw7p2lvfxaZM2tSaPaaNfXPh/TmUfJr&#10;5aelvJ69PvKVrKSa073ffrfzWnX7jdn8M+IT4bmj8Z+KdG0nxVpcnjPwh4hePx1p+k6lpsGjaD4x&#10;uPBFzd3PiT4hWOtRPqv2G906+t9d0W31GL/hBpZdatrXU/DV9qXgrxS/utF8NxeJbPWdV1TSLlkt&#10;tEtT4Q8T+IfFflw2d98U76PW9fs9T+I2mWutSXMUzajeWt5Y21zZ3PiTxHbW2kaXfS3P/CNNNK1u&#10;t+ltNddvu7Oz6aVG1klZcrvrJ2vpZfFbve26uuuvF2niGHxBaadomv69qurXUA1C8vNc8XeN7eK4&#10;a+uX8ZwxyajrOoeOltdM1nUIPGFpYXk19oc8cVtBrNxPDc20bS2/b3finSp9CutHstVstQXxbi4l&#10;XXLvw/faXrXhrS9RudROi67c3viSSfSPFulOviLUbPXrzXbbTZ/7KtLa2mhh0yX7NUr+lraJbX7b&#10;W3/4LHGMYJq6dr2u1rbTXe/wr56WR79YsPDWvxa1e3+n6t4VttQQ6x4kufE1nHBF4e0298catpfh&#10;+1e98baLo0Xiq38Qvrkusx3t7Zrq/wDwhfiC8sBNceFfEUNj7ZrS6F4umTSZfEc2l/FWGexuND1K&#10;fTrLUtSm8QXa+KrWBvEmh/ar++0LWLJtJ8b395rGsw3VzdKl7pxjnsru7tpMmrK9rNbfl5ddH+ol&#10;bmS0vHdeut18tVq9uh5f4i03SrbRPFvii6uPD1r/AMInP4/03xdp01n4N8YeLzYaU3xTM95q2h+J&#10;NY8VwXsTQjVGtrO+e1spLvwxr+gakVhj1ET/AL6+DPtA8H+E/tSyrdf8I1oP2lZjM0yXH9lWnnLM&#10;091cymUSbtxluJ3zndLIcsdqCkm09NNN/L/gHFjLe5Z9/u8rfP06H4uXjyQ3GoRynSLbVNKubi9S&#10;aG00/wAOfZLixuzcAtdpf+HfsV7pT/CVIL2+spvBCaRcfCx5vtHhaT4ZDXf2L61tjTrSJ4o5o9O0&#10;hY7zUrKSy0/Tk0N/Dosre2ub6H+yfA1nollp1z8OVgR7pPBDaE3wymjnXwF/wqmSf9gpUl7sFayS&#10;6tppvbTS60SVlbXZaXddxjOTT3e65Wmutn0erbvr0bbbtkZfSrtzlNKXRWYWz+TDo76XJoHl798O&#10;zwYmhx6cvwpWMvHJ4F/siL4U3Sbvh5F8J2X/AIJ9zLay6fbLd26tpNnp1u0MFxPDdaQLO48KG0gu&#10;rWO/uIvB/wBhuNJs/hzp9xcT3lx4Cm0xvha3ny/D6X4VxzfsAb2ipJ8tnJWerWjt0el9FdaO199n&#10;hryOHNpB3Wi316p7O7s9Vtsm2WhLFZZklnubW00q8iFx5l6PD89jbaTJdSGNLK5TwkfB76S/wvuh&#10;LcovguPRpfhnIZIvhs3wiVv2BpLLzNLnuLeMmyvdLsr9knWe18MQ+G5tCmkNwou5bjwWtlaWuk/D&#10;K7haCJPh3JY3fwx8uOX4fJ8IHh/YJFGya5Urdl0vd201umlp1u1fZK9rPme2mtujS2emt3+dr3d9&#10;rGTRoC8tpB52kzPHfTwXUWlz6Jb6RDdQ20unQadeeER4Pt7G9+FUkjXT3HhFNJf4XaPDu+G6fDK3&#10;X9hetJo8ejQ3sDLDpa6O6MttDF4f0TTdKttJfUFfU7m80+88E3Phq7sZPhfp/wBjQP4MisD4Cgmt&#10;f+FeP8M41/YTyU463eqvZWdr7bcuu6f3dzTklGyirLq7pab2eqs90/muiOL174NeEde1VtY1jwjp&#10;OsX+mPa6Qt5p1otgba/8EWNxcWfhfWrIS+DEvbfRdFtdc0S40mY+B4dM0d9X054PAmjeHrq3/YbL&#10;34HfD3RdO1ueLwn4Y12B4LjSVuPGOlrcWMdj4Us/Ej6lpun61qHiTw3eeEY9Hj0TWftmmWS+CbJN&#10;Qh8TfaI/CVtokzfsaqdSmm3pp7rfvJprZNJavXp3vsVCFWPLFXSi7qPu633a7LRbq3S5v3vwL+Ak&#10;FkbRLTwlaJo8XizUdHfVfEHg3Q9NTV7bTtV1XXLmd7zW/AttZ+Kr2z0DWbyW0GqeDr1rK4ndJvCK&#10;+H/C6/sxZfiD9nr4XwajbXEvgfw9cxyeIb24urG/8Xazpvim01vQ7vWNbiiv9euvElqmkf2lp3hn&#10;WLe6WHWPDYlht9fvdRsNGtdPkb9lLP2qfL7qjL30nfS1k356/dvfZlKDjdc3u+7dWS30XlpbpeWy&#10;W6a1pPgL8HtN/wCEjRPDvgizjnuoNPtPFGm+JLKy0zw/qumL4lh1zwbrOp22seEH02zvNVt/HX2v&#10;w9o48Ko63Ortep4LGhWb/s0UNH+C3w1judWhg0S0ufDniaCdtchk8RX2m6Nf6Gbe2ew0ye78LfGz&#10;RBB4TvF07wrqZi0/w7bW81ykzpp3h6302PR/2dh1FfVJS9e1/R+V+rb00TNFG1mm4xS0Xqkn3S01&#10;ttaye7R7PYfB34daf4I1jw9F4Kn03wFrtvHD4h8DXuq22raL4i1bX28HW16vhbw5p2u6Ja2t2db1&#10;ez1q+k0obdJFtoFxp+pWknhnwXb/AA+8t0f4C/AMLpVrF8ItN8U6VaXun/2hb2eqrbeKbiz1y006&#10;HUfE9zd2HxJ0Gw06HUpfEGtImu6Vo1rDLc6lYw2mnaOfDOhW3g2XWnC6tfrb1+78enq23GnC6kny&#10;8ml1ps7rvt5dfRW0dK+APwj1DSydT+E/gy8KaPo+kD/hHbbxTYzawPFtrY6neXMiLPc6TF4ktND8&#10;bvZW4sL250mC28beFn0ma+sdC8GW+m6Ol/Ab4QWujSRH4e6bfXcOrP4is59B0rVIRr+ka1/Z1qfD&#10;dj4ds7V7/WPD0ttrV1Y6VIBc/a3XwdcmDW5bfwZZeOZ5p721inolbfytv8tfxDpa+kbNXe2uut9u&#10;vl+DdofwW+AV3PctH8HfAV3NZMj6O11ovjGK50fWdWkuJbYWOlatrGraXBfzav4r1K4g0PR/D+q6&#10;dcP8RPhlfabaa9YX/gCDxX6J4X+H3w00OSzv/CHw18F6FcwXt/MviGw8J32m+NNTttZ0fwzosunW&#10;Wo6jb6tqqaVNeahpy21p4dj3XlnrWgadaHxFp2taBa/HJzU9rarT5PV7XSvfd9311UxjTi1KN/d2&#10;W3l1s7Ly6Ja237ex1Z0F5/ZmsX1uEikm0z/hEfs3la7C8toy3VsljZard6jINX8V2l3bXGmt4w1O&#10;S81fw+Yj4mTxfaL+0XkW7eZoEMlrFoHhzWfsU9rptvodgL0XtxquuXV7qWr+GLIW2uW93cavD4qS&#10;6+zLZeO2ubzx/Z3cJ8ew+K7P/hpGOVR0t7reutlpt23bVlbz10G21bo4ra2t3vffW27uretzPfUF&#10;vtTW6dYNfm1qW80zUxo0OoRtdRagLxrO/XT5YvEtvfQSX/i+O8s54rTWZLyz+JFsllfeMZPG+nRf&#10;tbfNHxX+Duq+Mbyw8c+CdN8Mal4ojvoL7xD4c8TahKbD4law66dofhbUfBX/AAlnh3xJ4UvfEmtR&#10;y6Skz+MdT8Xp4g1Xxp4IhvdY8V6brPg7xX8V9YQjFcq1d1tZpe8+l9bPV21u+iZKm4tS+FKMvJ6x&#10;Xkkr7Ley6NnydYfCTxl8QfFXhPRfDHgfxdpljrV1o1rqd7498G+LPheul6Xd3Gk+IYkn1m3+Guo+&#10;EtHW+0/xJo2nQx2Gn3s2r3+t6Xb2Wkau+rWEOv8A6ULpkE1xqVtpkDzwpYeJpbae/wDCNz4juJ7u&#10;fRPiK6aPdTr8N/G15f3mrw+Pb8Wt59l8YnVpfihZXNy/i5fiWz/toOMeR8tlq9VeKVtukttG7Ozu&#10;vUqtUUoxSvaC0et7uz2cdO11dNO972tkxJa3lsstxd2WoQ6lZ6hZXN/NpcniGbUH1GLxNBp9zoom&#10;8O+Mp/EFzrMfxKW2gtrtfHUWsH4wWciXnjt/iUz/ALbF+4sJmvWg017GWfWLe42xW8N3rp1qO6tv&#10;E1tBr9jqepeGPGMmqLqsvj8XF9FKfF0V5d/FuGUL40b4kSx/tsu61Vvd95cre3K+iUumll5vokQl&#10;bfRpJ3SS1l3912vr9yT3ZJdaaupma1s1j1ZPEEUz3l2mmxah4d1yw1efX/E0S291oegeI5fEy6/c&#10;/EO8s1h1GPxdFeJ4+Wa8Hjc/FBrf9tSaKGee5vRpFpfzw3Meq3H2qfS4tWbV7PVtZuruzEWo29nr&#10;TeKpL0eP9Z+b+z/G82onxz9skPjZfiSp/bXlt21dnu0m15JK92+l76rtFN3pKEZafZVlpbd3d9kr&#10;K9rXXW8nZHh37Rfgh7620rxh4V0DUZ5bbxRommXkhisNQuG8P/EKxmunt9P1vSL7V4r5r/xz4t8M&#10;381qbi+XVr/Uoryxu4dV+I0PjX9pXyn9mfwMvxB8RRya34PurrwZ4RuobLSPFen6NrFvZeM38VeF&#10;by6tLXxjdaPqWsWnjG8bwtrGm283hLUvDGoaHPN8RPPmu9dk8a6Z4F+NFQtZyV1yR3tbZejT2Sei&#10;62+y2ublpOP952V3ez3sk00rX77q97yt+tL6fJq8Vg7xavdpfwz/AGbUtJyq3kMqX9xFdSfbLDWP&#10;7Xt3k1m4uwtx/bq3tpf39vJL4hh8VXEfx2149IvriOOO/h1CwXzVuNKNvaa02o31pJFdzyXMt3Ha&#10;63BraLqJv0mmlk1L7bJ4mksJh4gg8QXEvxs5uZXemqfZq3Xe2l01+QuVxt7tvu6Nr+aN9ntfvojo&#10;9St5724IitbVb27sUiWZ7RwtxBqGsLBdW1mq6Fdwtpd2ZoYp4wNZiR9TLTRanDqyx/EX5wsf2Mfg&#10;TeTJDL8Mba6CeItev93iTVvGfiWG+l8T6pf38ljqF54q03VbCLTrfUZ7e9s2ha5VZ72dxcahaa3q&#10;7fFVQqOnG6WiXTmXXfSG9la/bVWuW49lyNW7P13l87dW2tbGhpn7Gn7NlvFc2118KNL1Kyawk0qL&#10;UdRi1+41rTtLi1fxFcQ6BpOpQ6W1zZQ2lvBpWmoIlhvdSsUgiur/AMRnWNRfxbpT/shfs+X8qWer&#10;fAnQdUf+x9Zg0O/1fUPiF4v0/Rba51628RLHphuobE6XDJqFmNTOnabqYNw8/iGa2vZbjxHrE/ix&#10;rETV5Rhd6pWlPRPVaJbPbdO+7Vmk5UknyuXKlq7xgtbK/Xy2aa0uk7puaD9ir9k+1t7aN/gh4MtI&#10;LaKw8zULabxRYebLBbWC2l4lx/aMi6XIhuBdQ3kzTTTfYz508hlnmn0x+yl+zDcfYtKX4LfD8WUO&#10;tN4ihU+Gp9Xe51C+bSnvo7i41vSJQytN4I0aSe3iurx72LzUvI59K1y90zxXnDE1FJczs1o9ZX6L&#10;Z31um5ary2s7dDSy2T092Kjs5dNltZWfd/FdZ93+xJ+y88U9rZfCHTNNkaz0TTdPGn6rrVstlb2m&#10;m6Uml6sb+50/UpLjVbg+DtP0+/utSNy7R6p4gW6Ex8TayfE/Y/C/9nz4UfA6HxLP8NrXUNJj8Sat&#10;HdeJtU1jxRF4u120sLBvFE2lxpqus6fq72X9hS311oSRaldfYoLTQrl7q6mvb3WL/VSVfmi4WtKT&#10;S+KOzcr291tLt8XR7EqDhJO+kf7rWtlvaSV76va/m3Y9l1KXStNuLZLiTSdNvzLqP2We8ltrd0gg&#10;0nxPcrp9hcTx2rTSwWVlq9yYBNDcSWWl3Msh8m3vPsFCeO0cmC/sNJ1DSrux1C11xWsfD0hufP0/&#10;XbHWrjW7XxNLp9vHFffZNK0ee5FpdvJsls7uC3Vp20rCCdOSkrJabL+8ukklo1b3/XWyNXqmtebX&#10;v2f8jcrdfdTtqtLtniniv9m79mLxEJJdW+EXwmjmNrqdtE/hnSLLwfqN/LFNc39peahL4b8RaK+r&#10;XEVh4VvtNMeoo11FBaeK9PluodI1HXweP1b9jP8AZl1HRh4di8Ma7p+k6Fby6Zp2l2PxX8US2Zju&#10;ruOa10mbS77xpLK9vZXWjtPLZ3t1YQtd6fqN5KBNquvTR7PETsoTUdEknFxVrLR2k2ne2ytpva6b&#10;zVNRd09m20+Z7vVPlSatfd312vsR6Z+xL+y9aWc9jqHw/wBK8a6jFpd/awza/qkF41sbmPxPZQS6&#10;lpGl+KvDltcyabZ6TDptpdNaafdW89tqepCW01TUvEmoW30H4O8F/DjwH/aCeAfh/wDDX4d3V+mn&#10;XepXXgDRtE8Ly39qJ/ETRXGr/wDCPa1pWqXdraXlrK8322BEmjiYyeSzX0fhelWUIKMbe6ml72um&#10;1uWpFc1rbK92te0Shdtu8U2tlprfdODdrp21aeuh0f8AaklpNDJe372c0UenXrTza1LbWJsbAXc8&#10;19cY+I832qKDTrcXk12YpUnsvKW8lzaXX9jaX2+9guL+2tbuKLVLW1tCunx6k86JCpa1WBrBPE9p&#10;bW90YoZVV5DYtcvZPLDcRKbmLQsOdxal7Rpq+qk97e8r+2bd9G7PV/3UjRRjquRarbl6dH/CVrdN&#10;L221uji/Hvwz8C/GXw3pvhb4heErPxroNpdWurNbyavfafLZ67Z6YunwXOkXttrOnX1l4jh0l9fs&#10;U1CFrWZJro7DakXf9kfOqfsK/s3abHJBp3w6uRE0lzZ6zoafEv4gjRItE8TQy2k7aTotl4/lhF4L&#10;+WCRJ7uxsdNcR6iyw6Snk3GlXGqoJRW12947bXXNN2d22mndNPTe6s1K60lG2nLLvpflgt0knzaN&#10;a+SXXv2FP2d9VTVdPs/D3j2zvNUm0yY34+KvxE1O3spLLT9G0nSbC903xJ4n1WFGg0t9Hms9Tu9N&#10;1ee21BY7iCGO006Oyk5nxL+yF+zJ4MeHxpaaT4vs9TbxL4Wexu5/jT49j1XRZPD11qGvafcaP4jX&#10;4jafq9vdbdZ0aKeZtQubG1stDsbl7jw/b/afHEOqxCuk48qjZ2koWVr36JbtfaTulFxlKyalCcU+&#10;WXezTle0reb6J9OXVyTitVR1f9h/9n2e78UavqXh3VF1jU9X1bU/Eus3Pjq+0XRNU0+41SIeJxd6&#10;N4b1TT9M0O3uZdH8T6hd21lb6DaiTxPrYsn8LOjL8JtC2/Yb/Z9jlbUR4G8VFIJRdQ6dJ4/8cwQ2&#10;95JpM9pBq91Zan41sUCyWcLxWl3aRaJe2F3fXzG50VQ8Hw2HUjCUpWXMtPsaKVrvpvZXfxdg9+0L&#10;NxVlbWW6vZLXo7tLRX7mnbfsMfswaZHJpcnhLVtZWeHUrSxg8WeOfG15o97qA0t7UDUvB2n+K9G0&#10;WeVLmx1q+NvCmm/ZHS+Fs+nxadKngehN/wAE+vgNqOmyabb6N4iEPkhYtWvPiF491XVLOefTdK0v&#10;Xnvr221bTrG40ua5s7t1064soo7f+1PEUcD6fLrLt4BfttovWS2VoXWm9v5urktNG3oo2FzJqSfK&#10;7q+svkr3Wj1XL1vpq5XLr9gn4FpJcXD6D8Rb3StJtNHs9J0y9+Lfj9LW0t7S/wBD1q2u7hX8Rjfp&#10;TN4cubsCx1Kxjhv9d1C7e50uQ2kvw5huf+CfPwIOmahpsVn4n/syeGe0m0y8u5NUvPsxvtMvLC6t&#10;ru8uE1yws/8AhLI7LXb6+0nxDpBvpJ9Ztr42+m2mh6d4KzWJkkrR5Vq9oLRO3u2SWis7e9zXa5tC&#10;owabfNqrJay6q+rvfe+qty6aJ3KZ/YC+BF3fFrLRPiDo5sn1W4hh/wCEtsdG8P6rp+sQXekP4fFx&#10;YeFdQn0bwzb6jFqGqwy6dDpRt7zVLbVLcxS3Mg0qDUv+CenwD1dp7qaH4yaVqOpW1ncSz6b4zli1&#10;PRLldKt9L8QW+iWd54JZLWG81XU767ksESz02U30qWdrZ2YtLAxGvZXtJ2bXRu1rrmvCT19bS967&#10;WrNHFp2Uox5VortJXaulacduui5bq19CxYfspfAXRrLQLW08BRa3YaR4q0m68Q6iPiPrOnqXttRW&#10;3W6nt4E0rw0LlJW0WDXobO3udYvLSS2tln1RreCfU+5tv2R/2bdA0rw1r837O3gHW9XXStF1C500&#10;aJeeMr3Ubi8l8BRX8iWvivWtQ/tKxjm0y5nu3vTqd06ajqTx3Vxeardrr7WInBe57rXLreWtk7Xs&#10;le+2tt1puwlSi5e/Ky973eWNrvWVrt2t+Fnrsj0jwzpnhNri9tPCXhfRNLt4FtbSaLQ/AzeHrXU/&#10;ENlNf2lnompahfaTB/wkU1toF3qcl2lm8CajFrl1NFBHpXiG8/tH0+Cy07TdHeVWkgsVl+0vMY47&#10;KHZfQ6RHcXeoR6zI1tZf2peXT3DA21pIt9rGqy3NtcXE2oi7zbcm/dSguiSi7X5ny6JtJJN3Wzu0&#10;t1cYqnaz95W1u2lpZKVno220rbedmn5b8b/APw+8f+EE8L+PfDmg67anUYdVsrfVV0rUrB/EFhp2&#10;o6jpWp3upQ6lpK6ZdS6fL4rhk1SaR4lNxqHnSXNul6b/AOI/F37L/wAAbKHSFsG8WabDFFqeuNZ6&#10;3458QPp0Gn+LbPXtOfwpbaneaD+70+S3Xw0lpc+LtJu5TqPgS0sNctdX+2+MZU0pVHTvHS0ZPl1T&#10;S/mtZWs73vFdFoyHC/LKK5dNVZxb2snezukrWctU3sSaf+yb8JLW2uNQtvhr4rv/AOy9Vura88Of&#10;8JR8Q9EudOs9KstI1i2jt/Elt42GpW2t30NzeW93YC71Oa91i40rUbCwTTYdMsItTw/+yn+zlayR&#10;a2fgppN25zGmpaX4m+KunaOkEcOi3iapo9jHdaxrHh2+l8LPa6lZ6jF4kuW86+ku4fNutR0H+2Lj&#10;WkrxS5Um3ouXztp0v0f5XvMqcLq7u9tdfK+tte9vx0tS1b9k74EW+l+LW0n4faVoWna7YwSS6X4f&#10;8S+LdWvtLljGnabo1zcadqWoNDpi3slr4htI9c1SfWXiurqey0yOwuNVub2/yvh5+zH8FPF93rWi&#10;+LvhpdLq8t1eto+o6b8TfjFqq6hPfWljE114s1LxZo2m2upeGpTodzJpd0ba5jsdMNvbapaHUBqD&#10;2tqbvff5LfZavXSy1b6LqkwUIxTtePJtbbVpvRNWvrZJNO+trtHRv+yj+zv/AGpPqx8B+MYdD17T&#10;tL0rxL4e1vXPiB4gj0nULDwrq9tZaboyeIrWW6S21C+m1C1jn1vUdTgtbny5NJXS7rw9fRL8vfFT&#10;9lrw3pfhxvHHww0LxsqaJf6No/i7w/omt+INbN5omjyvoscem6Jrnw8vdX0LxTOdLjj1DU7rXbbR&#10;9NkurmXTkl0GNri6tVN1yqKlstl6qysvXyW9gUeRLll71PW6Svfs769vW7va+vnvwb+Gc3j3ULa/&#10;/sW20Twt4BvjoN5pulr4rtrCPVNOv7TxQIPHHiiy+El74Zn0HTdJvpSdF1qa9vbq60G/vNTvJIJ7&#10;trv7Z8Dfsvfs2Wd7rGm+I/h/Nd+IotK0fWfKsPEXima/8M38WvxzWureF9csbLRtV8FaPHr8XiKY&#10;2Wl3OjBY9O1ea5CWekXf/CM06koyUkrJpPom932fn1fXzB01y8rfw6LeyWiWzWuzvZW0a0SOX1v9&#10;kv8AZ60aPQdWPhfxLBFpXiK6vIfCXhv4uJZaVLpV7oltqsup3viHxBaaXf2Mtt4o/wCEl0+zubbU&#10;JYWsbu8uGs9Hjl8VXXw3+ah8CfAlk9/cvZ3mmWtr4r8TaPJql/rXi7SvF9ulrBc69JpPiPw7p/gH&#10;wToPhjVdMttK0fWtFtNUu9DtN/hrVY/E8Phy6W4m+HaVVK2vw630veV20+nd9bKyTi7iipR5v5du&#10;XVKytqt9rRWlr72kkjsLL4D+DW8SXdnDpM8ll4b0yxsLkeJ/HXxQnttJht7u90+2sbwWul6Nq0di&#10;PDml6tpn2eGbTJdPXwH41udUk0J9L1G++B2ZF8Bfhnoel6zYyS6rb3x1aIS6VreueMLm/fRIodZ0&#10;6Ce/OuWfhF1dNd0rVdMtIr/wrCw1fw7rv24+HYV1Y/ASm/dcmkvkr69bpbP5dnfRlRbTioyfu+em&#10;lmlZy3/DS+nvI5XX/gj8NYLbU9MS61vTby30HxD4isptW+IGqNPbaVp8N7qd7Y3elXVlpcGnanp8&#10;HhKa6vtPvV07TboaN49sLqbw1qMWtQ/s439N/Z38B602ux+HPEV/9r8JhIbxZ7iyvtB0HSotSuNb&#10;t7XWPF/iDXfB9jJfypbPY6FFcp4XF8dNvJdS/wCEQv28Uj9nLWNrRj8NrbaK3V9PhfZve+qJcpwl&#10;J6NLmsnq03tFbr30uyejTsyhZfA/wla6Xp1wbjxi1/Pc+IrPxBrY8faFZTaTpus6WlnbSeLbbUtB&#10;068v7LTNd0qXQdd022ibWjcwve61p9nqF5J8Pk7yws7D7TaeCBf3VpP9ru9Wg0C/v9GuPGs3iXWL&#10;yy8R3eq2ci6vbeK9E8MWtvZ6neW+na1Frl1G0MhvNQ8QWtlJfeIpcLLa1tvLy/L7tNy3OVlqvu7J&#10;Wf3X776t2R9n3XiKzT4f6T4qu003w3qHiPVJvDOiajcm1WwaFfEOnCx0jStV0xr2HW9Unv8AT4JL&#10;oaFPDLeTaPpf9jWlrDFDaXnxB498N+Hdc8PXWty+Ifh+uoaFBqOiaTZSSeC47nQNN8a6Br/h17PT&#10;9K8SfFLwq+lWNlawQTQC18EWNppE2lR/2VAbKzmtNCyiuRN7fh+q728726kJq6Wmm33vyeunbddz&#10;mB8SBr2owafdR6DYR65D418Rm2kuLHRrjTtVtdNvIEvrTXNd/aE0q/8ABvw2XVNO/wCEjigGm21p&#10;5syX9o0s3hbw6ng717wvpviCYap4gur0QahNY+H7DTdJ0++XSZbu/n1zxlJ4B8S+G9V0zxhc2Vpp&#10;+tWmr6XDBrXiW4hFmfDthfTXVlpmnWuo6Lcre7FWSt6a3vfppb7k1ra6JSs37zlyvbsttrtXfyvZ&#10;6X1OY8eaf4ht9Mn1LWfEkVrPNew6uulxap40i8rxYn26x+y+H/DHiP4429lot/N4Y0TR9Ri0X7bY&#10;20Vt4anj0c29zoVrpXh3yrVZNRfwxDB4W0+wu47E6nYXcvjrWNQ1/X9I060g1O+8TFtE8NfErUIf&#10;CjWraVopmh1XSdHP9uafoup3txJqGn6cfDai4xlroui7J/h3tbt5GtO1rXS5bNeq289Pdv8A5s4C&#10;X4e67pmu6dB4f1HQotW8MaPomoazplx4703Trm8nutb1HxT4Ti0HUPh74ru5rjWmSM6pZRQ29tda&#10;RDp9y95FFb6fLa6X1vwutdahvPECaFaa/rUvh+Wy8PXGgeC9Q8Yy2PiDwida1y2m1WyTSdT0uKKC&#10;x8RNZwaLcaWNTZdU+H+r3Cvp11ZaUunW3o9H7qe1rdF+P5erE3DS1o9Ot0nzPq99fv16I98sdbuP&#10;CGttcat4g8e65p2kax4svL7UdU1bxfb6Ta6Z/b2oX9trMkNhc6xNeWst/osMWm3Nt4P8RXdpb/8A&#10;CPX9np95PZxRaL6ldal42t9N1fSNIF3ounTw66NDn8FWFz4fvkeXTbuUNoOn6Bcwa34pfTrhPB+q&#10;2mipqttcRyz6dLBFFe3dn/aufZ9/vX+X9eZSST/w29P+D89t+xy0Ov61oGl6tqdtq3jK4fRtO1Px&#10;Bok+sax8TPFHigeMbLw74mgtb4+MZ/D+h37Q6po9vofnwPq+oNJqjeGT4ehgkuvCdz4l/b34ZjTU&#10;+G3w9XQ47aPRh4H8JjSY7BNJiso9MGgaeLBLOPw/qN9paWotfKEa6bfXtoECi2uJoQkj9FF+89Vt&#10;psuuui/yODFpLlsrWduvb/h+v5n4+a1eyTto1ylnDYRC30CSKdPDmqWUmjT3OmeGvEjazcX15pHh&#10;keCWF14O06YXNhe+CmtZPBdpcnVPCv8Awjlr4i/Y5rafo97AI50m0/TbyxtPtd3B/aFholx4aj0e&#10;2sJjDqVmsPgx/D2o28nwsMcNtbjwRcLL8MrWS2i8CDwNpv8AwwtEJU4QjF3vG+zate118SdnZWe1&#10;tL7o0qU6iqycbWuuW9td7O3K1dXd1o03fqm+YuBdaWrusU+mHR4ViabT7ddMk0k6GLS1eVJEsvBw&#10;02fTm+GNsWkki8EnTZvhSct4Bf4VM/8AwT2nluNY8NjUrXTJv7LvNJ+0WzWNprEugafb3Hh23GnK&#10;DPpkXhFNNsNO/wCEFjsZJ7ceDhpMXgaCB1+Hy/DmCH9gHok6dOKi3ZJRVm3pfbXV306+vc5owqSm&#10;3COt5O6SXrptbXp6djSgtrjTtO1QSWX9mJbWtqRcXy2ehjS7XTILeVpLN9VtPBtrpVlFb/DC1eCS&#10;O28BR2X/AAruygSX4fx/DXyv2Eq7yXdky2N7cyaYuiQCJPtBXT28PwaROl9vtZGi8GN4YtNOvPht&#10;LP51sPAS6R/wq6Zgfhy3wr2/8E+1TcG5STvqmt1ZdLN23v362LqKSUYpcsVda2er3uku0d7dL9mb&#10;sk9/o8+oagLiLw3F4e1C4W202z1Z4tI0SXRbm8F/Y6ZJdXnhtdP0rSz8PtTEpuLjwZHYRfDu6a+u&#10;PAM3w7cfsFxzSX+jWd+kl6kNpDDNPqMVzcRyJpNz4eu7iaCSOW7u/B7eGZNI1X4a3kq3bP8AD5tI&#10;/wCFe6tKG+HsfgaeT9haFTpwcVGDunZNXSvZK737pWfa1nYanUaleaWnM00r6ttpbdFe+muzV2xP&#10;7VltVmn0y0u7BPC401U064tbO0Gl6fp02oW87Xd1rlz4Pi0iPTLr4Y3H2q3kPhdtFPgK6+2y+Brj&#10;4eFv2Gu+W4uvtGq22j6no9vdusOra/p+o6edUi0q+8N6he6wbq3uPEzeFrrw/eab4r8FGwgvobTw&#10;Jc2kfgPxJa2+p+DY/BCQfsuYygoKFocvLa9r76Xu7baq1ujuvLWMubmvJ2d7aJK3S3nu36WJZr2Q&#10;aRYxWd1p63Fr4l8U3Vt4Nu7Wz0LUILbStAvLLw5P4t8HzXfgiIX14vw7vLzSNKcaJPZXXw41mNov&#10;h/P4flvv2ba96x0Ca/n1rxJPfXP9ixz6hb22sDTh4aOhRX9+up6m2reMvD11DpOnjwGLX+1dUl8J&#10;vp954Y1C8tb3w7o+hQv+zDioqNqdrT3TWm7SWloprVpa79lcpSd007R7W23b1u7O9m+6tux9/wCJ&#10;9QtReX97q73+owW3ie7v72z8SajFa6Je6Rq+ui41mdovG9raanoenax4PMymfUPBUeh3GkatPNJ4&#10;RTQ9bT9l/Fh1sRWuiJeanp2mpaWs+sWlldanpczmUReK9Q2Wega38QrC31Pww9z4Ct4bq21H/hGP&#10;s0HhzWdPhbw//Y13Z/szDiou6VlFa6vpa9rq1/VvdN22LTtbVXlsrJb81rta+lkuqSfTfsdcgudQ&#10;tLjTLrR7fxGtnY6Jp/jSSPRPF95qV9YahrGrQnXdUu/iRpv/AAkkf2Pwlr0vkeINO0VvK0y9mMum&#10;zaB4lm+D960uLC6VLW80fw7fa3oFl9kvtcu20y61RrCz0aOynsNfi0zxJps1lqn9laTrcOoX83kS&#10;yy3etQ3lpaTabqH/AAjyjy6dnt+vXo7pva6LVru2nL/Wqsrd11s+xz9jZppv+mGdrS90FdJsrjVp&#10;rLSn1lXtLa+tLO71G3i1+I6pNNcR6jqEN/qR8m/8nULvUof7Sm1CWrmjXcQh0rVb7TrXWg13+80r&#10;xTqltd+L4ZNNkisfFWra1/bdx5WqHUdBllh/tDyZz9q1/WppvssN7d/bWnaVtrCSs79jY06CL+0N&#10;Ehvk8O6mJxc6w8+n6tHrWlajqGo21vd+I5HUaWdYka+Gp6sbxob0Tzf8JjrQtZtQOvahdeOtxLXT&#10;7u4jhNnZ3s1zHpV1cSizGrWXiCyv1stM1kSHT9F1P/hLpdR1HXvEUN3BLPeh5PiRqi3cF/d+KpB8&#10;Ts2or3Ulp5f8D/h+oPe+unnbf5/8N0NjV4U1ERW02iS61o+paHpt9qcU0MPihdXvvE+kLeajpTOl&#10;94gl1Q3WleKbuK70+2tPEU0g8fapA1nr9t4ovYfjK++0d9PsGvNT0Oy1KWSQDRopdRn8RtcPcW2p&#10;2dpc32rQeHtbukbVrHxlqL391LD4wl1C6+Jes2MMnin/AISyZP2gbcmuskou3bdO70Wrt166Nro8&#10;+XWKsk7fPRqy1emvTvdJ9SpZaLa628b3lp4d1zSL2+uv9Ph1aK40Q6jqb+I7bW7i7W4stXSP+14/&#10;F8pn+1al4isr2H4l6tBI/iOTxbM37TJ5OkXOFi0rTiddtL46pJceHrnUIdVl1x72/lsdVt7V9Ygv&#10;rS8Hi/xA4Uv4p+33XxXkZ5vEq/ESBv2lH7yWknfTrdW07PRbvz7tpijFKW3w36Wd2vvvsvLtsOto&#10;tCvJxf21lYXOrXdxpV1aXdpNqFvqaaxc6XLqGq2+p6lYatqt1ocl7Z/ErVpoL+21XWYp5/itdSS3&#10;erz/ABCN/wDH/mn0+XT7pLWz04aobue8vXmi0Sa5kupdQi8Z6hY3enapp/hLxKdWsrpvHuqxXkPn&#10;eJTfN8RIjLJ4z1Dx+V/a5FduSTeyturLVpb7Wtp30V+rcVBRSVkr9t3a+3+e2unTDNhMb6XSJtDv&#10;LmbxDbaoNSXQtIg8SXP2HVm8Zz6lqCLeeEvEdt4mmMXj2W9vbaSXxfHczePLmGeTxlffEaNP207e&#10;pwXENv4gii0i21PWdUvdQeGwXSTqM8tjdX3iy81C/tUsfB/iCbW5b5PiJNHdLJH4wW6X4n5Wx+Id&#10;38RI/wDhsrdOOivpN7+Vlv71u2+u+y5SIrlcm1ZU1ott91tf7r9Ot0Q2VrfaiiR6Zpenazbapa38&#10;CT32m2+op4gsdS1zxrcRatBft4R1h/FVpczfEKdTdXU/jaXUYviMb2O68aP46if9tDpP7O1i9mvr&#10;pdMu9c+2+ILmfT7LXRFqljJHfaF4gto2hnHhzxYzwXn/AAlyWzzwJqQu18UzTwR+NZfHbz/tizb3&#10;5abqz0vtpZO7unfq113CPLFWcNY6q75d/JJWa7W3S22M/UfDOrapbzWXiW4gvYtdWWS107R4rnXd&#10;NlvdUt9WXULprPULHxjDC/iG18b+bfxJ/wAJfa6sfHVjoN0vjePxRL/w150PgiCPS1u7fT7u+n1D&#10;VZ7q0tLdjbeLNBv7bX7T+0316K8nPir7ZqGrw+PJLm4vdTXxHI+p+JrK+WXxlqHxGGtftVppKEoR&#10;0he8U27t9b7/AI3TTtayV1H4oy+0lZ2SSS1enbXa1n13bPWtPv8A7TbQ3UMtlqFxe6aF1G6sdMtr&#10;j+2lnS+1GB1i07S/EEmrQyjxTbra+ddeKpJofFFg8V14iHia3Px66bRtUh1KzhuLi4ttSk32ztJZ&#10;6bCNP1ZtUv4by7uLaysE1I3Vvdr4jb7M63OttcQeKbby5deg8S2178X8/Zq14pRsnslrfXs/PRJ7&#10;9S21eKS0Xe+nT/Lqtt7Gvo+29s0t5P7Lhle5tWitoLDS5i89wLa61K5TSoLW/iAU67YLbXDXuseY&#10;fEFjJGdct9TjuPiVqWN0txd3sE9va7LmCzi1ILZRulxZm6t7NZdIjutNkm1szXOq21x9kSbVE36/&#10;HMPtkOo2MvxGy9lHXmja3krbX3UPXbW+nUrmXR/i15N/Fv8AhbXSxYSewuVinheK5uZI7XULLytJ&#10;0u6lMFz9nnvGtLxPC16mqFv7biLyxm7ubpfEVsLVrqW7t38S6lp9mu5PMngtIYZbewntI7S0N7Fd&#10;LJPpty6z2S+FJGdvtF3A1vFP9rOdQtpYRC8tpeapPs+qVvVefb2eqemi6X0tdGl+T3b/AA9pPqn1&#10;9ouV7+jtrszS3RixeMwwR2f2y2EFh9lCrEJm06FNPuIYtDLzsJ9X/dGazkjl8+xa5kZT5mo07m5E&#10;dxbRKt4PN+zNc3WmIsokS6sI4286N/CzR38u2/CCze1kLie1j2wXOoafpuvxGn7y5U421XTrptT2&#10;/DX75cuVNN8yX3dnp7Tf07boNHQ/ZtPstyWcbP5/kRILmK6srq+1Qh4H/wCEPLSebJqenbo4p5gr&#10;6layNcXNvcxS+LLkd68r3qpLqcV08Hmxy2trcxfZrlohaW8UGn3Hg+eNY4PNhmjKRamf+JhY+el7&#10;Fe2f25umo8vuvS3Tay019ltrrfV7NaJgpv33dLffbXV6e03utGtOvVl6wt5YTsH7/TJI7B4NPC3M&#10;cB2RpGl8Vn0pmhu4ku9NJxNNbpHZ2MdlBbyQhr6J7i5TVjFHlL6WO7uorZIJ72BvLjtIFto9ltZX&#10;NhdxtPZpIbqJ4fsmowxvcuEshaJqS5e67qXyt7qe6bWvW1vivXu3S0SV+sF6t2lbayfu6pavVDLS&#10;ednMrvqW6ZtTuYzqFu9lf20Fzq8kKIvnWYjYKb2yEUUYujHFFZykXP2q38m2ZCywFBcvFcW9xcwS&#10;7ZVb7ReC3vniR7W/tIxbRSnTFt5vNj3F4nilSKEzR5NSptv3o7dGtH3s01qtr699Ll2WyS0ukk+y&#10;drX5k9He9tPXQpm0e3lilt7tpHuLOGWK0sda1KCHTms7O5sbr7JOfElur2MkMkhFu6o++xs5JpoG&#10;tbM6dO5u4YkQXi6dd2kL2EZku5LkGB49L/0pLu71zTZ/s8JWzknWKUC5itn8iaCeSP7G+eV/i5Yx&#10;ejjLq3dLWovJXvdKK1dmRyxs/d962zj01V9Kb7Xt15mrRuiXTZ0uJLGWzMF1BPE/ktZXkDf2dBKr&#10;b7WzmtvFsiC0aUQxKLf9ws+m2yRxqIopNPllmE4sZFW8kuVuP7MWW01i8eCAmW1imE9vpXiVmtip&#10;uFKuNyNJZwebLa+ZbmJ8zW0tI/3rX1T2Ve0ukdOmvxIhxirL4bW3jsrNdaOjerd93ddbktgl3aXV&#10;pCkgtStzDcSRXsxkhgsZf7OthZ2i/wDCY3UlvHPbabqEtuhga38y3mkKJcQjzsy1gurOJobLVnjj&#10;mtrO50qylnW7nZpLfRYTJvj8ZQx3EMNvaQsbeJo43L3klvJKl3HCjk0l8fJa/XVXUWkr1no2rJ32&#10;6K0gja7tT5vk7PV6v9zb7Tb93e1r3jZsUkEKaXafb9O3w2QsdNuNOmFrbiWGLwmGWwg/t/VZLZBf&#10;ixjS3ZJY2NxbwtHcNNDD4hxb2+t7xRAl9Z2s93FcWfmS3c8KxyweHrjVdIvWlbx7pEl1JbXjJe7L&#10;S5u7uN9Usr2Geyili8UXl07J87aTXW7Vlayu3NKzi07Ocm9rTtyifwtKNvK2t7t7cl7p32hHv7t+&#10;Yo2o0pJp9Kk1KGFA9nDKsWp3MVqtwBq+oaNcaREniSyWeytbK0m/4mmnRWQg/wCEbJtYrX/hG47T&#10;4f7K3zTXqXFl9hRpoI7lr+FknuNQMtvYwuz/AGKe3f7esen6XIVuorLNro6mNrcxN/whxOcUnaW2&#10;1pJNK+rXv6vqtNrLW7tainy2VuVa6N622a5Vy+t+7srK/kfxK+Nnhf4V6Xb39npV94w0yyubG28R&#10;3mgXmgvomg2ujRSSf2nqNzdavBp9vqULeHb2KGOKfT4YjorJe3WmW+knUPDPpXgLxXo3i7w5ofiW&#10;00jUNBe7ItLy28Q6PHo7WTaLcWVi2bvWbc3U2kO9gDYXMNq0ckMgn8q13QT2WXNH3Yye2za5ot3t&#10;u5Sikr3vaVkrpO/K3yS95w7K6TcWrpvZRi3ey09zW12rXN5Es1kSY6cF1G3ebR51hsdMu1hW3XQr&#10;uyEtukloZLaaG00yOKW1lhQ+fpdxPDbutoumSm1Uzxfa/wCzxb2xtLc2qwW1m3kxtbXN3JFbTXDW&#10;01v++D3DWlvp5k+w3Xm2k72NvapPu/A7KzvJySuk7t2fM99dOW17S3aauKs+bWVk+VRb7WV1a60t&#10;73NzWuntKLSGO03WselR4neK2tLhJbW0h+ziO80yK7gL2yPbow1ETS3MemyeTHNILkO8tzax6rn2&#10;VqudOs7SYqpljl0RBaaJp82jzRaZb6e11p91FouoyQPKNXnjkvsAeXd2scEpGpW83iaoU/e5k7pa&#10;rS2l3tem+XTblvZ6q6tZNpQs1ytfFa71suilG97e9e3ye/mcOih9FjuvEdjZ6lrE+jvPJ4atLe11&#10;TS7i6ksrW309X1h/Depx6hF5u1rmBbDVnjm8QJCjau+pacfGXm9545/tuLUZJdSS60iy0bSIdJ0+&#10;zl0G9sNVhuLy4sEm8M6hZ6TePrl/q+m6hG5sLifXHu5Lrw//AGbZ3ltqti3xXFBRjFaarmvovu0T&#10;/TVPQtSbb6eztFL3na27a5rar577ux3vw1u9S1vTodX1Cx8P/bZHvY9cl8OWU1xDexm/hl0llj1b&#10;Sb6drq80LUrW51C3Goa7I901lN5jX01pHr3roitQ+n6tZ2c8H2a1uUmj0vTNRN88MEdoJFjlfw9c&#10;yX0bXlkjCO1I+2Wl3A0H2mJoLfW6jBWTcez0T62ukvZtPXbptZ9XE5crai/7rTenW1/fVtN7bv4u&#10;y5zXdBsr7R30zUNNnuPs1s0On3WnpqF3f2cco1G1il02+u/DmoPdwqJNJZbeIXXyW1hD9k1ESadb&#10;+IOJl+FenWUqa3e3UUVlYz6rfCPwlZyabawJEl9dlXNz4bvLWHTDqTpqMos7eyt5ZrO0u4xJNb20&#10;OpPkUVDmdmnqtby1u7Pktfu22ttbWBVGm1FaW91u1o+q5l8klfdW0bfn+j3F34fk8QRrrWnaWy2N&#10;stlPd+F4xYgG1MEw1qaDTJtP8Q3F1caJqs1r5OtQS2sN6unalaWE82b2nbabo+oaNHf6xoGj6o2r&#10;wWt9FqVr4XvJLe4mjsLm80bX/EfjTRdL8q3srTTNZvLuGbSbyG6il1eO7F3L9s/tDWUo9f5fK2+n&#10;9P7t0U1aStp/V+/l/mtGcn45juvhtp3h7VLjw/dahB4x8Q2WjPbTad4Xs/CuuNeWbHSNE8IGAw3d&#10;zf3Mz6fFZQtDZTJDZEwfa5rO7muKPhf4X+MNJ8a6Y3h2LTdG0S/1WbXr+/S5jeO7i1mLVNI8Q2fi&#10;a2vPh7o+t3EZ8TTR6lLf2mqhEvLlbie7tLqWKw1Co3XuJW5bPXTRq99F89baa+TG4xV1s7rTXVO1&#10;umvRpXs9PM76bw9Z2KXdrY+HV8KaNpt3a2yeD9ME9lodvB4dt7W4vY7/AERYIZLAo97HqWlXNnBN&#10;FJFc6XLFd2tn50Nc98P/AAt4Q1TxBB4Xi0zTruz8Z2WuahqGnalpEj6PqWq3viuDxLo2raemq2un&#10;aB4wm0SXw940Or6daWl3fWV3p/h6/sDbG3XVorWjWlnHRL10tb9Ouz0uS9OZ30te97bXd7/rpbdN&#10;M8G8Dfsof8K18T+PfF2l+IfB88MjQan8OdLsPDC6DZ6RZ2esazBf+EdU8f8Aibw9q2uW39kac2jw&#10;Wt9p0kEjHwVqVzrFpDPFc6kfXbe8e3FhH9hubO5e0s9L0vVnstNk8R6ddpqGi2hsNVuV0KzlsYdD&#10;a00+GabSZpobSHRzewzSweFTa/DFuW3LoopK29t/K/mr66tdE23H4U90+i5fvs7eTto7X720NXmu&#10;9PRJLLUr3TLrR7zQL64sluG8PXbWE+pR6Lq/h6W5ihkJgso/D+ogTvaeGHtL7wvbXzav4ctfC8t3&#10;8HfHJvgroFpqiQvYa7BcQapa6pDBp+nr4ft9PknmsoPFX/CP+KvD3gbQ7LwFpdxpum3OnW93Y2ei&#10;yaTB4fll1y8z4RsYv2fSDs3GzdrpLtqkm97Xd7q6WuujIaatqo21fnpe2jV7LZ2v22NM+Ebmws7O&#10;TU9K03wVpU3iSyl0LSPB+gaj8NfCcELaRp2ra74ehOu6T4cvDdWOgadFaXVv5fh64jtfCDQ6hqXh&#10;p/Al7qH7LnG+LtJ1DwDaXc2neGl+zx6nqsip4P0VNK1U6xBJoPiTxTFY32heH/CBM8GoeDIZbh9H&#10;h0TVLQfCuW5Wbwy/g25uP2K+uEJXam7T12s01pbr8OjvbV9b9MZzj7vIv3UdFfRre76rmTkmt0lt&#10;bW/nHiLxpqFrY3v9p+HPEGiadBcX0mrWGkaT4ki0bRND06KW70xfB1nqvhLwj5evaZZ+BLi61nTr&#10;0aBNs8Iec/8Awi//AAizXf7I+XZazeLLe3s9pbX8q6ibe3aTWZI9Dl021tH12QeJ59XfQre60uB/&#10;Cus3upw60PABsX0HxFlPCcvgKdv2LNY0qcdltbd2+6zt0+W/onOdmvhtrdL87rTdPo3t3vY0xdau&#10;tQsdMvY/Fq6lpdzrenahCbXxN4x8c694e0vSrGxj0w3kvgbSY7O48MwtJBdvrF7Zz6VPpd1plz4d&#10;8Caiy/Dy2xdbvdTj1+51p08T6p4asNV8K+bp9tf+Jdet2tfDOlzx3E+sa5caPe6OJ9K1pLjWL2bW&#10;NRGsTQ6XqWqXsMM2nyzahlJNTcY7Jt/1/XY1j8MXbldktrau3Tp+mpn+JrW603w/q2p2dzdeDYbP&#10;SP7Nh1Wzv/G9vdar9h0VNGTVPD+sXOpWNnZz6Zpugalaandzx6Gtxc3Oj2Mb6FZaVd3fgfP03UdS&#10;vtLvtHs7nXo9UsbrxRZaZL4oMl9qXw/vdH0rUvG9/fa2/iD4m3CfCqK60621Ce31S61KAm68PeMZ&#10;nm0WLRtV1T4bNQfKovSzem39Nu1t/vYXULyfS3b8uyW+3XU7e2u7vT/E+h3Gv6lJFNZQRzaRaeLd&#10;Y8ZeJ9R1Sy0CfUrTUNOv/D1/8SrNPDuntqPhS9WPS9Rit7KCHwdHa3MsWp+DtWi+DPcwah4usvCN&#10;+mmXy+KtlxbeHNTsPCt+NI1jSreW98Q3Fv4gi1IfGnRNStdJ0/XNH1K21uWa+0LVdO0zwX4p0uGP&#10;RtI8PfbfgyvtLtve1t1ft/w/5K6S7W0Sve2tns+n4fLWTWPG+o634W0W20vV/Bt8mk6bf61quqaj&#10;rfhY2d74jtYfEx0fTvFVgnjmSWa/mutC1fTL3/hJ7FXOoWEl/pUGiWmhXFz8JvMJrlfD2sXdheeP&#10;tWHh0f2idPm8Z+PdYsvFVlaxpc2VtqHxMXTfi/HpGleJ7LUvCN6l1a2+naZe20dvqkEsOkR+HdS/&#10;4UxMlPmatpptdNb7287eve1xxdONpdr9dHftf+vnY4T4r6ivgi+tNP8AAVza2nhu6l0efxBFpGue&#10;IZ/EFvbeH31ey8e6zoehWvxE8OQ6N4c07UdBnv8ATooNR8PwWqXeo2kl1aP4A1PSfgxy/iP4kX+o&#10;eHdDsLbWfFWra14Hu4NDtdJuLy9trHVW8U2F5ov2nRPEUnxf1YWcpgupra60ubStLuvs2gX6Iuzw&#10;usPwvvldmvh09N7dlZW1fXutdxOKaTu9e2unNe15XbbsunaWmy/C7xzZaXq02j+JdRupLbSbrxC9&#10;qNUv4tIuZL9ovGEnivWPEtl4j+K2jpJ4gmudWNxp2vTifRzfSt5sOjz2l/qmienX2vxzS6rHBJHp&#10;WieIbPXHng1jxHFoMllFZ2HxW1GW2vpE+Jo0y0DXNlq0yW0T+ExAima71KSLwbqcPhhem7269n/w&#10;/kU2o6W5VHV7JX1Vkr6aq3VX19L11qEFvc6jq2vxeHvEFhbSeKU8RXPizxbPYyXGs3Fn8VPDttqV&#10;r4qvfi1okqfadWluLa5uZdX8JTW9xaatY3lzbX1pAvhX98/hXG8Pwv8AhvFI9xK8XgHwdG8t8twl&#10;5K6eHtOV5LtLyGKdLpmBMgmjjkDE+YitkDTD/FJWs4q3no1v89lc5MZtDXZ6dFZ3at+r6n5Qppdn&#10;qmo3t1f31nbXvhwaNdaTrtjtsfEcFra/atYu76SbxJ4k0CPSLE3nhWy1CGKK3sJII/Dj39nf+HZ9&#10;E0TUvgFnapZ2Gg+H9P0vT7nSrF9F0XUtTj8rxdZQbn8FeXaajdajfQ6Z4ba0j0WL4T67DALm8+Hn&#10;9lv8PtN+yp4GHgXSNR/ZM54TjzcttOZJbu19NrvVvyvrZXOmrFxcmnblu1sn0e+my83td9jl7zVo&#10;5rix1aSf+0JdNv5/DkS6ratY3+gzaLBY3+mNrukpY+C18G2zp4WfX2t2m8JLnwabiRfCMXg/T5v2&#10;M4LiLTtGsoVsZbjQktIlhuJJLxdEmso1gu4JDdaaln4NuNGg02b4ReJpLu68/wAEQaLF8OrCOcfD&#10;k/DXTtQ/Yk2pyjzpRirbStsr3XVvS71buummzzqQcabvO3K249He6d3ZLWy0Vtrf9uzGSfT9RaG7&#10;jjsrnSbXXLbULyS9j0C3RPDllrpupLrVBf8AghNDbS1+H93PZpBceBLSyf4SQ+WngQ/DOWP9g2xp&#10;l3c6Hc258z+zINH/ALZN5LJPaeC72ztotOEOo2o1Vf8AhDZdEXTtE+FdwotZf+EOt9LPwwaJIPh7&#10;H8LzD+wT0JRjFqKspbe76uySS25no7283vytu6u/g8+2mrbsn7q1Vrk15Gvh+2lt76SGzn0e91GK&#10;S1srzTLCfw5LotvJH9sTVI5/A8dnoFjN8LnuIGt77wS2if8ACmWliT4eQ/CowfsKorNaQRvbzJYp&#10;psTQxIl7/wAI/BZf2Vaaz5RNtNqXgOXRdT8O3Hw6viipF4Ch0k/C+OPyvAb/AAsL/sJ5yT5rtvku&#10;5LRaWVtPddnrzXd1b3dCoJLRe7JJLR+a31V9uWys7+9Zh441Tw94K8PXl5eWF94Tl0a801Fhs7e0&#10;/t+2na41zTrDQNE0Twd4i0u9udRhk+GOg2VhZaMNDmiuPhzY2mlH4eyfCaHUv2MvHLL9pT4UwWLW&#10;Nn4xAvbeaxuPtOk+E/HFtbw6hpNpr+labp+k6boN94Jul1260/QfDltoSado/h+eSLRPBM2lDwdF&#10;pPh+D9kUtLljreXvO1lqr3V1bbs9l0fR3CC96ytTi4q+qs7a21Su1ut2teW15Lbf9ob4S6bPFHrv&#10;jvRrqXRp59WlmsPDXjG+lt9YvbfW9K8O+Ib+1g1TwbPfnTdT8HaU1truiL4EtINLPw7XSNF0C0u/&#10;C1v+zPs2v7Rvwp1zw94WbR/GusyeNNLtpI10uHTfEFvqUuq3up6H4fvG0jxDqOl2954ttrjxBpHh&#10;640HS9Bl02EtoXhS3u18Ky2fhaf4B5TppScldJ9Et09Elra6jrpvraySttHSMIPl9zTXdNbuWml5&#10;XW6taO7velB+0b8Lo7PXETxL9kl8L+GxcW9jpmm/EnwhriT6MrzwaN4Y8N3PjGz1eHT4NMsrGe1n&#10;ebwhaWR8P+GrXTdW0e41Dwpe/s+dhZ/Fj4PwaGmuWXxR0jTdPsNO0/WrWDTte1uKHXrHw1qb+HNb&#10;1DSNG8Pz6bq3iPV/CMGiW0SxaW2lT3Nr4Y8G3+m2vhnQdD8JXnwgTpNLljpo772u1fS7ello077+&#10;rblr0aXw7Xte2qSWt3qrdtOi9BtPGHw5mn1Dw5Y/GHw8/ihtLt9Yg8P+H/i3pmtRWNnZa1oGpadq&#10;Oh+H9I8Rvp1/rU1ols2k22l3EdzFZjw7f6XeeFZNA0S0+HHpMsehappmmanfTXFz4X1Cwj1C117w&#10;nJrcE0CR6t4W0eaXSfiHZeI59Ph1jSL3U9LtobvQJfM0g6VZ2lnd6P8A2BpkXw+jknBr+7Faa6dt&#10;Pnbt992k4t6aXbXRdNVp6N9977aR6HdnSVt4LptSv9NW9sJby207xVNbyW8k8WkzXknhvW4b7Rpt&#10;Mllv7xohDd/YobSG00qYfZIPB8Np4eyU02e4ubC/e80jSmttF0+LUY0t5tHS31U6dpNlNLd48Wf2&#10;frc01vNDFDpOu2OqRf2hZ6ef7PuzBp93pWaXKk+xdrJrt8jZ0KXzLrQLWS4uZptfubfTJNJk0Xwt&#10;Y694fk8Q33w2mtLyGxivFYwW8OrSoiG8uLqK5tzLZecZrnS/EvE6v8R/hV4c8Qadpfjnxdp/hrVt&#10;W0LT5jeJJqPhOylu73To9ftNB1jXNN0q8vdDmuvDsj3+l2MGq+JonhZInjdtY0Wz+Kr9nzSSWi69&#10;Nuist7eXnqK/KtN107X6vXa/y6abnnmgftMfBq7QaLfaz4mjXVZFhbxA3gPU3XU49G/4Ry8n02wZ&#10;9D8Q293aafbeI3QW+k3et2rXuka0tvb6/Jqmny/tCSWP7Wfwvh8LafrOo+NvEGnaXKEvHhh0bxVr&#10;Nhe/2pqB0S41CeCaw1uJNCsbiz1OfVbvT5/E0sN5ofieFr/xZPra3/7RlvDtNRjUSta7Xn8l2d1r&#10;d+mmfNO/8N2jdpbfPX5drX187tv+1F8Fr6W0guPGNlp2ian4fOsXt7LpovorVLfVteuLbTfGiad4&#10;Qv8ASdL12SS3uL6x0y7uNfn1iey1WSxj8RWN7af8NMzp+0f8DZdRuriX4seEnjtI7698SX9lf6dL&#10;DqGm6LNriy2mvNZ3Wt3+owT6rZ+NHhWWPXHvJrl7YS+J4fHFnH+1josOtFpaNn06r8PLZq/YTqSj&#10;/wAu+XdL4ltvbva2u607mnB8fPBF+1vfx+OtCm0i/wBU1PVdC0DUtXbxFpN14s0O48SQaz4ekn0f&#10;wlr7zeJtRuJdFlvF8PX/AIvmu7zX7OayPiUeM7CT9rKhN8Y/hVf+KLTwloHiLQvEM/je+8VRk6b4&#10;PF1b+NltR4oFjolzqc/gLUofEes36+Ita1u10W307XNR1T7drVzaf8JZHr/9m/tOEqNne8eq1W6t&#10;36PyVkrapq6LU2otKEocuujas0+3qtHu76a2v65deEr+9htY7yS11q1S6k1Ke6ihPiBdVh1aHxmu&#10;2OBfCOuvqDatp3jaAGCG68SSX48f3EF3L4yTxhqEP7W87+HtXNxaSXdj55j1vWPscOYxcXN5qc3i&#10;Ka81NbSDw9rbXEdzL44itnubw+IZtUTxxfQJceMx4zu/+GupfupRV9Fa+qfX879PXveW4a9mr2tp&#10;fTze1t3f5aHOW+j6X9pk0/UYJNSn1afUnhVrS3vv7Rtb9fFE1/q1hbp4Z8Ty+IEvrz4kx2sv26fx&#10;GNTHxFaKaXxjN8U5bv8AbB4HxD448C+ELq78Q+LvGXhbTo4tR1DUtHi8Wa8NHvNWv7XTvFmrPY2e&#10;qXOia3Lr0a6H4pm1C6j0c+LbrVNI+JjXXk+Mrf4j3N3+2jpCMm7pWXTV92no3s99W9d7ITlCnFRb&#10;v7r3ta+jW11dWStb77K/A6h+1b8OJE1Uz+HviVqeo3Givda3DL4a0nQtKtfDt1pOoeKLHVfEr/Ef&#10;VorxLDWLfxLqenzW97a+MIpdU1fWbFY/GMOu+Jbv9pDjfDX7XmkYSMeBbS31qxsNW1fxLZ2vjnwI&#10;sc5Gt+LNf1GC58aS3ky65pxm8S3s1lqGt2OonxJe/E7VNOnvvEWqX3iaH9pkSjGE+Xezdlpqr72u&#10;u2qva+gnTnaLaULaK/W9r8q3v5O3VOzVjp/B/wC1JFEda8O678MAz2mm6fYag3hL4m+GfFN54ovP&#10;FIv7t9Dt9G8WRahpfiHxJrij4n+IYI9d8U6wdRijurg3fjD/AIT7xLqHxe+hPBP7Snwb8V6bZaTP&#10;8RvD11r2svosFt4f1q91ix1+7k8S2WoahpunJpHjLR7ibX9T1Lwzq0E0tnp154zae61fXNGlk8X6&#10;xcap/wAL1SV72Ti916PZ7LR+ne9tLvk5d30e+lpLdbva2vy31t9MR7Gg8QR6X/amr3sWoxpfxpd3&#10;2leRqtx/ausWVleT2XhXWhcJNf3+mTvaLJqq6jpvitrp7XxPJ40WX41fMWt/tg/BjSdUMU95r+o6&#10;OJrnSF8Q2OjXc+hanayaPbXOreJ/7S1+DUorzwekWu6bqU9tp0nifW7611TUteOk6n4Wnv8AW/jB&#10;Chu3dqK8unS1lq3r8t1ohtXcVCyei7LXzvtbR/8ADs1LH9sn9mLU7dhf/ECewtRZ3OrNb+I/h74+&#10;kj1LSLfQYvEWvu1sfCOsz3H2nRPEl7mS5luvtv8AauruJNYgk1i5+Iezpn7Yv7MWoXItZPiPLaw3&#10;dvayC+uvBnjy1UTapAmsafB4h1SfwPff2XBqNncXN/ONYmeLy9M8Rz6s19Y22rXnjA9ndqz67NK3&#10;XsnbyevbRsHzxTfLZJb6rfbdq+z0t52aTtrP+3F+zLZX0lveeJfGP2m2ivUQXnwm8c2K6O7WVj5e&#10;leJJtW+GUVxYXl15sSxQ2B1YzR6ptlS7a8H2/kL79tL9nrVbq/VtG+If2TQbrR9FS7k8GeCV0bUN&#10;X8QWMOgaNavPexLbjRNW8O+M3nsdcxdWM1jb6jD50elaudO8cCpU6bWj91Pbk0b22XW1vJ63tvVq&#10;kk2rLXS/Orpb7vpe+zuu0jJuf29P2eXt7K/OgfEe5uNbtNYsT4ZufCehy+I5I5tI8RX8Wqav4eu7&#10;S+sLrRtWm8QaNbWE0Wp61fNc6xriajb2S2/iaTxP9N/CT4h+Cvjb4f1bxp4G8N+NNBtdOv8AUdFt&#10;IfGehaTYeJGuNOg12Ke5uNN/srxDPi7mvFmguNUea/kTWpJJLQvrV7b+JM6sIKClFczi0kkoX1Un&#10;2fk9ree44QqQevuKzevMlpJLut9V3022Or8Z6j4d8E2N34i8R6loeiWEeqWFnBPr406zn1nUNSuv&#10;F9pp2i6Zc6h4StYdf8RXWpTQXltZwX8Fy76tdXD3kVpez33iX5ti/bc/Z5v5YpIz45ay+2a4LV9T&#10;+GtvbahrUWlT3+ix6rofhSTxBb+JP7O1jWvEPgUQs2gSR3//AAnNwWtoI7Dx1P4Pmnh4tOUpKOm3&#10;LG+7er91bJNtb3V0U6klaMIPS6veSSdkrpe9ZO7td6a2d9Vn3v7fX7N9kl7LMnxKhkjivNX0m3uP&#10;hVp+i67rrzav4r0qwsvBkXii5trfxHql9Y3GiXEVtZg3S23xPju7+BI5PFK+DOi8Q/t4fs86PqGo&#10;aZu+IPiJoLayN2NI+CfiyeG5l1fQ/FWtWGhSjxAmlSw6xdXR8F2Ukeo2sUT3HxH05X+zW1z4hk8F&#10;39Tgmr1LRitG1G1t9NbPezv1V720M1VqJaUryvsnO6d3v11S6bp97M12/bR/Zshfw7eW/wAWvD2k&#10;6J4mc3tlfXNhPFZsb69vdPt59Qln1G3OnefcyaDFPb3NtY6hGrXpv7a3GkeIH+H31YuqpFZazqJk&#10;treK1sNTibUrk6AbfT7nw/eeLLV7q+ubfxdZtbfZ30+4juFdtNlhUuJX02S3vYdC53QVJppvli7K&#10;6Wlkk1dyjr2s9NrW3uVRuCVkm9dHa9/e6J2T81Z973Yj3sg+0XbAR29hrOpg3DjTopFSwt9VN7HN&#10;fxePkaS4ibTUNxPOieVJdh5obRbS7m0Whe6+IoNbgk1ax8uy/tNJtRh1TT54bKK0l19ZG1BJfH1v&#10;LpMlp/Y8kV6yyWZ8iO7lFxpuLyPwvm4QWqe7fut2d3uv41m/Pfq0tLzzPSPLrHVO10lv/wA+00vJ&#10;6dPSS41iGCK4d7uGwtdOtLuK5WbU7LT59KgtG1eztLx71PiBpm3S7hNDkbeRBKZbaUXX2S4s7q38&#10;PyzamQoSWYz2cN5JaSapZ6naxKo0z+3kuReXkfjhbueSyvPD9ylxM6QmCV55JYrYQajc+GEo2tGL&#10;+HWyla10tbKtpva6ir+jC9teW1tPhVtHtd0/n8Ts9d1rZ0+8lkleK61iDy5dWvLayi828Sa1tLa9&#10;k0+azurdPEV8rTyQ6feTGKYoYP7OvZbmC3a2uLTQ+J8c65f6PorzTaqdFn02XxPPPLfX66HYRxW/&#10;hHXtWe5QN8WdFjl0yzhhluHkuL4xRJaLdJdeHXsb3xP4bFdVb87b+FXk9Fpo/wB7f/t28k3Hqrp1&#10;JXpuKily3lsu3S1P581o/Fo09Vysmty3h1UaxqOo2cemHxLpl5JD4kfQwlm8vxGt71dO1bTviLp1&#10;xpU9nBokty15GdHit5NIkkli0G78MXFt8ENIa9DY6VrWm6v4qn/tmPTZr6/1FNWstImjGnSeObiy&#10;N1Dd+MtJ+z3Q07wlqltfaosfhZ2Ojai9s3h6Lwxc2nwr6HF2WvLb/gbWkrPTR62+8zTgrpJbdlv9&#10;y6+hxdt4M8OWOq6r4lvl0Y3tnqDapfx3K6XDoyahomn6hY6ZqV+7ato81zN4aj8FILV7k6fBaS6B&#10;JldCXwtYWvwO7q21yx021SCTfptr9oltlsm1+GwmRfDg8TR3SxO/iO0trJ/sXhvV5IVNtpM9hDoK&#10;/aYdFPhm+T4Wz7NLWPuybu3d+lviWnVXulrbVlqUbK+0VotN930377X0vexe1S8/sSX+z4tXja50&#10;a1GrWB1K6t7S+XTm0zxHfQ6b5Op+KNH+x7m8NT3EkN41nZ7/AAzevaTaWujvcfC7Rbxbpst3cGxu&#10;i17Ywzyagl5daFHdxJBea/CtzJbTazaTaepuvBF95kki6U0LaTc2c40+Xw5qB+HQlyq12rPZtXd9&#10;bL3t76f1cnrounRWt9yIH1iOFY4GudLHEttqI0+8tZl0ttPvvEdnOupK3iKPzIIG8K3mnieSOxns&#10;/wCwr2Tbp0VhqMnw+oaIvi6S2jn1XXFvbWPxFfXtjpbWNzdzWENo6anGNTvNSWyVZ7PXbDUkhfU4&#10;0Pl6b5Fxb6Bf2VyfC2TozUYODt/Np7zu15tabu7tu3e7R0KcFeLje1+XZJWT8l000V/hS5bJrwDx&#10;Jrd34m8TR6FZa54elXQLHUdI8W6TNaz+JV0y2sV1CytbLXdJv/iFpt5p1vqkEd3cWUIs2a/sfBWr&#10;R393p95pmo2Wk9np/ge4v1tbaeS6V9Xu7i3m8VaiNR1G9ltLnXNJ1m21ez8WafHa3rWt5d/2bHb2&#10;un3Gmahpkdpd21+ZrWzM/h+FFx0ckttXtZq93u+r1te+i1aNrpJWi1a6SVr3jslbTXor2a1bsmep&#10;aNFo/hm1t10uy33Wm+HjYpqF9b3NtdG18PrbmPSm1m40XUb60sdM1u+uBb2Ek+rx2Utvbwwn/j5i&#10;gpaj5+lwXdhpa2l5qFwmn3mgw6zZanY6xda5Yt4fsL2K8e78O6jq2o6VMZmS71UyS6jC8twt1Bfy&#10;3LNcQno0l1e6XVWX2XZ3V21rLvdXItaUdlpra6taV39pXVtLbKy6e6TTXMGnx2lubaeTU7zVtPvN&#10;FisX0+yvrRN9t5b2Ly2CmBIprK0ka7uFvRd21y2Yt2sTWz8d4ktdG13RYtBvbfxBqZu7zQbqODTb&#10;LSvEVxqov7nTpbTWbu9udPhePQgotZboXd3Le6hDbPaXcN3d6heWmvaJtRtbbS1or8LXv5p32uw5&#10;bSTvtrvLb/Fe1uu2uuhRKGWXRNSaB7jTdUltdPS7sLvxLpOga/FquqWGl3a32qW8sFla2trpGpzR&#10;2ktzataRNYabDp72c+l6HJ4dwdO0rRJfsWqX3/CTaVJJC0+pa1Yz+Mbb+z7+2vPDryXP9naFZJpu&#10;lRvIYLSO3sodJSybwxpf2a6v7WLQ5rm25WXRrXTR7X6LRLfondvfVJcqdlstOjW9rata9OrVkttD&#10;rdLtIPE3gjW/Cd3q+q2UupXWt3VjZaVbaVb+KNE0LzPClrbSeG5/EvgdDq9jokepeH57G9utHuZm&#10;hOhQ/Z5bSa1MvXaVJpPhXQfCvhzUdbu9Zhh0HR7Cx8QXkGk2muX+oaPP4YErx2em2iRf27cXd1aX&#10;mm2Fna3G5ytvo7Si4hSarWt0nol0026pWaaWu+/S7Isl/hjd2V7X36N+603ptt1slw/i/T4LbWIr&#10;myv7rSvFGtaHpUGiWFjc+E7u3nvLNdJtIr/Q7WaGSVzDp16hu7uK80+G1udM0seTLFfWEer8f4R0&#10;69tPFPhia505rC1v9J06/tfDN94Gt0vdE8aaskcerHXdU0i7l0QpdTaj4bmt737brSnWEglj1aeT&#10;VDJPKVtIrVW0tfe727evqNNX10VvTt6fh109fW7WwFyk2na3BDc2epXMVxf3dnFFeTXFtqUfhhNG&#10;iNhJeXTRanY/ZNOuVk0uBomTSPD0ccBBtvM+arzwpreleM/DFzcWOg6Bo0njOTxDpt/pHiG+v9L1&#10;k614a8N6f4dtW07QfDd9p+r6BfS6hoeiLoFvqdt5eo+GPAl7J/aX2ywhu2nJXlvy6O71Wnn0vf8A&#10;w313V7vGL5dIqzaton91ulvXXR2aXq+ou9xbaYlvpf2jStOs9Ktb21it7e9gurXT9Z8PaZp9vpFr&#10;KmmjxFpkzWunf8TGP7GLYzWnlGw09LW/0zwb4waQnhXQm1jQNL1G0v1s9NuNV/4R2W9t18QNB4O0&#10;i28N2mmGw8BxW1jPp19J4e/02Cy0yfT9P8J+H4dM8rzYtP0ZpO6a3/r1/wA+vUPhXa2n9beXl06H&#10;Hfs+2HivVfFPxB1SbQJPD+o6S32GeJL/AF6J5dSt9SshFruo2d38G/A2pzW9x4c0fR7dtbOt2ywT&#10;eDtNnt7DToX0vU/CE/7U2ix+HdL0GKaPxfcWmoR6JokureV4q1ywtfEZ0XSPiFo84uNL8Mxyf8I2&#10;+veAtJin0uSPwyLwXGhQm40yw8C6He/CXa/71KLlZb7paXvtdbJefy1M7R05oxVlokk7Xtrrrfmb&#10;em/a7seI/DfS5vG/hySLTPDWga74+uof+Ea8WxfDTwu91cz2mom0tdHutP8A7G+H2hTeDbS28S+E&#10;9BihsfEhsrLRlh0RotZggh8P6v8ABnhl03xrZXk+peH9O0I+BtN1C+j/AOEVTwnqerat4w1nwrpC&#10;6ZoPh7xZbz/DPSV0q68G+JbjVofItbn4capY2gsbTSE8EweCba3+G+/NFNNX5el/K+mnb5/MXLry&#10;aQmr3Stu7XevkrdG+jWhWu9E1zwfqPh6PwrZ6ZpfjE+LYvDtn4u8I3DWfhm0itPENp4e1TR9G1SL&#10;4OWVuL+a61Tw/bz6XanV5NL1Dd4Qbwj4Ot9QsPhz4x8H8VXCNe6Rrvh3SYtM0z+0vBOjeFz4X0Lw&#10;xdQXl1DpUWnT+HrXWfBGl6NNcala+GLINZ+H/ENn47upopUWbULxdSttW8daKNpSsrdX677bX+Tv&#10;5E3X7tx+yrJeuiWivbe+q7LTf1n4d6Hf3epm7cxaVNZzapp2jaPFpfgXxbp3iHXdR8JaJpdtZ+HG&#10;0/wu0nh6SS9vPhlof2DwxZXEpXUNGtIv7WvtQ0CbxJ6hrOi+CPh34v8AEXgvw3dfDT4gXvhnUNE1&#10;rStP0nwt8O9E1YaddaRp0VmmqHSb2x1nVNJvrjT9IuJLvSBfR4fS9Z1OaKWXSftEty0snZX6b9/L&#10;TS+v331JSSfLs1bytoraflpfrpra14NvdG8f/FvwxoNj4Hhtre+CWvw+a18G+HLof2ZZaLHc+FPE&#10;PiK98MxTC58D61oumaaIP7O0Ox8zSbKCC1i0nTT4YurG38UtYv8A4Aa7dXOkaD4I8TeGNTtG8Sy+&#10;EtGk0PwJ4v0PxRqUOvWdxNoX23UtI1nwna3H9neF5pvsK3V411o1/qGjwaXqOn6NrHhSFZPVpcra&#10;u1ZX630b666XuP3muWN9EtFr6W1S6aX6ep47B4k1FPEHh1B4m07R9K1U2Q0+/wDBniTXfCsehXGk&#10;abLDey+INL1rxpp3huz8eRWXhDS53utMtdDvZ3fTZLLTUhvtLt9M7LQNCD2F7d3Wt+GNa0zQrvVN&#10;G+HuteGfEF1p8McvhnwtaeJ54PDmpw/GTRrG60zR/DkNpPe3thqmk6rCPDOiWcOm2Eth4d1LwspT&#10;SfMunT89Gkr72drfiJwmknta+qTW/mm3+O3yOI8SmPUbDTF0bWPFVpqFkpuG17TpPAUeoR3Hm6lp&#10;+oR6DFovxTt9RsDcJBow/smC2EMOo6ZbSQTw6RZ+F4fBnMX/AMOxeWfiHUE+1eFg0UWkTaB4jn8L&#10;aX4ElM9po1hLLpNhp/j1rLXvEAh8Nrq0NhaRxrCfDpng/s+aa3n8FpTcWm37q6aaaO7vf5re2hbh&#10;KL0VpK/fya0t5a91c0rPwNJYWF5badc6bHp8OqafptrcXun2VxNc2Nnd6lLouraVruleM76e/wDE&#10;LwQJ815baDLqUMmkW6wwTWQbwp9IeE7RdFvTbaTBqljd+HpNt9Hd+ItKg8QanpTXfxAtJbdb4fHj&#10;Rdb8IyoPDdpNNrVhfyXbax4Js7++h0q30fQL3wSXV9Ps7WsttV2627fiDU+Ttbe93vo7b9L6enYi&#10;sEe5ub3UG8WeFtEfwxpv2QXMkKeCYIzdw6prOi22m+LtH+MVjZ6bfeHIPD2mpeJaTeEX0Wx17S7v&#10;Tv7O+06PefDv9v8A4c29tZ/D3wHa2OjP4es7bwZ4WgtPD72eiaXLoVrDodjHb6PJp3hy0s9JsGs4&#10;lW2Ntpdpa2URgMdrDFAsaLthbKU4r4bLto1pba9/wOLGRajTurS1Xydmnbp+Z+V2kf2T8PfDWtLp&#10;uraVodjq93KbOXwzNL4W06wg1bT/ABH4f07W71PDPxU0O9+z+HdD+x276qF8KnTo/Bc91eal4ch0&#10;BNX+A3KaTBabtCv4NbudKOjz3GmXEGjXtjoPiK7m0rwxd3XiqxuEvPF2kXXhHVPtnhO6XUbVF8O3&#10;mmf8IFpM08fg65+GQ1b9lvlppxtKLdoOV78r3ina12+mmiW9uVo6au801rK2119p3d7JLe71v35k&#10;zD1O7jur+yvr24GhCHQ9ZnuLLXvEMNqLLVPDOp2MusaTrN1d694Ui02BH8LX9oLPUbHwbc6TaeDv&#10;mXwnN8O4bL9j+H+2NHF7dNMYYtM0fVL5WNvcW1kmk32iT3/iJbaPVdN8b6D/AMI/baWvh+LUEvbZ&#10;PC0Oj3nwwN7fN4I0z4VSWH7ImlpczjGKT5klJpJ380r63teyi1q5c1rqbpRi23aMZNx97ls+ze6t&#10;fe6drK19drUohY2o+03ejWOoaQYrNZL6/wBH8NaLY2ul6pqGkySXqaN8QNAm8O+KNB1H4WefFfWp&#10;8KWdnL8OdMtoY/A2o/DC1k/ZRlie1MV7qP8AaelR3Vumpf2XDfanDObDWNH06bxFCI75vFXh02fk&#10;2Hw00u6tprK40FtKn+GDQx6n4Fk8AWVr+ykm3Hlj8Kpu6V+W3wvbSTSj8Wn97W2pFR96X86ttdW1&#10;T8ld7K+qdmle66++03w9ukn0S1hRImgOnS6RqMljcQWtrcaxp4vNN06z8aaBc+E7bRtR8DaAjx7d&#10;DOkzfDLRrSIeG5vhxpc37LNGQ/ZhDYvoGpyQ+H9QFpN4fh8a6D4X1aDT4W8U6xdabY6jp+tRW/gq&#10;80VfB9udIOm22i3GjzfD3wrK9n4Zg8Faa37PSlUlzQ15bW0st7t/jpp1vrpc0jGOt09fVNaJPTSz&#10;Wuqs01pucH8WhoOp/CD4wf8ACUeIdAGm2fgeSeDUPC13peo23iTxPpemafeT6VLouo6pFp8vi/Qv&#10;Hfg6a11LTJdKt92l+E9Ct7KK1u/C2n2vwX/Ne13X+nabp1ybzxd4c8N3PiO9OhaTbReLNN8Mi4h0&#10;i8ZfDWsXuq20L+FdSvv7PtxaXFnfG7m0LUzLsng3WesVyx3+C/lZ2T/Ttr5WC/KnFJK9m9E7q7V7&#10;9td7pK/W9jbGk6JeaXovhqdp4NWkTTtK1ay0OPwnYaAup+EvC097JY+D/HU3jG/uLLUfFEHiGwi1&#10;LQ4oLO1bVrS9mv8ASLS4hhl0DW1LwR4S0F/G+nDxpFPql7BoUGhWdn4u8N3Y8QaLfX+o6teJr+qR&#10;65pOoNpM2k+JfDGqaffSaSYddtNNtdMg0/8AtPUGvtHqX91beV2u3Tvve/X0KgrL3n18rPvZdPdb&#10;0937N9ihrHhDRvD93qNndX2seGrnTdJ0lnv7m9tNA1DTfFCzXU9v4btLG78QT6PdWVnrek3I/wCE&#10;fTUJDpsvhW2Q3NreLJd2Jpulx2tno4F14htj4a1LV9R8P6zp9xpniWdjN4o8Nmzt7mCbQwkCw6kv&#10;h66uo4tJey1iK81IxQPM1xd2SWiv2beva+2jS9er/BtR+zdqyS0S0drJ3ab06a2W/wDeWVZ+CrZT&#10;DpSeKLfUb+FYNBk1/SdIs7n/AIRsalP/AMI7ZWPjXWf7WisIvCGo3XiOHTNgub+P+0NDZ52FqbGW&#10;TT8Car8SvC/iTQbr4TeJ/FPhfxX4tuLH7LP4e1XUNS0vW9e8PavDrN/4YvYLy0tNE1e4t9R8QJY3&#10;Fh5EUN6uty6VdtAms3y+K3dq0o/ZvZdF132vpo9e1xSglpJW2vbRvS17XvZ31Wl3qke2+HP2mPGN&#10;nqdm3xV8O3tt4dv9G/tWDWvDnhSw8GazF4fj0nVrzSfEd3oWraXrN34t0zQLPWtPjh1G6svEUkMP&#10;h3RfEDR3Ueo+KdL+LP1L4D+Jvh/4iyGzsPFOmWWoadYT6zqmgfDrwxYXPiLw0dea70me3h8A2Pg/&#10;xDcFb69u20l5/J8QhntNJ8O48Yf8JQuoftWnJGSaUEm7d9LbvTTS61TSd09znlGVPXmdl6K99lrq&#10;r/ytOSs1sdHZp51t5r6fpb2OpRajPZLpNhYarp9xd6q2pP8AZtFt5/h/4pnvNM1C+8a+HjZT2One&#10;Jk8SHxPp0+PFd14/tl/a++Jf2l7v7X48toYrt317VPCks9/Z6lfWWrRGRbzxfrngm/XT9Uvb+ztE&#10;1c6p4hjt72DU9emvY77VNaN3r1pqSfFf42lNR95ySi9b2331XxXa+TVv5bFwbhVoqN5W+XS27Xuv&#10;TW3K039q9ira/C/wfo3hy81rXdT8eDWdTk8O6zow8CeHvFeq6X41v73VvhXprQvrGpfDm0m0m2vd&#10;M8a/2tB4gsdC8XWk6+MLFxoF2t74Xj+PGhL8KlvLi10+91Tx14j0gTaXoXh251C51+3mubW2hsde&#10;0uPw9NYfD3X9D8Zadd6345/4SIW/g+68bM9x4onk0B/FT6loF7+0Hp7GMLtSs+t+l7btWdtL9d9d&#10;Vq/bTc1yxXLG/Jbyu9E01dppLbZpaO0ecHgXwtq2keC4ZW8d6jo0+i6PDM+o+FdWsbKQahovws0P&#10;wy2vR6B8DdYunuX0rxv4RspdQtpbm6s4fFsSaeNVceFdf/aIybPwBa6HqWk3GueLJdD0+7Tw5LE3&#10;h63m0ueCHVE0TVr3X38aW/hPxDaeDpr621XRZJLnTdK1i6udF1XWdY0yXxLoeo+E/wDheilSjdO+&#10;kbdHb3tH12v9y7vUuFWfI4qK55KSi248y5WuyWtklqrc3VJWJ9f0HRNCGlLay+NvFGma9aaF4dge&#10;G2sNP8X3V/4ktNNvbjV7PVLe3ntxbte+KfDtxbeGbT/hIbC0l+I8moWmoX/h6/8AC3if4q52seD7&#10;HS5fBepQan4mPh3xvaLfQtf/AGGHwtrOpx654S0PxDpWk6pqngSTw5deEbrWtdvHguGtPG1vFNr0&#10;8NzBqcKWuueMJUFBOOr5Xo/0VvLRdTSFTmjFvlWkrx0Vrqzk7q3xa21Wzt3/AGB1LSY7r7BHc6ON&#10;ZuI725CCzivJdNa616x1CTxJqUugLpPiJb7UdWfxKSLqW7177Xa/EvWbVl8Xn4gra/tPM8R3nhLQ&#10;LBvEVzqWn+HdGu5tQvtWuNRltvscdlr93q+ppPqN8uhanYatPfXXjmETSP8A27FfXnxIKiXxVc/E&#10;C5sf2msle/Jd3T00svyS6v72rnE4xUeZJK36/O5+cHjX9qjxV4w8R6pfeCfCp8H6TqmpT6jpst7Y&#10;+HPFHxk1zwyI7uxk06PSvEy67o3h/Vr6LX/iXbXEUVj4kuoI/GHiOGRLjVPEPjrW/iF5b4F8K6J4&#10;k1DSvGGq+J/CVjq+t6/ruoanqtz4h0PxVrXibWV8UpYXmqazaeKbrxE2oJrGq+Ore1Fz4wttTutT&#10;07UdZmt9L1O7ubHSPEdOUtYQvaLXV622WltO219Xskl00qMaaU6itK11pblvp2+LRarZprd3l6BY&#10;+BorS0sZLqx0ebQ7jRfDdomo6ja6RHelV1X+0tXluk0P4nXlto19e6P8SvD9rqOrxWesatFZy6ND&#10;ffa7O/tdR+LLfD8Gh2smj6FMvgS/8PeKbaxX+y9Ou7a+1p5Zda8DJpx1bSLj4na/pltv8PeIZNJh&#10;06TXp9XLeKfEMMmja7o3ivUrrx+lZax022V9H27a7vrvYr3rWldJ33bWveVt1bZdNrnY3N7pPhmC&#10;z8KeLLbRdW066OmLrOneINUW9u/D/iHXJfCfiDQftOmap8VdSn0eKNviR4suL7WoL6M2lrrPjKM/&#10;2tDrmta58RuPvvBNtrW2aCymT7boOn6Fp66df6Ppvg0QHRfBMej6p4JmtPGtzs8ZG5mu9YvNRsb7&#10;V4dRlsIp5v7TvppofFqly6xdtNPRb6rS12n0118xRfLpqt32u9n3u0rX1PbP2afFPiX4f/HDwl8M&#10;LzVLD4geCdZ8LHwr4WnSfxr460yDTW+HF9qHhr+xvB/inxh4bk8J2sGipq8t7b2/hO/e0N34v0qw&#10;vNO0jVdV1AfJ/g6W18W+KTqc+peOtbuNZOv654mvJfFkWvfEWPW9I1a1uP7S8O+NrPWIdG8V3SaJ&#10;qsiz6vf22j6jd6XaagNKsYc293HT15bvZvXXVJu3ZLv1etr6WCMeR1HGPLdR0VvdbV330v6LySfM&#10;+kTwV4f0PUHuZtT1u/0BNE8O6nOlxd+Ezrh08ahpk/i3Q752vL+G40e38IanrYstT/4SHT/Iu2m0&#10;u4uJ9JsptXtt+X4VeENDk8RRXOu6tPJoY1O202DXPClwvjTXoLHU9LvNNjsrDTfAusaLp8Omi88R&#10;rBZavNpUJl/siV7rSNLsNa1PSxRXe2u9rW/Py6dFsOTelklyra/+dmtLrR/Ju171/wDDrw95Wp3O&#10;sah4/u9YtrbSr61vbWawW41TxDNYLpfiu1u7g/CLT21+5stZbW7K+1C//wCEFu4ltLyyuYNQNp4p&#10;vPCNmDwJ4Lsry4tdSt/iFY2q2NmLnT9EHhjwn4Nu9Rs0i8P6ZDpg8NfDjRNG1f4kWF80mrS2l9pH&#10;9o3Ys7ax1Wzikm8Q3Okll9nZ69lvJ2s9tH6v5ignG8no46bK7uo66eautlvfRHDeKtK8J6D4fnuv&#10;C1x4q8Q6zpd/aLo8Nl4l0fWbm8v5bXwrdX1/4sWfw3BP4buGWXxBaw2thBDqB1rwpqOn31m0+jeJ&#10;4PC331+w34psdG+CPxElXxb4efSo/GOp6+lzr93Y+HpdO0SDw34wu/tupwX+v+FIFtbXR/CE7Q6g&#10;IpoPsvhG5tV8T2lpoVwnwhappPkt01WvX0au9tNdlo+kVZv2anfSElZqy13va2i3s1Z3vqtn8X/t&#10;B/HnVPjX8Q7HV4tY1zRfDHha/wBcPw2ktIvEmkxagupeNbbXbS9t4NZ1WLU3c6z4P8P3Gmm3hivr&#10;9LWyu0Tw7Bf2mh+AG6T4D1TRL/w9faSkmja94aRbm8i1e58eeErkal4dW9vr200PRR4W0x5YLjxX&#10;4V17UNW0HxDeaS2k28F/Pd61Bp3gTx/ceA8+RczjHRRS5W9lpdLzWmr7LVPS+l5UYRjJa2176ys3&#10;ps9W7Lq3a2trOmfCj+wryz02+1eazlkNnoupvp3hr4j2mt6To2htpdtYeIppfGtna3PhhYNG8O/E&#10;Kztdb1S70WC2vbiw06+j0ax8IeNk+EkmlfDLTLiz1CLW9V1nRzoXh3TLjUFg1m10KS81ZYfE8moe&#10;FrVo/h/oej+G08K2cHiRntfFMkT2MHgPxfHql34di0jxzqv7O+qoc2knvfRWX5eS7empnOryRTjF&#10;pJ2967utN/R6b7rs7mFb6drHgrxlZeH7fVbnwzoaa3HrWl2evprPh+6s7nwzrepf8JLfXcPhO/8A&#10;AVokNpqthq9jD4y1uf4a3Om+JdCll1i5+GlzpVxL8Of2+Gqw3Aub8TT3Menx6jaWq2FvBo11HBaL&#10;4pi0+3l0yfxpop0a+t7jw7YWt5KTpSWt14flmu00aXw48PwdxlGNKLUXZRnJWe6+G27W7f8AkTNK&#10;8F/07TTurXbeml1pbdb7l28jtfvC58jVNG0drOTXNYfR9O1C20We/wDEif2hPZ6V4qspvD6yjwPY&#10;Xl0bW28Ox7tCtl/4k03hoTfCl144thqepRXGpRppdzrs85bUIVkh003/AIpjQsT44tzokMdzpFsH&#10;kkuNPt7SPToo5RoX/COQ/wDCo83ZWt+ne3f+vuRFop9rLv8A8GP9dCpExt3vryxF0JbS418Xg0y4&#10;ht5797a21rSTpWn3cPivS0sJ0fQLSGSW9u9Pito9DSGRdFPhlV+D3T3FnqEJmtba/itk1mC8gt1u&#10;3Nhf3c9la67cWv2ZV8V6X/ZusbdKtnRLeXSbuKHQ2giOnpZW7fDIV1y6pKO72WvXWWmvXXR76Njt&#10;FN9LLRLe/orf8HtqalvZv5dpJ5d9BK9yP7IiuodQs54La9uptThW7s9QvWaziWBbRBp9tHZpF/ZS&#10;ME0n+x4IvA3nnxRa8h8NwpFbX1tcJPrtmsnhnVBoT/a9L8B+ITYhZ4viB4GjkCR6bFFJLHqVqbd7&#10;DR9Zil8JN4em8UfDXJNxqwV+Tr72q1vo0m++m+u2i1bj7krK/Kumm9rNbdvu82c7aw3EtnqN5Faa&#10;oLXTDdvdafZa5Fpl5a6dZaz470iRbSe28eWY8OMj6FZLBJd2nh3+z30awinHhibwxFD8A73/AAjx&#10;33xlsPEIutOs4Li10m01LUdBni0TzPFjwWeil/GWlQeHJ5Eh0yW1mltNCSOTQdNKzeH5PBljD8DO&#10;i1tF+Dt92un9eZEVHW1rqOn9W/yO6uLaHT2ku203VZLmCNmuIE1WwL/Y4Dc3FobK0nuNPGhytf8A&#10;h6ZkuQ2nCOOz0wSf2VD4Xjb4YQy2l1aRLaPa6nHFdW8ojnjhvbeLTZDPdahabRJJZ3OnpbW2kwL5&#10;kD+H2tTa2fk/2XFpUK/DGW+V2Senk3+Sfn/WpVkrbe6ullp6X3/M0bRo7e6QPoXihX+3SRRw2+p6&#10;RJasLKbWJPKsk+3QHTn/AOJEBF5yWnkxXejho9M/4RiSH4daNkJ0tBYT299YlLz+zobx47i0020v&#10;rWbTLazt4Wi8P2afZi8RgjuBJZI7iwjsBp81qLbwbD0T1a5b+nzfLZJeW27vZoEuVq3Ko6Jd9b7L&#10;mWrt/lujat499/ZPcJe+bZvGiW0cnmpJczLA7RsYtFs3e0WWxu9scsaW7CJGkW2m0ZF8P4v2mXTL&#10;SONtMvLsQ/2ZdSyW9xOLd7a0SwdzpIg8N6fFcXUWnN8wkt7GIF9LFlPAtls0fB6QlzJqMdFZNaaN&#10;X9xJ212cW5NLa7NYx95KLSaV3tpveyc21e3aXupvR2R59beDoV8Sw6jIt/cQfZYYL5bjxSzaNDDp&#10;up6dqkGpaJ4fh021tbd5te0q1kmvNRmikjLadL5d1Ed9v12q3smn+HLH+xWisJroWt7NB4Z1G71V&#10;nOo3mg28lzbTxWupfb4WGo2d2I4tM1AFDaW7RXiaoLHWIirO0VstHzNuK305Ve/VOzS2avdLSe65&#10;rqzeiikr23bb6aK3Mm907WOL/sm10nUNP1iDTDp+jLFCx1XRtB8OLE8mqX2n2+rxaJpOk3zX2sxX&#10;+qxJf2cc9pqEeoS3ekCyF5cyrp/jN2pQW0kVlY6TfQwanOlk0GrxN4Ot4dL1bWLPwxpcV5Y6kL66&#10;t4by41fUZIbi2uInfVfs8Vrd3F5FeWFl4opU7LR8rbaSfJtte90tHv2fvPa6V/eva/Kr6c2jbu7K&#10;3Vbd/hXZ5OoHVNPk0m7Rrm5vrRrEatq097qGl6jbcQ6XFM9tqviqzuHkN5e67/o1zrJGnx380lpp&#10;d3FdTXOvNtZotNvtRtbO3vvsMdx5OrXlpFpemXEMmrwaffQ3mprcatJ5uh7dR8TX8srPqw0hrqXX&#10;pra5jneXQxJaXuuW1krdVrrdJPTs30eo7NXlZWs9dV100Sd0u90l0028muPENlctcao+n6/raeJZ&#10;Le51W0/4R+/1nT/EGipqGuvZ2UQ03w1qsWvae0F4ZbKwsrvxBBfvrOkfZbvxF/wsmxb9pfLnuI9K&#10;uTe30s2s3E95N5dtYafcXN/eNrIurea80WGx8INca7cyaLeW1nLp9lqPjC/u9HutCltJPFmpeNbV&#10;f2gOh07OMPdilZ8172u3peKt1T1tq93uY05aN6vlVuWzS0S1s2umnXTorIu6x4bmu7+e70vUPFFl&#10;JoGta94wjfRPDlrJrUranPrkRu7CS78DyW+pa7Y6fqeqRWptBr76rZ+KreHXJvFlj47mt/2hPUdQ&#10;8NaB8S/C0ouk0LUdN8VWlpPE0F/a3Oia5p/iSyuzZLPLLoWtRyXWtWHjWOcxi51csfEMkDR+IrTx&#10;VqTfFbS7UbRSSv7u65VKTVtm09ey38mLlSfNfWKSb0d2knrrZrTu9V52MrX5/Ns5go1LU7sWd/e3&#10;LS6Jf+NIpLK702LSr8aNban4f8Txa3qdxpOq3BtUsbLVpp59ZsWji12TxiqfG3xa0sm0XwtoOpXU&#10;F6l3ot2+sSajY2trdCe38VPrMht9SvbPwhqSeIL++sPFV3fXYttP8XrcQ6kz3F94svfE0t1+0PFu&#10;Xpa1tevNHV7xT12Ts7393qi4rWyekU7Lyk7bc1l3a0a6taM9RSeS/ubuxv7zxRYLq2k28VwmieGN&#10;C8WWM9rrFi0criTVPC/iZZ4J4vFGqSW8M7a5FqUzrErazL4jll+NdCPTba6ivYkn0a+uo9TtLHUr&#10;aUalq0euane2N5bx3g1TU/BHiKKS+hufEdkGvJrbWNQ1D/hObeK9uNe/4SS0m+LkNL/DZttW2300&#10;h8ru9r7XKTirXS0tZ372d3effWySv3sd5o/hdPGV5pS3El7b+E9FvoNR1DQxA1jD4tvL6Hw1caFr&#10;V5rHhxbiOc3EGNShu7J47m4vreVFZonu5fF/HfGLQrDW10/RpdDsZ9E1uOCfx5o974WuANc1KPwz&#10;qsGmjw9paeGJYtag0/Urt7uWzlvrrTgk2ryTC5FxfW+sZqXJZp636K1lpdL3dOt7PW/YvkvddIra&#10;99Xqn8XXR6p2SujpvhV4U8EeEbjXtW0nSdH0/X/F93pF1qGsR6Ra+HBrNzbeGvCUUrR2y+HdQn0Z&#10;9N1Ww1Wzg0y1vLxGlgN1Pb3DTrfQ/H37Ts3h1/EOk6Z4p1Lwxo1i1rrq+Zd6bo2q3mjaTrV9Pr2n&#10;2l3Pquo2RsLa+XRL7VdJ/wCJVPFa6hp51Oz1GGawm1Gxasqnu/Zv+d72sreWra+SHFSikmuz/Rrd&#10;/PRJ383b6B+AXg34aaz8OtN8X+APtMbavdXGqS6jp3iHWPFFj4Kt9O8QXOna74e8F6pe6Rqg0PQ7&#10;PxN4b1Oa0ht7BdMdNM0y+tk1FoItcT50k+Dfw18I3+s6NZawsmjJN4x8NaJ4c8KS+FNAW3+IeuHT&#10;7iKGHwjqesx+H1+I1v8A2BoFpZ28uj+GZIrC00ufWnku7ORvCG0W1eL9xJ8tr6aLySV4v/gxMk1o&#10;9JOOztqrvzbautdEtHo2fHXjfR9L1Lxba+EZPEVj4TvvE3iPxCdc1e/1Dxn4Z0tZ7ewPw7vNJu7q&#10;XVL++8Mf2bfeJ7LS2Him11UWJ8N3lnpWnaNhvC/jjzC/u/Ez33h288cXfhq1vJdG0+4n1O68R6Pd&#10;3OgJfXT2lpb32qa342eVhejS3kuNVuYNFE93res6lYvqc18bbxD1qN4p2s/Tu35eitbr5WJi3CXM&#10;npG/XT4V59dW3tppa9zuvEF14o8UCxRfH93pV4dIS/8AC3iTTfEN7DJpsk1h4akubm51fUPixLpy&#10;TM8l7baprWjQyxtrEl60XmQ6s8vin1bwt9h8Ra68MOnyXOkatai21KLSdSv5LO3s73SNKu/7G8L+&#10;JNG+LFjLLY6ZqNh4h1NrXX9P1CGLUNd123t49Qm8RG61bOb5Hbyfa72Xk+m7/AqMVuum3ZdfS+uy&#10;Vj0WDwT4g8IC08T+EvG63ei6Po+u30Phe+n8X6DqOng2senz2HjjVNX1C/0yDS9Qv0uLr7XFLYy6&#10;bp3iHXTeRN9jtBHw2jfCrx7o3inxU99LqVh4n022PiLxRoXjTUvGE2qpY618ONRks5Le2uLWXS38&#10;bajfXfhS0+zXWotdRQWkNuup6edNu9QtIjaFkr8q06vdXV/mn8k9W73aTTWiT17J6PVr5S/FaIqX&#10;3h7SbPV01uPQ/HE8un2FrJouoanoY0ZdNybjxZG9zbxaxYapp/i4tDqepapdnT77/iUaVDBD5J8q&#10;70pmt3d7cyWf2/SNQ1i30nQbrU306/vNQuvDvhQa3aa/HPZxppN9YyaL4g1CK1tJ7q5s4NRurjSb&#10;LQoby3WKDT4ohxir2W3y7W+61++l9eujjF8qk/hva3S9/wCu2u66aF6JpNL13Sl0s+JNP0uWztNY&#10;17xnqZv7XSU1aHXNN8LC0j1fRtVs7nQ767J8N3l2u6eG7uPC9kbecQ+TPz8dvZzTpLqdp4k1DXdI&#10;tUk00z+IvC+nXa6zqul39td+JB4r8W6edS8iaC01Wzn8qx1eaLUV077dBqXkzf2vSjolqlG/9fgC&#10;Wt7L7v62vdr9ToNG1+zjRbObU9bttW0uxtLG7aTR/C2rXttp2p2mtX80sz6B8P5tXt7C9v8AVpRJ&#10;MRYXmsWlrDcWH9rwG11LUOs0/wASXuneIbDyJfGcGp67aNpzPpHiu18SJbNPd+Jri31bxPp/9kTX&#10;Wn6nZaRqmq6VLa3ggiDabp9jDHewTXV34wlRs3/w1vTa/br+QmraW5beu33uyd7ncaR4PTWJLn+1&#10;tB1fWdJns9Smn1Wz0/QL/wDsLWm0jV7druTQL/wvNdXnkeHtX07SPDlhNZavdz3PjHRrK+g1bS/+&#10;Jj4j/Yb4N6lcaz8IPhTrF3dJe3Wq/DbwNqVzexzpOl3cX3hjS7qa6SePXdcSdJZJWkEi61q4YPuF&#10;/eA/aJt8Klz1HazsvLdvT+n1fc4camlTjfSLdvuVz80tauL3/hJtVg8Kz65ptnov9qTaG+nanqOj&#10;28sEdl4hl1CxuH0j4hadbWU1ounJpl6dXl8IS2beFdWjg1TR5NH1DWP2bcLXZI7i6uXg81dSs7y6&#10;0fyBc3S32m6zE/it5prNl8Y+E5tNsdKvPhzok9teaVL4Tg0yb4bTjUrXwNcfCV9Q/ZG5qUesHZLz&#10;0+HRXty6N7q91d9LrWpJJq6s0u397fR8y0+adtdbPhZ5tbsriO2g8aagEsrdL3w9pUVt4lh8RyaZ&#10;b2lvDaNraXWq6HFpXiSxvvD2qwy3rS/Dg6VZ+Br8hvB5+HMY/Y9vW0FlowguYtau/C8cWnPHqNrF&#10;dajokWiaxaaXc2hW0tn8U+DdT0/RNFtfhxpMuptev4Kfw2nw81SzMnh3/hW9nP8AsaaxaUn7t09E&#10;lL3ru1u62i2nqnZS0FKMlBJPltq3y6W166Nau1tGryik7HQWeo3Vlp+mWk1ncWf9kWevWuranDrG&#10;sQXGnW+gSeKLNtLsv7N17wHF4fjspvC927R/YvB6aYfhvAttpvgn/hXF+v7HdE6jZWMn9s3NhpcQ&#10;06yvhIbtNa0W+0/WNNi1ePStR1GA6/4Q/s6XRn+H9pPc3Vwngb+x5vghbz31t4Ob4UzR/sTXBOLf&#10;ItVppdfE5NrXVPTsuTzuZtR5Upuy3WvZJX0utL+fP5FiO9bStGWe1vYdIs9JuLjS7fVNbsNQ0p7S&#10;50B/Gr6r5lqfiZ4M/s63sbLwZNHfxTWPhEaNJ8P1luf+EGtPhje237Im1pmsm2gv7261mx0bUbG0&#10;vZNVSeS2soGOmT/ECedTHrXjXw1daHNoU3gS5S1S+TwdZ6HD4C1dr2z8LS/DWTw/+yrLpNRfLHZ6&#10;WVvLsvNdLpq7bRcKseZczsl5rTreyd+2yeq7HB6jr+q/2brU+iXOrx2VjJd6dYRa7f2GkSaNp0tl&#10;4miub1tDuvjL8OY9EsNE0v4fXzbpf7Lj0q9+GXiW6vbTwzN4EvdN/Zj+D7f4E/FTQ4LSGeTwjoqp&#10;psljPp9l8Q9K8N63p+m6Jf8Ai7S73WNY1DUtVhj0rU9L0Lwd43stSuJtK0I6fYz+LIdSi0//AIQ3&#10;4iP4E0jTcI+7Fp2fLd+uuiSu7qy03V3oV7WF9ZJW3suujtvfRrV2ezsrPTzexvbnTtWuNE8e6XZ+&#10;EbP7TBD4i0DxNLPa6Tpsekz3Cagms+FI7rT7+ae38WWtxY6pbifRruO+1HW9MlvLUT3unjurvxR9&#10;onntpdSt9LtNDuvDs9+ukXxt7a0tm8SaFrPjHSHhtvitpWp6V4dm1krqc2bXSJ5rvRsXMum39kJ9&#10;Jlx5Ulb4W+jSe2n+aenTa1+lSjdJbNLRNXS197ytumknbfVuz5U03w/PdapHrmn6iiX3h6+1HQbj&#10;VPDdt4d0vRtPu5YdM/sGPxDrs02nQ3Vw/hy20y5Qwuo1jWNUvrkX+myaN4bx7XWNJ0C10vxHLcfY&#10;9M+wRwaHc+D/ABBaQSC9sPD91L4kmXwvN4tgP/CPNZeJNXF3HZWy2c114i1y2fRl1K01PTLcV2vd&#10;Vo7baXtv92t7X62S1ISjHd+/vvrZvVW9dLXteyvfQqQeIIzremM8jnWba9heLxrNeaN43ludC1cW&#10;67bC01c3B1EXeoaDqujn/iYazC9xrF7pR8j7ctlc9Vomp+GbjR7mLRL/AMPapFJqWm+EdEnutb8A&#10;J4ys7S40WG08ExPpWmeEIdWhmtvDemaXoWuavaw6to14dblgt5tSvbjVtL8SCTs01tbpte+mml23&#10;t2d9LWB8t04ta362T2fbZKO60urW6rch8YaUlrqmnzWHhzWjrljBoGj+Hp/CngfVTqF7o95rj6yd&#10;S8Tan8PrhtK8R3IuJdR0eBirW9/p2uaxqh8Q3E8lt8T+P1Pwpq2j32ia9omk2Fokfh7V9G8OznxJ&#10;Yx3viW6FrqHhnxt4ajvD4eh0/wATz3Wn6p9q1PwzPBdaZ9m8Uppusafqlnf+fOKVnG1049fJ6Pqm&#10;tV+Xyj2d1NcqatttZ6tW0emunzfr9QfAP4pXniy11vQvFelS+IPiPo7zTxeMW8OaHbWeuWniCebw&#10;61r4lgm8I6xcah4g1Pxf8WtUbVtN0mG9utXtbvVNWl8N6trfinxv4f8Ajbyfx08O+PvE3jKNdK8M&#10;+NPFHg+50208Q2V74B+HPi7xnptj4m8SazqlrbW19qH2IRajqeoQ/ELw9r1jbW1vq8q3XjG31qO+&#10;8SXvijWfH3xQa5ZO6XvPWz/F303va3ztZsiMXh6ivLSmnqtN+lrPbe/no7pHz7e22uaE1l4b17Tf&#10;Enw9m0qxu7a88I+LNM1jQPFjy+J1j1HWNF/s3xDot14kttB1rTJ/Gd1psP2iXSzp2v8Ai77HDPf6&#10;r4psPG/caHrepa/pGmWQtdPvPEsH2bQftmu+GbfxBeT3cN94KuNY1vxg+mfBTxXZ6/JqK6p4xubj&#10;RtMOqXGprqurQarFqGseO/Edp+0XqptTcHaLt5WVr26a+euvk7jdKDgp07tRbuldbtX63jpe2mnm&#10;rHStoq6cdAu/J1DUNEZ9Vu9R1zXfDnihtVfTPFFz8O2VtG8e2Xww1PUoobjVfiBptxc3mjeIfEEc&#10;p8YXi2Gj+K7LxMNS/aYltvDNtqdlp9kPA/i/TNJ8Y3y654v1ywg1m9uNXn1vS00j+2fEeuPpEmq3&#10;moX58Q2lvZCzu/EQNp8Q9Oj0jR9eufFFy37SKajFtJ22T6bKLv8A1ffrrdwi+VPl0i3JdXrzK2mn&#10;5XtpbS3DwRa/4kuLrwr4F8KXmrJb2GradoujeGrzS9Q1608L/wDCS6xc3Fzp1n4gvr1PB2qaprXi&#10;q80PSdLttfu28/x/DpJ/t3xJ8Qb64+K15f2Yfi9e6t5yeEtXudIvdasS2sabr/h6WWbTrpr/AMQW&#10;GoeHfEvg618TONTm0bRbRLXUdO8Prdajr3xQ8Ez2UOuWfjvQzq0JbS6W0u9bRttur7211d07XV6n&#10;UjRbp9YXvZWXNNO97W0fut6aK1r2Z+ofxD+Iml/DrwzqXiPWJJtS0uTVHglg0u2s9V1HW38QHxa9&#10;r4d06DXdCuNF1XWNUTX9Pntp77Wb2xePxtHqGpah4jh8UNP+1D+YHj34gfEf4sa3Z6hqsenXXhL+&#10;0ta8Sav4HiPiPUfCPhLxBry2Ghyaxeae2iJ9r1HUpfG+rXGk3l/NqE11feLdSuLW11bxf4j1O98d&#10;wuWOidnJNbW26X03T7O179rxCmrKbS5IWaV+/W3k131ta+rts6Z4V0bRrCW1vvD/AIk1tL+fTdQi&#10;0u90YaN4tkS6ubjS9JbXdIv9a8QaO2ta34f8UeFpbazuY7i6Fx4j0mzMOt+E9X0yT469Dp9l4s16&#10;HXZrT+1o9N1bWJdZ8JzRy+MJNb8QS+Itfjma2u/7Z8beINU1e71G8+I/w2mj0y90zX9RI8T2V7bX&#10;uuXni2DTf2iXCHLLlV3GK0durXq7WutPT0erm0nJqMXzbXSSs722V01F69r2stuC8R+KoZP7Kj0q&#10;51LXZrHwPHZXeq/Eaf7F/wAJDq0d5Yafe+F7G5m8WW8knhq+1rWL3bplwLPTrW31ePTrLSZLnUNa&#10;8U/EPpbfWP2g7Cfw5q91oPxf8QQPZya5optfh34u1yTxDDf6vo0Go+JoJtG0y1vYbfVrTWIm1jVT&#10;f3I1O5+JevX91a6lZ/GK7uvETTd/d0jG2/pbd2Xq1Yb9lGyqL3vetbpdt6Wu9u/N5NWuYcfxev8A&#10;UNltrevajrmgGHwfYx+Lk8RM8klrpEcllmbULHxxbWiJpGh6745t9O8N6XNc2jT3MNmbIQzaja6/&#10;6lofiSXVNQW8udPk8UPrvjWwlk1CLUTLZ6bYy/2DY3V/revRfFeyVpby48P6dq9wGnv7M6t4w8PT&#10;CbWNL8VWSePISVnzKzi9b6W1639F1f8AmOKi04tWaXLb06W3/DS3yr+BLy6h/aR+FN5fH+zYNHl+&#10;GsGiW2q6jr/9j+I7W08NbdFa11/Q7rxNearqyaz4i3aFpumahruoa5fS2JS+lTV9P1K68q0vQ/jH&#10;8OvFmpXs/hL4l23ii01seEfFer2Phfx5dXPiTWNX8WfD7X5rS+1Dwha39j40PiXxLrvhqCBvN1+x&#10;1CbUvDdyLu4PinR9Q1XSMZPteN0rabrpsr2flbZ6NC9pRpyakmk4rom1yy++11f+9a61uag8a6lr&#10;5kXWtSgu72XT10ix1OLSNU1Gw1KUapp/iHTda8X+Jr/4hLBqOjwWM1q091pYDCDTTe/Yzt88+g2D&#10;aRpd1p2j+Fr7U7WTRrCK9t7LT/EVjqlhN4aufDmk2+jHw9aeHPFgvLOefWLhdP029vrG5hN5Z+F/&#10;J85p4NSEx+HRNW6f1bz/AK3bVktrNdP+G06af0rHhQ6O6aW1tDa+JNM0KC+vIdd1j7JcxyaleWEm&#10;qadp+malqdzBBbatDcXdjFpkX2Dzbz7Hptnos1p9itLyDFvvG0ui6npWl/Dl9PS717UdHjsdT0f7&#10;Bd6f4c1TUNZ8Kax4EtPDl1p2saXqIt9QTTtR0C7tTBob6daXml/Y7ttS/s6O2lvlfL57bf5b26fc&#10;KMJcru7RXrZfn+P3mn8Ov2Rfjx8SfDnhzxV4f0Hw9pPgTxZpOt6no+v+IvEGjeFDr/h+40yy8Vaf&#10;pd3pVr4LF60d/rd3EkWsT6BfafeQ+G9Q1YTLoc2l3vjDB8Tr4l+H/hNv2d4vGHhyHUbX4hN4y+Jv&#10;/CvfFOpaz4S1bxf4ZsPDEui+FrlNPu9Ijl1XQ7yO4tfEUcejatBbX1n4cb7Zq1/pen6N4C0UfZq8&#10;fdmk1Zf3rOz7aLW60062I5o1XGEY+7CSkpPRWjdJr5tJWet3rbRVPhr4Z0zRo9A1HWfDviCOyudI&#10;nvdO0LXLGHTPDtppWp6toiPqP9jeI/DOpyx6tcaJbXLx+IZ47G8ltrPSGsLrTMHxN4W9HsVsNM0C&#10;LU00vw9runabqBvLuSK08MXei6FNrOmeEH0zQ/DutXfgPw8J9e0+y0bT7600PT5fC11NJo2irpUt&#10;svh+KX4SYxVm18Mo720+ej12f3vXtclzPT4bef5PVX0fqlo7a+Xa78XtBudcksrMG/stL0ia28Nx&#10;X+oaZb3mqa7ZXugy3kHwps/Bmh+DFgEmpJ4Xk8LyWMujXl3Y+E4FFlppj8HaB8KtsfDr9oLxNd2V&#10;oPgz8VdKZtOlOoz6f8HvG3wp8Nh9Ah0LWnvZ5tbt9A0zTrqPVfDllq/kvrug6Ze3GiaZHZyWd94e&#10;8PRWesk+VOnF8sb6+Vnd91s+9n0ZClTp2jVklLR+V3ay7O11d7ta33t2fgv9l/8AaVs9Z8Ga9ceA&#10;tc8P6Rd38V3BqPjr4p+DoNeh1LwtZaZqulJfW9t8Y11VH0TSvDl68ljYnRdesr/wbHdWWo+DpTBq&#10;3gn9lPEj3X9mX0ltNFFeW2pSLY6bYzT/ANpW1ldaz4hh0i2tbIeNIpNNgaXSLb53uNIW3Xw8Zpbj&#10;ww+nR3XwvxqNRjyuadm3fmStdXtZOKV171nFPVGTalJOKe3Lbld97b2d9brSTW/c6K6WQ7baCbT7&#10;aGC+nMcNq7zvpr3cupSWiyK3iW3vTYW8mkW8SGF7eKz/ALBaRBpjWMcngCNIlk1Nr+O5lW3YWdjq&#10;TXGpXKmzttKt/GltJctbaT49tbPQrwahPppmmXRra6VvDtuk628Wk2M3w7xVSMWtrL+8rK/rNt26&#10;bvRvVFcsbWTs0vPy/uWXntvZalcE+SJH22d7BNNO839q2T293JDNbpqNx9sTUUlcWaaSiIoNhAi2&#10;Ns2/SX0qN/AemQX1HSZZ7eyhkgW0vLjSZNat9Qt4I5557j7PpM02pQXNq1tqukfarNriztYGTTLV&#10;JLeA2EMvgjNyVtJJJb+8rq6t/wA/dd721at03E4O7t020frrppazX2Vf7jeSWVNOhaGK2SS2tZ3M&#10;gv4reKLU9PvoFvbATT3kXnWjFIFXbaWYs105YGSznWOHSOH8e3N7baFZah/ols1/cC5nWLVIre4t&#10;YrDw3NrrSC7l8U6VBLBZXhunaeyv5YLT7Np93Hd+HktpvFnhdRX71ar3FH7XV3T053y6aatczadp&#10;XUWSbUHpLXmW2iSd/i5VfVa2u1rtuvONMN7pN5BDHq2jaObaO7s73zG1BdPtdHEHircY5I/EmjSe&#10;HrvSrjRLWMta2WlxPaeBrq3FnocegxxfAPpjj7HcXOlyXyW+h3TsbiG2gijthBcy6HeWtw9hqOm/&#10;Y7TT7zSLIXEV3/ZsGntpzxLJoM/hxT8Iuh2SSS1j6b+Wq32X4uxKUVfyWn9f8Mae/T4ZGMu+JSto&#10;LizguZ9O2JavK0CQwSx2L6ddWcel3KG8eLTDbjw2WlbTD4az8L7mpatbWelrPqEl/BZ2F1c31/LB&#10;fa9Ywrp1hdSwvZR3LGCz0Sa2i1S6ee5v3062s18PSyhdB/4R6a4+Hc25UlbRO26vr1f3tvrfXZgu&#10;60dtDirrxZoFpqVlZWWtaZJa6WlvcSTaPqVjHDY2VnB4gSO61MW2o6dYWeix/wDCKa7bvKotbaJv&#10;AuoiD7I3huSX4S+nQxWNmYI71X+z3lzFbyQXiN/Z7yWVlp10mmSaXJ4f+yk27W+oi9lt0l8iPSXK&#10;LbWuhrD4Ki/9zl2809VLopXTT1tF822ttdOVxsk1u9tGuneNmnteSt1te5V+wWum2mn6dcx6ZDYi&#10;0e3aCG0GkXVkl891r+qzyZsWi0lpYLS4ulWCPTo4bizlIaBI428LXbSy1GNYbmcG4urtdHe5ghXU&#10;rWzhlGnacvn6RZnwqktrcxSrDcOstsDH/ZEkkDWzRXVtpnNyPsou692Kad0tUmoPZaNJu0mntc25&#10;lB21cbOzdrWlrdpzW+jv7rcb63aH+HtPi00Ru0p1LTJWZpIboBoX8kadaWdxNeS6JbW9zq9vrMNz&#10;Z+XaLBIsK2McgkltIo5LmqXX9j6bbXmlQzIqfYJJZFgurlpdJi1CynNvptvpWiTTXYaC5u3t7WBr&#10;KdkleaJSkbqjSUEnySvFcyd7XUopq94rRWdmrOT1i0krJ8zlvGzaTjvaSk02lztK905LW20k3dS8&#10;K1u+upVi0qac6muo3dlpd7pAtotTtrDUY9Pjj0W1lsptLA0+yu2uNYsY7YwxQzSwWws9QlnI0zU5&#10;9I0ewmbUtYnttTluF0VtH8QeIiJ7LT7hLrUtJ02/3WWpabaWlnJFHbf2gtqbrV7p5vEurfu7yK5k&#10;k1hJN7Juyf4av8OnfXyNtItaqOqVvXRLfe/Xtp5lWWW/e3eSTTvs1nYMt5pPiGDRptEv0a3uNPXT&#10;dD8Ri/1pltNbvLKeCSzsLC31KWOPT9LvbyWw81oLBsFxf3S6fvvHso9L8RJPZwX6OHjjutI0XUrb&#10;StG8WeK5tC1GwkudQvYGsYdNWJpYGv8ASbqSBrppfCOllDVaWV1p8110236bpPRuEt/7r11/DRfh&#10;1Wje6Oc0/SNQ0q7/AH2ja2tz4jla1jt9Dvdc8R+EFEev6xe3mn6rrmm2CQW99NYancXaCXQoZrrV&#10;tZvUubjxdJrMtx8Qsy48D6bdR+J57Tw5La6h4h1Zraeys7bRNJ1nW/EFjpl39sGupqmj3jalp8tv&#10;4yvNeZ7m58SSXQ8Ra7cWk2ryaxqCfFHT4VopWtvto1or2skrxsla+qdtEoS+F3irbLzT1b112d27&#10;20avu+b1DwzZ+LrGwTULB82t54gsk0Sy8NXixQ6ndavJpun6nLDrnhxLPVH1nwZqOo3SWWoaFe2J&#10;Hi2Z9O1PXZdUNx8SPSfDV/qXh3WCPE3hy1sLG9tbC5sfEvhhtQ8U6Zdaj4t1W7ujpXieLTPCt1Fp&#10;dzI3iPULnT5pdTvjf3XizU4ry7iOt3uo+Mxrkb5bppa2Vn80lpZK73++9r0cVGVt7pXutezut27L&#10;Za9Va+H8UDL4W8WWPj8wXWmy6jeN4d16LWPA1hqMAspl/s+O2vV0bwlreoyfbLnxjcQmWfVbGK4u&#10;10eytk1hNU1Cy+InkmoeHY59bntdDuL7xHoIuhHaQ+bosfiLRbjxDY3jQeCvEELfD+bU9M0tb74k&#10;Xtro7an4l1S+vI/E81vIl4t1dzfEtyW9NJqcXdXVnd35rr1vrq1a19xJcrUk1yuNnZ3ikvhs736r&#10;yd722Lng+OT+zIpYdKj0LxNaPd+FH0zUNE1/wtf6xp1nrOpR6NJqa3fhv7NrVvYv4m8T6jNrOmwf&#10;brS58cziQ3cmrX2q+OumlkTTdft7X7Da6lca3pcq+J/E91pPjO6sdGt9A1aKOCy1C2h+H15aaYsv&#10;/CbavNZ6n4iaylurrXtb1KWzu7LUtRuvE2bbsltpttbytZWS7aehekNdrP8AN776tvrv5n03o9u9&#10;lDp9glnpaSaO8VzYRG4nXfqFgbFJZr/S9T0rTp7m8S3S5uZUS1ElrNO+26kKSnT+M8VwT6p4W1p9&#10;M0u6g1jVrKMo+oW114aZJZH0CSyvtUdvCwW0gt7C31GO4N1Jo97ZCyv7C8aARXuoeHjl961laPbu&#10;1s9LrVbNd9k0ybpJO9m+nknfS2j36brvZp0Ph7I+mQNp3iaHwz4V1q98QRafb6VPIbLS5/J0/SNU&#10;soYbbU/C2nXF4s0Oia9ez2dtqF+32jQNYR3sZdJ1TTvhr51+0X4fvx4T0bxR4ZOoaBL8N57eW2i0&#10;ZrDwyk9izeE7e8j1/UzoWj2tlZx3Ph6W2s5dXmi0OKS6kfVYtKTTZtf+F2sY+z3sns3vypu7srXT&#10;0Vrf3tWjO+qteyemvKpO1l1tte//AG7azF/Zym0a4+EHg+bU9Gii8L6fpE15b2XiW2Gmahop1TxJ&#10;p2reItNTWL9buZINHuNAv2WWC70/S7dvDVvGl4tppN5b/DrxT4heCde+H0CXVzqegyWWpW01s9lZ&#10;3F/pmrX+uWflXGnaVf6y1r4Y8I21rLHbx21xYB9KtILjwh4iv7NLfTdB+x/BulFJykt7JvpZaJaK&#10;7tbXZdNrWBOKVrWSenX+ZvW6S1t320ve58f/ABm8MHXfEHg/xJBfa6nhyLVLvS7iw8HwaKH1AeHP&#10;FE1nqVnpEEek3mh2/jZrrWbFNO/tK21GeKe5t9N1DT/CWo2OneH/ABT8wXviq+m8T6JqM9jqGg3+&#10;jaTA9kLDVxrFtdab460y8mutM1WeO1txAuuaNBe6XObO3uLnV5b27uZ7LxJfa7cT6v1wtypLRrTq&#10;t9Hv+HrbyHH4ddt1s0mtVt0tdvqmturz9OeW21nRb62utcj+z3unrDeWbwahrlhpWh2FlqXh86zE&#10;3ijS9JufBOpWNmljp1vpviW1s7yz06HVLaGyEFpb6x9//s/P4S8ZtpekXl1qvii0iub6DXLePxRF&#10;4V1HSdI0eW98Q3mreNte8NeN/Et7ZaBLDfX7WF3JfJqOpQ6Mtxpt3fL4f+2QlSySV7uLd/LVLW1u&#10;vnrfoJXu3y8iaXLt2b0Wq26WSVrK57b4p0jxX4Z0MeANN0zxJe6nHpt/NL4qsp7bwv45s7KR4bW6&#10;trTW9L+Jnw9gu7641CW+tpZoDMtrFp2oWX9m2lvFLFovF/GTxJ4W8Fppugrrmhw6/p2i+ItD0LxD&#10;ZeKNJSxv9Cs/D9r4qvF1We68UeH9Za+1jQp9LjmurnW9LtZYjDNPq8OmmzutW51G8krWs7W+7z6e&#10;l/XcSfKuZPZX/rRLX7vQ+TpPEN9qem+LX1CWw1bTb/UfEd7a+JNN8Q6roHiMaDqkmt2XhjTfEepp&#10;8Qr7SdRi+xQxyC4utJeyu4rqa5/te4gsprwdVe2tvZ+HdWu9MfU/FFr4Zg8cXusX2n69qNrbWXh2&#10;eS/8L+HvEGnRf8JDpV3pdlFcS6HeXl3qd7PZ2WrXniK9gn+xraJpWnLC6te/T9dO/fT5GnRapR12&#10;Vt9tX013v53Mq08Qa5qTadp/h++mkksdZ1SPSdP1HxEvhyK11K6u9ci1u18PeJ9P+LXhbU7i01Kx&#10;s9OM2l6/fW7aYG1maGe0msrO6vtLQrbT7jRrGC6vtMXSvs/irS9V0+x1pPEviLQrF/FPxI8Qy6he&#10;DT5LW8sdT1OP7dLb2E9xfRWt1Y6v/ai28UEa6q0kl5f1/S8k/m2rStFW7/Lsrbd+l393WfEu8tfD&#10;fhXVdZttG03VtKuLXxTqdto7DwHd2Ngs9zq2lHSbjStV1bWjY2wuL2KLWTY30xh0+xl87/iVabrs&#10;N/znhvxr4JTw5qfjbRrKG2msrDXfEvgB7yzttP0/WdbupPH+n+NrHxNqtzYSWVh/bVvqer+HpbbV&#10;LQDUY4oIYLzz7TTrDxRKVk3tFN32XTfftp6GS+LRar17+jt3/Tc3PiJ8S9Asn8eaW+keHNR0a28D&#10;3Dafo2r6zpOmfEJ4U/tnxA1lbXkfhW50rxtYa3Zabqtnq1tq2pXxsLH7Sk1jc6nHHY+Lv3d+Cpb/&#10;AIU18JPMjvYpP+FY+AvMj1GG8ttQjf8A4RXSd0d/BqGtaxdQXqniWO61fVZlfcJb26cGeXpw6Sbt&#10;2+7+rrt8+nJi7+4npy+qeq/LTT18z827/V9M/tBgJtLhsvD9xYmc6rq+kWsfhyy8O2n7zVLp4PH2&#10;k3Hhi803SfCE+qNdC3stRg1Pwzo8smraQ/hNL34QYw0nw7o2pTRNNDp9k2p2VtqOhm1Gm2Gm69Fo&#10;q63HfQaXp+o+GTm1XwQ1zFOlzpUmip8P7eVofDmm/C6yvf2XvNptxso6L3ruz2VpNKzvZKKfTs9E&#10;mdz5bXaWlrLRWbdk7NWu22r6/ft5tfQaLpl/aahFpt3b20V/qvn6VperWGgQ6Bd+HPEmj6LdFWt/&#10;HGkL4a1LSbbwb4ftrE27eCodJl+HtpqbP4Ks/Ads/wCyP6VqumNbPZ2MqSaxZaRbXVkNc1ATeH7/&#10;AEzSDLr91qNibmx8WeG7bwsLSLwrZz3VobDwta6Ze/DzSjYr4Bg8ExXH7J/Q5K2rWkm7aXSaa1V1&#10;a/ROysknrtko66+7aO6ul8Sellvu33cuZb3fEzmdbjVrezvbnStZ0yW8N59ol0/QFWz8Nxan/aOr&#10;x3tt4h8GLpRtrD4e2ViJo28Ctp938OlsWbwJL8LoX/YfgTUdOMWnvqM+ieG103TmvLnTm12Dwnqn&#10;hxNG1PW9ShsfC0XiPxboEekaNYQeALKKZ/sfhJNC1D4Y6XZbvBU/w0Rv2JOhRSUop8rirPvslHVR&#10;WnLKy0uk1zO+hzSunGSjeCfu6aPVuV9Wr3Wq2fT3dTe1GaeBpLnUXt7OXTbXUrlLWbxdJ4bvfDmn&#10;6bceL7zVdI8G6gfF/hKXTdF01vAFvqE1xcReEho83w60WO9XwJ/whFmP2KsnTRe6XDe3islhNpwc&#10;u6S6X4dttBbTBr2iSW91e3HjLwZDZC01X4a2UcE0Fv4Vj2/DmGO0bwP/AMK10qD9jaZTVvd1VnG9&#10;rK17tpqNle8d1Zau+16jHlT05XzXt5tSSXxa7Svs3orfFbd0lNZ8H6WG0u8mhs7ZtY0VrGHULgT6&#10;I2jza14ciFhby+NvA0Fmun3XgmBI7u5fw0dBm8IlZLPwdp3hVrL9jmF7jVra/wBai0UWmlXWkxa5&#10;pFnY6XrcNvqV9a2f9szX9p4Zht/iBomo6W9k/hkRn7DH8PHtm+DVpB5ngYeEbeT9kmPdhKNtHF3a&#10;u9Lt83xLaVr8qW3TU1ipOL00s9bbpq0fhdvdV/eb+el38s/tTeG7gaToetaJqXgRdf0DxlaaFqNx&#10;Ld27W8et31vqMOk2WqWms6vrdt4l0xtK8EXPheDQbu0023trAXFreabbaPp0HhL4R+E+FPEdle2s&#10;Vnqlt4c8Ozwi8hjurLU5LzRdVjs/DvhC+m0zxBP4u+O3hBEv/N0jwzdy3PhqPS9OtNsSW6XOnaZ4&#10;bXwVpGUZRWnfbt11+Xpr5FKMqcr3VoWWtlrrbS673W7916anV3lz4k1TW/DN7eanpmieFtb1HX7D&#10;V/FcK3Og+CL++B0m38X6fb6FpXxEsNNTwfbeFdD1PTG03Rm8MM1rBcxXP2Sy0vTtO8O8PrXiTVNJ&#10;8QW95d3Gv6Xp3h3VNY1LRpJtf8VXWnWMXgbTvDkktxotrPqF7qFlbWcWiWctlLOIS0+m6a1v/wAI&#10;3CbWzspUeiTi1t/wElZff+OppdRV7qUUu1rX7tu7+7v0ev6QeG/gh4K1bQT4X+I/gT4R6/dNp/hT&#10;xLb+Lo/Dt9C8dldWVrBr2u2fim1+Jv8AwmHiG/nhis418WWR8MWV3p114Xv1RJfJt/BvyB8f/wBn&#10;LxN8JY7DxIt9rOu+A9QvF8PQXfjGwXWn8M6hbeDIX0q/utUsdEsPCHifwvcR+GLqyvPFGkxadfia&#10;xh1i+2vrVjasudaw6R2fVW1st7Xdl6920nlD3ZxkvdUum0dVZvS17K77tdrNrg/Dt9qA06/1bQ75&#10;EhvtPsdBvPDN5NdeMNN8aC9fxEkdo32SG40zULqO41XQrmyutZgsdPF3oum6Jf6VAklpaa7d8OWu&#10;qL4h8NaVrHh2/wDFFr4t1WWyskvNJ1+2ur/TIP8AhFwmj2N34l8F3sEutXGneN9J0y2fSrjxpqEp&#10;1yEJanTPFsM3iGuVrVfZV+3lstvlu91qaRSj7r3creml9Nuv3fI8117wlJqt1azW9p4m8RyaPZ6Z&#10;c3lzH4aupZZX1Cw0jUZPDsNjdaXHb6hLCmqWlpFqDalfx6qZbSWzWaK/07V9W+5/2ffihdeOYdX8&#10;DeJW/tW602WXWfBniiytbTVb7UNF1KDxJqurTWfhmx8HeL9S8a+KrnXZLvSNU8Q38uoyauPEtnFc&#10;Wl94z8ea34Z+Niik1Kmvk3bR73W+munfq9LE1Pd5Zr3XT1aV9U+j2s9NdNL6LW51X7RnhuW9+Eup&#10;a3eaZokmu6Pd6xq1tH/YuiWuktLe6hNqWq3uly3miasbO28Tvf6Rb3drZ66bu9k8SaPHofinxBq3&#10;i/TtU/at+H/hlomo6o2rWF7pbeI00fVPBMk1pf6FqfiZode8X3k9rpF9/wAI9eeEfFj3+ny6xceH&#10;HnvV8Jxf2/JrdnZT2HiqTxNYeE/iHqox5o8ujtorLo+qvp9yTu9zKEv3c+beDve7W9r2dtdVvdtW&#10;vpY9PWxgv9Kv18N+BL7UtYvL+1uG0S70TTb6Qy6zd+FPD+kxeHRp3wn12AnWNN8S2WoaZda9rmvX&#10;l3e+Nbhhe68vjSVv2oed8MRmyvNbn3WE3hXX9LsNcSeIaPBZapPpml6TZrba9bTeHtQttV8Uf8I9&#10;rZ0u+ulstS1PU4/icfL1Dx7b/Eq10n9pNrR2S5eXrZdU+rv3fnqr93bjZO60Tel30lFvRJb2XRJW&#10;dlsl7n+yDZuX12+udJubme88bz295LDZXd9aWvinTdIvdNuFtL6fwvdzWNpenxtqUbWBXVJni8cD&#10;R73TNPk8b2vgf9p79IpPDttJr8um2WmXN7tnlv8ATLfV9EgXSLLV9Zl8Zte6mmoz+HtQvBqut2/i&#10;/W7G/vbuTWftSa5NJc22pSeOLiL9ofK7j7NJ6Sj7uj66+VtL3vve/kZzinKq7cvs5aq68/yemmi2&#10;6n48fG3x7rXxO8axJourxXXhq0sTd6Ho+haLc2tz4tugmqaudfj1bWtWlvfFfiCb/hLtckFtnVbe&#10;0tvHOs3dhq/im18W+NviH4trvpVt4MWy1A3GgQeENc0a21G1vG0c6fafEbUYvBmo3eteEfhuvjbR&#10;9Vt7HX9RuZohcDXtHuYNS0zXbqwLXmhfEfTdO+Naf8TR29mrJeiku2l30u7X00ZrBKFKFO1uZ6vb&#10;dxe9+iXZXS7pjJbaK5GueFLXSmWa8sbM6rY+Fb7Sodc8f6+NDhsbEHQItMux4kv7ux1nU9NMSyTT&#10;W+n6zGIp9YvfFN/dftJVvEniEX2o6FoGnTeJ/GE0uqaPd6vdCIeMF+IHivVv7RvNU03wtq1nqgk+&#10;K/i0J40vYNGRtT1iK51Pxtr8Nlq5Or6j4x+J47xaUXyq0V13elvO6++3k2VHljeTXM4uT6LTe/lZ&#10;r5XfdH2/8C/2TB4Z02/1j4neGo7vxpf6BH4QutJ1Cw0/xX4d8CLaeGptPj0Lw9os/hjxBYNq13p1&#10;5Z2t7qt/puu/2vNfJYWS6v4Zv9Ns/wBoH69uvBtpqs2y/wDD0F5dXsF5b3osNIgu7/UbKe61zUJX&#10;1J2s9Tj1ayWHxt4iluYrweIzdxePdVtWk8RJ4wvF/aBUnZ8i0S00XfW+3V66/oYPlbc3p19PLTtt&#10;/V3+fn7X3wLs/CWrR/FCCw1TSbLxJ46stP8AFmt6baWPiG3kXUvFnifxDZazBp11qng+ys/Ed9b3&#10;GjRPPLqNxNr18ulvqOtLrkem+MvjX414O1/XBoPhuFdQvLuBHm02TSdRjtNC0e38P29jaxeCYfC9&#10;34f8UaZZaf4gnu/EGn3MVleQSwavdalqZGmahN4o1G08WKbu7pNeS2u7fPe/Z9WrNM3oNqlyt6Q6&#10;ta216bWXR69et0Z3gDTW1f4+fB63sp9Lv7C8u9F/sZrfxHcaRpc/h/xEbNpoofFutazrP9p2+m3l&#10;xaXT+GrnxB4s0prjwlrDzWfie58R3Vn4u/cnVfCEGq3uuWV5ounX0OsJ4lSS31LT473Trq21qx8Q&#10;22qJLoepeELu3nimg8Q3yzQz2MpZPEGqfaUuv7d1GT4oRObpq6cU46W1XLtbaL791rey0bM60I80&#10;Fry8rd9NdXd6tP8AB6Wu9kfjT+2L4J07wn8Ztb0LTYra20jU/Dmp67INR8R3N1eeH113SPERmvxd&#10;+JvEaxXmkPea1DZadcNp+h285bWbTUUuWs7TxDqWPDqMhsdPgsP7TgjudF02z1vQJtR1OfTLi+aL&#10;RL4+JPFOg6h4pv8AWofBOgaFr9po1rNqRjuYbbQF/tVl1Ge/1vWbjJKGl0uibd15a/npddE7JaxT&#10;5afdJ3slb1/pvXra7d3Rp7HU7WP/AISC81XXP7SOva3Y4l1y2t9CfVE8PaJql3pWsXGr2V2IdN0f&#10;TvEetw6nBOp82/vYVhgsp9Xhg46407xB/wALu8Oad4h8bW1pbaz8Rvh9otr8S7DxB4hi0+88F614&#10;v0+/Sw8Oatc6pPc2+l3dhf6rveP7HYLJqGqyXdpbwm61azSeySvqr62+evTTyRdtG725VK2mt3pZ&#10;W669n95+lH7X/wAep/hxoVr4Y8B6hpvh74ieLNbl1C+8Qab4X8N6/P4U8O6Br/jDxDLcR3Ormafw&#10;14g1fWNP1nR7LU9Q8PaxEmqyeIGsreLW9N1RNG/Mn4a+FLKK4tbnxBpNpJpSeZceFPCt3aXUmk+I&#10;9W0W68P3utW+tWXiLw5JDrGmwacNWn1jT9Tv7qHUNT8O6sV1KD+wdRvLGpxcWo6Xi2331Sere++n&#10;dW7GdHlSclez91dla97JPRdX0Tv3077UUitNUso4v7ZvPCfhbwVLZaU8NzFq3iHUPC/hYaP51hoT&#10;Q6Z4Xh8T6hpo8K+NNJhfSbSGytJPD91FqcnhoadrWl+E+R+GHhbxn8b/ABdrHhvw3pen6D4Ujv7S&#10;98bTa3b6tp3gDwb4ZtVtLzULHxf4m8O6fFbWnxEksFvp9X0yXSPDlvNP4b07VoLXTbXwnYjTs1FJ&#10;zdttNbacyXf9GnpdrVXFywjzN25dlqrtN7NbdNGmneyejP1q+DvwD+EnwB0ifUdJ0/RvGHjyGS+O&#10;tfEj4gL4evvHbzQab4r0LVbmwvYbiyt/D2iGxstYsrfSkk0r7Npul6lFreopJY6vJ4c9xu9fe2v5&#10;oodTtJo9Lsrr+yrJ3stPi/dTa/M9obO48S2qW13ZjwrcSJbXD6ZFDJomq7biyGn3jfC3Nt8z05Y+&#10;Ter03bk3bZKNrWS16Gaat7zu1prZKN77JJb3bbutW9NblS+8WvpOnarb2mpme2tDqllFdXk160dp&#10;c6Ze+J909xPL40twPsLWDtMTeaOLNtE1COa50aDRdTf4WO1bxSgjlke+mj09rqDUkaW+urE6fNo2&#10;o+JNTnhurXWfEdutnHAmm3Uc0VzBpc1idDujJLpUeiXsnwqpKy+J6K28l5ae9trrrruxe4paJJ79&#10;N1rty2/L0fS/qWtatZW2pra31rHKtvc/6ReancabZh7LUNbaSV7VvFFsBdWWk6beiVDP4fUtpDxP&#10;PpMVrdt8NL9/r1np6au11eSacln9oGY727CRww/8Jf8A6VcySeNLSOyhj+wojTYsI7e30SeeW40z&#10;+wLpfh7KjZ6yfura8tOuznaz3t2b3E+VJcqSVr7JeWrtf8tbGLeeILjTYbi6a8htB5F5CovZbmMW&#10;DCXUVUfZ01/TSkdrBo015LPdS6M9pF4fvfOOkwabeL8MekTVZY3toZ7oWkbT30k9zOBaSMIhqLrc&#10;Xs9zq8Ewkt7TSU34+xmNdLuSLXT3065/4V8uVRfW0Vpq+ultZW6Ldb9bt2q8bdFp27f9uR7/ANWR&#10;fh1W8KhYZJo2jvoYrmISxmBdPW8upJJDFPfJNYXFrJpLw70t49o8+J/7L+y3a+COE+JWtXMOiG7s&#10;fmu1u9ei0dJL+3067mn0nwjqWqNpsFveePPClvNqVnd6Kbu5MuqR/ZZtPiupNR8MtY3niD4fRZKc&#10;G5cvK0tW7Jt6p+/5p2W+3vaJwtIySXfa19F/ha6Wve/mtWuNuNYnguJVNtdTWtkLnybPTtR/sO60&#10;yztf+EmvIIUh1XxJpS6ZEq6DLaKf+JP9juvDqyy/2Evhq6PwDL7Xb6xtriS2tLnSzFDf2kt89ysN&#10;tZ3yJ4ofUQt5J4s0O4NlZxeH7MMI4vDQsYtIiilbw8PDF/L8CNtei2/ruL3fw28/u/yNIzaiDcrc&#10;yR2+ji2vptLDtqmgX1hawXWr3c+mWdzda3Y/2PPb2VjDP5Mz6DJYyeE3lRtG/sow/AzRmu9Wne8M&#10;FtPZy2+pXY229yNOtdNe1XWNO+1Xf2PXLE6hpiWekqqLJJp8sNxpsJlfQJtCmPwVLWtb7Py/X/hy&#10;/dvZdPz/AK9C9Fp0tnPIhgWHR7eONhrms6V5U2nx2DSXlve3bSanZvpot30Dw7LO0Caa1n/YsMcf&#10;9njTdvwivvq0tna6c5ulkw+pzTeIGt9EjtbJLK71kqfENnNqVhNZS6fJ4Rhsb2Ix6TJF9kMi2mjJ&#10;pN1N8M1yJLraOln6766/jqt9tBtcySWtunzvtovuRtWDX0t9Z2tzA+jWdvJ/oV1EdPje5KPPYKL+&#10;KK2kukaG30JN8E6ad5FusN0Ftru1msvh8KqHT9Qmi0u7/tHTtMmiiht7AXG+KyGkwpFYaTZ6RE9x&#10;OYLaK1njhOmzyIkFsRZT2C2XhbnkormVm0/dUU7O9k1f3W29Lp3k29Lq7Li5JxlpT5dW/JvX7SSt&#10;fySWyZtadpMV0GkgtoZJ5IA1tK8cZiW4On2Fwt3G1toVrHG0s6WV1l0h2/ZdMxHC0MNro+VqN/bW&#10;8NuW0pNWl8yG5V4NP/4nk9nMdItVuU097Oy37JbHTbtxb72Z9Hs/7PtpLiXT7ayzacI3UfdqXinZ&#10;ra2i91K2q01uu2ppBKTSbs4JSeuln1vzNpuzvorPfoeZ6xeaeukRWN1MbO4iGseHrK6Nk/h/T3W0&#10;mu2istJ1C7Lz6et/paR+VcWukXiXcdvoqwxStHYxpxWm6pa3c1lb2sUd3Y2lm9vrlnd2lu2hPKuo&#10;60/2vS9e0fWDp1xqtv4wiv8AV9Uh03U7dtOtL3RprmWWbV9IPiOYbtp3UUr7RTS8rptba6NvomaW&#10;5Xy25bt23bTd9U7NJ73Wq66rfet7y1Og6WsaafaWX/CY20+k6Na6jaRSW2tadq2mf2jZtb6vaWMs&#10;9nf6fLp0EcEMOpB9N8TJcaZdXFvHaavd4Uhv7TTraXRLnVNIvYtPsEk0ZrSa20fTdGjnsRpGitYz&#10;ahon9t+Dkttc1hra086DTJItZu7Ozm0aa3i1fwndnF31irJfK3up2celu17E8iakl3221T1aun19&#10;d9GZUeuNbapb/wBm6LrejLqVpcz6XBdeGdN1a8k0eztHuktLxvBWh+IP+EgvrJn+w6Lq1ldCAzXu&#10;h21n/ap8UaHJ8b6movZzJZxfZNkEtnrXhiLTPD/hWK/l1iPV/wC0PtWo6qIPh94n/s+C2kuINXs7&#10;gXOrJdt460QWtzrEniDS7f4ubKlrazSSf8qta99UnrstE27302IVRRikmr3X8y32tdrSzb1svLqY&#10;UvjLUYvPj1LQfFMN5eXraQv/AAiyeKU1IW+nWWsuH07SbbwnrAvLNNZsdE1u3tLa41O2kk161uNL&#10;bWD4k8Jr+0JlX0d9beMjqOpC81fUIPDkKteSQeHhPq1tf2viGDw9Z6brsHw71qS0tbC6k+HVjZ2u&#10;meIJ7m5ltbK6jGo3OvadJ+0vooJRbnZWXWz967Wmqtp3Wid9V7wm/eXJ/NdWvH3bK97J3u/m2raP&#10;3TstC8aXd5Y3mh6pD4mvA11r6aR4iTR/Elw2qaUmp6tceGbHTtZ07Qb0/YYtGs9MsLO40211NbuX&#10;VdKjaXxOninwjc/HrxPWvDFlpOiap4F1nTtFfwhf6VPJ4b8JRWGnan4KbUvEFjdaZpWrabPN8JfF&#10;ekah4w1u9u/B832aVfExGr61occCaxHq2gv8fVyciU19ndeTeluW99bOz6a3Wg4zu3D4e2mzs73v&#10;ZKyv89NW3e74a0bSfAb3N9Z+HtGjuZ9Qjnng0vwfpup+JZbjV5bmaa31HT/Avws1C5mtd8fh6302&#10;9vr3xvDef8JJp+L3xOuo+Grr4wOGnTtYXPh6XRm0S3urq90+fULa3v8ASyNNfV/EWhmay+0/CCWO&#10;XxfH4mn0hotIW01awkfxBpOptJrUVxod38ZIcItNtcqjrbTrpbo90k+tne2jTtSbtZ6vS7vutb9U&#10;rp3XR25b6pr6Y+GOs6jqGj+HbqxS+jisteubi1uho/2Q+IDDJpujNe3VtaabbyS6bdLc6bd/bxbW&#10;cF29tY31ul5ZXWi6z467uG2iuX0+KxtXjh+0WVxplpb/AGyCxuDYpBpdlfQ2Wp6JLa6nounzR2El&#10;veadNdW9rAmlXVtJes+kyajLjJJdo2fZaq3azStZd9lqxJxW2j95ee9+6a3fpu9EF1oqnEtvHPaI&#10;1jokE97NapaxyafFZabYXV3bQQ6dLaQm1uYNGubq7tQbb7Npenfvrn+z9J/szD8daB4d8SeA9f0f&#10;xFo+uN4Yn0qXTNQtNOtbG+l0O3VvCs8WpWMVx4e1fTpdf0Ca0ttY0e4sIt1veaDZ3CRwLatNozva&#10;UW+bmjtbdLV9V6b30+SHypxcYqPz25nZWtGXk9ra26Xb+YP2Ttd1P/hV15YajZWDav4T8U+JdLW9&#10;MsareRx+O57a10zRI7TR7rUdG0zSU8O+GNL019XttEufsnhm0tIYNPh8EJFoPD/tQeIpoX8OWa/Y&#10;NOTRzd+IrG9n1zT1vJ9BjisNJ1yNNch8T+E4dHuNJ8T+HdLfy9Fj1K10TV7fwg4m03UdP0+5+HW0&#10;VeUv7uy7dtLW6Le3nZkpKPLb3Xfdb6763v32u30uj4T8f+PpoTHNoq3ljo9p4P1jTr6/8NWV1f8A&#10;hTxRYabrMnhfw3davJ4F1Qalo8HhvW/EGh+HdK1DTNUt/DxtPG+s6TpMNrpjXfhLx14learbXvhz&#10;w9p9veag9vo2m282i6JLGms+AdYiv9atVS5fRLLUItU09v7f1ie5msrTS5LTULrUIJZ1v9UsZ9T8&#10;ddVNJRgtdvv/AD17X6ddxWa57NJxa36X+7Tul1a6NXypdSbVn0mK60EQaY9lYPe+G9PjvvFyNPq1&#10;vo8VnqPhrTb/AMQR2l7Hdaw8t0qWcSGCW7nVv7TEN7/bf1X8NPizqPh2WLT4vGml6lrurara6lBL&#10;Jfal428Gw/8ACwk8K6ZFaeF4bL4xPqGqfF7Tr+eXX/EzLpviT7A2my3D2081h9n8TnLHVbKD06du&#10;i1V0vw7IV9tPeau7LXW+zelk2trLW1ru5zWk39tp174Y8Ra3qfirQdS0GPU9Q+Gs/i3X/D1n4ctH&#10;1KG3v9RtfDp1UeZo+mWUiajPpl54QsbDS4rWdLOzmNyurHUNPxBrvj2bxxqV1aya5P8AEDUtL1DU&#10;rTwaZdY0NYJbvRde1G0s9M0rXfizeatodppmkavq0NnZWekfabG+tdPtJby/8ly+fNGye1rbaWvr&#10;0t6feXy2vbZPXf566+uui0vroM8AW/iSC8mlv9e+12OsaY2jeHdQ1vTPH2mal4X8L+FfDmr+FXn8&#10;OzS6BYTXlprejz3UdnY+CNUlsPtdpZW13CbWwuYjualPbWk3irVNQj8WXsVl4c07XI5hrS2Op3tn&#10;cTf2VceHYR4p+IFnNF4r/tDW7eKXSU0+1uzpB1vRraA2lpqC6gOcU03aPL/V/u9fnoD02V990k/T&#10;5v0Wt9NTJuYrK4tPFY8NLoWniz1cXml32kadocvjG0kvrjxHPpd7qN3rXiqCyuIBdTyRSw31+NNt&#10;ILGddJhhvppvP9avJZ/Dnw8stMubjWdI1vWNS1WWyaxtdUuNY119HTWrPWbfxD4su7LTLHxRosHh&#10;q5TxE11NqfiGPVZfEYn0zSLb+3Tdaorq3u6R6fp/W1t/NxWrVrW/p+Vuu1/wOA13WL6f+1dD8K6A&#10;lzp+o2iz3i/8IpNq9lrkmi+GPGGtQwad4am08z2VvDc38t59s+z6f9o8qCewvdT8n7HruT9g1/xL&#10;HFpmn+OfB8tz4Q1S9v8AQvHF3qEYvrbVNDiOhGziTTPBl7qM+t+Hby80d9S08WyiK3Ol2el3Blnt&#10;D4maitHskvzv93/BejJslfv+mie1u/z7o+j/AIV/CiO0udVvfEfiPWLC2s9U1ex8B+L5dY8MarHH&#10;aeNfGXjRf7K0uDxR4Q1iK20yW0g8LeaLJL3T47yCw1KXSHylj4q/Zn4YzJdfDX4eXMd9Bqkdx4F8&#10;I3EeqWuqTa7baik+gafIt9b65L4s8TSazBcBhMl9J4l8RPcLKJm1XUDIby43ofHNWslb5Xe2+2/Q&#10;4cVHlVP5+W1rvbfbr3PzCuL60vfE/izwvqOoaToGuaRrep2cn/CNahq93qEnh7xH4snLXmrS3viI&#10;SwX+u2As9MvIZYPKgjvLu81K8mg1KGbW+0ivvEqosEGlXN2RNFa21nqWo+Ior+S/TW5dMj8V2/ij&#10;WPipLc3mnXsep2mpX9zd3l7HqFyNJmi1GaIeVD5kdtP16XXe39et+9KzttZdlez17f16nJ+Jb+PR&#10;RqL+FbbVL+4uNHk8OXEmkajf/wBs2ljdanpVlbajrNh4d8Wy6tpeu6Ro0ZGk2N1Pb6ZFJ4DsJYr2&#10;3VNUu/Drbi+lstbk1q+tdQ02SDV/Ecg8P3dlay6V4a8d6Np9zeaNa6RL4s8fabLqWsajYf2nYG8u&#10;bzTYpodOsZpr7w19iluvBmiSTUdkuvb8bd21vf1Gk4rRa66ba/dfyT2tqNsNfaCWPxCbzVDHpumz&#10;T6Qb+x1+xsdbll0aKGPU9H01vGukabrM0e0Obqe402zs28K2UmpnS5/Des3HwRk8R6nqGn2+jaTa&#10;61HDrq69cySXFvLYwWcXhbwteWMXjldFsdP+Jmjafp8GrWGiwyafe2McEmmX+mNcXlp4bi0O7HwU&#10;FFK+ttrdPPo/K3W172Eujsvdb2fyf2fXXd7GJd6rrun3F3GdS1e2nktNV1HXv7Lln09VTSLbW5LZ&#10;NDWX4h6NDZ63OPDxiOsSX3h+9I8PXgsbrw1e+GNVi/Zxh1PWruy1a6W81iwtNOtNTutHufDFvq3i&#10;Oe70aa31bxVFBFokP/CdaFb6NosFpbLdmA/8Iq2nwfDKbVba28KJ4K1DTf2Z65Y8soJ7NNXdmur2&#10;3Wtrcys0nte2T92SurKKey76L0112ejfVq9hvEGuQapq8f8AamleHRBYR39nd+Kdfv8AQ9Rex8Mn&#10;xHpEviDVP+Ej+LHh6PT4Ws/Bmo3EEV3qnhW6udR8GQ7ZYZ/DLXP7P2BPNbAXlpe3s3hQaFZ6tZeI&#10;9RtvFupaf4gstVsYl1i5toLy+8feH7rS9Ghg8Aa6om146QdMtvA8mpySeHY/Cmst+zWcjlypRd7a&#10;Lts9r+d1umrLVJormUeZOStHd7d1ulZWej2aeujaZ4b+05qNvc/DzwbfbrmbUbLxho1lPpK6VJce&#10;Gmvho3xQ8J+MSmt3WutDpjZ0IEWuq+GdG1om18Q/bIbTUfCvinw78F/nXwjdeNrbS5LbRryHTrfx&#10;HfahFBD4G8UW/g/VtattPtLGPUrPxPpLfGTSg2k6RbXEDz2niO3uWdUitVtriza/1CPaEOSSs/dS&#10;0b06tPS191/wXqk4PmjN8r03S84prW9ttXtt6MTxBrE4dtA1YeJZtOvZ9M12XWV0nVIJ7XVvD99q&#10;MejQajH4l+PLaP4k0XRtN0Tx1p1zJDfRWljFoktnem0vxNNo3jvim/nljupbG7s/E8V/DcQ2mna1&#10;f3Xiu9Y2tlNcSWP2Lw3q1y+na8sHk2nn32oCf7PNcQwXWpCeaz0bRpd7Kz8n970vv1dr2tfRkk0u&#10;VLVWto7dU2o7pK3ZXte9tV+7vgjTLo+CPCutra6rbWttoHgeSytdXlW+vrXQh4X8O3+kXF34t1Hx&#10;Nex3BsLL+3YrrWVvDbTXza7PcImlR6n/AMIh0174K8AeI/CuueD/ABn4et9V8JarY3fh/wAbaWqZ&#10;ksbe6NnLq+p29/B4c0i9t7vS9Ys9S1QX8Wi6dc215HqU8skTQaxL4f42nGaaWl+iXV9E/Lb/AIAt&#10;FFxjo4rv+Lta2uj/AD7/AIZS+ANd8GfEbUfhvrUksF3pfiK/8J6rq1pdS+IvCs/k22t+HtRubDUt&#10;G06w0+//ALH0ldd02x0+6Gg6lZX11Ho+u6bpcmn30Fps6tpOj61oGs6Zp+jWcIg0H+0tX8T6h4/8&#10;D6bHHY+GkbQNfi8Rx2rWUWqalc6jp+r2FvYyrBdR6j8QJdU1PU5mi1DU9e6nFxklfy02vdtd3vfT&#10;5tNmkZqUIy5bcsVa/bZ6Ky266dk0tX040fURrWg28mjeELyHwz5mu6jpPiG08IeEIf7L1DwdHd+E&#10;PEeqQeH/AAXozeK9H8Yfbp306001dbutLurfUpd/2jVNbvtZ53V20v4YeI9D1OPw3eafo8ejjV9d&#10;06203w/B4m04eL/CXiTSdIk1nSvF+hWHhvxbps1rr2oWVz4Z1XRYxepp91aq+uaNeDWPEr+GXZtd&#10;E7eSer7/AIvfUzs+VpapeaT3V7aJd+2y1XT9VvG1pB4z/Zx8R+KrHwzd+M/7Q8Ea7rMen6LrGgWu&#10;strGoeF/ENjrFk2reNVjk0bxGo8ca62s295FMyyav4m0y+tPEdxrWtWHxr/J74Y3NksFvfM2rXvh&#10;27gs4rqB7e1sbBfFN1prjTYbqfxN4A8c6XeeCpRrvirRk07UbOO9lsNf1WLU9P1G08VP4Z1xQaSU&#10;r29m2kvJ2fV2d7XVrX3fRExXL7SCiuWVunXVaaaWvZ3bs9urPcNL0iGe4Mo0a613+2LltYv7zV/h&#10;xa6tBax29t4QtPE2nRao37I+tXcN5LqPiK/lhgsbnxVHfSeKrqS9h1ifXLiz+PHJaro+j6J4W1a7&#10;/sPxDr8GhMH1Kx1nVvCt22mJ4n0qNdMvPEWpWPw18N6rbeBdSv8AVrzQQP8AhLJ7Xw5fePbmK6a5&#10;03WYY/jpfufyuMkrKzt2btr6P0v1HyyTiklZyVrrrqldW0vtbu09mfSf7EVrqN/4X8dtBa3+saT/&#10;AMJzceG9E1XVYNEt9T1rSLXwrpul2ekeKIbvw3rwkktrzx1K9xY2+t+No7K78Razotta2ses/wDC&#10;H/Hf1L9uHx5PDpvgv4W+EofFd34h8YWmq+KPHP8Awjfgu88WWtp4K8IaP4liXRtc1200jxDf2cPi&#10;SfxXPb6vBpWo6o1xpPiXWTqs0mi+IpB4ziyUoOMuXkjdXsldJK1tO7t2fXvm0uapFwdnLW2tldu+&#10;l1stbNXV9NdPhPwD4Mjt44PEmqWMtrq+pyzW/hzUPBx1SfSbnSobnQtM8W48RWfwO8VafqKXOu6/&#10;LI9vaxakLI6rpC6xBqNzd6Zpvj3oNBh/tnSrWWytvEFrqkiSavqOq+IPDXivxjcWuvaps0iLXfH/&#10;AIXtfAVpp3iY+LPD3jC4nSCa98RLr8uu6jp32XU7zW7C0+IufLZ6Np7pt91ddkuv67nSn3iuWOjV&#10;tVZ2a2d9ktumi0GzqPCOnXXimzuPEGmmwtHsNSuYtL+LcXh+30691OfR9InufEGm+HItG0C8s9T8&#10;cWd3u1fxtq0Worrt5b3l/q8GpXc3xq9Z/Zb+GbfFbVdX8Z/EBNY8S+GfBuuOLKG58P6D4g8M+Ovi&#10;Brmnx6nJqviDXNL0/XtS8d3ulW9lol9bWfiCxubSXU/E/h29S01rW7uPSvGlPTlklotVptra2l7f&#10;PRLtoZztGlP+ZNRdn11d9bXTur21b11sz9R3T7fC0tjo9pdJcw6pDLJcafF5GpXEi+Lbiws7nUR4&#10;N1yW7tNSm8RXY8wQ64LyLxRLcRXOrjxDb/8AC4yc2aXk81pZW1tLPLJb2GoW+k2y3mrItz4yvorL&#10;VL9PBOr3Go2dxqfiybyb2RtRe7k8YqkX9qt4mtX+MuSt1X4J2flpvr/wN74R5UtvzW/z/r7j52/b&#10;SWxvf2c/G7XcKQWVjq3hu9udR8y3t4obeTxV4iinmjvZvDdjNHM8HiLS7u18jxPH9un1K2Rp/EMf&#10;iO3svjJ+X+g694t0/WtSt7rXr7TvHtvqunXfhrX9T8UzxWMGqt/ZBm1OTULLxHLqOvW+mR+DdKsz&#10;eeH4NYGpWOlaFYw317cNaaR4m0UeVx05Y26d1bySsklo/la9n00WnCUd+V6fNebe+uqXXra663wp&#10;Zy3n7RvgK2vtUN3e3nxF8Hz2mra3fWUMHibUtWWaWw1i21Z/FerHUdX8SaJqun+J4JtQ1HxPaa6d&#10;Rgg0208c2Or6fD8QP3BW8i/tJr+Ke6U/8TJHl0y3nJv7jUH1aSzmjNp4Ju8K/m6N5ZifUZp11q18&#10;m4vf7etZfiTFSm9OZctn87WV7e63ftZ7u9l9rGo4qUVC2kfRO7faSVvl0s2+n5O/tt6jo938axFD&#10;fpFJ/Ylxd2TNqlvFpVgt9JfGLWtY0c65CdONw9tfX1uIPDkUWrxOmoWt1fW2pS61feXWGm2D6Xp1&#10;y8EehJ4UtvAa6vqms3eiW2pahe63pfgCz0y9stAn+LJe78VarNpOha38nh2dpk0yHxDbQWxvbbTv&#10;E2kFZcq6K+yVr36LRX6LS22ljWLSp0+iS9Pxavo0773Xcu2+q6baT6fZ6VYeG9H1Cez8JWVvc2Fv&#10;4b1PRL/xBfaX4Vtrn/hG4Lf4s3mna3oUuj6NLZw22mXHn3cMGkQiGIXgvNY8j1TxNrGl+ObPxv4c&#10;k1TRm8O3HhHUNF1G7nS701/tdiYdItdGm0bUTqFto12niHVbXTZtJm8NPaQXKa3Z6np8+oeRZO1p&#10;aaa7Xtr2bT+fRaFpLl5XtbtfTpZW+XV6lTw3BY+PPEPi7VPF+sam2ppaWusfEG9s5vDdv4i8a+Gb&#10;zUPDuhXc9sviXW9LkuPEttc+JtS0qLHnadYte28Ok2d7Fb6dpFt65YWHhdLPwtozavo0FloevXcd&#10;/wD2t4hstTi023huPhW2jalY3sXieRoz4eW80ySXVNQu5rpdMs9HE15Lb2U1ncqW8e617W9OqStb&#10;e1kvUj4GopJK9reve1ld6Pa92zm/Dng7xL8ZPH0XgP4YaXoseuaraQ+LrOx1K4l8OR2Gn2Vn4btb&#10;HxH4t17w34P1K4XS7LXNT0xv7LH2KKd9Ft7axEWux6Npulftt8MPhDonwO8KQ/Dz4e28lq7WRvNT&#10;1RrXXm1Dxn4mOj+MYLjxpq8NhrHhXSLvWLy+TRBI2msLmOG10ezeW3h/sLUNDzcuWKlFP3nZbx02&#10;0to7/D7zSeyMqqTlyaLl10s9d3e+q0191N6tvqz1DUdIu7q5na1nFxpX2UWlnLZR+I7a40y4lsvF&#10;tle3P9p6P4vsYWthqCeHgtjAlk+ly6TbXLXURXS5PCePqnhuWdb2QRRnnW5vPhuPEumeRHt8UjTP&#10;LjT4j2P9m31ox0Iq63dgYpfC+lSRDTDZaZL4Ax5uVR5tr3T96N09m/faUbX0Taa16NEuOr5dLKzW&#10;nuvt8N7+ejvpbUnuNJe0uL37Q8qqtvdyveW2qzaZJPPaWfiiMy3DQeOrC3tbtbC10tgqJp4hXSLC&#10;4ha2XTrQ/D/C8SzanpcM62FrpNvbWk0t7LMt5a6ZKbaGz8byx29tHL8RtOaCe0tfDekuZ5orCGFd&#10;As0il0ZLeXUfhVcNlZrvq+yu7e/pZ9PlZistbpra2lt9vs/jpprfW4t79rSSe/hW1spRHrMFpLBe&#10;RLaGS2g8W2LiY2/xF0iWK6sZdH0RTC39m4TSbRpv7Lk02M/CzRulvYbjU2s7zSNMvHbVArzXNzdi&#10;KWQ+P3gnngHxRsZgtvLoWkphBpxW28LiIPpa2Sf8K0atrFP4fP59JXXpp1K92PK9UrNLz6dYflbu&#10;UZo9YiKW2kwabE8CatLFp9pYW7T21odQ8YrpMERuviVZyaaY5PDvhmC3R20g7NBZI7fSPs+/4VQX&#10;uqTWV1fW8l9pFtG0eqySX097p0J0GXRR8RtQstT1KC6+J+nRSaZLH4VtIS9nHpl3A3hdiq6bFpso&#10;+FA3b3dOj0a2fX4um7+7V6ExS5Xrayf3pPT+G99unfRalue6vra3Etvqmj280C6pDaRNLoz2Vg+i&#10;3Xii+YTx6h4yszGLX/hE7eA2sP8AYkg/sm48xNGFoj/DLE8VazbSeHttxeaRb6bCt3qmrx/8JZBo&#10;v9jW2maXr41O9TXY/Enh6bTf7Ml8Majc2LzrYSWFz4d8xH8OSadPqXwxh8q5VfaWnvW1ur7Svs9u&#10;m1tkUrWdk9u3XXyXZ9u/mc/LNLo13e6PcXlnDctba7FPJb+JI7O+s2d/ibPFFZSp8TdMltYVs/Cm&#10;Fntk8PfZ08IQm2h0S08PNH8DKGp3WrwX15LaIVttO0+4lgnXUPDlgbK7soPHFpObqOLx34flFtH/&#10;AMIHaDyJ4PDwtJtOtSZtJOgvN+z5rovhfw6b32+e997kcsdFtaP4/d/kQXF1JawDQri5kbXLiXXy&#10;boa1FZXNsLiT4hNbojQfELRr62ktofB/mr5Z8O+S3hiOSytPCsHhGb/hQuXqfibRo7C+v9Z8WaSq&#10;2q6jZT2z65pfh6fRZNAXxvqE0wN14n0RIYLa0+HettNdQ/8ACOT6deeAdUnvD4Z/4Q7HwCSSd0l5&#10;W36er/zKdo67cq+6+3RdvI3LvxSLa5fTre8traPR7dL2/wBMN5o0Mun21tb+Mrdp5Z28QaC+lWkN&#10;/wCB9Q+yrdWukx2f/CP6nF/xJG8OahN8BdKy8T6wlmLSwuNL0VVi1qwsb6VPCr2Gm6po0HiKTUvt&#10;sa6z4bnaCG98BXQubCE+HryIWt8skehTWGqR/BFcsU17qT6bJ62d9++v9IalZWT0tb5m1G66hdad&#10;FLM0DaXrYvP7cstRtLK0ibSbTVNBvhr9voz6ZHNDDP4euxc2t1YKYLnSILu3t9FvfDLyfB16eJj5&#10;uuXGnWlxPJpcF5fa7ocC+HBq99pNndarYaNBbteahpq+GLmXV/C1/FBf6xeabBbLb6jZXP8AY02l&#10;agnwkTjGyVklG1tF+i7fhvpvULJ6O2nmtdP1t2N0eIbZrqSOC7s0t7S8tb28UW1lPDY2miajYWOs&#10;m+uYfDcEehyT3GheI7ORb+e3Ef8AZ2qxsLOSx1SPwJiapqTR6df6bojtL4kjuIbzT7S9S31SHRLq&#10;1gtPD6y3FraW2mvJa3994a1YJZ6tf27zbdVhmn0iDRtWfwjzzgl7sUlZb2a316LVLdW1Si7tq6NI&#10;Ss1zN200vfbTS792/wB2uydmZFpqX9lnS9MN0h03Tb6SO7vL+R9KTS54dS061htxJEswgtf7K8P6&#10;zYfb4vskn2r+3IpobWa01T+zOEn8T3mn3dy13d+E9RPga0s9NnhsdUudJ8ayWct2tteNe6Xp2nWl&#10;v4V0y7vtA8bmO48Sajfq8kWo2V1ZxDTdT1K+mCS3VkrO+qflqk7X1tsr6u9rGjinJWd9Xpe+/wA1&#10;pZ6qz021dyfSU0rw9qM8P9gaJqjNa2ek2si3t62oOuhPHbDV9Utpr2KWCOz8U2WvaleWP/CN31zY&#10;DxBqEwlkntZtI1NIbbWo4tHXSGj8U6xHFbarNba/qc2maJHcWl94b0qbQZbQ6Dr0kWjWuoweHvtd&#10;6umXp07S9etr2Sa6j0jRpS5NJrlSile9r23Tu7u34a9tRpNfE72tbZNXWqXKr79nt10d4ta8K+Ht&#10;Y+zaPe6RNNoWrf2RdgnT7B1tbzx5HNa6v4lvtD1ia8ne41rTtY8cRagl02tRanZ6v4ns703N1c+M&#10;4/GXOXcN1PLNca/pdxeI1wsGnWUVta33iC4F1p4/tnTNY0HxR4fvNW0ya+bX77B8nXf7UtfEd68s&#10;t2NY1e6+Ket3rHX2eyWluu2nLq77dddWtYjTSs1bn77eq3T0v16WWl9KOnajLJeWN4dGi0vw9rQW&#10;28VWyjV7G/bSPGyaZ9n1rX7fxDot1f2mi3OtLrGtXj63MmrC6+JWp3V4b2K7tbf4t2JNB1e9tpbb&#10;wtbxX+oa6+val5Wpee+o6Reav4eN5DHcTaz4R8XWUaT6/r2vSzvqNvr7H/hNw8Nx4nGp32mfFcjv&#10;Fcut9Fr+Titm3u76WuJrlWkrRj12/FS0uktlZ3ulexxmuaTa6imq3+ladBBFrmn+JItVlv8AQNIk&#10;uZdJln1yPxRc6VZ6T4A8Y33ia+1TUfiRdyRWMs3iqHWLvxdNI0mqX3iG5tfjtW0/xBZa/aeGNC8T&#10;+CrTxLo2tzv/AGVceLPDOo6n4rVtY8M6vY3UOv2Gu+DdUE+r6lJ4n1IyS+RdW2qx+OdQNzNr9xrO&#10;lr+07rTcVK7btLW3VteXnbv3WpEotR5YpJ09F2Se/wB3XTs/dTRmrqGp65ea7avEJ5dPu9Rt1bT9&#10;C1GKV7W5tvGE9nZ69pOo/CnUrfVfEF5D4tsI4LVbvxHLqejfEW3jeTxhaa3pcn7Tt7VbDXNc0fWd&#10;JbS7i7uLjV5Ft/Ettc6G13rWqapf6w2j67pqy/DfxOLmS+sNb0K18+GDxVdrpXijUJpIfFMeq6Zd&#10;ftLL2cIvlvKSha/upK76rXstu+zTtcUpcuijF621d7dF2tfd9rN6XO2+G2qiG38NTaF4NsItE1G9&#10;146yk+pJol1PqU15qWrWN5rPgx/B6634bGrXGoeHvss0pvDqt/468RXR1vxM914evfj19Doq6dqW&#10;nqtnpk1tcXmmTFbcyOscV5b6fd2eoQ39rY32nN5j+GbLz4pp5rmGTxTdCzvLu6uNGi8fpwppu8vO&#10;75Ve+9rXtr106q1tiMqijpHZaJc+lrb7Lbpr36nmmu+PNe0jULFoNC0OfTdI0bWZ9S1afT9V0KVt&#10;bt7fwuNIntP7C0e/sotOubGzv51uIZb7Vrb/AISDSWsIb6JdDj+IWtB4vs9W8PHTNTtvD+hajq1p&#10;CIdT0tPD2uaZd6VeXlpoPhPxNp0V14YNtqlhq8VtbTnShcas4TXHs7LUrxtQ8OyeLo92zStF6Wut&#10;nbXTldvla/fY0tJKLi76u9m9k3bXmX43ttY+PF8UeLdB8EazpmmjxY+peIhcadNq2g+G/G/xYtfB&#10;U9lNcra+GZNKk+FQh8N2+mapq7f2NdT21pqGu2erRX04n8zSp/FHld5pttb3Hh3TviJqN/4osLEX&#10;+qNqdu+vnxXY+ELnUbTWLjUPCOuar8SdRbSdauok33uraLZgxaFolpb2MN/PY6P9suKtrsov9f8A&#10;K+mtn3sNXjeMdH1fqrdOnpa6v3PUb8fCzxF4ps7bwbpPhmzbVtIvLWSx1XRLWXwr4i8q/tNI0TT9&#10;Xj8O/Du302a21bxXrkekWGnLoGu+RN4i0fT2s7KfxMnw2/aE+e/i9+zXp9rcLqlqkvh3Tb7Urm7t&#10;PEaa1qcUVibvWoLWSfV9d1WPVJ7221WwvrMLqOnvrV3czazpDR3fjLX7jwhfftRdkElGH2Y9Pxvr&#10;ZLZpJJaNW1vZckZzp1JRteUU016+V299XqtHfR6nyhfeD9dsNfK6PB4g1HT5JLnQIvFfh/wjr+pe&#10;J5bQafpMvhnVptT0nU9S0rTZtQ0ua0mgSDxDrPl6Zc2OqW8mv2I0K48Q9n8JfAmt6drkOu6TPd+G&#10;r6zbT7mGe+tL7w34VOoXNpPu1bw34v8AB3j7TLfTlvLXxBoMejX9q+qDXo/FSwMEm8S6BafEpt6W&#10;atZaa9Xt5X3/AB6NG75Yr3bdL6NaLWW/y6avl3aaPrfw9oviK7J0IXOi6pNdXngp1sL6CTxHfz+K&#10;fB99bwX2s+FfDnhz4u3Vjp2oaL4k1S20i+XTdI8axTRx3enapd6j/aNnp3jzM0zw8ul3OrW9jqRu&#10;9J1bwr4W/s/S77SbWfQNUhl1XS4I4dVuvCvjfw9ZWuhQat4iS807TdFt9Jh/sPxZoUsF3D51rF4y&#10;53aKSXw622187/8ADb+YJ6cuzja62tt07797/JmEdW8MSWuj614dS/nT7B9q8Y6N4i8R/DHxBf8A&#10;im2nuNG0PwtH4Sn0jx21zYeHG8QahMLvUNNvIbvV59Ns7KGe6vpZtKvsLWU0yz8Oi/8AJvvEh8LX&#10;GpXOo6drnie31FrnxLo9xZ+Iby5s9U0nxTcad4q16ee71CHRYIp4NRs/K8OwTAf6JBraTslH4bP0&#10;1311/pb9CpQ+dl07PsrdfPrt1MHXNKj8O/YdB1a7+HlnqOlwtd3N0PFnw/0WOGXxNojX8ep+INK1&#10;f4hC10y+v9K8XOkF3eW915N9qtne3F5eQQedq/R3Gm2mk/ZdZt18MXekRz6JeaXpEthZ2uieMoNW&#10;FxZXd3Pr2kW9xoep6H/aE2t6SbrQZtVYTeDBe2MBsdV06616rO21knvp5aevfYceWNot/JXWjb1t&#10;9/z0uVdQ0nwvfRJaMngq1gfQI9DtPEF1rnhGXRdI0nW9Qms/tHhd4dZvIp1vtGbx1GP7Bvp4IdO0&#10;67hnh1K+0u7l1bY1OHSIrzxF4hmi8LrrdxeX+oST+ILjwHa+Kj4khu9WtdUh12bxFYaLLrej6lOP&#10;EevTMT9rmtLia9vbOWHTbuapk7LlttrbRd/6+TK5bW6c3r1/r8UfTPwe1PT9K8Px+HdNne3in0GC&#10;w8RahFaeDL/T7TS7vxB4it7LUW0GKXUWZlu9W8d6F9ovtKu9N1FXtbfUZI0g16LXv1S+FoY/DH4c&#10;+bqd5rkn/CCeEDJrWp/bzqWryHw9p2/VNQOra9rV99uu2zPL9s1rWLjzJm86/u5N1xL0YV2co62s&#10;rLT9PwODGq3I7a3d9/K39dT824PGMOn64b5vDFtqfgzQdJu7nwwninVPEd9f2etx63rljq1/b6fq&#10;PiK189NY0rWdLtb600k6tJNNNoemvbxy69psviZbO2vtO0i/tDpOla+q634cuo4ore3utX037Jq1&#10;0NB8eeHdQ8Ka1puo6zcLYSwzy39lc6ldxafpmgTaYLacWoveBNR15V7qffXSy679ttd7o60rPRta&#10;rotNbvZbPrv12aOX1u28OaE19pmoeC7HX7zwlo19Fo0Hh3UrTQTPoeqaVdWpsbzU/CUljq8Mes6n&#10;Lp1xAZ7K80v/AIk9yha21zT9DuvDNHXWfxLrf70+H9PWTRb1JrCzuTa2fiPUbu/0q48OzX92nxJv&#10;LjS5fDuj6JoY+22kOl6fPFp/h+40Y6Xf+H9Em+HVtJxjG1rLv69Fbv8A11tKzbv6Ltp9+6TVrfPp&#10;f0+O18OW+hWNjLpul6dbaZrd02jWuu2/9tWniJr1X0i1J03xRo+r6FFJodra6VDpv2ixlt9O8OaH&#10;p0S6fB4WGofCTmY0muVn0UR6Na6fOLXVrKz0PT/E9rdJDpVrFosmo/2DYkabd6HBo32Tw/DOn/CM&#10;TrBpSWd/D4Yi+G1jd/BZr3XyrT/g2fS66dv0BR0S/l6bd+9t/X52bvGYILIXOmLrE+kyw+GdY1q1&#10;WOHwf4euYrnwtL4fSy13W7QeIYLa20jwxZeC7e1ie0Xw+uhvpETWGpeHrTwXaX/wBm1LWntLjU76&#10;38QeFBYW+mX+hQy6h4j03Q9P03WLC3uZhZ6xeSeLtHbSNa0y48EQNJ/ZWoeFP7OufB+jWa3+gnwb&#10;at+y+1dK6V+Vpa6X121bW297dfRy1BPtypteXnay2f6Xv02bFbjw/HfaWNXmsm8PaPNfXkl6LbQ9&#10;S0e20eDVtRN9c6VH430W70ZLr/hHLfVpbjT5PCFppp8L3eoQf8I/N4c0qT4A4WoSW2gaXZahZiHw&#10;vcNNqtrc6Xf+IbvwI1np+naXfQ2kGl6VNeeDH0VtFsfC+mMXfUfC95pcXw20uC6bwRH8OLK//ZLu&#10;m5RaaVo9VfS+9rPmXTtfo5WZlUjHW+6621ta19OXe/p15dD58/aosl0T4PaFL4osr211nQ/Hngjw&#10;1NdSx3lp4YuG1fSPHFpqui21rrHi61uND0Zl8KaPfWbyaRbxh/B2l6DqdjpMXg9fBHwR+XvCel6L&#10;BZXmoeKNR0S20weD9UvrzTfEBtp31OJtU+36BplvoB8ceH9R8Qa7PqGmukP73SheRNaz61c+TDDJ&#10;qO0bKKelruzs1f06/nrpfc0hfltF/Dqop3a5lf3lt08ktXbVN63iC/0htd1y21+41Pxhq3iKKGz1&#10;PXNf8vxHda9qSS6VcyaP4yv7D4g+H9F0/wAY2UUbRR2Wn399brZ6jYabpusXTQ6fDZ+e+J9dF5os&#10;QvrvTbnUJtI0/wDtnXNasvFt3qeraVHoJ8MWy6rq2peMtbstQ0Tw/pNrd6TbWunabDdQDxDpdlp8&#10;lzcS2j6HdldW3fRabW6flt0fZhtGzXLGO7aTavzLfdedr/y73S/e7wpZ6j4e0jQNO1DRnsJU8DeF&#10;9G1a5SG00bWdM/s5tMsNM1rw/eWfjjxFo+mrdafp1tPHe2Wra6JINB0mCPWLJdHSHwh1lyhgt72a&#10;ae3ESLc3E0lpJqt3baXYXVlrEcc8t1LbyxxWlr/ZkItc6daDGl6VDdi0/snTZfCvE3aUtLa7efXu&#10;rrZvVdr7iSvt8nt9z0dnv087bH5i/t/aP9g+LHgO+0nS9DXV/FnhrTItW1iPzLXRfFGr+EYNB8Lx&#10;yai8Wo2Q8VzWGmXFhIbuy8N6HbwWq6W76xrMCQ6V4I+d7O8tLFbiRLzxTceKNOvvD174f1f4fT6L&#10;cz3VnoeqaV4bvIFudO8R/bP+ETvNZ02CMpo9veWWpT6npE+lWJimtJIN/tRei01fTbZeS1u/x0bb&#10;grU1GzS1suvxLXrZ6qy09G3ZWL7UvD06+HkR9X1Lw7pWm6Lcf2frJPhqw8Tad4x0nTbHxtaHUtK1&#10;i70vwZfjQv7avJtWN/b2g3aZNYmGw1D+zn53xjpIvdGtRc6r4p1HVmvFVvEset6de+HvFyWt1p2g&#10;+H5E1eDxQ0P9p2Gl2WnNpt7Z2DCGXX9OijsDqGqCCjZ6LZ6WXV6eqa89Ured9KajpzO1k73eiTV7&#10;6W38t2tbaW+/v2XNS1jXP2Vfjz4T/slvDqfDu68bXXga10zS9cm0zS4NW8B2PiATJLZ6VqVxcazq&#10;njpNa1K2/su11jyr7TLjRpdLsbTVrTS9d/MjwJBONJ1G00+zsr7W9Z8H+DrHw6z6JpXiLV9O1xb3&#10;Tte0Ge40nxDpWo2UXhm9h07U7O9a2ktIY9H1jUbPULPUmv0tdU0jprutL+tluuq0t0d77qzMIL3q&#10;saatGLko9LLa6fR7O2qs9lqfSOtzaj4rukubS08U+MV/tK0ihsfD+ual4p8PwRt9ks4JNK0S7+F2&#10;r2NlB/Z3h63hhu7bTNQk1KLxNFBfHxHHr0g+JPJeKNHvrKDX5rSESXupWHh6z1C8j05bKLUrWOy8&#10;Papp/wDwiVpdfDcL4d1Ce18a+JLaDWfDOqTT65p3jTw1O2pzLry3HxZVkueVlpdLZPXT8+6fc2UF&#10;zRg21y2bWrS6/Ldaprta59W/sHa5Z6R4W+I0j2F9Z6L4k8R2Fh52m+GbvU7LULvTvDOiXN5pml2+&#10;g+BN0lol/rN7pSaQdV8e239sa8mmR6dpd/4vsPDPxx8N/ak8dN4k+P3jjT3a08U6Jo+oP8PJ/C2j&#10;XWmTCKTwVcX32tdYtDa3rapfaXOvie68zWLdbPTbjVfElncONN1JfFPihyX8Oztol96V/nu9baox&#10;h8daNr8spWV+ib2Xa1l6PTqcTF4Xvb+CWC60GObRrDSrfSoNMvvBHikeIr+Tw82jS6XZ2t54r+AC&#10;w6THeWHiTUpriHw3NLNDDY6u1rZzG+jtPGFsalLdalF4i0+6s/Hev3MGh2NnaWs6eJ/Hl1pXhXR9&#10;MjkvtF0TxP8ACVbWVtQ8Gak8cLWV9LcavJYWl7rN7fXHiH+zviBLhy3X8u3q/PW278tOuppFK0ZW&#10;5VfXWzt1drX3Stpf3ul0UfH2oWVpoOgpb+H2sruKbGj2lroUPh7xHqelJ4cn36dBa2fhTTbDW9Jv&#10;NP115Yb77VqV1aWl/YTJaW83iLUNe+NH6Z/sq+C77wr8APAUml2+3Vdd0ubxtqD6R/bF9Zah/wAJ&#10;lp+teKdJutQsdT0DxFqqeJbnwn4l8J211AY7i2hunuI9K0q80rxBBo3xmmys+ijypJfPrZ+a0a/y&#10;VSypxV/ebk77bW9PJvTf1PpyDT7WNmNrBfW9xI+rNfSwaerR3v8Aalv4ruLK7tbl/C2vx6rLPrGv&#10;zTPbMmoy3MviAzvda5/wmLH40VNT0F9SnKX1rI32mWRmvk0i2DwXd9P4tgF3prS+G9Siu3nPiW/t&#10;jazS65FeQ+Jp4Zv7cTxRNH8c4tbS1jBqK2WkY/i7/wBdT5r/AGwNMbSfgX421CbSNXku9M8QylbK&#10;C31Ke6uNZ8QXniXSI7eytdKTSdS0+fWJ/Ftvp91PaeKdMuJYvFOqzvqHieLxTe2P7QX5i6ffaDo/&#10;i7WdLluLNtK1mfwjqtzoWnar4h1HwLBa6/pWqytYaffeJ4rG4v8ATrPRfFC6Ze3+q6B4i1OeeLVJ&#10;rjUPEuk/29oPj3TmilFOycb6PRr/ACs2tO/Ra32oQfvOLajy3/u3uul9bpW6K2l27HQ+GPEljo3x&#10;t+El5d2mu6paTyaDo0174P0nxBP4j8Vp8QdC8StZ/wDCQ6fo/iLxjqHjiJtT8QaNNrdskfiCydtO&#10;1LT9R0Pxqk0a+M/24vdB11r83kWjahDJc2OoI1tPbT3lxp+p3Z8VgvcSnwtq1l9tFpdXZlb/AIqa&#10;KY6zemJ9UbXbqL45p2t0ST6fLstOlr+elt8a0Xz7PmUVo+mr8/v383e9vyx/bs0a70D4qeC52tNf&#10;0Kx8Q+HNUU22u2sj22qR6N4ov9V/tPSNbntYtDvEiv8AxVHb3NlLrMOqR6ok+qQLqP8AwmM/iT4l&#10;eOWV3BqXg7SLbR/EOlXfiXXLrQPDU8t9beINGsfDlrLpGnaJ4CHiWyvIFiuJr/wrea9ol1bz+GvE&#10;mlND4z1j7HK//CSy6d8W6j7ri9Y8sbW0u1unv2tZadrR0RpBr2as9pP5PS/Red3q92+bd3LnVtRj&#10;v9O8Q6df51ufXH1u4sotdXXb+7t4tRil1K+8dWlr4ovTNp93rGu67Fd3urT6tLrp0SW9vbTUWlvb&#10;z4tcHqaXt74xj0fWZ9K0db/UPCl5qVz4p1S80zSNQguN3gm5i8beIda17VdKszFotzFps0d14kur&#10;W9m0G7M95aNcT29yubs9b/ff7v8Ah+ltTS3Lb3bKMdu1vv3Xltr5L03QdI0vRItOgibUVk03TreG&#10;BtY1TWbiO7sdZ8PWFjqWn+IH8HeNG0O78PXEviDXFubba9g1vc3GhSC503ULhvHHMalreoeJ7qy8&#10;FaPB4x8Q3Wpatpz6ZoOl3Pi/U9Q0W61C88K6bd+H7eW+8V+IfEE2lWN9rWqanNeae2rfZNX1DUba&#10;bzjeTajfwm0uVdG0l93Xe34jUbe/LS2//DbafifsZ8CP2d/DfwE8GW2g3kugap4ru9Nsr7xb4pup&#10;dGXTdV8QQaR45jutVgudQ8M3l5pWlNpesazCbZ7prVUtddma1Fxrmu3HjX6Hi0e0ja+bS7XQBctL&#10;dwteSLYajJPfQS+KLSGW6mg8MM9xMdQu5luWuJ7iZJf7WjffO13JqXFNq71jyw0T0lrs5aU3dbJN&#10;aNrVu+uS3ejW7tZxsr7XdRcrvq1ulstLizWGhRw6nCv/AAjEGk3UeovcwXtxpt2ls8sPi661LU5Y&#10;YhEj3z6t/ak15NcXp82VNdmmuEn8+RnSatosklwtxqfhu5ubYXzLeXJ0aWKxNj/wmOnXNtKs2uEx&#10;XFpFo+vRXK3MsQk+zeJUP2cQ6jHpc8sr3Ss7vZxejs463Sdr3S22+a5ltslbpKOq0lpZtXtvv5dV&#10;XbxN4buLzULOHXNEj1XR4Lq/vbmK+09J9OgiuPG9i93r8MWvWJitXvfDXiG3cXAtAl3oGtmIQT6B&#10;fv4c5+/8TQ2ml+JTeajocK20ni+HWF+zthLC21DxnNDDHqcvje1isRaXkFxLLqEup2UEP9geIfNG&#10;iLa6hH8Pt4w5FbkjG976d2rO91o1r8K2T3diJSs9JtcjVnfa2y0WnK1pq932uL4k8X2hW+tZNXns&#10;pbmz1/y52kh0/TNLuLHSvHMzT6m8/wAQtCkMcMehzCaJJdNuvPs9Xunl09/D2p3fw/p6z48stIGo&#10;2dz4tsLa7mOt23nahqQtGtBY23j/AFWWV3ufG2mpblINA1uSc2txYPFH4S1079Jt9A1KT4aXHmi7&#10;XaXn5K615norya0ja3Rbw7JfCrR2+enZauyvvfqx9/43sIrDxVNfeIrPw/JpHhvxNfSz6rOdFsLS&#10;y0+68fNdXl5fP8R9Pi0mS207R3uXNzc+Fzs8Na2JJtLutAvbb4dUtd8dWH2PX5RrTQXNsNStvJg1&#10;mXT5IL2zvviiroqn4oWKtDBZ6Nqi3E8g0H7JJ4cv3u7vQm8K6g3wyq3LHT3UlaPRX0Ttaat7va2v&#10;Swla7vJaenm/5e/mu97lO68XwaNNrKnV9VVdJi8TXzWlzq1zM8H2nX/iRFA8jt8TQumaehsLqSNb&#10;y58P2VhBoGorIujweE7qP4QT+IPGjwW2qzyau9uHg19niM954em0+3jsPFvk3V20/jXRmsSlnpd0&#10;zySX+kSQT+HNVuLp9EOh6hcfCZdnr7t1v8ukrWVuu1uli/cXMkktO3d37L9PmchrOvvam88rxLd6&#10;NfMniG3+yT3F/p0mlx3mnfFy/wBLmmsL34vaDcpo5tNFjSR7d9Ea1j8M6l50fh0eEXm+A+Nr3jNb&#10;ae/abxa9lZ6c+ri+8Q6l4h1Wz0+zuNKl+Mja5DNMnxX0q3thpcenXE2ou1joK2H/AAht4I30A+DL&#10;yf8AZ3dr6J7O3XfTTSW/rv27q0V0suX+ui/Q2ta1JdUsbq11LV5p3sL7UH0Of7fNpttp+s+Hj42n&#10;u9MiceNtEt72Ow/sU3cttJ/YMmn6h4Wur+2n8N3XhFz8DOB17UdehGsSz6rPcPpcPixWna9g077F&#10;Dp9z8RTJb2WqJ8VNAj0uW2k8M6fcSTtd+FUgn8MXB/4pX/hFi37L5p32630S1876abbLRbqwlFbL&#10;aO3n93rva5a06+h0O38Vz2uqX9pqVpH4i1a8tLfX7rT0sdI0/wD4WZb2Ft9m1H4m6DZ+HQv9iXFh&#10;595P4cEUXgv7IB4Rg8AR6f8As3691rcdgNags9Q1mCaztZrWWC48T6fosqxaZB8TxAbHTIviH4fh&#10;0pjB4U1WR7iOHw59kGhrayz+Hf8AhB5h+zy29e1+mit26pa9Gt9fmkorbovx+787EviEaxbWerXr&#10;XOp3F3p1lq11DJbX/wDYRt54E+Is9qs1tefFLw6uILTRdOhmlZ/CUVtd6Lbz+b4YHhWGb9nnpGOo&#10;JbyK9lf/AOkfbbV7O2uru1vtMhXUvFUNvfJeJ4tsDoO82GnQ2jwL4dubX+xYRNF4ch0Bk+ByaSTv&#10;t+Vuu+nddrN6aGsbJpx0svz6bL9L36nJvbXNpqllDDqPiCO71bUNN1nTdL1DxNFBealbi48W38Dp&#10;oGq+IbGa1VbjT5Y/Jg0rT302IaLHGvhuLwvpR/Z4S0a4gbUbW7ivriPC3cMya+PDkyC7up0sV0+S&#10;fX9Pm+0pZ6h4Wht4Hi0GKDUbnwl9il8Px+HotI+CmFSe7UlG3ot/JaJWTd923pZP3rVNLltFtLye&#10;/r3vv+N3toWEYm1CG8uLrU00iPVNN0G9tpZrMLq2t6XepoumX0mq6ZfT2dxFfzeIPCcUA0nSdE1R&#10;J7nw1ara6YdHsbP4cXNS0X7VBJdyQzjTrpbVdNXSzrFlcI93otlpOn2unaXpY0W9fWYrFNOvLIaI&#10;mg6lGtvoD2s9kYrGDwfF3ZpRa1v11Teidlq9d3LW/pa1ZSUk17qaVmtHbV67L0jpbte9GZfEkukX&#10;sNnpsE/iCNxqmkXWjaeby6ktLXXdMttN1K1tdButNsLO+v8ARr+61HS/KnMSi50yfVIYpVstPvM2&#10;0stHk1ubTtIsJfDuk3uqSW//ABJgst7aReJNP07TZPGEd6Ua5uINclvbmKCfTtSnuJb7xJp1/F9u&#10;MWkPrIoPrFrto1rrdaJ+r8kzRyUV7r2vpdarSzvf5Lzd7EH9mmS/h8xnjtFtNEuok8GRa40tlK//&#10;AAhOo63/AMI/p9r4k8+yu4tRmsdQ0yxPh1BFFqvg+5s5Lid/DlrolXQtT0nwrq97baUkl3rsWpNL&#10;o8mh6lIdDurHUX8MxWIu7PTl1sNqVpaXHhe4077HZTw3lrrPw7mbT7WfW/CGiarcVJX0ceRaWutX&#10;rorv5pdHdpbOG4JJXWu99dFbeyXqm+vdak2i6ibaCLUoLUwXMUMdxosa6L4nlttRSWLQbmxt9St7&#10;W6u7LWbu58ZwJ9km0aGC2ubXXvCvkxf2dqnh2x8WcTHq0cP2LU30jWLS5s9Lhkhg0S81e5votK1G&#10;60VdMl0LVPCkF7beOLqbQEsIINKtbHX/APkafBGm2dhe3+qeG9R+Jrp05XXu2tt9nfve3rvZW2s9&#10;E5xSXvrT5v7l+Ol2uuiKNrr+m/2RY3l5M0t7rFv9o099LTxL47ttd07UYrTUPDdzD4x0ez1JprW5&#10;06TwrbaRb2UHiE29z4v8IaXp2neI7nVfCk/xX4zUPEMs8ckGlRajqWrXuizWsFxp2m2ureHtf0KV&#10;zELy50268JeK38Qaubu78P39g+laV4xiVPF3gq20xvGNh410Gy/aP1jSd9F7qlZJtJro207Oy67X&#10;s3tqS6kUuXRJRequ1t0cdE7bb62T10PK9Zu9Uk+Iuma3B4p1fxBq/wDwjXiLSNN8Zvfy3Y13R01D&#10;w9pHho6Re6B8F9Yum1rX9OvPCMUNppaa3Z6jD4u8BPAPHx+IOmaV+0p6smqXK6tBd21zDdW1sqNB&#10;oNr4blaXUrDQk1q78N6Zp+o6P8O/FF/qGgy6lrHh+JbfT38Qz3dp478LPpl34gm8babL+2FosPZX&#10;cYq/Nd6Xi1dXir2v3s1bUy9qlyqLd42aSUtU9Wm0k7b2utb36s9M+FvjWPTLzxI1/catdHU7y88U&#10;aDpekWEmoyavp1xNqp1q5udJ8LeBZk8QXAsLrwLDb3mj6n4kMtlq/hSzsv8AhIh450HW/wBpLQ8T&#10;fEbxLqNnNa6LqHifT2nsb+4s54tNu9W07XrEWOutpDWmpt4I8Xp4ia7mfw4Ld7DS/EwF9d+HjHL4&#10;rtfGOj2v7R88nIo6K1vJJJ6b81tna/M7u611s+dSk7Plcf8AFfTXa19bPSy6Wtoc34k8Vzaq13dX&#10;Q1KZbnWbW3OvwR2Nvb6Zb+ILrWNHfVP7Ok8N6za3016dZ0Z7S5sTqcP2TxJ4Z1CGDxRNrGgS/GbG&#10;0bXbi0LW+mXekQ6Wlxo0kfhu2Oq2+mTPr+na15h8JzeH/At7JqXiDWbd/DVtbXNpfeM7jUNPutFs&#10;raTWYfFWkXHx4yjB6rS67vzavs9Xbu9U2vLZSsl2j2Wi281ok+iV07O5l/DwePPB/iDxJ4U8GaxY&#10;XnirWtAFl4G8Sz+E4xd3lp4esLa4mfxxa6R4TW0Hw6WWK6hsZ/D1h4vsV1X4h2eo28zzeNNAu/iv&#10;8n+PI7T4V6/c2Gr6T4e8J+I4fEMmoQRT+DrW7tbjw1puoWtxba5bSWOgWN62jRW2k+H45NStNT8R&#10;NGtrp4S31XRre11DxFqnyRXNeUVomlvbfZbadt02t1chNRlJQSjLd6vS+3W1/e3vs1F7FjQLTQbe&#10;Tcq+HbLSpU1XTdJvPDejeG7vTvFcs0Oh6bOL+DTvBtwL3Oj+MTaW0a2HjxtRX4kyaLNYakvj0/Cb&#10;9pHN1LV9W1nU0gv4dA1+31i/8GWem2GmQy6+bmXVtS1HWNW1DW7q+1bx/e+LbXW7zxNocEFlp2ie&#10;MryfUvHC6/Zap44k+L8Vz+172R/hwjpba3XfR2tun5+etrHNUfLXnVd+aNmu22t3d7q99FrpdXuc&#10;r4j0XX/Dvi0q0nh3XrHwrba3o1lZX3g74deIbTSfDWtyaRr2r+FNO0/Udf8AFcl34ss/FnijxDo+&#10;rG71bxwkieN7WaW58Ry/EnT/APheccIluNZsfCsXi7Sba4W+ltNInvri0ls47jV4PC0wufD174e8&#10;XXOg3mrahc+KrW6l1CDxnc3t9Hreq3Ml14g1Px9YL8ds3zNuN9Ir8HdaaX173026GkWocvu2dn5W&#10;2bvrb8FzedzvftmmTf2dNHe+GntrvUPD7WUvhnW7aaaK8l8MaJpuuXJ1PXNb1r7f4dhm8Q6lq+n6&#10;LqEN1I03jX7R4hXxbNqx0z4u9g/iGzSfRNdk0fSryx8SaD4fvYNXstLs28JeN4r/AFHwpoXiVrXx&#10;LdeJ7eb7JIus+NE0rTNZ0DUo2vdRfTlTU4PEmqJ8ZcrLVJWtbS+u2ielrt/f1L1tHv3tZebte+i/&#10;S2u+Ta61pVst1b6N4m8Xap/apmstWjh8M+HksNP1K28NeELnxXf+Jrjwn8S20fTru0srW+uL61lR&#10;0j1rXb+20Ce6h8RahN8S7mkXj2cOhX0tt408N+ItDg17VAsFlYyaBZ69BrmhPpcHxEGsePtS1W58&#10;MaQnh6WSK28IatbXU8Gq6zdapq11f6xqMGtDcI2XRJ7aej02+f5Dd0tPdba03ttda/o/xOetItU0&#10;9dNufFra3ZatFb6XFq8K2N9oUOlW8mo3mhwHxjf698SdXtbDQ5rHXb3X59Z1CKxN3B4Qu/t88UEF&#10;2ur8Zd6lqLC4u9ZvfElp4RTQU8QeGNW0PSZTe6TDqq6Vd6jrfhfw3ovxwmj0SDUV1K9m/shL24in&#10;u7HUZ9J1OUzwhp6dVb5d/P8AVIdre9Fbbf1Zfgn+J0E93dabe281rdXE4tNPddR1GXxNqviEafaX&#10;umq0tvp8tx46sp9Iae4uLLU9N0PUoLiW70e3mAmgzBNfSQXXiTxTp3hGL7d48sru2u9QumvNQguN&#10;L0HUrW9+wz31r4ptfAb29lqhsrC38RQSf2bY6VP5/h+0nhhYeGL3+2DWPTb1KUGtXpbptvr2se5a&#10;B4ksm07w3perWNlrMep64uq3F54l8YaZrFqJptSivPs+t6frlzrOuaHfaaYrC1u4NN0qe0s4tG1C&#10;yEUs0Estfr18LrZrP4Y/Di0bT7fS3tPAfhC2bTLXTv7GtdNaDw/p8bWNtpH9tav/AGXb25Xyks/7&#10;W1TyFjEX2262efLvhklOWmvKvzOLGfDT6avTboflf4juriym1XxDqOp+KvFEOu2ehyad4TspF1G2&#10;0Y6NrenQweJo9NvfGd3NoVpYQ+LZrbXNeuzqkN5DqGoRG78lbqHxvzWm6teWmmajqdnqVz9g1tY/&#10;EWoaRdJc3ei6bG2hoIpfD2oeHPG3iCylXVvtV1PeafJcGzmim1E6zq50ye71w8NrO1/h6a9fn+W2&#10;mmx28mm1vw/rb+tbdLc332XTLa91DWEu75bWW1vn8Oa9feHGsZ9HvxZWl1NpU/jX+273VIoJ7zUZ&#10;dQ+xfZIYbKLP+mwadqF9C3ikSX11Y63rGo2qW1xcRW6at4q0aC0XVdOsI7Dwvqmtafe+NJryHVdI&#10;0nwTpd5Nmb99aXEU/wDaJh8/FpWVtv69QUbaW28v+AL4su7Lw/ey6pZLb2AWDWdVjtNcvrxdK0eL&#10;TdIa9vdO0rS/+E0W6Ohw6d4Z8RTxS6xDFDDqGnafeQ/2fpfh77L4Qnjnk1G7vNetp5dUuLEzaRc6&#10;9H9it7O1gs7ay1y1RtHi8TWVp4c1fw/pltpcV9b6bY/2tZW1tpE5/sD/AIRryfhqvhfl/Xn0/rzN&#10;rSta3W3/AAOv9aE9p4ue41zULix1KwkbUooGvNmtNqN5p13qVvrWq+Gdc0me3+O+g6rptlbTafNe&#10;2sFmtnam38LxSWUOnaL4a8/4aUJdX8OX3iO4trnxje6VFYaFrGn6reeF/H/hq303wm0GjaiviHTf&#10;HFpF49tj9vu5dIubWb7TLps+iw6P9ufUPDkfhm3n+EVO97XUbuy6W5r+fZX0W3yI92PwrWKu/l6L&#10;5b2/E3H1C4uWksPD0gsrmC9uIYb6PVFg8L3ur6va67r2pWccepfFnTby6tv7X0e6ltIbO30C906L&#10;w3fPo13pUvhq7/4VHqeDtH1VbO71C+1uOx8Pz/YX1rSY9F1a81PTI/C17qEGkQapeeJvGU2oeGZZ&#10;73w7BpV/qVs2m28GkeEtRhjOjRaXCfgeuZJWttrfbS2um2nfydrEte926W2s733st+22qWux8/8A&#10;7aFrp3hb4Q6DbXkt0IpfjFpfh6W41W4vvFcGsLo3gbx7o1x4Y8Zak+pLYJbwax4bsore5tbWa6F3&#10;4HtT/Y0DaFDpHhj4P0zVr3w74cvZ57lJr3S/DlxqW7wx4lTWYre3OpXEV0PEeh6R400+8ns9It7m&#10;61BdQttJubR7S5gvbye/s57e8g6YX5IxSab5t79++ivff81sVBwhG8mrKSWltNL7Wbsk/d829Huc&#10;9PLDNf8AiXwvazR39rqhsbu/0xSzaCb63uNZm1a3n1GD4hafbXC6TBqaG31I3cE0h0htLkN1pdm7&#10;XV74pC1trPw40N3Z276n4XjstV07VNQu9b0jSfEmuaZbzXusafe67ealBpNlBLf2zfY9LFy0NveT&#10;T28+q2NxDqM9RS1j1j8nsk1ZLy0/puuVx7JWv5dWm3J22av6b7Jf0E6TZTaEvhSyjOpW39j6Xowi&#10;0Sfww1rG2laJodpp0ltZwTRatceGJbfxRb3PlWovb2xsXcCGK3OojVLPZigWyuIUubOALaX+qWEa&#10;3dpplwNZ0pLjSJJ7rxJFqhe41a0u7HVba7uriBglpHFKRGPIkl1Pgm7N6LR7Wta1um3l18+5Kjor&#10;bLqn1d/+H6a2+X5r/wDBQzw5a2Ft8DPFSm3gltNQ8c6Nret3N5DpUd5L4nTw3ZXFtbalZWVjdqqy&#10;x2+pafAZb+Vxqer6jdzW1vE8/iX448JXMWtX/hiXVtLsrW+murG2tfDGg6Drlvd3+oW9p4d8J3Wo&#10;3PhfQ/hL4ktdX8PXQvrbWNQvU0i+k8u21lJtO1HXCbXxN1UoKVOFtFGyWy7X6K6V29V5a/EClyJ6&#10;Xceba/nbTo3a276Ws/dNC/vNH0g6vHodvFBY2B0cz6Hp+m3+leJ0ea20RIdWvGuPh74a8QwWF34s&#10;W/0i/ur7zRJeywadp8mrR3s2p+Kblt4egvYLnXLP/hFP+EXtmt9H1zxHo3wz1yTwR4cs7ixfwxY2&#10;vjXxF4a+C2oeVqdxr6S6L5Vs0lzfS2ssGkJqFvqkl54zuEGpSilp5aed/Pa/Z3uJqNOMJttabW76&#10;cvlq+XW3VHtv7Gt2jw/tIaXceHdMu9R174Z2VzZLf+BV1TX4Jdd03xL4c1LRriS28F+J47nRTeXF&#10;nZW+gat4S1c6kL8weHNH8SW163hrxJ8ieDra3ufEWnRXOlabew/YtDvNE0fWvFPh+UXVympaVqhs&#10;U1HxV8LfG2iX+p6h4esrjSoYLiy0z+27uS0vILXXoLkabrVpckad3bl00WrvFbXt2tZdFu7WSj7s&#10;qvLHWyau7Jau90r9276u7V0r3f0Do+ja94g0u/0i/sNRudO1+fR49I1yw8GvbEX011pbzaDrV7L+&#10;zD4i1Hw/4j1qz8Z7rCxOovPDp/j291ND4ibxy8HxixtQsLLRtMutNXQtJ0SfWbjUZLK7Nysllrd5&#10;LD4Hvr3XZtbs/hho66rq8n/CUaxpNtp2n+KdTs7hPFG2y1D+y/Fqx/tEuSV7crbUdFbTy6vppttf&#10;XVAlqmrcvPdu7uuku2t1e/e2jPoz9k3TLLU/CPii+udP8SWMs91b3F14b8WeDTca3YOPAl5per6V&#10;4bltvhNqI+IuiGbxgv2EpceLLlbf4sw6HPpIPiW88NftI/DkOpR+JPiNqureINQbVbLxH4r+IWv6&#10;g1jcyeMPCUesXGqavda9deF9PfSvEt+ulXmrySQ6ZLoA1mXYbf8A4mV9Nb/2os1EopJWVrJP5bbN&#10;q71/N2uiKDaqVd1KN3ZaPd32aT5VdfPS7sexmzlF3c31npWqWF1d+Gr62k062k8Eto+vaVrGlWUU&#10;3kaze+EvBesDTLEajpt1PL4ii0sWR1iLyDdwX0Np4yX+xPEWqy22pXdzqVhB4lk0uCzubvX7TVIt&#10;Mu9NtLaJ30vVNF1TTvDsPimPWPGeq6q2nz+G7SaKbxRbanLa6rZeILOHx5DtzRstLej/AOB+G1up&#10;0rSHL8L6W2Td/v22trvpY8+8dXevHSNKS21+TUtWvfDOq6Db+KZfF0OnG8WC/utRuHuYdUuIv+Ea&#10;iuNT1b7SLGzup9Iiu9fXUrGG5GtL4p8Z/uV8Ibf/AItF8Lo7bSv7Ns7j4Y+BI5fCmp2LPqekW138&#10;P7Qp4Y1a0sfAHkyfYYdZgtJMaLpxI1S136c/9pzW/wAQon9pr7NrL5WvdKXRPy9b6Z1EoxpR+F66&#10;7atptWfKt3d36W2tr6u1jbzo9xp+mpL9kXVr6KVNNleV7qWHxPctrGmy2XgfUZby8vZtWuBKY49T&#10;W7j8SXE27U4ta8vx4kyXxttRSKyIvb/7RewxXekyXelXTTz+J7a7nsli8Cak0X26G+SGSW2l1W2j&#10;l1Vp5YtX/tJJviDjZq+j0v8AZ67Xf7t/ek97X1Rg+iSWltL231/m9evR3W55p8dvAN58SPhh4m8J&#10;29jpml+JL2VRpt/c6Nql1aaffQ3nia4S4il0LwfbapBPLp99d2MJD6gZD4xe2vdL8T2OtnS/iD8C&#10;a3/wTl8b2GkW0cnxY/tK4s7PxS8i+GPAni/R7m5OlQ6jrEFtYvNpfiu8Vp5PC9hpdtd2Fpbwk+K4&#10;rkDUb3S9P0/4k6U4R0Tg/d2Vmt7dIxWiel20+bTW4/aumuWMtL73Wy6pyb1fkmrfM9N+FH7E/ifw&#10;l8T9J+IHjP4jW88/ge+sLnQ7zwHoPjrwnq/i2+j0h/Cp1TxZ9qg1LRNGvH0rw/5+p2Wkf8JBD4jn&#10;8UT2OoTyaZqTReMf0G1N9RFut1b2mozySJfeW6RLaIt0th4tu9O1ee6TwrqkdpDLqUdg6T2o1AxC&#10;/Y3VtcRyXEd7nUlBuKhH93G7aV1fbq49urut2rbu0pWbaUZ6JNtbpXWnN36aPa6a0X5Pf8FGk0yP&#10;4m+CLZ9Egn1G58MeOrpNS8XXUWgaFDb6frsktzpunNe6bbQ3NnepqkcovbSIZudSeKa81CSeY2Xj&#10;NneQDwp9v0W5sh4qg8I6ZeaBpnifxJquhvdCyi8EkXPiLT7LUL+Gwsb2cjXptXudQg1eygtdIvG1&#10;PTob7V9R8N7QtGCTelv6te2+60XcuEX7OMopXjtbbvd2v211b6dTl9Z19JrG2sLG4ltRo9++tQ+R&#10;qV/qMGjaFq2kaRq8Oo2Nxa2NhJfeIBrt2kcuownTvsreGtD1K91nQbnShceFs9R/xJbGHXtGllst&#10;RnvfFOqaX4J8N6XF4gvxomv6c000eg6j4WsvCGjT2Phl/DekRaJc2U8WiatZeIYJNMih1Oa10mla&#10;3/B8tfPy2/F2KUWmraPW+nzWuyfV9V8rnU6rYyafYW5a5jS4iv8AwzZLYW+l6xbS+JY1lvrS0XwD&#10;pGraVZzalDe23iK4lt9LjupxpsWl2Qtzp0PhjxDPonMXV74k+FOp+H/ij8NF0i0u/wC2vtulW+l6&#10;f4pjjuYtT0zRL4t438NzRaJcpp+qvJ4ctZ9R0GOxnN3Zy6hZx6L4h8OzWGmN2SS2UbO17adfP/Jl&#10;RjGScerUktFpfu7WX526O5+zXwk+Ovhv9oDwlP4o8H2OqaTq+lsun+JNAuNWtTrOgap4k0bXdQ0z&#10;THOhfEywS9im09dGubTWbO4j0+WL+zHjl0280TUI/h16D4h1CO6nmvIry/iWaLXdLc2muySPpMrQ&#10;fFIXZa5tfi/o13pUKappWnt+6j024s10+CW5Gnjw2bz4VYTjyzcOZavSzd7baLnXq7JPR6JnE7rS&#10;UWpRumnprv0j0va92tUWbzX4la6S11BtLhtzr+lm1OrxMtlDYTeO912buT4j2Mej25v9FS3gt7OX&#10;TpoU0q4inj0ubRLh/hfiardLaT3rx6j9lgW21uHTrO0125tL6wmtf+FoXC2yR3PxW02C2spIdLKi&#10;JX0OSxXwl5rNpa+Ho3+Dc3inZPVdOa78vtafl07WcUkm7aW00tr93+T6u454rzSdR8QO0raHJcz6&#10;nqMtpcatrOmaun9oR/Ea6t73zb74pWzTaTc6Db6aLRtul/YrXwhbwh9GTQre3+CtHUL+6t47+yud&#10;baG2CaxNZyvq2th9L8rU/iqLV7q0tvitZrpNvBLGJjHjQDYJ4SknhOhReH9vwS01i7fDy3TWq3t5&#10;9LeYNQ38lZ6b/clr5W3KXiGWCSWRLS8tNKkE+oXMct1da1pNhoP2XT/iPPpt9quly/FHRZJLbTod&#10;LsgY0/s2aGbwVEUGhSeEhe/A/Fimj2m41Dz5LPTrm7gWN9UtbYxppc/xFvbR4rO4+Iej/wDCP3th&#10;qPhS2YyxWWkJp7+G7WSaDw43hEW/7P4vS1vl/wC3A+VeVl+P3GrcXUUE14iyXuitP/aN5HcQa40E&#10;TSpb+Ol8u8tpvHOi3elXNivhySExSrorWtpoVq8P9hnwc3/CiVhs7hYPLbUG0uSyXW428q/u9I/s&#10;zw5Z6t4/uNKsrOxl+INvF4c22ml20c1xCPD8oXwtGIrTwxL4ZtYvgSLbquXz/wCD/wAMTaPlt26/&#10;h+habzrr7TB9u0e0Wyn1L+yLGFb1LOOWyuvEr2Fjb2z+LNNlsr/Q59Ahby2m0VIT4HuZU/sG50GO&#10;L4H6XidxpekzTgQ6bDDaa1Jp9y08NjFpV7pFlqc9vd6lE3iXQEbT7e30CI/Z/wC0vD0lh/wj1vdF&#10;tCj8P/bPhCfCvT5fqNKNtF0/rt+hzmoRzTadcQ6Ui2t5p1rrsNndyTxf2jpjzReJ7owJ53jXwxd6&#10;fp66p4QsE+ywXPh0aefC1tDCfDMvhrzfgXcfM/n6YPEek2V0k0sNlc3Mp0dtCitW8YebEYrDxTp1&#10;w1lBY+EPOlht7bR7mK58E3htW8OyeHY0+B49NtP69f8Ah9BJR0XZf10/yH/Jof22Cw1vTdG0y0u9&#10;Q11NQvBMbLT50m8RTavp95qWoeI7O5gsNGTw5Zw/2fcR6TBplr4SurfTW0OHw9EPgd2lo91aSzpF&#10;rOn24tri6023nn027s4IWmtL/wDdsLS+02eZdNh0qH7SlqbS2gfwzqMedJGnRwfCxPv2ell39Nl5&#10;mkVFaX5fd/Ren6GPqOmw2+oR6hHrs2n3HlPa2l1e6hqOn6Ta3Vhp2t2doLvQdLv9NF4tnaadeXN+&#10;H/sqVP8AhHlmkexPhDTpPhHtrdGL+0LV9T0a2s9ty91FJbmzvNNtovtelPPbanpMthPos1t/YUs/&#10;2hpdOnt08L6zEg04W5i+GufLyu7hz8vw9WtNd1pto7t3s7jbXu8suS+9tPy/HTbTYhZdM0y1vbu6&#10;u7W3fSZBqTXaXl1Y28FksVxJbLqEE9jZTwwaTFZ6kZ9620Ns3hyd7I6fJ4ft7TwNyd5r2madbi81&#10;K8srTwzpun6JAmnaz4esoW0id7TQ9Otra/jhs4Ylkmt7hUeytLZJkfQ9cna7WTSItF8M4zjZcqVr&#10;a9Gnpq9Un9m/m3dtNJGtNK8XdpbW2avotm7b2+VldXZmzeILWKCw0iPTNOsreC58Kz2B1WLULpod&#10;Wuo/Aslvb2WnLaRywX91dzyStBJazXmpE3d1a+ZJd2FveYmnahrWhw6Xp02q2+p3ml+INKguLrUt&#10;xufENjdwaZbSPYXKi8PiPUI4dZexb7Ibu/uP7WhaQ65LrMdv8aEk1KLi4wa6aruuqdtNF0WitexU&#10;+VJRfM0temz1ezV+/d2bva7KOmSQaRfX9rqv9jafeX1tb2rTvpYTQtT1HUb2LS4I31m40jUotIkm&#10;1XUdQ0ry7hNaWJvGM1tPaajeeJ7DU/izzmq6ncXWjzpH4e0m+utftta0/UNKuNJ8VyaZfG+tvE1v&#10;La6rnwn4ysdUGoTX0BNrF/wkEF9cfFLUJraXxg/i3SbX483SsmlGXK1qrRd9LpfZWjd7t3va3QU1&#10;bXl0jpq0lrq7K7s7bJbb6300rWfTbq21280vTIdS0mS/1DSNf8H3Oj6t4smvtFvf7RvfEE2r6Pp+&#10;halceMdS1zTNbtpbu7EuptfQePodU0N/EX/CWw3f7Q9VLaw1fTta0/xHoXhm70+8bUMeHtVvYfJ8&#10;TySeJ7u1vdN1JrrQ7uz8U+JLu/a1a6RpvGK3Nxr5s7m61my1war8bblFRcVde69tEna7bulvf3bL&#10;TZt3siI3cdmtNLb68ttL3tbXX0S0bXjmoW2pLa3FnBo13qDSXmo3Vxqek6LfSrqwUeNfJ+0pffD/&#10;AMU6pqkmrat401i+W3tH8ZLrEPxDna/k+IL/ABEsLH9sG7Do0y6nq13pXhRtctLO4u7m+sb3w/q+&#10;uS6sjWXxRN+huI/h94m1HWF1OHxpqk872d54judVHxJudQiTxefiIz/to9kIOKV5/FdPVNu7tG6T&#10;jfTurRvbVK65ZPoo25bcujVtNejtqtLav52dfVtMfXpbuGz0maSPVLjXZLOGPRjeafc3niEeO7K9&#10;k1OfUfhx4q0y4/tmPxhPcy30KeKY9VT4jXHkR+M4viKy/tlc9c6ZL9vu7zUNP+3T48T2QsJfCv8A&#10;a6Xq+Im8bIYL2R/BXis69earL4+1LbItt40uL/8A4WXaxW83jWX4mSv+3C1Jp8q9LuSW/wBr4kua&#10;99LcunNdN2dSjH3ZcvKrXsl8rP3W7Nb63TbXQm8T2uqXCtf3PhqW4nnbULLXYND8HulpNrOor41t&#10;NNura+1bw14vl1LUfEN5468TX9xoqp43j1QfEWWG1l8bxfEdbD9tyvqen3T3epSW2kS+I1a+vJlj&#10;0Tw+Zbu2nvbrxzdWlhr0198NfEc2r3eo2njq81F2to/Fcmo6b8UGt0i8a6h8SYx+23XKpLlvrZpt&#10;taJvzk18L2tq772IScPetpFp2s0rpW/lT+JLW+ml9WcF4j0sXNvZzzWkmpSarqWnWthrjeBdHS6v&#10;pdfvdcvbzSL77T4H8TXvia78Saj4x1dg7w+OJ760+IEai28aW/ju3s/23fSW0P7fLrAttO1b7Bft&#10;c/2lPq3h9NaKX2vQeKZJLSxeHw54yj17U9V/4TjWYfKZPGFvrX/CwJL+Q+Mx8TLyT9tOHNwpRS30&#10;Ts27Oya2fyfVJ7Xu3ooKVSS2V24q1tG2nurabq7s2t7bdVoFldPcXUmg2N1Hd+IG1C4isDosWrxQ&#10;w6rZeKvEcb32s2XgjxFHc3U1v421r7VOf+EptpbjxzpVyzeNLj4kajP+1RZHh23uNB1bSrOGDWLg&#10;6faJ4gF3YL4hefWdSt9U1Q2cGkWdj4kujHrem+MdXlittc1DxMbnUPFd9e6ld+L7X4g3dx+0Pzzb&#10;s2/c3sr+WvRS3s1rd66JWtvGLjLlT5lG12ltrdPRtbXT0svN3L8V3aRnUNS1uC68VaDr+oWrSwto&#10;WmpBZzX9zeWtgl3ca94VvJrKzaHxprk81vMdaHiFPEEslj/auoeM3t/jzgSeE9O0q0tdCm1K7/sj&#10;UL7VFkvdCutcfWtH1TxFNpXiK51STXb/AFF9LsHh1nV7iC51eAas99d/EfSrHVLLXI9avv8AheMQ&#10;SVnr7u68u9uW2l3vtfyNPgVrW7a7O3X3m9bK9lqdr4P0m/17XfD93oerq13pthqli72yaX4pgvJp&#10;LXXNM1pdEl1O31KF5IYNbllv7vWX1m7+zTeH5heX9nqWoTfE+P4zfDfwN4g83XZb210HxXp+nR6P&#10;NPptjrUei366xdaZ4jsZPEPhvR7WfTNPH9u6/qeqSHUJH+xt4hS9a7mg1q5uPFzS5bvzstF1Wutu&#10;y2+e6D4ZRS0tvrbS+ml1pe+tn262PlrVI9F8L3Og+ByEtNJs76DwxE2geNdeuIbPVrjWfBllrF/Y&#10;3ujeJNLSw8PaDc+NoANEXQdZfTreW3gN1HDreseHvGnN6Za6Lqes2Et9e6Lrul6Doz6ZqWpL44js&#10;tM8T6HosvgG/OsRXs3izWZ9Ttry41iW6vJNZt9dtLvTYtOE97INb/wCKt2i1aKatb/g/18mHwtv/&#10;AIFtu3be+m56vawyWVsukarY6bpOoaMLu41S10+DRvDupadrM9ppln4Ogi1vSfF09pBf6DbXWkg6&#10;tZ2U8Nr5+h/YTLi6ryzw+3huw0OxsN+nX3hqx0mHTtCi0y7vrW90XUl/4QXU9BkSC31a+1DW5dYH&#10;9h6no+pf2tNdwQ2eg3qzT2VxDeWKsraKy6/0thLda27f1p/wLnYas2tanpF86Wvh20hvrfwSuv3W&#10;o6ZHoNwgCW9jFN4iv7aeGLTfFWraZoeoabqOq6xPpcGuTWOm258nRPtcOlaum2tprn29rUappun+&#10;JfDWkarbaxfW+qR+Hru71tpNO1DS7TS9X8IRaf4ia9ksvBttB4j1lfD2paNPqWlSLBpc8V43hOU7&#10;NLZL8N9ba6f8MLlX/A/RO6/4G5z/AIJk0jVdPFlfpD4nh0zTvCWpWTaXpb2up6pc6npOjX7eIZtG&#10;1vwzpUl1NBczeFbo3QeG00g6NJcapfWUKxp8OjRp9HtvCg0e3s9SsfFmn3l5dy6X/Znim5sLZbVp&#10;NZ0vW9P8OweGbHV4Rpj6vLN9smsdC1vT5Rdzn+x4LeK7+HdcsVa/9X9Ckl6Lotrd9/P+tDnpZLq2&#10;8T21mLpPFerX0+myy6gbrVbrUfD9tcXkv9jjThY/DKzutKM1xLYTXv2y4F3LFZabCYdEsTp1rofL&#10;xz6wLiHSr/wd/wAIxJY3sEs02m2kUr+IbXUx4U1PwpqEuh2fw90Nr4S32kRWVpe3tj4as9HvNEbz&#10;4Yr3QhqXhp2Xo+n9aa/oNRsnbS3Tb7rPzuJB4Rmm0/Sjc6L4H/ti20K2vLa5tbT4du8T6XcpZXGi&#10;aynhn4Kat4h0zULnWrlbx4vEWg+E7pLK3V7GOaO0vv8AhDL+n6bp03hPw9ppt0jtdH1Sy1fT9F8P&#10;lNOHh+4uIxewKuPAPm2egG4u44NY12WaDSbqHTbiGzvIP+EYvLTw5E4JOysl5WXp+vmtfMSd1H91&#10;rHvf/PbTeyTv6E1uniLS9B1byvCxS/XTru+8NeHjpHhnTdI1e80i4i8OWetumn/Dbw5BpNraafJD&#10;CIDpYlvLOzENjPp1hZfavh/+5Hwangn+D/woubWGCG2uPht4FntobbUf7ZtoYJfC2lPFHb6v9mt/&#10;7VgVGVVvPs8HnqBL5Ue/aOjDJqck9+Vfi9e3l0OTGJclO3d/l6ux+a8eo3l3Frlrp7W17JbX1xDJ&#10;Z23iOW80/XfJm0zUtemtNVm8ZTWkPh67sZbvRPsn9lzXX/MN/tG0+2ahVK5t9H8Qa74zmsdK0WLT&#10;4Fs7PWNf8O62Fi122n05NW1TW7nxJq/j65Noun2eg6tf3N9rQLrc6ZbxpcNqPgPU7z4fcWl2+1rf&#10;jt/X569bbjJJXVr37dN/6/4GZZw3GsXWp3mp32t2U+r+Lf7a8HXE7HRfFWg6jbalotukVvc+I/FN&#10;7eG7jHhbWrAieysptP1DxHfwWWrafL4aik+HudqM8umsdW0lNasv7aGo32lDTYl0PUPDWtX95qt7&#10;f6f4gsp9V0S90rSNEtrW0IDSW2nRxeAZLq0u/CFh4c/tP4LaX0jpZeWnpq3pfr99tLDSt1/4H3L1&#10;t+d3csXg/s2wku5L6/so4LK7ttR1tJhbR20tlZapPead4h1yTxbYzeGPDqzzi/m0/SjoGl2UPgbx&#10;Dqcltpa6c118C84XsOkeX5D+IbW8s4tWd5dP8nR9T0/xJ4Q+1WkUXiOy1nxnZXsU9j4c8Nx3Emnz&#10;N4c021Pw4urkTeH4PD4uv2fpasr2fu6f1/V0RJ2Tjpf1tp6f8Mh0viO0tl1saLq0Mw0nSbiyfwzP&#10;qF1baf4J0+yttU8XyDXtPuPiR4QsbLS7SwsZkWW2Hhq002TwalrHfeFdN8Ata/s669rJf2ceo399&#10;qJ0G/sJ9Q1P7HD4ka1XTG8N6T8QdL1aFtRh+LXhjyZNDbwlbadqf7nwfHbWXhSyhvoPBA8KtJ+yx&#10;rBaRb0Wi00WsbpJJWT2tbVXd9WYN8u26Teu6d7N92t009NF0R0FrFL58+kTPrehroVrq+ovOfEMl&#10;kZW1PTPE8FtqcLTfE3R9RsdEn0bwRGluZpPC8OhS+DtWjs/+EauvBB1H9mf0bTHmt9Kl0OK0OlTf&#10;ZtWtNNmh8Ry3djaXtqdYnmstN0rUH8L3VlZ6Wuk3tusljfeGrawtdBtNPW38Er4G+z/AXNc2sWox&#10;v5K+u1nrePvLqtlbuW1Hm5otvk21aWnxX2s3Z9Hu7nzd+1fc6CnwM0zxFouoLHaX/wASLSz0hdYh&#10;8T2cNoz2vjK2u9Ng0vRbrSte0q6gPh+fT7bRVhupLB9KbSbvR9Ch8CwRfAz81vDmraj4c8PaNLoT&#10;XS654ePiCO9in8bQ6Wuo6a0t5pVlZbJ/HcU2kT6fHLrsOpweH4bWVbO7064vYYYbWW8vOlJxhCOi&#10;5lulbu01ZL8Lvs97OEbuTs7xlorvsrpq720fS27W19dtWFhp1mnw80zQfDOtQQz6fdeILvXrrwl4&#10;p0aPWUk1HTbjWNU/4XNDodxaR3msNb2WpXmgaVfeVDNcm21HU7a31O1xPiJq08+pLcbtKgTWLKLw&#10;7pE2l3HiJNR0TxDoF1bwWmr2Hhz/AIS7W9U8H2Dy2tydNTTBLBeC8uIbOC6hm/0DS3l02duyb7b7&#10;dku9y0tXra11dXXddH036NvorXX9DQ0c2NjplrZubKO90u0mZoUvTBB/a8pv7O/03T20bTrJtGuY&#10;bWaS807+zbKUWw1b+zotMh0P/iU7KWxvPNTyrEyacun6N9ikto7nU0NlFpN81v8A2svh2yutG0Zp&#10;IzAkkmm3eyZreO0tYmjsbaHz5LllZqy7bfcraddei+dyG2jXu7eV/O+vp1fXt+e3/BQ++gsvB3gW&#10;H7XHoEmteMVnSWe/0XRr3dpvhiCzfU9Xs/EDQ6tpFwbbX7Wxu28PaVqMcUGu6jbyNBaaXPbeNfgD&#10;QYdUs7Lw/qq6IvhbT7PQ7qWzvNM0nVLSXTH1INJD4l1zXdV0/wCyanrkUctnCdSt7HTxZ2g0/ba3&#10;2n30Gl+J+qn7tJW+zf01t5/5NX12u3GNnrpa3k7tNLT5NX2l2adjrdcutQ+zWyeIfCU+l22lalea&#10;3q+k+KmUamLaU/D2caHoli/wE8QWmk6OhtLnWtPh1WXxba2ENxptpPHJbyq/jylBbw29vfajY6ba&#10;2eu3moabZa7qN5pWreM/CeueGvFjaX4p13TPB/n/AAw8Uaguh6P4hmg0WWK6W4gsks9KgMt215f2&#10;vjDSFrWWj+7p+r/phOLUujitra9b7enz323PdP2OSni7Sfjppmo6XZ67Np3wz8MWfhvT9O0mLXZ7&#10;V5dL8Z6Lc2Npow0vxj9ksV8L65dWIh0nw/42S5s/EcOk3el6+PE9j4K8a/L3w8tdKkMOq6vpVtYa&#10;VeeG9L1OzOl6lq3hER2mt3mn2EmqfYPDnw38aTLbWsWqa9f2f9oRFBNDAkln4pvJI/DHjYtZQTvy&#10;3d9ba8qevrrrv+Szj8dVRtzRjFKyeiba0fktWldN7aav1TwN4au9c1Dy77SvDnhXQ9O03TdW1vxF&#10;400HwjpUfinXBpvhXwrdz6HprfAq8t/iPrNvqvibSZry+kt/E8ujQeLbi0Q6zFrmpSfFvLvl0W8i&#10;vHurXUNB1WPwFbPPaNp9j4fu7mfxLpNp4fOp+KT4a+Gui2+oaJc6R4ls7t7rUb82Nvb+Mpb621Dx&#10;XLrkcPx5p8trt2sk030Wrva/S3qtdFYpe7JcsdOZ6La+itrHrdp33Wzd3f6h/Yw026bw74ym8QWl&#10;3ZJe+JPDmnTf2p4an86/eTwLZaFrGn2kupeBb/8A4SlI/EvijVdMht5df8V3LP4xj0690XSL3xdf&#10;eB/jv8S6Fcz6t4o1yDVbaRLiXxZrF/I95pOkNqepQ6j4g8RaJq15f6nqXhv4gaz4mkfxT/aV3Lqn&#10;iaLx09gtrPbyX9xPN/bsBPkVlb3dPT5+vb5aaEUU/aV3zcso32vfd35e9t7+V9VdnuNro41HVNFv&#10;PGvw/wBS02/16W2ZktPA93Y2una4U0mXw7qouNA/Z78Qad4NlvtR8b6XrNzp97e6tLbJ4nh1a8tb&#10;wXw0/wCJXD6drd/ut7C98RaLpU091Y6jY+DtT8D2XinXNMh8RWun3FpZeDoL/wAM6yLt7x/EWo3M&#10;MmpX+sXl4NYbUYdS1O5+Ic3h/wCJM2adra22v92z/B99NDR8qUlF8qi0k7ff0/FfyrZmJ4zuNW1W&#10;28LvN4gvdZ1CRbe10rxHILXw5cRefbeDb7QoRDIDqNo2j6jBqOoia08Q6jpN5rfiXV7qxaIa7b+J&#10;/ib+u/7OviTQfE3wG+Gmp+GNNsLTTp/ClrHq2jabJoniiw0zxBcW/iCw8Q2tiPDXhPUbB9WmvdRa&#10;Kewlgk1R5/EY/tXTLjVvEM+mfFqJRVr72tr07Pp222uvMKrtCN48nxO229vPu9d7PS9mr+/wLBPq&#10;l9cRWiTrd22q2htTo8l/9rsRD4gnhljkh8KX4vrd01uYBfs+oxyN4lhlt5NQPibzPi+2QWa2twst&#10;pbXYulvbuxvoNAmuILttSv8AxMix2bWngq/E1pcJrFyluYI9ZW7/AOEqiW6/tg+I4rj4p87irX5V&#10;7qfTz0VuXbRbL0WxhZLrb8N939n+t2T3GnWcdjFai1u9SiVJ3gjhtLnVpE0m5i8aTSRG4PgDUf8A&#10;hKbhxqUULTyy3s93aa8kco1m58UkfFGUW8T2N+kGlebb3d/qVxbwR6ZLJpeq22sX/jOZWmvR8Op9&#10;PvnvLi/09hiW8mujqZkU+IhrJl+JbcdrxVlola9tNl7ml3ZNvS3botFez/Tr197W2r01v362LqCz&#10;Fvq89rDcypaWt3OHg0u/1vUbjT44vGU8sKWlt8O9QuNa1CWHUrVkjhOoy3B8RBvsusDxAf8AhZN6&#10;SG1hvpA2mL8y6j5RGly3DSWIj8RTS20ul2XhOfULm5mk19I0c8q+vyxyNeya0j/ECeXblVtH0tpZ&#10;a6QT7aLW9rWto7Wve2j2v6/3n56vTvfr+W3/AAUN0ayvPid8PLeOFptH1TRPEt9r1x4s1jQvDeh6&#10;Tb3PjPSra/u9Av8Axtb2nhvSbKeFrea8vLXS9bjmnutMvJAb3WINU1Xwq212bw/ounadeDUtR1m2&#10;8MeGdT1C80+21CC00Dw7oHgz4RaXqekXGnDVIr/wV4/0m2vNStk0++sbK3I1WCzgs54b6GzuumK9&#10;xWTSu93s9rbRXkrK23obU7WjF6OySsla2+927u9/et131ZhafosEviXSdY0JbeezjfSNNudO0rVL&#10;nUpItN8K6ZpelyweJGh8Q5uLWwuI/DupkzQG8nm1Wzgh8qHVIYdf9N0iwhXTdC8O3Gt2FlbCe/8A&#10;Dt5FLOvhrQ7vUb29ivfCFjq3hC28d2/9laVZT3MEPhaGbSdb+zbZIobyK41Ozn1VeWi/4Ou3fUtp&#10;bvp+FrL5LTVHC2uhrpUEzadaapdGaWwmXTbTXdTuzo00eg+CZ7aW107V9S8238Slb2006eE3+kTa&#10;xZwQ2UVkbe+nvLFB4VttT0W1u7jUs6h4TsdDGq3Fpr1loWua7pHinS/DdnrPhHQfEPiu70uw8Y61&#10;cvJrdzZ2S3+jy2V3bXdpFDqniCXSrbQZUXdNWjy6eWv9dmVpCDuvh1stPxVu2nT9b/hPWviD+z14&#10;6g8W6TLrN/pWgwaNpviLS5p9Zh8Q32neNtI0jUtbj0HwFDrPhVr2W+h1W1mi07xZqFhqdx/YKSO4&#10;1jRtK1nTf2l8LeLrXx94as/EegaqmpaD4jtZ7vS4Yr2+tbvRb1J/iJDJpV1p7/Eiy1K31PRr2ysL&#10;W6sbuz0a+07UNLdZP7Lk077P8OU1ywburQ03asuq3V9Fpu7ppuz1wrxSknZq/knquvWy7v3VaSst&#10;NOi1uS4FvfCPVrG1eGfWxEDeSpNHHpcHjW5hnmZviXplvCBd6Zbj/Rrmz8mPw/8AP/ZDWsM/gGrr&#10;0FzPbarDFqf7u3GtT6jBZa5qnh/Wh4durT4lbINPvh8WtHl8LakstrZJHehreOKTwwUibRZLG3m+&#10;GmMHe9n8Om9td+s/PXX3ul1Y53eKWllvt3/7d2/LZ63ZWupNYlmvLeO8lvYZdW1K5snTxDJaXC6j&#10;CfikdTS8l/4WtaNNLbx6farBpslnZNZT6ZbtbPo6WC/8KlzNbuIIft99ZNYzPbjxMLe40/U7Ww1O&#10;wjtpPiIb/The3HxZ09bJCPCul27QPNpRtZvB1u5fRk0FZ/hPalL1evXrfs5aWvra2qd/eepGMVdP&#10;3bbaW/8AbfL7n6E2pmW3juy+rwWNvYveRTi31bTbeeaDTP8AhYky3E2/4jaamk3EP/CMQwNNbW+m&#10;C2h0Iyf8SaXSYJfhNylyYxqssl1q066PPpviGAwWWrWFlHb6xpWp/EZJri41OH4m2k1leWNt4Ss4&#10;rdLdfDEunNoctw8FkPDFuPgQ9rL7rNLqk9L/ANaeVxJa9LeT/r8Te1H/AEC11Ge3vtRh022uPtdy&#10;0l9B4fNlY2mlePLG2zZWPxF0b+yRHb6VY3Lz3dpa/YG09AZtAj0C3l+EFESXFvPdwLLLbJaQm1sd&#10;Yh1q5t4tLuJJPiPDq+nKkHxA0ub+z7VdItkurddK0JLN9AszBNpC+G2T4Ike6ei8/lpZ6a/lt1Ka&#10;ivJpL79+q6r09SfSVtbFr0XNy1nZ+Zd28+mSanFa3EX9n3HiJkvLK8i8Q2cemqkPh/faS26aQ2nw&#10;+GXili0aPw1DY/BrU8QNK3hqe70+8i0O/s38TwRxapqlnLJG+n+GPFu27Q2vj/wYtvZrrHhr7dHb&#10;i+sZLS30aKGYeF7rRo7v4aF9I2dlo97ab2vdavpum+j2ctJLTt26/d+i/U8w1x40u9PshrSwfZNX&#10;1IQacmuz6LOkmnQ/Ey/gUW0/xD0qEi3sfDd15MMUOmCwl8CSzRweGpPB0N5+zrHqFrf6naanZR61&#10;eWS6BJrpisNOvriBrWTf8TbbTbm4+y/Fbw/PZ2dnfaFaQQGKbw9Dpr+G5poh4Wv/AAnan9nRpNW6&#10;Jbabr/wLffXp8taSgtey/H7vw0+ZLrCajm8g1y+fSWiOpW09m2ty+E9auNMtZvijrWm3OkTS/FGw&#10;i0m6k8PaBa3UWp2MXhx7ZfBonMfhe48Nxf8ADOmlqF2/2zVmvZ2tZtDvb99Kji1m+0G3uXtf+E6e&#10;a1gJ8dWFtPLY6RpbTCOb+xrSGXwcl19p8P3fg/yv2fza9rWTf4+bf6drJDtH0fKvLX7l+nnc4rxl&#10;qEMOt3elW2vx6S00Aiht7fWn0u70e4i034rQwutpZ/E3w3cQ2CJ4IupA8dtoU9h/wgNxNHd6Ivgf&#10;+0v2YsDXdetbW4l0W6udet9b0i316Wa+0Hxdb+CWXS7VfiXciKUXnxC0RbWYaD4Pu9Md4G8KQpce&#10;GIbyzTwjN8MLyb9l18vLZ29mkrq+1nptZtt3vHSy0Wj1GuXSMVzJXVo2Tvv3jslrrd+l0dR4k8Za&#10;N9j121s9T0uyv3S70Z7i+8Q6fdaXpsejaf8AEGe8uYtK1HxZ4YTStT0zVPCfiKKdE03SvKHwz1Cy&#10;1O+8Ow+BLq7+COYbeNReG0vVgeC38Q2et3NrPYSabot7oqa5Z67aPe3HijS7LTJbG70WU272F7ZS&#10;6M/h24s7uPQLPwxDF8H+ecGnrFRcbLpe/Tay1s17yWkXZLZ7wlFLR6LVJXSSdr9G1ZWd027tNtq7&#10;OrF1axRto9/4kjtNLnM6zrBeJaxvDIZ7q7treTU7AW+mfZ7Tw7dN9mk1GHS7keH9RuorDTLPw7f2&#10;HgmzDfafYw3TX2pabc+Gru70DWLZdUtdEsNM8NaHqHw68PW+t+I7mw16Uy6hpNukHiLWrqY6j5dn&#10;FbtMYIbDS7nUpMeX4LWWqtfotdFzO2/du+19WWrJO6tyrppq7fy67dl5tLQi1S11mxurDTNQvr7R&#10;JL2Ia/LbLp0EcunNa6Polg840iyuYbiy06zdZ7g2miESyNZa1LFFLpv2v+044fAtxJJbW0sEs+o3&#10;klppN1pOsi50rwvf6tdxWdtrmm6jpB0LVb6PTL7QtZsLq70nULrUtPv7+LWr37NawzXDeNXGlytp&#10;+646Wae72TVna7vpv8tGc0dOXbfe3u2d2tVrs76r56qho9hoGqTtdafougWxuri2uNTs2nt44Z9d&#10;g/sXTtS1ZBrGta/f+GVS98SvfmP+yb0A+LNTvDLNN4ia48ZRXmi3t5p+j2muWltqltYw6fdadfLd&#10;22tapbf2NPpxsWmii8NWqarrb2evTaU2nS+Jby8n0vWrwLeahHd3Oo+NKio2dla2tr6LXpe766Xl&#10;fftd37ycYt7aXtvprezSV7dmvvsGoabdXHicpbrDeC/1G10S6tbe10yXUbJvEC6poOj+IbyTXdNv&#10;4dYsob74im5v9PvNUf7TZ+PGnuYdWk1G+k+OXmyeENaM9+1hodhqWrXD38S+TNq+p3qSy6Bqj2d7&#10;qVxffDXxfbzX0tv4zWe7ku5NYSL/AITzWIPI8ZyeItbP7SW9lfm5Wkm2la97/FZW7rVWS1dn251H&#10;kVk1eyT1ttflu7ro7rW+2nVyz2tpeWtzNb+G7HxNaPdX141trGipq+lyaRdx+KZ5V8rTfA+tyeJJ&#10;bm28cpp32lYNUmtIvEV7PO3jObxps/aY5jVNEvdesv7Jl06G2eafWXjl1Cxtr7TNU/4SC58ei1sb&#10;3UNW+D/i2y8QT6nqfjgW0d/eW/iNbiXx3LcX174ng8YSXX7V9KdOKWll8SSTVlrtotL9+l3s2hOE&#10;7tc3w6atbu1+r1t0Xkt1cq61pDRz3T3Gjaz4mtr6xv4Pt114FtrrSNctPFOkeNRZR32oN8JPGN14&#10;ju9R/wCE+1tYLhD4jvpD461CwuB4j1bxskH7VEOr6MZLy2sr7TdQubHVXUpLY/D6x1k3UusyeN38&#10;Qx63qh8H+JE1OSef4p6nHYi41fX5tcl8Z+ILO4g8fT+MLyw/ahOadPl1cVZq3l2srNbvbV2SW7uK&#10;EGn7sXyta7avTdt3vZdrXe1jj/idpum339nXz+HdfjbX9Zl021WbQNPvJZbq51nxFd3GnapoWr/A&#10;3xXdLNr8fji0Q2Mum+JJ9Vfxtrv9nQeKB47nP7WWneeHL4Xeivqlt4l0ceNptfvtEv38K3WrXvkJ&#10;qOsWM2iwK3w78YnU7XXtZ8QeMAsyv4r0y9sfFfnXF54uHj3WY/2p6dlbTSGjbdukdLK76LTlWqWi&#10;uTDRy97l5rtJL11u7d3fXZu9zo5d0a2Opf2bqPiGw1zXLi81LT9O8Gyy67H4g1LVr65TX7WbRvh9&#10;qw/svW7DxpeWOuadqVr4mbU9H8defp+seLJ/iEsf7THon9j6VrGn2mpQPNrnhrxrp+j6paSSaNpn&#10;irV/FPh/xKvipofDXimSXwLqOm+IbT+yvF8F5b3LXmtT3914+ljvLjXIvFdy37Qqasuazi49Fqm2&#10;2lrbd3v1v1Q7JNJWs3pd2aSUW9Obb5K3RnhXjHVZNO8V3+lf8Ipo+otqmm6fpdtc+JPB3iDUrDTL&#10;yZ9e062u7681P4Y48WeH9RutW05zfXjF7O+8TeJTNPKdcW4+L02k+Ift2oHVrCyW7ubbVNNsvDWu&#10;X2n3trcL4im0ZrPTpLCZ/Cmo6hrmr69aWXia9vr+S71GXxINat49M+12PiC+vfHyUbRTWnLb8ene&#10;3Tp5pbGuzXTfq3p+Gv3+Te5y2hfEuLSbyfSY/F0Fhe6rqTaprsAOhXvie40vWEstNu7HX7iPVNVO&#10;h+AH8WXT6xA+laTHosEtkLExT6p4iXTviLqS/Er+15dM03wdaagnh671y1sx4z1XTJ59SsbOz0Cx&#10;ubq80LxTZ+ItGg1SKa98+xtbe5vb5tF1KFZ7i31Ww1ldQu3aMeXo+VW9Pu389E/mS73Sj9m9/Jv7&#10;tPLX8DmtX8RahqBa7l02S1mv2luXgvriLTtB1PVkXwrpt0mhaCfEBu/EGlwaz4g8WaVNo3k+IpzF&#10;42i8NzC2/wCEyk8P/F+rN4jQa3YafqY13W9Wgex0W8gl8YwXMeuyW2peHrSGHT9Psvivq5u9U1a+&#10;8U6/Z+Ze3etT6/p2rRyzS+Jr3xRfy/GOnb3UtLbaWu7vS279Nu/QO6X2fwVlr2Xro+2xseG9e065&#10;bSrDRdb0q00zW20PQNP8N67dXuta5d3i+H1mLanZeFPjfKkWpX2gazPpWj6yl5La3dhqmmzm7vDr&#10;NpqHjitp3ia8gn8HatHcakJrO68NpHLp2r6DexeI/EUcPwqvdN1fU9RHxlvR448O65Y6bd6rEsNx&#10;fT6hdatqk2v5stYTUPG6291acr6p+qWvdfJ9drB8umy0t0e3Z9tV0epfNkuteJ9Y1qbMsMnh6fSd&#10;TfR9N8Srf6ldaZtuLi0tbbSfikTFcavdLdHUJvsN7dahc+JtLt4BqP8AwkWr3fjjf0i31TUdPH9q&#10;ZXU7+WPS9QhXW9E1vVv+E38LnwVJ4c1WW18GfE/WpYbqHSI9U0mNY7iPVZrDUZYftn9ma7Ld+I5S&#10;tqna3y3b217X8+vkX7uitp/l30799Ohj3nxLsL/T7nWp9Xs54NM1rTktxB480vUbaHQ7XUNN1PTJ&#10;v7QHxEhlvoJ7e40TStNu9SsoP7W1DRPD0X9kafDpuifbeZ8Yada6RqHhvRZtU03TNVW1h0q40C98&#10;Y6hoenz+H/h1eW+oalqGi6d421+E6lNaabpuvafeR3R8P+IZrvUdOs7/AE27ttT1JtDrZX7J/wBf&#10;hq+gJqOi05elvu0/JGBceG7WybxdYajr19pt1MbqK01EfEOC9n+Fv2qZZD4es9O13xsdI0maC4k1&#10;Ej7WL2XSLs+TpUN3qZ84zjTryTwlbXdpHpGmaddXGjRWfijWHt7mxW31S0P9ly+Jr/SfFsNvpmkz&#10;66dFhtdR+y+KrXxDeXejXlvqOl3rxWupLS9+367aX7r7r77ArX7JfL11t/Wi03Oi0B5PD1lNpJst&#10;Q0zQ/sMVhbDWYr66tNMNv4invNE8RLeRNBCp17SddvNDN1Db3/8Aa839hQwTadZWJ+007/w9bz6V&#10;e+NZ7TSfFH2k6zaQal4RsIr7xBH4W0WXTvscniH4k6H4RFpMPsGlwcazcTadpM9nLpn22b/SrWBy&#10;cVHTp0/rsNRcXddPz/4JhzWms6zZ3nh57SLUXe6tNGhFvqN+tuuiabJrHi2xR/A//CM6p4hmvpR4&#10;t0LRyLjVdJmtdWvbuKWzhF3DDJ+2fwGuLG8+BnwXutOtNSsdOufhN8ObjT7LWLhp9Xs7Gfwfo0tr&#10;a6rcu5a41KKFkjnkLEtKjsSScnfDJc0rae6vXd+nz89+hw4tcsaa5eWzltotl5v+vx/NKLxRZaXq&#10;YltLmW0uP7b0q4fXrq/toLrWdUsvEfhW9b7DrkfjbVNX1XTr+5+IF4t7pvmeLxeQeN4rdItcvvF1&#10;lov7T2PaXNmNM0iwk1bS4tFt9RtNT0A2/jGXVNGvLpLzwgUs7nUNQ+KmrWOoaTK/jCLUFuvsWuNq&#10;Y8ZxPqQ8WHxfBbftP4WUYxS0V3fTW++t/iUrLTVaXfU6LfvJRS95WStorW1ta/K463aSe6S2tFBq&#10;8HinSNK8Rr/wla6xfuNQs28J6dp2oy6vDql54F1HVJLuxPiPxRPf6X4osNcudDtXWTxfFqj63ZaX&#10;ZX2tw6vp1x8dZdO1WS802y/s7xDqi6v4jtbHwvp+pal4ln0rUNZ1vVLLwboXhrx3ok0nxa1w6hd3&#10;CCzuNKgttO8QSX0l/p13plzqtl4xg1T9oabW1Senupba30SvbXbpfRrRjUrRUbpW103S87X0+dtV&#10;ra4eH57yKfR38OX+q3d5bzaRY6fs1ZILfVprm78Pa5Dpel6Zp3xP8QRaRaf2SYbu0jtLfxDaXMlx&#10;4kjs7TWpfGmi2HxU6n+w5LbW9Pjvbq7bVJNL/wCEqg07xFrVhdSeKJdmn208XhHw/a+M9X03SNe1&#10;vXdD0i/09kN/BfNrFvbT6lLp+u28OpxZNXT0+79evlf8Cpb2tZry/wCAvvdvxK/hWX+0rmbTtT07&#10;RV1XS9MdtO1d7MaPY/2RYSeHBe+J7PxHP8WfEci6dPquqQact5q8j+JTZSF4bK8tNPjvNB15otWd&#10;77QdO03Q/Ecg02P+y9Htbq5uFuRNBpc2g+dYaZ4uPlTWmsSeIYrv99odrL58Q+xywj7Z4ilq1rW/&#10;r579P6uLb+v+B/X4Hteg6Ba6ZpzRQXOs6vIz2+oajFo91cwR6ibOEC8kXRf7V1L/AIR2TSdV1K1M&#10;UNpew2GY7szGXUryaW97GyjisLaPTNU0yW9sdUms7K+1OG7uoNae3i0638+LU9ZGnQapLfTJDBcy&#10;mKYxC2trhofLgWK4tY0VtNO23+dgS6J2a2/pW/rc+GP2957/AEr4DaffnXbq9g1z47eHvD091M/i&#10;HVJIXi8D/Eb+0YIJdSL20039oaFpjTWo06cSX2n6bdhLC+s7TUbD827Ge7j0SCzg+za3p17aaPZt&#10;/Y1vrFjojyahqoGieILjwa/iq0nj1zUr/X7zQ5tTNlpNuJrFrEGW31B72/7qcf3Ebq89bd3d/wCV&#10;rPtpfopVlJpaKMtey0W3Reas9dbLeXRae+uWUF4ZtMm8L+E7WPTNJ1k3Eslpp9tp3iW7F/oXihpN&#10;HtRcw67Hrnh7VIrXVbmU2tnHHquqWjTBrma08o8apo11qH2bw1FHqGq61pmqQvo40HVvEpm1+DV9&#10;StLm20SLxLFbQTaXFrkWqXkATSLWO6EVyL2NNUjnkt9YtpRtorLy89/J9bbXtqy0kpuN111butVy&#10;vTRO6vdN2vq7pH9LFs9kNQlsZNCv7K887z5pbnw9qdhBqF3b6hp2uI8o1TTfD9pdH7N4tuZDdWsO&#10;m+bHJrdmUVtF1H+wqFjFGmsHS7gWem3GpaHIs5/sjSdPjs5NGtLa5uiV0q1FjqV3FNLc20MUOpRC&#10;UHWdmyTR9Tj03zp25pK3LaVnpby62f3JK716FQdkuXXTTV6317W9G29F6s/Mr/goZqNvqms/BDSb&#10;a00O61OIeMb+90W9bWfDV5d/2k2iyposF7b6jpNv4mH/ABN9Y/s+G2ey/sXUGvrPWLhb/VmXVvkj&#10;SrvR7I+GIrPV4vCula/4fWN7ldTh8P6AvhaGHXDqbaj4t0D4S+K9SaVtYnmsrmDTLfW7bQ59TMWr&#10;y6dbSamYeynFKnBPRWSulayVl/29rfXbtZIltRUpLeLbSb3bu9vsq1tN11u3r0BshomjW+k32jaX&#10;qmt6fc6jrYt/E+neGvGEmoeJU1m81S83ah4y+EWqWGqaxLa6jqkxkvNWa4uoJNb1OysLOaBbe54z&#10;VYNdl0+OWbwnqmk6jf6Tc6R4Yl8KaxNcTajNPFqFpqmo3kOleG9K1HU/7asf7ZucQ+IlMAtNZn1C&#10;0jXWNTl1UvaNtW1qtF31utlqvMpR10tBO6e60tpbq7+VrNeR+jX7IXw2i0D9lD4m+Op/C2n6prnx&#10;AtvidqEz+bpvir+1fD/hbwprHw80XRY9Hufhp4wsrHWxaXOv6cmhQaV8RI4JNb1XTrpWa8n8IT/m&#10;z8L4lmTWLKSLQ9U1CHR9FuoYbKw8P6sLLxIFttY1DxpbaheaBf3Nz4tOlQXd3b6hcXOpW0xtb4C8&#10;u7aZ1i1u1GUU3aNrX03St0T6emtltpnRhG8m7KT9H1le2trq+yT2u7dfSrXVtPvtA0K71aTwNaaz&#10;4tvDp145i+FniTT/ABlfaNLqV14bfw1odpomoXGkeO7a31KHT9cWe0lW7u/EuqfbLKK88Ta8PGFj&#10;xdH4Z0zww8UKeB7/AFvTbLSrjwz4k0fT7KKTxkNe1XWNC8bQ+CrZYtU1LxENJ1XTNT1Bota8Q+D9&#10;Ut2uNc1CxmFt4ivLf4hZaq6emj36r5efba+3Q0cFC0YpXjJbdG+7drad/i7vc+wv2JIP+Ei8GfEN&#10;l0bW0t73xDoujReJ7q2e/sPGoTw3rshubTVNY8BXuo32mRXfiC7sJIb271zSZ5dWe3ttKil8U6t4&#10;Z+Knw58bPDX/AArf4q+NdG8QxQXd54R8U+JDPJd6b4T1FH8J6r4jtPHGg+JrHTdCPhaLQ/FLeD9Y&#10;sbnXtEsbPQL7+0riG6EVjH4ggubdpe7HdSilazt5P569XpqZ0/crVHpaXN0+a26ei102OwvrnRNE&#10;/s7VLG20zxTotsl94g8O6N8QtHsfHj32j2kfiDw3rWm/EKK7+INhofjfxZJc33iq5gstGs4brTrS&#10;K+htrQQxalpFhybafeX0U1uPFnh3QWm8Qed4mMKeIbTw9rFsdL8S2YltYoPGEsulazpmn6fqUmoR&#10;eHxJrl9aeJ9Wnn1q6mn1Jbdrli+Vq1tl+f4/5dTZRsrpq/daX1sr2tunZffZWSGeKbqU22peIXWw&#10;Nrq2vt4gk0WLXfDtsiv4q0XxHLpcms+HIdXt/t2u3OizalZTahqlhq8sU+tXZnvYhdXhvf1R/YHu&#10;PC+vfBTV9Ht7WPVdc8EeKNW0TVNHv4Y4r6z8O69ZXuu+HbKLSNQk1S9tNBEmv+K7K1s7kaLaS/bv&#10;ELWlhHa6vLHqWVW6hJRfvpNpeau/5X2dtN92tyaqUYx05VGSV3po9Lpcy7K/ytfY+yho0FvPeafb&#10;22j6pb22mxw3sl9LDc3y3N/JqAvJdevW8Czx/aZtP1+e8k+1JNJcnxJrLXMax3FxNrLjpGmPBbf2&#10;jpkd3JOmp26GS1s7i5uClxqsC3NsdR8JRy6nLdf8JH4hs5ZLral1BrN4Al8mtX017wSnKLdm2k21&#10;y6btLW9OK7q9neVtEQo3slBU9t/S+yqPde8lpZbt6XWXR4DJeSpDps8c08diI5U0M3b3Cv4rn1y1&#10;uIP+EbijlhKaxq1v/pBujtudUuiJDe3v9pU52srWxkY6fpdteKNSuZDPcaUsV7Ff32tFn3NFa22o&#10;S3dpqd+lzcX9pCI7iS5+13Rl82eOebS1vh2+Gy1XSysvwu7NXbLUVpr3TVmnZq/eV7t372u09EVd&#10;Rm0VLu5ht/8AhGnlhupVvtLfWLc6pMrxeJ720y8s1tFYzavb3/iaWWUiMyB9dF0SLO9vrSWXUNJN&#10;w0tnaaSY7a2vIUvpbjR7ed9agi8cpq9rq9n/AGrbyTMtxDqF9cNNytzca0l2La4ttQbTNbJRbbTj&#10;G1rSTfa1/K+unTTRIV4q3KuWSTv7tkvO35a6XW7bPyd/4KHXtn4j+KPg3S7fWLW5fw/8NvEV/eeG&#10;59R8NWkEFl4o+IGueGbj+zjb6lrd3fahqWs6fpTawqaPFPp8WmpDZNcS3uo2Xh/5s+HreJdFhTRN&#10;OOp3PgFbRbfwykVtNIdet77XtF8bRut9a28umf2laXvgCy1RboRXLWF1b+Kdemn0Oy07zfDnbTvF&#10;KKve0bWVkl9/RXjzPtfVMUUlBXSiouV09W27W6K38yjvdtHcmTXlmm8P2V2Lb+xZV1CAzX0uhrrT&#10;CwivNWHiaK40/TNK0zT9I1fRNTfUpdV0rwrNp2paf4qvtUbQodFmPw0821q81HQPiZq9re3HjOS6&#10;0i701N2oHwVpd3rMerT+HY9Vvrfwzt0+60++0TUvDkWoQaBDYaZr+lXfhSfT9YfQNStZNP0OuXdu&#10;ySdvnrsl2tp0+ZolZJRTva+mmzW/rza2V9OyZ7f4dOk69oHh/wAZ6brdp4Zsba+vbC70rU9RW21S&#10;K6sYLG4stH1248VaPZReEriHw22q+ITqVrfeT9i0G/1MeVZaeup/DLI1u3g0u7tre9stQtI5Zdc0&#10;O08O3Ru9P1DUdP8AD/8AYMN5q0mkv4G0uPw7ZzadYSz3en3T+DltNQ8MWdxfHQ73wVLbfCaeVpa+&#10;70XzvfXbyetr2BLdRhzJa7bfLfzWl9G9iN/Cz/2APD2p2Fy1jHYWWj6NqyazefbrfwvpV3Fput6g&#10;PGfiPwLBoumNYeH/AIVaXHBNe6Z9nh06OX7VpZbwrfS/A+p8Efj1qvwG1jXLDU7bVbb4daz4hvr7&#10;xLptne6xpEmh61DZap4R0TVbrTtT8SeB7TStVi8qG9vdT1W6029a4trLSJLLSr3w/wCG9Y8GTG8J&#10;q+8k46Xvq7237r53u9xTpKVOcHpyu8b6RVlq9uia03XTax+ykUrm31fR7jWdR+0ul5JBc2WsPBHJ&#10;HFbePJrCWzubX4h6JbxQyR2RVLqzXSyg0wy2Enh//hFfsfwimuRLdSiygvtRjktLq9FpAb6WKVpy&#10;vxDuUsLJH+JGmNFHFPplowiEGnJZtoxFuujT+GY3+DsNWl/W3/gXV9jhhazurafj93p1K2p+fNBN&#10;DfG9tYrKLXjBBd6jf27WzXU3jO6tNRM0Xj3SrvTUsp9Ot7u0jiuNChsP7Dil8rQ5fDf/ABZiqhez&#10;F2LW9uZrjOrPFatq3m3cWoww+O47K1g0/wD4TvQBAiX+gTHEraL9gHhyOIR6HD4Wii+ClJWt5f13&#10;H7n4f10/yIJPIL3xll1jTIIrW7tS76tqOi+VLY6f4vuZJID/AMJfoENiEhtFPmW8WiSWH/CPwAnS&#10;JvBqx/A+pK18g1yO/knVNPsdWdYY9Uhsn05IB4yt7a7E1n450FtNhiuPDkMsEpm8PC1l0KOXdoR8&#10;OC2+Awu39a/MPdXbRf10/wAjVA1Szu9RS6V9W0o6n9ov5re50x00P+zrzx3La6pfCfx3Yy6fHZ6t&#10;4V0mzF3BY2Mlhc6dbMBollo3lfAqjfWFzo6XpuPLWHT531C1stLv00qCCz0638R29tC0f/CT6PDp&#10;09lFoUSxPd/2XDC3hq3u45fD0Xh+2/4UW9kvL5fr/X4CtHppZfj/AF6fM0bbR9Uur64tdOiumCo0&#10;O+HTbi3SzubK41zS023Ok+KdNEBik03wsiFbfQ5YJ9FSCL+yZNAhj+B3Uf8ACP3+ovqJlTVRF/ZU&#10;s9laW1nqWlaut3Jdavbaff3NvZeIbG7WRrOw0YWqR/8ACOyW02m29xC9nNpWnwfC2Lu9knddEn+F&#10;r666W1etutqioLslbul/l+hmXvgGCKPWbqC01y2ivLO1Dw2t74k061shYxi8029stPhuNPFlc2lv&#10;NHDFd6ZLo91AdH0KKO60seFdC/4VOkHgSGRLmCPTtY0y8tU1K1s9ZuNT1yKysruSfVblbtZbfWdN&#10;WfSo0s7FYrTSrjQ/sR0vwjFarok3h7Q4PhcnNK9048tk3yySWtrt2SWu7vZ9WPlglpa1vJu++nX5&#10;IluPCJa2EOoWF9FpKyGRriz1u70+4a5t2urO++z6jot3p82l3dgthY3Vr/o+kjS/7L0Oe0/sltEs&#10;D8J92w8DxwwrBYxTWdrsmSyubLUdYs7Wzty220ht7SGOzMCWyQm3jg0+awMC6V4f+wrpsem6FH4A&#10;Tkou2q5Vd6S0V12TXVdtWl1JVP3b6JRdui1d9OnZnO6l4AtZGnSea6sraG8JmTTPF3jXQbgW9/a/&#10;Y3j0abRrjTLlprVdf05LL7ElvHBLo3hgWMmnXGkeF2+GnPR+GYd72smh3Gn/AGLSbS0lg8K+JL3T&#10;hYW17oVta3dhptz8Ozbahp01tpFrZXEFxaQ6clslt4Em0sG+03wza+D8ZVZxcVBW5d79d3rdJ7qV&#10;9Ona1t6dOFmpddvnppa66x62Tb6pmHfWt3op8MaPcWOqpazagrLJpNjK1rp0aR6drEC/Z/Bt3ZXe&#10;mw21pa21npyWdnhr0eDIbKODVtQ8I22jchd6kunGz0W5OsxQaHbaC17qum2eveMrO/fSrzRiLbwx&#10;p73Goal4m1rT73SbWGFreG4u7yT/AIQi00yIahr/AIWt9dSjV92MtLuyTfKvuukl06JbdUa3pR5p&#10;r7Ovfvs7Xvpfr37s5RtUNtp1tqK6l4kme1lb+z20Ky1hWt/EMun+G9Wt7ixOg6b4tuZGlluLWx0m&#10;D+z/ABPaX3leB00pNVl13wRbfE3w/wDaBsfAXxN8CSXXifx94s8DaRoljqviHT9X02TUdL+F8Wm3&#10;nhBdKuJLrS/D8N9Dr3gG6/tNdK+zaVqZfVNM1fwcNP1PV5vGvgWX44b0aUnaUUrdHzJb7e61fdX1&#10;WrSsravOpVpxdrWt05b+b1i9rN7d3r2+KvgN4f1XxF4o8Na2dKvNLg8EaJaf2T9gTW/C9m/ifSrz&#10;WZ7fRH8NaJ4N8WL4v8S6LcfELUrdboeHNRl+1/FDwVBPNrWv+J9J8D/FT9M7Xxdp50bUJI9J1nVL&#10;K/0iw0qI6zoqXQuptUn1vXbH+zP+EY8KeLrbxRE+qal4e0aA3t747l1yLXtNu9Mi8Uz/ABD8NXP7&#10;UW06TkoS5op2sruO13rql03ve/d21mVWNKpUgoOyfS6s7K691216W0s9FdpqifF16mnapovhycYh&#10;tJNGt7HStLvPE0Xifw7bTT3Vn4e1m1bwd4ibUdMtrHXtH1rSb+Cz8W3V1feO/DjLF43g8Z+Hx+1l&#10;qWvxDNqt1rGneELKTVtc1QeJNRsD4bnntNT8UmCwluLldN8P6d4pa2nvJ7zTrqzvdKl8YvcXvjjT&#10;rvRpfF7+MfCEf7UD9io8iVrJ9eXreWnS2r3avdWtfXNVbXaTT8uZdlfTror72s77GXe6PPcXN9Jd&#10;Pda7o961zqVisnhzw94wlv7jUbLxNpUF/FNqPh7X5dQik8N/EA6f9q0+Dxnfa5Jr+iRSw+KI/F1x&#10;L+1tw1xbR6ml3reo2dxqniS/t9dtYRpml6beWstrqg8Uh7dNOHgfxc+sw3snxG0+a3EMHjaO6g8b&#10;pb2v/CwD8WGk/bYuLjH7CX2d2t5Xdryva7uru19mm1dWVvjasnJbbpJK6Ud7WV0rtd1dLn7+e+1m&#10;G9N9pV7rOrz3SWd2/wDZGm6npf2LU7HxFa3Omy6YvhfxjNrN1qVn8S1is4be68Zx3Vl448tY/iSv&#10;xYtV/btf9j1PVdPS+mtdFdfFkdyunSXmiWF7Z65/b934ghur3TpTofi63udH1UfE2/tI7vd4+stU&#10;ufieqRN8Qv8AhP5JP27dmoQjHZKLtFRk7JPXvpdJO+zeis7MhXlJpbuO7iruVknoo3dpNryWrbV4&#10;tlm+sXqx39qzXwmvLXRrnU5bHT/Es10+uW2rtYtHeTaZ4yN8bzT/AIqSizW9vPGr6p/wsKOa0k+I&#10;kfxCB/byZb6TJfI0cGl3epDxLdzT6ck0ml+IZdQh1CDVRcyteXGkeLJfENvfW/xRu5ri6QeMYNaj&#10;8e6lPJH8Qn+Js8v7dyc4U00v3aVle0++iSXTdaPW+1mrzGnN2dr6vT3Uttb30T06rReaduE+J6xr&#10;r+iW15puhSW+ua/YRtZa3p2gazda9N4m1uwvGtbY6XYeMh4l1aHUviddXN3Ns8YfaI/G13JqEPjC&#10;08fXd5+2r0ttNb+JLh7TTdK0y/1nVrqaeO0vtR06TXY7LxFeaJezRataXdn4mu5YNbt/iJr63clt&#10;B4vi1X/hYLyPH8Q5PikLr9snKbUklGTirq9rre15JuMk7eeza2ej1jFws3Ha9lp02i1dWv8Ap1W3&#10;pE2hWo0q41C+sdG8QLc3qwxaZ4p1Dw5d2eveH7y8l1C9vL6C+j1bUfGMFy3xK1i3udRRfFt+kviP&#10;WjHafEB/Fuv3X7Vvf+GJrHUfhDouo6/a2F5oGu2WnXWlT61oZtRFceM9K1Wy1nUvtHjHS/Fq65q1&#10;4fE3iddSlnu/E0t7beJ9VtdQbxffatd6l+0Fm5R2cve1afZe6usHbtv8mnG2jhJataJrR6atyfSS&#10;vbfTb+bSV/lj4uaP4P8AGOjyalNceDre7svGk8OpRX9to80J0+58RaPcrrvj23g8bzp4ojgXVPHe&#10;oNbazpniO80+bUtbnmbV9XnvvEvxmwp9TWbw/M/hzR5GuNL16xkh1630nwfLF4d1jxBPYz+fqMem&#10;+O7xLCPUNP8AFfj2QWsd14tuCuta3qcN1qH9nahq/wAZhOOzla2y+W+i+XpoapJK3Ltu/O/m/n66&#10;36GX4c8IjxFfajo9nY67oNxNb3UviKa/0pdK8TReTN4dvPFuo6pfaz4y1S88MarPpT+NgLS91e4n&#10;u9StNd1WCa9+z67eeK+58O2EkB8N3kOjayt7IU8Q6hpGseHbyLTPD+m2d5ZQ6nP42sLjxotoLi9u&#10;Y5bvULqKfWrG8h/4SGGGCaHRdX+znLHdf18tLefVgn0tZLby7d/w09C0bXSIfEFtdeTZa3c30tud&#10;O1yz8GX+m2SajL4P0C+Sw8TNcuYx4CkXRvFug3ml6vBcXmiaTrniPwzezAad40utb6DR7PSm1OHW&#10;bKTxLpt1f2y29pa+KrLxDZaHp2nxR3Ihv9UsdYu3aTT7a103V59Q17VBBHZT6h8Sbi9S2bTfiAbJ&#10;pJNqKso6a+f3dW9SbyW72/r5bbXNJDeRy6/Omr+NNbF/rHhrWG0HVdb1G01PwhpkthBPqmmeN7W/&#10;0ixEg16L+2NQ12GK78PwPNffEeLU44V8L+MpvAvNavqA1DTrSQ+HtE8XXmowXekajfalpWmaba67&#10;LpklxFrGk6r4t8balZumkSW8fjCS4tJ4kt2nsPiRdvdaZ/wjHjT/AIRKeV7LRrzVu+mtvW3Zv0Vl&#10;ZX0Tdtmt11W6v0utb+esXizUzpIvA9zeW5s306W+V9Pbwsur6bp0Gr2Fw1pofi+eysdHujYWE02u&#10;W2v+R/Yy/wDCbQyWOlT+FPHd78NKOmXaCzOiz6Z4dW3lsR4bPiSDStR8D6HDc2niG5utY1vUfCOo&#10;/DKxtdGtrbRvDmp2sltqMlraaFqfh7XNUm0/TY/CfjXXvhGezta7UVqt1b7/AFXe2zY4t20UtLOy&#10;TvrbZadH87OzFk8Sav4c1yHWtH1G5tru/wBJsbHXrnWY9Ng162l0aORbHQtc+Jdx4ZsrsQX0vhr4&#10;gXOur4li+GtlptzceNft2kwX3gjxTq3w2m1TULe2tjolvp2tWun6HBpUUolu4ZLjRJYtO0O78Rix&#10;h8b2Xh+H4a+Gf7O8M+KtL1SxvxpNhb6NpevTatpujan4P8et8EhwndKVlbRK6Wrla293012dlawm&#10;0ubldlu3aWit6O2t7q91rds0rp49e8mfxDaP4PktLa18L2nhXwtq+s6tY6PpOiRWlnBb6Hp/xC0P&#10;w5P4Zj+yaL8RLyTSNSvLOSz1LT/FLeIfsQ8E/ESP4KYfi7U77wx82j3S+H9ZudT8nxNda3b6boHh&#10;61urj+200W5v9Sh0Tf4M1F538VaNrr6o+naQdQsfElob7TF8OePl+FZ7Jp2+G1mleOzaWnvev3Ic&#10;JxXpHTaSezeq5eunTq/n5pMl99jstH8OQw+Hr5dN8Ry+GIH1+ZfEOi6tqmqeKNd8UHRYn0rQP+Eb&#10;t7PWbPWri7j1Y6Hp/h8XN/8A2zBpM/h/xbL8MPRbSCa3+3QaSngrTfDdpoz2j3UGpW2izifw1Y3u&#10;sjXE8D3dp4Y8Khobvw1qBia/bw7Y2Sr4vi1tfDF54X8aWnw3lpp2TS1tbbrbTTXXSy3s+iNU4JJW&#10;dkm07fPXXTTW77rqxdYsVtrM3Go6J4SnXwq13H4c0bT7BG8M6S2j3fiGPRvDmga540VF0jwdBdad&#10;qNve+K9YgtLtrae7u9W+waZ4N8YW/wALP2e+C+lQ6P8ABv4SaPbW1xYQaT8MvAemwWNzHqttdWUN&#10;l4W0q2itLm31y1tNSgnhjiWN49Rtba7VkIuIYpg6L04day7Wto7PR6ba2+fkceM91U1rpf01X3X7&#10;6efU/L2bV7fVJfFNlFq96PO0/SLC0ttT1LUtJvY4GtdMkurkW/8Awk73WtRajp2vXE0WItZ/t2DU&#10;5bN7bWpP7YsPjzxVn4ghvJNLntbzVtWEMXhvxNE0d5ey6Xd3jto2naJa6tNqXxl8RXfiCe0uvFl7&#10;qT2l3ba1ot7aSXk/9ra7Dr2pav8AF7m+HbTl1+bvp9yStp531Z1Thao9NHb+vW93p0+Sfew62biz&#10;slOs6Vd6g+kWun62dUvbzWoZdWjufD1tFoev6jc/ErWHuNSl0m70DUNQS61TXL+/h1SSaX+24NZ1&#10;WX4k9F4vvD4ct7FbS91uW0jttYS6tbjxnFqGu2E9/wCKtGHjK90PVPE/xcn0qw1iyj1XT20p7tPF&#10;n9lWmhNpkkd7Je6nZ+LYSaaUt++1r76Xt6aO3QVuVqK2V9PTbWyfqrq/UoeE9V1nW9DW40i+1BZd&#10;Fu9O02+sZbufUPFBeDWbLX7HVl1KP4y3kmorraeJbe61C9u/EEF/qA10TayPN1m6zpeJlgNhc3I1&#10;O8j8PgTjT1uU1Sz0/wC2aNeStZy2thb+LdLtSNR1dZLWa/JhtLzSZruyn+y2OtXd1et6Scu3/BKt&#10;b3bW5enqS2dzf/bLvw7fapo8HiNFFzuS+ij1G2bU9K1QXWlzadrPjP7XCDqGj+IYrOaaaCWWLRpr&#10;Oa0ivYNbm0v1Pw1AxuLW/kH2PS9Ltkl1S20RNTGo6DPNbXsVvqkP/E2u86BNrI0K1s4dQsrLybXR&#10;tQiP2sWmNLzej2tbdeW/5ak9LLpt6v8A4J6PeR28LajD/ZOlyot3b20UEMJ0uys3naGaOH+xvsdn&#10;50GLC7lupszXUh0/U4fNtZZcaBFqOj272l5Z2TaNpFvpsv8AZNnda1aILGzSa4N99iml1CytJdRu&#10;rScRSy2GlXuixRGziA1a1On3P9m5x37P7l+lv6W47Ri9NVZWXX+vk9X2Pi39vOG+t/2eNNt4I21f&#10;Urv4o+DZZb+/0qFLfTLZNF8dzeHL7SLOaKxuPAupRazaW+lLqtmrvqRTUFFtOt4kaflz4a1PWfKf&#10;SLuPRrux0m1bVmt9QFleaxZRxm6ubWxa80O90u91DTNO1LUNVjaxl057f7Lcx6Ve6kunPpl5b91J&#10;x5YxSfu9/m207LtqtfXQlp8zaaST0tvZ2Vnrv2d0r3dtdbXiDxZ9t1HUfEcrwahfQto0Gk6V4v8A&#10;E3hnxLrmiJqLaZqLWhFza2P9sXmlaxoWmTW9zNoV1Zz6br9x+4nxDOcvx7YWGo6Z4IvLPUdCmvvG&#10;en+JNS1i31a+S8tNMuofESalrDalqV7cW1pb20GlXGsTLd6f4m1C9aLUP7SN1FcXdxe3O1uWyS+H&#10;XS6v57FNLld9L3i20rK+lkr3snrvq99dF/RdJY6ZpNtDYaTps2haNHHaXWl+HofB+qaPZWfhyTVl&#10;W50W30a+1G3bR7bTLaRWNtZSLCJba22wWksWlwwaFmlnEs40S2jlvUez1PVrPREaw1eG00630Wz0&#10;y+Ohad9rufEcWn6RpsGn2qTWc00UlrZeVFLLFFXmyTUmopp3dklbvpb0f6AlGEb+7pbW910vrZdV&#10;+umx+Ln7W/i/Wfid8d/ENnpN21p4b8Cjw78PtL1TTtH1bRb6a0Md5c+LpJWexk1z4j6BBrni+4TT&#10;wdI+wafbXIutFSHT7m41PxL5fcQaWIdL8U+GNYt/CGp2ukXvi9NY0jw1a6foPhvTvDOo6Vp3g3VZ&#10;tX8MfBbSruLWP7Z1ky6nL4U0vTovs+o2li0Euqa7eXFz6CVoxj0jGK0020vo/wAX+KEoLl91Wabe&#10;382qVn6WtH1um7G5c/C/XPt8mgat4ej8NwQkTf2ofht/wgep6VYxSaJe3Fxonjax/Zo1HVoo11md&#10;bbSbGPSNDu7i/h+0x2iw6rY2k/EaxpmqeOfE+lfCL4T2WmL4s8YyaTY2kejaXpRsNUvdRgutWs9V&#10;s9N8L/C3w9f6dp48PxXc2r6je2n2S+sL211F1sfD2kLc3QorRNNrfS6e636f5P70uXl55pqDirrV&#10;NXs30ev+V79n+8eqeFNL8P8AwT1/wBp8OntFYfCTUPCOkWy+HfDGqabqi3miNp2pWkekeEfh1dWN&#10;z4h1WPWZxGNL8Da1HPc+Ko1h8K67DPZad4o/AX4eW9vrNto9xLYt4y8Tpo/h3WvCPg+G41DxPq/i&#10;W7wFi0vStG174d+I9G19ZJF1CW8e7vEvrcWWp21i9/LbWaXBBpwk/wC+9El1s1az1TVtbJu+vkqK&#10;ackklaCs23tdrVPZrV6Xta6S1v7N4bvb6BrXSr631bxbHpmoaIugaNBZyeCvP0nT/Ddld2MCQ+Mv&#10;h/BrmoWsOp3i6YZrKG+n0fUZ4LbRPtcWp6bB49lvdQj0iRPE813PPY6ppHiRbu7urDWPDnifxlou&#10;qafoPneG9VPjT4XXfh7xPYSWHjS8MgvU177NNf6ZbR6XrDeI9ItPi0ows9Hbl+57a9PwdtOppK3K&#10;5Wt5aNxbXX19Lpuz5dD6J/YNub22/wCFq6PqZ8Q6xYNdeA9Tg1q7hg1bQvtOqaR4vhg0TwjZ3+oe&#10;KWkubDQvFvhmC4NpaNcXD6zpOjX0d/cvY6D8SpP28/hVNo3jrw18V9MsLp9I8YeFfDHgHWY5rW5P&#10;h621XQbiXR9NOpf2bpf2DRNP1DQNc0eJWs7LyjDp2pXPn+H5rODSfFcvki+XRcyvey+Sul0vZ3aX&#10;Vu9jKPMqz7wdrbb7u110V0kn0SVtvkXw9d32vaxpllr+oeIJ77TfD8OhTaBPd3LTGy0jStS1Gx0D&#10;wr4JK6WPDVjE9r4il1C10S5ubVoJEGi6JHNearJZejW2leHvsGmWpjk1XwtpVxa6tf601zEdRtH1&#10;jWrLRNMS9n0Lxz4h8IeH7/VNS1S9OpCS3vdNmh8UQ/YbKzuILO81YVrXtZ/Netr/AKnRZxlo9Ftt&#10;111sut2lbdGJoOneHT4cWyfXfC2k6nLpt8i6joWsaVPpFzolv4puYvCOo+KtJv8A4na/A+rGw1XU&#10;L6aKK21eeCHWdJmsr77RqkJ1j0f9iH4z2Pw/+LMHhLXL+5bw78RNO0rwToi3xg1bRB8RLzVdOsPA&#10;6TXFhp2qXmjQz6nPe6CXj0v7Bazakmp6gsM2oXNiU4xbin7q2SdvtNadbbdvJb3FJ/upy6xV7q67&#10;6rbT1ez1elj9tPs0X2u8s7jTLSBRKzraPNdJdzQSsbK9uYIP+ES+adorrQY5oLZsXEmpiKXeq2tx&#10;rSw3F35c9lB/aMdvIVlm1bVLO6sLgySEW0kWiabF4ZuBc3RvLW6hNrevb3Md29pJtvP7UhkuuGVL&#10;lk48rjurtNWveyf7q97tJ23vb3UrrNTS10srNWtd7N2/e9Unu9LX1b15fxv4g1Xwx4P8ceJrfTZb&#10;nUPC/hnVNa0+IRapBJqt5p+m6rcafbtDeQ6J/ad3dJbrDFaPqmkpcXV9cQNcwebZXVz+YH/Dx74j&#10;38GnXI+Gvwrk1W6NxeRaxY/F7x1pmk6rpeqatrtjpenaV4M1uDQ7vVvEtjaajbRSm4uYIWufCV7P&#10;BJpxfTrfRNsNCMYzUkpNS0+LRrm1teD12WnVp21RMoOpKPJ7qirO3K9JctldKaut9+1l9owL3/go&#10;x8TprfVr7/hBPh7LbWmt6df67baF4g+IOp3GleE4tK8ZWonsY9C8dCz1vX2jk0O0tLue58NzNd6D&#10;Y3x0yE6rBdfDv9erSJ79RfXP9oW161pcywjzPEyzQ299/aYsUEyQ6DdXlkts1jOsCW1ubWW3V2KG&#10;10+60/SsopR5E0obK8urbXW9mttest29JjTlByi366RWyV1tunvfy2tr+Rn/AAUiubXSfin4C8Sp&#10;qqS6k/gy80a7tJSkuoaDZXXjfWNQ0y8mTVfFsn9nqNbh0qa1/tDR9CtxHbX0T6hcW0dtpXh35b0C&#10;+ii0LSdTs7S98vQbBPEv2fQUsLya/XTdA8CanfXmhyWvhgX1z4gxeeG9RnisZdKOm3mjWc17qWnQ&#10;waZqHgPSN9H8r7Wdrv8APrZ3WptCKVPlS1SvburtLTpt0urO6Oy1PTLU2kmn6ToGnrqOk2z+G9Al&#10;1G5FvqcOv6jBf6xpOpXGtWvwf0y38P8AhPSNO0HU4l0e8tNK1HTJfCOsaTptjo8/g3StU+D/ADs2&#10;gaf4n+Kfg/4f6Rrtzpek+MtT8BeCr2e2ePW7vSv7R0959Dm0q00vwxpWnyRtdXOmQWkV1o/h7R4b&#10;abTLK9tvCmlf8S6z0lsuj5vlr80ur1/XeoxdPmkocsYx00966trom1stNfu2q634I174CePNV+Hv&#10;xA8K20+pafe30l3p11oVl410vxJ4IvnJtPEnw6j1KJra909Na0uGw1PTtOtbWX97b6TefZNU0i31&#10;xfS9F0hdaeKwGmfDWLwveWemDQ4orDSru6tdFgl8INf6nf69beFjpOrfYFsNKgOqi30G6toLRpri&#10;88O2PhrT7zwLMk01Hbla/rTz8/mOHJODly8zfW2zd927JXXlt0S0MjSBqP2w602nz6TDZahbauZz&#10;capoUU2q6Mw0fVL251S9+C2mPb6XZ2w0m9+yaFceHLqyn+HEWszzadD4VtD8NLE48Taxoi+E/FGk&#10;FtO0bVdV/wCEfmurbxJNrF1o3/CNQ+DbnRdR0i3+DaxW+gTwfDbwu8enxzeHzEfCE9nqem6VZaVc&#10;XXwudldWbVvv8u1lv+FtBOLTvyr3W9L+7523u/Tdt3139U/Zl/aP1z4T6NpXwt+L+sa/H4DtLAaL&#10;4G8ZeItQ1u2v/h7quiW3iEaZ4L1//hKL/wAHw+HfAl9qL6LY2Wo63qOnXWkX1hY2huLCwt9I1X4b&#10;/p7Pf2KJq/8AZ+sMTCviC+s5XvIdOsbLT9FvviBDcWl40/xJsV8ParYS+HIYDY3MmjSrJ4cnjhfQ&#10;R4TVPg5M7O0rvrf1+cvTorJq2xwVKfsqkoxVo7rpo/K36u7Fv73U7a31EBZIL+e5uGX+z9X0TyRD&#10;p9t8QIipDfEPQ5tOvILjwdaw7mttLlEVnbSmXw2uhufgvNq9w5s5LR72Kz1CS48QW/7nWBpz2ltB&#10;YfEUx2ljLbfEzQ5rCaBfDcc29W06ZD4aWSKPw0fDpm+D+W2m39dLS7eno7au0fuWn9WXX/h9dK19&#10;qtxpMWpPZaibCOwufEdxNeT6jpsekKdCtPGs9hdalp99490WCA2B0CS0m8u801IYtMWILoA8Os3w&#10;UzDqU2jTNDaalHafZNKj1KzfVr7SIoYrqLTviXKLabRbjx74Zns/sU3glp5bS70zw9DbRaH5UB0m&#10;Lw03/CiWtL6pWtb5/P8AO3UGorp0Zp6lqktlc6u0E1vZJbWl5p+oRC8tGWytLODxLfpqguLvxRof&#10;9heTqfhc2yXWnS6UYofDckNxLpC+H5pPgjoteG0vHiWe0uoLS21lTeQz6Xpt5Zw2CeLBPp8Nx/wm&#10;GlR6VMsnhG0WXP8AZXkT+Gj5UWmxaLKPg4WX3f13HaPTorfP+vQopqc2h2NyrWsN9/Yljq8q2dlL&#10;pdreWV/bTeKHl0+y1S/8VaRBLpQi8M2UUIuD4ZtNOn8Py5j0K30O5i+DXVXniNfC8Q1DU2tI9OtJ&#10;dag1HW5pfCmn2Phqx8O/2jqGo61rOo3d7Z2ceim38JJFI1pJazwy28k1zbaRZaVfSfDCeVacqV9f&#10;XXtvu9PzHdR8kl+X3L8jLvdduLP7fIk/hi1sdJtXuzJqdppNukmn6bZ6jaSaebOS60mDTLm2/wCE&#10;XuZ73+0zp0Ji8MX0TzaW1veH4RZbeKmhHiazuPsNhb6RpU15b2IbStLeziS5191vZbi51ewm09be&#10;HwfciDz5/DMVudG1KSS80qbRdSsvg5Ps6avaEU1tol+nlf8Aq5SkklG7slorvf8Ar+mb48TX1pFd&#10;TpcGO0knkS0vnsfD9tNJe6GhSS2v7G5t9Pi3JB4UkjvYZZdKms1s74zy6Omm38fwtmuvEUFlbTrb&#10;wu8OjyXVu1mtv4YdTDZpqlibSOI/ZorOBT4RvkaTUZdMtLZI7y2nk0g6fqSfD0lTvo+6tpF6J/4N&#10;N27euqTYoTafu+7Zd2uj7Nf1Z7pDrfWJZ0ulF0j6aoLPDdrALK2mW9uvtZ8QaTe2EKvYfatI1Rbq&#10;OS30y4sZ7HUFkl06O11K2+HeTNDp97DZ3kVlp01w97C1z4fuLqCeYyG5vra6hsI5dGsr7StSa/8A&#10;D2tTST3NrpjxGz1dbx9PS3vm8G5yoq6tHa9t9NUnH4b8vVK97ttWu2awqWb1tfe3382/xdG7bWTv&#10;ZIgXwxNHP56ypHYzXeqIlhdaZbnRL3yb24v/ABNbXKxPbymOW5g1S4l07ztESaW512C9tDpmoamu&#10;gc7rnh6e9vxocqXl/wCGbrRZrG81SXTotQtYRZCG31ay8Q2+paFMbg3RuvFVtqAnsNYR0vr+Ga0s&#10;4L3xil5k4zio9HrG3K+rslfl7Wt1SXpE29xt2Wi1+JLa9+q1ve7vZ/fIn8QeBbHXWkttW0zSrz/h&#10;I7a10jVrnVrCa/nstMnjh0XV4tWuNYtdR025vIoNb8eOun6pbXFjq9t4q12G5sZE1zxf/wAJL8Hf&#10;ts3B8B+CdI0210i6uPFPxQ07VbC9fVJbWKXStF06x1DUPFOsNr9mL7Ur6wg8PeOvGmkX1va3V5dz&#10;W/xG1rU7++8rxN4pPxr2o1aib96UYq/wpp3dk9kt3pvpbd8qvE6NP937qbulrqrK779FbpqmtNT5&#10;g+FfxT+Cfw+8Px2OqWes+JvEGrSIuur4f8KWGv6bpq3WmXun68+q6TrHhTwlqEWinRLvx74eezsN&#10;E8VyaRDbeL7eDRX8N6n4hX9oX7JsPEvgnxB4Q1Xxl4e1i38Q6VJbeN7DxLO2m6NIunXOiaV4r1fx&#10;TNq9nN4N8cXs1ql18TtSj1FtYh8TtL/wlErxS+Nr74l3SftW9rUrW9orQSTS05Utb6u3Vau6urc1&#10;9VzNe85cjbcm0+rcullrfR6Kz+1a2/z14h/ar+GS6HDfWmneIfE2meKYPFuo3GnR+DvB+mXGn22u&#10;aV43E+o+KX8Z6HrKWum3Hivx54q0fVTPa+KfNuf+EnuNZPinTm8S6j+1d1WufHHQNA8J6X4i8SeE&#10;fH2ow+IxrVp4cubPwBbafpOteIfFeneNtWmcar8SfBU2n6bd6zaePLphY67q3iPWL2LWtfutUtfF&#10;Wj6t4i1/9qS2o8klo5Rd3a9r313eunVLVaLVopUasZU3KLimuVJ2ulZ9rcuvSTVpXbSimZF3+0r8&#10;I/GOpwaX4a8PePpdL8R6npWneE45vAa6hpeueMvFratH4h8LSaRofhvxZe3niJE+IesHVJrfTvEc&#10;eoWupeNlm0zxpb3HiTTf2nvd7W1bxH4annvtOu9LmvLa+mTRtX8NTPqDXPiCDxFrcAaKPwz4pudQ&#10;8Qaqnj/VLC/0rUrDxxLfP8QQksfj62+Ik0/7ZUuKpxhaWz0vdWu9Xo0ldtrpdXa0vaJxlGUoyhyy&#10;Ubu1ne6ut73srPS9tnrvPqFjeXF9fNJaaqt5ex2kq6d4oF/4qnZ9YsfFci6Lcx2XhLxZbfa7jSfG&#10;cOl3BF34pmvLz4gRC4s/HB+Jkg/bRz9TS+n0X+zDo+oapAslpd+HruDR4/Een7tUt/Etq9vc3w8B&#10;eLodc1S+h8Z2a2urTX/i6/1SDV4rNdK+Ix+IEP8Aw2RLUbxjyR2W7vaN0n1TV7yum76RuleVkk4x&#10;v73u6aWTur26NPaNna29m7K5qtlqWmjZaXmr3Edzpb2LwafpF/p1prI1LUL7UdMaI22h+Km8SRTa&#10;54lkjSzvoPHUt8vjmzRo/Gtz8SHtv23as/8AbGqTC4tNNvbu5tbIJeOz3PieyvtWv7Sfw7d3ljY6&#10;5p/jSa5vNV0jxbaXGLaf4gzXb+Nbq6gXxvafEmOH9uRxcLL3VFO2jt8O1kr869132Vm3fR2iSU02&#10;k3pfVX3XW9uXfqnZpJq7Sb53xxrWrL/YCz3nia4sJtRtiNC8Mz+I73w/dzavc2+hWs0nhezs9fg1&#10;/TNYn8SeGHbTjbfEPTmuvHOi3ATxiPG8Fr+3DxA8S+JL2+l1vwc0lpCs9mLlNGZ9UnntfEF8txea&#10;XpepRaB4u0zxdp2oL49trn7QmkeKYbm+11HibxrefE6HU/2z9FGn7OLskkt3por21T0aS26PZbti&#10;5vaS1bs9VG2jaSfR3Tb36rqna3pVz8QNV1vw9p2raW13YeK9csDod9b6UZpNDtr25n0LbImm6Rbe&#10;Iddu7/Vp/G/heJLb7P4zMr63oS203jex8baPH+1/kfFbxle+HE0Lwxb+MbHw/wCIPGeo6ZBcX13p&#10;mv6u+oa4ng7RbDQbzw1rVh8UDq2l+JZ7rWdQ1S50/Rda8ZR3mmeJi96PEll42sr/APaKzlRhGV4J&#10;6PTXSzWyTWr66dLu9ttIVJNKDsrJ3stU0+rT0s0993p118B0LVtc1bVLe81rULKK3k8Rw+J5tO8T&#10;eJta0/xSt5Lqnhi4tYZbXVfjrdXdnFeWlv4J1KzkMmuzpdanAq3OuQ3/AIfT4t+v6bLrWvXF/p3h&#10;2TVPEcOi+FRrtlo0et6v4wmXwraWnhW+8WXtvo2ifE/VLjxDDZ/aUfTL250qKwe31yW1vZPEQ8Va&#10;fF8U83T5XaKbtfvt6b3SX66O5tOdtXZcttraP10Vm+ny1WrzrLxXd+Iv+J1Bb6frWoSXukQ/Yo77&#10;xBOl7oGseKPCE2rt4IWy8fzfbdbE13HqsM3nznUfJ029W71Kw1TR5viBhWTjVb6xtdGuPCskREmq&#10;+DrDw9e+HtL1/wCxW8vw81qfRNc8NeHvirNZaxZTQ22hXUFzp0cOnpLYQWliNP8ADd7pUHjBK60S&#10;1V7/AHf8B/nshRe3RaP+vv7d1rc3dCh0qxubmw0e30KH+3ZdH1rTZrYeDk1uwvZ10bQm8O22lQeO&#10;dM3FZr2yg0Y6NcTjQ4P7HsbGS81Ox0Oz8V99YjR5Y9C03wl/Zv8Aatvq9v8A2P4b03XfAupRi20n&#10;TfhxB4RfwVoC/EK78RW19o4j0Kzi0+HUrvVdO0+w0Gexl+2Q+E9Q8RS5vW2rXRb9vT+tH0Hblbfw&#10;q716d7+Wv/DdTn5vEHhLVdX03X7Oz1X+05ta06KS80+/+E2v6hpWh3l14PW71vw9qQ8XR6dPb6dr&#10;7fDzOrTFrzT5tN0T+xNWtQPDx0W0urRCfw/q0GpeH7fU7Cx0XUZtbspPhxpOp6bfX/h/wrY61cW0&#10;VnZaN/Zbx+G7bwlOj6FPqosYYPCv2PVorew8CS+HmpOy1cd9NO/3b/lrru1GOt47evb/AC/M0NC1&#10;+SG6t/Ktb+20e3GlQeF4NT0nTfA+m6ctne+Bb7StD8I2ws9CXU9Z/s5vDstpYx6m7xXHhS3tTJEn&#10;h3QrD4cZDQaF4m2Wnhvxlovh+58Pt4amg0ex1e004aXp+r+HbHWNF0zxKuueGdM1XwTo9jaHwXp+&#10;nTxrpdtLFoXhyzEWnXPg3wyfAR3Xazf3WTa7+b6tityNf3dPveq9NOnSxraBYaRe6ZcjSLRtTi0L&#10;UPD2s+INGnPhaDU9W8PRzw3MV7HZWNhow0Lw483gTw/f/boLeXT9PvfBlvaQS+Hhonh8/Cija+Bv&#10;Dx1Wx+yi71KTwZf6TLHeXHgaHQTZ34fw1qWlyeHX0r4eeH9L0rSIdA0rT7u00q11O0FhaaTZ3ejT&#10;w/8ACDW//CqE+0bwtrv+Xqvvv6sairXaTez+ffW3T5PZX0NE6Lr2nXFtPdaTo92mlW09/pOiWL6F&#10;4h8MKq3WkyaLFo9h4W0PwFZqksvgjS2syRpNxayeD7jUbSTQDougaX4F4/QdA0q3sdb1HxT4M1/x&#10;Brgt10C71nRdBVPD6eHraHW4Y/EmqeL9P+HWn3fhK00K00LwlqFnYyw6pobaxFaWd4NFsNE0mX4Z&#10;mikm1ZLqt9dHotNba6aX3sCTWzV+z27rXe92rd7dNy18PNMgfSJJfEw8RtqEtjZ+JFk1Lw3HYwat&#10;eaNZeHpYtH8NjxL4Pt/Dtt4q0QaX4KtI5NAbT9X0KxstWs7OawsvBHh2b4XdjG6WsltqugW3ix7m&#10;y1LVdCvdBjt9XtotO0+PSdIv9A8Q6Loty2iz/bIIdE0TTtNhsbiH+z7vSrTS9Nu/D6+GNKm+Gkyu&#10;0ultVa3krfhtv12sNRUZy8tL273fT81pe3Upa54YvNLsNVfToprPXZbXVvEWmajp2maxBq2tR6Md&#10;O1e3ez1jRY9O/sPUZV8L+FtTjtv7b8P6ql9ZzQaXqPh5fCOh/wDCpv2C+E7aW3ws+GraHFcQaKfA&#10;Hg06RDc2ml2FzDpZ8O6a2nxXNjoun2GnWU62hhDwWFjZWsbBkt7eGJUjTqwmkpR/lX+X+XfrscmO&#10;Vo038vw062tq+nzPy60+NvDniy9XUdT1KyksLSxMGv2d3rGkahf23hbUDNplzqer6V8R9Q1G8tLi&#10;y16+1HT5tJu9a1G6m8b6qPstzY+K7ew/aHwLJ59F1LTfEEM91plxPpl7q9zq0V7HPp97YR6Vo8eo&#10;3UDHxtqlzbeCls3laDW7ua9mFj4t1ueDUtfOtzXnxl5m+Wy5m3Hb+70/m9NV8u51rWT91RUle3e+&#10;u6Xl9z17O+dW0PStK0LRtK1WCfS/Ed/4YbV9QGu+GVmt72PVINZvNSvbLSfivNJc2Nn4+1HQdIt7&#10;mHxFqttdWfiI6dZ634g8Qa9pkHxUku9WvvCek6Cmu3es6Z4lghv9Q0bWtY+Jd14e1S/gfWX0m+8K&#10;Sp4y+KGm3Ntc+ITdi9s2eSaPVbbUk1K81G11nWLaLX3pC1m7K9um21rPdv0130sxNrTmja1nttff&#10;dXsl/VzTltIfL0yfTtUu4bmabSks/Ffg/XrFIdZ+22ega9purW8U3xI1OLRZJ/N0q7EWnTz2pz9s&#10;+1/Yp5ptV3tCXVNPguBo+uvO1/e6po8sXiLV9e8aXuha/d6frV9d6Tp2nz/FKGHw3fS6je2k0V3Z&#10;/bYpoJdPt/NtLL+ybtVy9tP69fw/yHotlb+vT+vmdm9gt1cavYxiPVrWfQ4bRdLtobu7u9aitb65&#10;udNnsZr2YS+HI4fF3h6yvYWh8i2+0R3YimtYbSwm8P8ArXgrwzPpWkWmmRJeWcwaJrazjj8SB7ca&#10;Fp9ppBuTa6prt7LZ2X2H+z7X7Dd+d5v2S6/e/wDExsIvDeUtNO23lchLa2nf7v8AhjVls75rC7si&#10;YrS/02+1Rp5bS9m05o7q3ttRgMvhf+0oby+02CIfYLqKWWafEv8AxL7TypdPilgswk20k2o2+o2q&#10;W97Cr2V9c2d5dQ2cccV/dvHp93YacYbfSPn5ZI7Sa38qxtLY232WKK0xb5PK3+X9euz2NFFJP06a&#10;aX73t93m09UfDf7frxxfs/8AhSG/s7WJL741+GtG0zTrmxVbdrmfwF8V9U0vTnt7SXSdOhvboQ28&#10;MSyRalDBJf2jmGcRadNpX5g+Drezj8R+HrS3e18QWckOp3vh3QrjxReaLqT2Fpaazf32l61c+F1t&#10;7nwzcTWWieJJvKtILjVwzwW9jDLfTtPcehRT9nRdtGvRaN9Elrp3b0V3siItJ1Y3tay+fIra3dt3&#10;0W7st2Xr3+1PF19eXjWmoX2ua3b6f4l1Oz0vwwL681GLwr4J1a88y4t5/EGma9qC63BNfWi3gubb&#10;UsW1xMCLixvYbflfH2nw316NRv7aW7l1i8ZNf1a702xur2+GkXek34tL61l8jTIr6LfqE140viCa&#10;zXTNMDfZLH7NNDNsrrVOzvvt2a/rVWG7WemkY6L1TTXTfqtHfR6N2/oeSx0yy8I6VrJh/tC60VbV&#10;Jm0HTbfTtM8J6y8KahrEOoW+m6RY2mkWdlcXjS3+pXGi6bLZR6hMbqxgkN9BbfOP7W3xj074EeDo&#10;NM0W80lfir4s0uOPQD4k0e+1mH4e2+syXcOoePdE8OS+FbOz8Sx2V5cLbtLrl5Yrp17bCaeDU7iO&#10;30DWOWFJe1cpL3IO76LuujVu9vk9UTJu0Yw0nL3V1a6d07vpf57M/InwvpZn1m313W9K0my8F6vb&#10;T63YeI/HdtYeItFbSr2dbSTWLn/hLdL1qHX72Gc/2Xc6pbL4jfSLuHTrTW7eG+uXz29l/wAJDpd4&#10;2n6vZ+JfD3h7W4NHbxFNLd+K9OFtZaToPiPUL24she/D3zL2TS5vFFrfWVjdeB9Ye3uZ9NuIb3U7&#10;iOLVX6NIyj/dtp2vo/Lp0/C1npGKcvdXKknr1dtVo1fe/rs73usJPC2k+EdCv9EutL1Cw8XeHLe0&#10;ktvC3xE0y18J+PD4fvrvw5qL6hHeXvwSXX/Cr2154jOowyT+KtMW5jvJX0u81BmutO1f7p/YH+Bm&#10;magNR/aM8YabqC6q0+paB8LbHXNA1yKO9bWrU2XiX4l61rGu+HbN/F2teINFnnsNPuNObXLOyk1T&#10;VWntb7Ur200+yKk1CNST6Jxt63S6vS+/T12eEk42jHdtNPbdKT2S1cbdL29Lr9DfHcttdfD/AMfa&#10;rqsFh9gl8B+NzqV28E2p6RLpN74O1x7S1vbS68GfEG2vkuluYSbKLw94otp31WRl07WYdZjsviJ/&#10;P78M9H01LvSG1SXSm0vR4re31HTNU0HV5/A2m6S9rZw6DplxqNpYeP47bTptaDaqP7b8H6hZXsl9&#10;Pqlkda+2rcWEULezUV7vvX9Pdjqk9ej+aa16VTXv1LLRJJK2jvzXTa03f4qStqn6hM2nto2l6a13&#10;8LoLW8g1m1udKtV8OabZXY042eP+EDn1L4ZTrcaheNd3mo/8SvxD4hv7o68NPg8qLVr7T/iBX1WK&#10;6NtqqRXXgudkm0nU57rUtF+Gvjabxbr+qTaZdaXFFoOt/BbSZluZdb8SCPVbvxjpl5PdWEtxb6bq&#10;epRa1Bb/ABGFzRaslo9L38/JXd3bpdP793BctrvrzbK17We+isk+uq9LfSH7AVrp93o/xJ0/T9Mu&#10;NRn0vxLokuo2Wqarq+pwTaXrfh/xF4b0KGHwm+h3unaNZ+XYeIdOa/tItYudXj1y505pLhVbwh8U&#10;f0p+Jfw+b4u/DzxD4Qnn1TQdR8QW0MuleK7O01LQNU8Lalb21h5Oty6g3h77VoUN3Yz6toepW0kQ&#10;E2m6vfadNZW1o+q2tphP3Z0Eorrutn3dk9E7t733uYyXLUxHvW5Wtna6vsrta7Lturao/BdNQ8S+&#10;CPGI0rxd4THgbxr4Iu5dI8V6VbXepeGdR1RW1VLDTPHPjLwtpGvX2rXpurPXbGa9trZ9PtdT0Ox0&#10;O+0yRTPFeal6K1xo/ig6xpn2PxBPZeKnGuaPoXixtf1e21HxFomo+INLvtP0DxbPr8q+J9Rhh17T&#10;v7HvG+zeIpjMLLVLzUL1bsap0zSguW3LypaPRq19+n5a7dDSlLROD23ata7d9Fq139L36mle30lt&#10;Nf2Ma6eHtJ9PudGtdU1i1gg0yxu9MfVry01661D4qWF5Y3EWmwXMP9n3unj7HeX13DPLFbfbL3xZ&#10;5F4xs7trHTrWGbULXR9d0rU9P1HR9Qu7rQtTt7K+tIdT8S/YbWx8bX739nqWnxajPZX1zcWk3iC0&#10;vLiG5immsprrWMlJRfN/Lt/w3y20/AaimuV6J3vpbTXbRW33Te67n6tfsmftLz/Gj7R8PvixD4bt&#10;PitZ+HtRi02+0nQ9LsdD+IHg7w9BcSyrY6fqGm6vc6v8SLc6rLeatoNjDeWNtY6xHf2KKl3f2N79&#10;zXMcdtLcw3MtjZi6gu49TS/k0KytI472PW7vTYrhrzwYfLgliv5VeKWGSEkXf725uotQGsY4iCi4&#10;zjH3LpXtBWdlu/ZtbavXu7aGCi1KVJ3vBN2XO777LnT3slpd3SvqeHftM643gv4T+J9Yhiv1F82i&#10;6PFZeH9B0LW9Lv5dR1bUn8Si2sJtPttUhvn0yXWBP/Y11qktiZP7ZubG6sdN16a5/EL4fw21poUh&#10;8U+H9c8RS6DZs8N8v2XUzONQvYBHo9xe6kb+zgv9T1HQdasiqasbKayuLvSr8fv7y3t9KSUYRSXL&#10;fXZd5O6tGPu21u0tGklZI0hf37P4NN2uiVmnJpS3WnVNtpuV6fjY6ctpoXiKY2Qv7PwxDbPZp4Vt&#10;NYttJh0E6Fd6XIbbXtcjuI3ittb8WS6wNf12Npvsfn31zcT2upQaV+/dtrGkaPBYQzX2h2W/QrGy&#10;tLB9a8OT7ruy0PxrPJZ6cmt6rps1zp0elaT4tuBb3smnyfZLPUJ5Y7YaTrkejE6baTi7O77KySvp&#10;tt69dWlq25JaSj7qWm/V2133fVLXs27H5a/t3a7F49+Knhfwbo95q+p3Gh+DNQtotQXThpOn2mvw&#10;eLfFNhb2um3EsFxd2uq2cN1d6Vf6tpos9PgksvEGkvaLrfhi/wBE8O/K3hzxDqN14X0m01SXUY9P&#10;03SINFstMsnsLXTYdCmvdMu/Dk0f9nwfJ4um1bTdTubiaaC3vI9YLap9thHhuG88Earmgo31aSs9&#10;ul+rX4XWl+oqSUoNJcqTba+dui+7VSeq6HpdlY6Hb2FjC0VhP4ftZoLLxboOv2GhlDPa6Zba9cQ6&#10;Vq//AAjMF3pHh5IvDfiNv7K8S6p4WuLL/hD2kaLw2fAWoah8D5PBOnWWi/GbwWfEGu6fp+p+Gde+&#10;GsuqXOval490u2F9pi6V4Rk1OLUL3xx4Lj8NXU2rPr+hXWn6pd6fKlxBLpWu+HLTWtI1bQdEtxaS&#10;aWz7LXX1690ktez1m6V03Z2bWrurJPstEnpdttr7v1c/aD+E3hL9pLwlaeHNcurPSNZ0z+0tV8Ge&#10;L3t7PS9X8N3VinjK0urLVJ5/EEd/oa3dpaXttd2n2CAh9FvptT03zNFvbDwt+N0Wsax4O8Q6h8O/&#10;Fuly2l3pwbWbzT/E93pc9hpWp6Tq+nW8Wq6RbSWDX9qt/r2jTx6na3NloVyIdLsoo7Tw7qVpBcaX&#10;nfk30UdFvtprdPtZ621vZJBRcWnBadel7vok/O+3S176l6LUr/TD4h8TL/o9joUUr6jpv9mwa7qe&#10;mJLe6le2muOvhzwdYz2OktpOiW8OqTS/Z5If+EI/sqCx0CHRLTTfh3t2my3Sxncafp0enXN1aS2l&#10;9p9npWkL/wAIfZwac81vHoHh3TdS16WK90dXuDDH4ZvILLw1frJaeFLTwjJqvwBcfP4X01tom99N&#10;LWeqXlaxrJ8tox0cPR7tK1tdb3Ts7p6vczvF3hzTL+2j0KwPhM6hpKy63qOq6vq2l/8ACE3OiX1l&#10;BY6f4VvzJ4Bto9V/s680PWGEQ0i1sPDl1beIJr/SNN07RPEml/Ar3v8AZx/ac1n4ZWkHw6+JF7Jq&#10;PhzRhqPhjQ9VbV5YtR+HF14f0/xMYvAvitbj4laVbeEdHXVTZrYa3rKeF7XRPsHh7Q9Ru7Sw07S9&#10;d+FFRjy+7ey10Wivpq9W23r991zdcKsVOF18cLNN78ut+iVk0tdfPl6fpRpHivSZF1S30251GO+8&#10;PXmopM0eqJc2dtDa6t8VfDh0mzs9O+JlkukwWmqeHCbmTULLR7e1Hh6SzK+Gp/AN/afBKHxBf6jN&#10;Df36R6kulWs+pieK38VS6Xc2d5K3xQGoTC7k+KOkXsFrZDREECtBoaaNPpNgbmTw9J4eN18Ac3C1&#10;lty+dvXqtf8Ahupz3ir69NNP0S/y73tskusTPNe3l09/Hb2VtqEd/I+t3mhXlvHFc+N7vUBa3154&#10;y05dM22uljMwt/DosZfDEccw0OXwtMvwD1NRuRBqP2fQ5LxLy9Seyt7Cw17UdK+wTf2d8Rrs6Zp9&#10;jqHj/Q5MQwaXdWnlwwaTNFL4XhhMmkQ+D/tXwPTVreXnbf5j92+m1tP6t/kZMV5qv2G+sb51tdV0&#10;yy1W7ll07VtSt7n5D8QbaO0jdPiB4fhs9p0+GLz5ovC0Uf8Awhcc1vF4Ym8OS23wHuX7a3bW+oW2&#10;m6Hq/wBpsbZtVW1tdViV0uL268byyWNjPqXj3Rrq3ggbQ9OitFu4PC9taCz02GGfw6vhyWX4EJLX&#10;tb1t+fz/AOCK0V06f12/QvaSLuebWplj1NltYdStmGlXjWmhaTLpWpeJ9DSWf7B4ssfJbTv7OtbT&#10;f/xT0kdzY23nDRz4VFh8D946fcw/2m0fn6cZLq7U3l01xHZ6bZwf2movJDa67p72ENs2nWDfuWsZ&#10;oo9JtohJoY0CKP4RJK3y/ruUlH/yX8fw/Qgn0LVrGEJp1kF0yzittVtrCBJ4I9JjtZb5JLZJp9U0&#10;sadZ2lzZaQlpBd22kJZnSLQW0ujw6dZy/BvBg8MeId+ZtGvo4lE8ttHptvqmh3kcD3GtQ2FtbeX4&#10;rsXtpE06DwokbmHQfIl0PSpootBOj2cPwHWyvslr1T+7f9fIajHVLdLT1/r0+Zt6J4f8S6dYT3KP&#10;fW1/jWLCO3GoaybeGC5N9fmHSjcalpbC3hguVhjFg+hxmLTrO18jw3DpOm2Hwb1YvD+oyxm1njuY&#10;L/zL65s5oZZzDCVnjTT4pLa3uLGSAxyJpqoDdaQd0GitYx6HNYafb/DGXKMUveslrpd7q/n0101t&#10;Z7Fxh15VovJf5ddOmum5VsNHvVnn1Gyt9UuYLjRrLT7n+zdY1X/QbxNW1meOGysP7WgWwZrW706I&#10;3drpnhWWOK30FN9raaTpyfCfW07w99nn061iurV00+5tUis9Pu30C1h0+X+ybCKy0+Sw0y3VpbKx&#10;n0uOERQxwidNDkit9OA0M+AJ9pFyXK3tdJJ+m/K7Wa3735lfQFS5VJaLldn3TfldN9/TZ2LCaXNE&#10;1k0Eum21zJJbXKpYyGWK60/ydHlf+y7o2FsBKtxLotrE0cVsk4sNMihXS5JdFPg+e2VrG8hvZCNT&#10;S60yG5guLGysNQtPPiFtJE1mbPTJZNR8+xttJtzc2MNnmex0mCGBI9T06w0vJtvSKlo3ZaJWS3s4&#10;7XenotpWNUkmtUlbf3tLuzV4vSVvNdd0mINQ0Oy0/T4bW9sLC1gd7SysLCOyaf7HDLpdtp0At006&#10;C4uYL29vNG8u1sbW6t79r7Q47FpV1Kxj1P8AEH9orxNrPxf/AGhtc8IwaLdeIfDnw10/T7DQ5dCs&#10;Lyxn8SeH9f1fSNMWc+KdH8Kad4tv/BXi+18UeB9L0+DSNG8QRahd6pLF4WHiq41m38Qa9vh6duZr&#10;7LSgvdb3fMlonpZ3+Hre/VSqpNRtbScpNuSW3uu12lfRq17aWt0+n/Engj4N/Dn4FarpOpeDRqut&#10;SaBrLx+Ldc8LaBrep6prmv8AhKbwp4P02611PDPifTNJ0yK91Dw5BZyaOl3EZdU07z9U8Uv490ab&#10;4+fHH7Ikd+nxS1TxHoEdo1m2j+MHvb628P6n4hjub2x0yW3+z6RoeneDPHA1fxnHa+M9Y0y61QJH&#10;c28vj7wnplpBrKeK3+GnxN64RtJJRspRktkoq/dXte+rvb+a7ujBu9KcnJe64+vXayVlba177Wum&#10;3geJ3h+Kvx7Njong/wAJy6Xaaxp2mS634d8N+EtV03WbLw/feH7m58Q+IdV1nQfiP/wlVt428WXe&#10;iix1DUNH8f3+par8SbXQtHufiZdazDPr/tH7RuuQaB4H034W/DnwqnibXPEXiGCC0U+A4fEr6u2h&#10;3Wr3lhZabFaeA7+zh1eXUPiXpHiLT4dH1R9U1BPF15r1ldanZ+OZPG/7QTlHlh7ukE3fVdWo9Wk2&#10;mvPW3xaGilepQi1aUILpbbmn5uzT1vZvoou53Pwq+HHhTwjpmsQaTHqfifWPFGgaxLq+om5sNdfX&#10;tMvILRFsLGfRvgvNqni7w1qVq/gGRNK1G1+I9vdW3jS3hsE8QaB8R/Duh/tW+mHUzcWmtaJpVgZN&#10;N1W21W01S+s9PbV4Nb+223iq90vRZ4o/AXjSXVrLV5/HllfQ2nk+NI9buPiNDc3H/CdJ8SNKH7bF&#10;KL5ld25emiWiS/mTtou9pWV1bTCpNNuyvza3s73bbeya6t+abdtdXLHY6xD4g+xaJDr1pJc3Tw6w&#10;NLtdatNRfUo/iRrFjc2moaP8KPFFzqkuv2nxJDrA0XiqLWh8RppHh8aQ/FC0vP20YL2db+PUbGDw&#10;/N4i07XbbXr2C7i01NaLXWrt4tzcWEkvgHxgNWg1218bRi6jgtvHNv4gtviNLIR40vPiXpj/ALbj&#10;5Pe+Plta2qvov8a133vZvSySI5uWCSjprpZ2s/8At3bba10lqzHudPg1W61YaB5HiK31O51e6tdV&#10;ksE8Y2Wp6ZdW/iyRLW2mX4c+JdU1e38QaR8RYZ7aRV8Wwau/xYe8vYfH6fE+Ff25E1rULO/SWG+0&#10;yK9TUYtSOoXS6hp2sXuoX2t2upQ6HY3twnh3xpFqdrNb/FDS1ewjt/HZ1xfipdW0k/jwfFKyg/bo&#10;doqavLllG/3Ky19/bbV3bur9SbPldo+7bppu27r3fV2S0SbOT8Z6X4e1zRS2qaZY67bXeveH9Se8&#10;urHwv4ygn1W81a61rQrLxBG/gvxvous6qt9420yWI2q+KL4x/EC7TT5fF118Qrdv23Pl/wAW+LLD&#10;RpvDi6fJaeKdH0DWNR06/uNCvPC19pkfha4m0uxk1bxItj4e8VaFcWV0vxP1S2gvGPi7Tp9c8V6x&#10;dS2uvjxL4h8S/tKKFoxjGLvGK00e26tZv7L00vprbZ9NOMXN8y5ZOTd7rR2a2aX2lqr9dO6ufDnx&#10;po2p2ryaxZarZW5h1bw8mjX6qdCkbUdHu7hpbCSWw1/UvE+hs/xOj1S6Szh8Z31zp/xR8TwalF4h&#10;/wCEs1XR/wBqzu9Sv/D/AIuzbXPibw14l3XcV5c+HrrWoZr2/wDtB8Qa/BeazZ3tz4itfEGhWkfi&#10;DxNcajeaz4i8R3A1rxNcajazeNrjxHf6r+2A21GLTk7721Vt3e92v+GskKKaqJ04pcul/dfZNKNk&#10;9det7PV66+VahpThbPw++qadPbadfyahNNc3Gh3A8d+HNRuNX07w9efECXwB4rPh3xPqFppniO21&#10;KXxFq0t3pV//AMJVf3lp/atrrVqfjV6j4Uvtd12z1C//ALRvdP1bSnn0+2vb2/N7p3h3xBrnh9b2&#10;zCXU3xQmuS5stX8QaneWV5b+KTL/AGz8Q45x4njv9ftPjdm5pPdJq+6+/o2tdPTTzNfZysrp2aT0&#10;fS6t1S1Wu27v1sa1nq63cWlJpcGhzTy6l4n1DxTkab4c1Hw1pMCWFuNfupH+M97deF7d7TXr9pZt&#10;SSS5EbeLNPuG8S2Muu2vxi3fiQZZLOTRdL1+/v8AUUEWpSQX+qeJvD11Z/8ACS2vgoWsyw6R45ki&#10;8NiWDVLO1mjgF7a6GJ9d8mz1H7TPJ4yyva3Lst12208uvzvsNRcWla1tr7evW6d09VtbfcrW1z4h&#10;/tvTSdC0+9vtDunvoNFvdB1LwlJP4d/sXRm8R+Ire5uPippkGpJZQJrVvqdjfX8NtYWfivxJNeR3&#10;di/iC3+IHq02n6pprW9te2UzeYNIm11PFmhfa4dMvp1SG5LW3hz4r63F4c1TRdRPjOHUbEXcEFvq&#10;T6rqGrJd2/g/X5PFUvl0uvh3Xr6a2+/deoctm0nZu9vK1vlfXpbZ37Gfbz+IrJLl9Y1CG9votStW&#10;8Y3Wsad4ztoNLls9IS/vRc694h+L80NlqcejWs9y3iKbxFZW1teaT4wTxKl9H4X8X3WqTMLmKfQr&#10;W2vvGt7DaW0iXOr6nYeJPCPi29vTo2lTXFpqPhR9Sax8O6EdJh8VzQ6f4Xdz4f8AN1Y6o8F9o3iK&#10;GyUo2WmlvPvbz6eXfXVDSStF206JWtv5df00umZ3n3GllTe+INRh1G51Hwbd3upa9q2u6B4T8O3d&#10;rptp4T1K0125uL3WLO014X2jT6lLHrSaLqWlk+If7SltYrPxR4i8MWL6y8XalrWvSTQ3uk293NbX&#10;fiHRdN1LxUbq91nTIRY+K1v9d8Wavpmm2usWWo+GfE+oxXbWHi+9vY9P1eG3u9D1PwZrU/gmLNQ0&#10;e99nZ+WmvfW+6T7sq1m1a3L5afp+F3r8yodQFump+EItD1X7HDqNmt8PGOleI7jW/EF/oFra3gn1&#10;qC/0e4tb/wASabJaapOLvXrie8sP+EeuzPqWif8ACGa7rngbR8NIlpc32s2NvHpGorHa6zb3OtXl&#10;1rHh/TJNN0rTdH1bTdRPiPwp4Wltn0g6Rr5vtJOq+HPK1TQ9YuNcXRp/A/ij/hURyO19Eou9rpbp&#10;vVX/AAtf5glGNlr73k9rrZ7W13/S9qHxGuvCtj4l1jxXpXhrRNI0S+vJ9b0iTTtHttE1mws9WtLe&#10;xXVvFelXWnaZB4Cv9SsvDby3D3D7HuPBmu311d2cnhPX7H4d3/DMGhSWfjU6dqiT+G7xY5bjw1rO&#10;mWvhi8ksdH0i5tdWs9W+y29jpU9xomjeGriQQ+JL2+l0+aw1y21SLQ4vBet3PgNyha+mmy+eqWn/&#10;AAwR6O+qW3knbrbrrbf1PSPDcHhbTxcJo/ijx/JrGlWd2VkeXwdoPjfXbM2OpWGjrDZ3upeFItE8&#10;OOnhez1CS/u7DSoLBNIW/hnhbwj4iufhzlWh0Xwx4o1SS4upvCHiSy0+003xoW1DR5fDKtePpEWl&#10;eJfD+saVp/hLW18ReGfEfgYxXWn6u9olv9mt7i8l0KHwZdn4WwoKC578tuz267XvtdpXXT0aXxct&#10;vwev4W+K191u+zPY9Es9dtYoNC1XS9O1SGDR2k1y9g8RpfRSXeh2t/Dpd/C+oal4UitPEsltpv2a&#10;6WK38IQSWvh3T7XSbDSH8N3MHwd+/vhvYxaT8OvAOmQRwQQ6f4M8MWMMNpYzaZaQxWmiWMCR2um3&#10;bedp9uqoAlvKWeNQqOxZST1YT+JNWScVpbVWbVtbv8dbWvqtOXGJKELN2vs1aztrokrdHppe9tHr&#10;+WVza69o+n6atxeJqHh3RfB+gsLuPxBr7a9rGq3uqaPdXumT3mqfEm4iuEuTr0HhrTNPS88RNcXf&#10;iufSZbaXQdfaz+NE88Ouafe3NvqulXX/AAkdpqx0ye0e58U6XZ3mrtpGgXlpq3ifRtT+Nl8/j2W6&#10;gbUdO1GxtNU1K+tNKvdYsWu9fstYurf4j4tctkr+719VZ7v0tfz7nZyp3bSXle3W62Xm727rsdjo&#10;kdk0jw6HPrVheyeK7m80VZPFPiK/uvEpnv4Ne1nRvD8uq+Jbu0vND0mw1WbydJt5tSs9Emm1CWUX&#10;WpQTWniDnNbks3sr+K1FvHqunXtiw0J9Z1jQtM8M3cNlbONBttE0T4sQyWVjdXr2X2zQ4PEM1of7&#10;Q1q80f8AtG9vZv7Vh215dN+/r3/ruFlfXp5L79rf1sT6dbajp+sxLDJqF7pM+kxQRXV6vi7V/DOg&#10;2Fu8qyappNpq/ibWL6xeO+v9Pv8AUdRi0USzSwyf21p/nQagdaday2dpdeIdJvtWe/ez07w3omqe&#10;KLrVtWtLG7j0EaPrGpa3f6fY6trOoQXk32uLT5otXhvfKlgMM2nWumaddEkrRsl0/rv/AF5In5W/&#10;ry/r5neyTXd3pcEGm3enya34es5dE0S0nub5/EtvKJRLqA1WbTYb27GizX11/Zct/qonl82WaeL7&#10;UZ/9E9t0i20tJ7aTS9MkuI/sV8kEGjTWU+mQwqthZafZz3175P8AalrCmpaTZWsNnefZoxfmaKL7&#10;XBNdTZyXW2y/4f8ABCS+Vvlv/wAFkqWj3VjDOYdPhvdL1H/hIpLXUrbTLREvLzUYZNR1bSdX1Y6k&#10;1pckyzrdC7dngmtrySaWOCWGXUfjzxD+3N+zpYpqGjLqPi/X/wCx9X1/w5rqQ+FNXCak+ka5ZaPc&#10;3Nub8x2x1jXLp7q8t9M1i7t5Q8eualPBtNpYePSlS57y7JaKyevTXbbe2vrccubmjGK5Xrvsl39L&#10;P0XXQ+FP2lP2rdL/AGgNC8NeCtL8I+KfBXhvQ9c1Tx1Bqev6r4X03xN4i8VvN4y0Dw7d25i1KNrD&#10;Q9P8NeJLu+v4jNr122o69L5moXX2KfV/GXgUV/4h0a3WfWPCOmuLLUvDun2P9oeCbM3qeJLTVvEu&#10;v297rK6p4Pu7a9uNYdPFej2OnXf9katNp1lp9vZ201v4fhGmd9kkoU9YwXu9L3u97LS6a0eu9+8w&#10;guSXN7ru+bysklpfe2uqdtFZXLkEsy+ErTwrqdj4V8P3uheNtKl1e18TeAjpPxG02PUNP068l1bR&#10;77w18PD4r8N+G47ldFW0k1HU4HvLB9OtTDcQ22nW9njv4WupdMj8O3mkW0/iO0utRu/FfhC48Ia5&#10;Y+JNB0K/8OafqU1vrVrpOkNY3mkf2k0urW0ovTcy6UyXen3cmosItMtrXzjt5a73/rfTRlxSjFNK&#10;ym3daK6cVfS/5W21s0z1Twn+018fBpU2k2vjF9A0Kx1C9lfW/C/gXwsviDw+Na8JR6Do3grQJrTR&#10;odH0HwKx07w7ZWNjDEI7WHRrdbOaTSYntNO8mfw0tp4hfW9b1PW5L7WvtGoa3F4z1HxFqXjHW/E1&#10;3NDrV9onizxV4j8EXukCWfVPENpea5Y/ZtQkmMtoboRT3Tz6XKlbmd7LRvzeuvlfraz/ACH7FRcV&#10;GN2rqN/sxbWjWmq6XulurK1/Q9YnuYrDSvEGk+EvHE1z4Zu9O/tTUINLj1yLStL0GwvPDFp5Vw/w&#10;t8P6DpMMcRghtLCW10i3i06K6t/tloyeWKzSRRtZNa6l4i/srxZc6P4j1K0067j8Hnwrq9rLDa6B&#10;Bqcmn2F9o9hoU9hJLf6dNoWvtq8VnrDQXd7Hfamtr4lIx5bvRbvX11/z8+1tSl7uiT93RuPmtNra&#10;9NHZLW97I9//AGYf2fh+0t4mk8V+K9Phm+FUDy3/AI18Sf8ACNahc3/xWn1aPWJr7wn4E8X6b8ON&#10;K03w7Yi78O2P/CVaxoWm2HiATavDYrqg1zxBcLa/oh8Y/jz8LvgJpugeHfGPg7xBqcNzoVrDo9l8&#10;PfCPgnTbDwb4V0NbjTtGtEsdbv8ASl03wVY2dze6atvoUPiKLSbW801NSDW/jDS5fHOdRtyVDSMI&#10;qUprVtvdJJp93s22766M5brm54XcvdjHaKvom3ZrR2WrS0sraq/xZ+1B+2Da/EbwFp3gHwL4P8Wf&#10;D6D4gaZrMPjK88aapoGhfEjV/BQvLjRr/RJPA/hmTUdQsrTVDczrcX2p3WmzyQadq+l28jabr9xq&#10;2p/J3hOy8J+I4NRuPiDr+gQ6ffyLLdXGozT3dpZz+HNC1a9j8TTahruvT3l42p/2dp8U0J0LVbu4&#10;stdtZjcahqk8WhX7SjTtGOjg7rS2/W6Vm3/lvudNBJRc5fFK9/RbJp7Jej3d+XY6Twq1t/ZcmmPY&#10;3l1q8y2Ed1c+GtTj8U6Vpgmv75tOtvGdwfE3ifVvDdprXhaay0zTdb0jxFe6Td6dd6lZ/wBh6xDq&#10;VvL4p19GudMvNU0CPxHBY+K/EfijV/F1v4cbWNb8OarZ6n4t1GHVrG/1/wATX8fiKay8fWuvS65Z&#10;3VnJ4ZtL43c2rXmtDRdRuPEdpD4orW9rW67er6W6eW3ZNhGSSWusfdWvor63+dnvbWTSMb4FfGbx&#10;f8FvH13JpCeGNY1fxlNoul+JvD3iHxDqfibStetZGt0t7nT/ABDpmoXZ0K7XStVudN0zXtY0PxpY&#10;RwXuoRk/2XrV3FrX3NrH/BSnR9Ltxrf/AAzn45n1nQPDceralZa94q+GWnyTeI3t7a11LTJRp9jJ&#10;qM3ha2n8JXF3b+JrXT90kHh1bmXSra1tf+JdPJCSSk/fi1o9t9LpRenS10td2Z1YT53KKtFxa93R&#10;35dftRXVu9m9L8qseq/Hr9miL9pDwf4B+KHgfSLPwr8Ttc8MeHb6fTZdYvv7F8W+FL/w/PrUPgfx&#10;hNoHhCHTLmSzv9WZbDxBfRzPYSx2t3F55lhsZ/y00fUb7Qp4PDt+3i3R/E2j61J/wluh+OW1my07&#10;w5cNY6Jp/hfWvDnghpNMHhDW9Pcvf6pDfRTS6lAdK1LSo7a2jsRbZqp7ukbKK5V5LRpP3Y63veyt&#10;ayvux0opXXNZwfNa+97p2XNLRpXV3e6crbHot1JFqcGv39hN4p0tNY8VBvD9tP4sl0+8ubCx02GK&#10;+ubXX9b+IV9qWrzxaNcRWsNnNAt5Dpvh3ThOs0E159pq3Gm6NDps1tr8/huw+zjSLzQ9ElvdTNnq&#10;N7NPod7bSRS2+sWOhau0OkQ6Xps13pc9wP8ATb2wsdN1KDyruGGrcq6J9fPp/nfcu7i7JWa7fdfb&#10;7l0+88w0PSriZ/Adzo2la9q9xBrmn32kah4Ngnb4u6c1r4gGl22o6JfeFL221671qPTtEsIdPn0t&#10;443geeF5LOa3ENh7dov7XP7THhPS4/Dms/EO38UaBe6TZ2/hXxz4s8PX8fie70gf8I62r3tr42ur&#10;bSTrcGiarq2dQEJTWbNpLS5bU4YbSDVtMuMpNWv7q2s0u3R32XdXvs0nK6nSjzJ2UX1VnpvZKzW7&#10;7OzW93y2868bfFn4t/tBXmnL4s8ay+LPES2WmS+DpfCNnqGgwSXGgWOh6rq/h2LR/CNxeRvfL4w0&#10;vTNQml0PUba1nlvbTVNcaxtfDnhm58La66PNoAsLS8sNK0fVNb1DTdJ1SfxIdQa5uJY7zT7/AEDR&#10;tButH8RX7rq95rE2pn/hF7zV7jSI7x7ueCztYNFnvfClycvhS0jf1b0bva33W6bKwo04Ra1Sslts&#10;lbS121r631d7304jxmtkltaalPa6zcT2+m6ff6lpN74V0abwxr3hu9sbDTfDGnnVra0gk0K6g03w&#10;54iWC40yA2UP9nPpelT6XYzXekeC/sbW/wBuaSPRTpHgL4WeKdIFhp95oareeK5l1PSPDD+G7fQn&#10;m0bQvh94x8P6l4ftrHVNeiumiMmh3bJ4e8MWemppMuraFe/BgpSgpNtWaSvv11vs0/Ppo9ddZq0p&#10;SjGPNonZN20vZa2at5Wu7tJpbHxtr/xN8Q694g1/V9c1O5m8R63Pql1rQ1z+z7vUrZHtNEMWqatF&#10;bXVrf2OqQLp1hC2uWPh2y0A6KlrpdtbaPoGnaNpfhrbt7W3u4Y5/7J0Cy0vwzCfEepa34isPsWoa&#10;hrus6dqJ8QWl54iXw2+hyWR8U+H5b22m0fVdP8R6hLp0t9dal4fgtI0+DlNPWTWt9Ftu/Jr7Pur1&#10;0HFKFkn7sFrt2tbrvL3nva2t0busXOpabF4luLuw1Swi0awtdL8PzWWjeH5dQgvpF11bLW9Kv7nQ&#10;fDEPh3TfD9h4f2RSXEen6rZH4aQw6XpHhqT4e2Mn7LmF400ifTfs3iLwprN/4Vn8H6To/hlr7SPG&#10;ltp3ifwFeeBtIA02a31jS7G11Pwp4huNPllsLzS9Yh8NXqWnhHVr638PeH7TTbjwf8LKnK0E1q1Z&#10;r1V2tPOy89dOt4hTtKV7xTUlp0Wievb3n5bN7K30VoP7d3xg03QtEh1vwL8O/F1xZyaYyeIbHX/G&#10;Xwsn1Lw5pPhXxLYWmv3nhSK9v9HsLObxUdLkXX7MWdq8XhJbW1sdOudM8Pa34Z3/ABbB42/bZ0zx&#10;B450rRPDHhP4sfDbX9Nj8F+G7fWZL7wp4x8P6rofijxjqPgzxFqHiDx/B/wj3jqTT9O0bSxqj+Df&#10;DtzLbeGIL4mfwpqUknwzScJRcOWzS3ffo799m3ZX1stdJlRnh2q8ZJwUrJLTR3urdtGrXe+rdtfl&#10;Hwl4s0fS4rrw/wCJPDFt4R1i1vtLsI7m5tLTwzq8Vlo2sXw8TfDn4iat4k8aeGLm01/wtPp5urc3&#10;Pi7wvqOoXuny6W0lj4h0vwb4g+G3oFhri6PdyStqF/c29taz67a3ei+IJbLVrzwvodx4dtLe6GlC&#10;88CL4ksdCg8HeHb/AEuXTLzwYPD+jfDjV7q2PgzVfCon/ZvcUvdSXK43TS0277Kybelru97WZpNt&#10;3lzXVotPtfa3m+Xd6JK13uO0+YXlnpeq3K3WjeOdAF0lgPG2kW/w28T+F9Z0XUb/AEzxJrVxcjxT&#10;4Yu/AGo6Mmm634fttVtHtrOLSvBEr/2jZaT4Tv739mHmtd0y6u7O11DQIPDc2jaynhvTvsuqano+&#10;n3mq2tlqGialHqekhfG9jpGj6DpUvw21PTLjVfEdn4U+wt4S1WG1j0bw54V1nwn8Fp5GoqK7b7Wa&#10;t26efz1ZSkruTto7JdWmm0rPa3mr/Z906/wL+0h8VPh9oV34esZtT8Q6Rodp4n0vSPD/AMXdQ8a6&#10;B4g8DazocPirQtEs73xhpXiHSfEGmaBHN9gtpLbVtP1/dqXwwb+yNX8If8IvY6n4F9//AOG17jVb&#10;GKHUvB3jLw59ta+eFvDK6Y+hvcX1rrjaEltqGsfHfwFqWp6lo9j4h8IwXMNhY6DPaN4KuTYQ6JeX&#10;PhKX4MnNTStO8XHd3011Xwp6+iUdle7OeeGlfmpe9HorWatvfma/F8zu3ayPrf4L/GPwT8ZNIn17&#10;SZLnS7zRwlnqfh/Wta0WbXfBGrRXPiXVLV/FGlaX4xa0t9Kubbw/HqGn3Om/2dZXOm6XpGsabc2l&#10;n4ehj+DXtWpm6ttM1nTm8S6Jp4bS76W7FxLqMV1oEaweIJ5biPVU8QeH5tMtLe70bdDPbzeH5rdf&#10;BWqJa3GixWER+FOVRJS916W0euz639HdbX/KYxS0as0rW0un1X+Zsz/ZraTULO5uILBo1tb/AE+Q&#10;3GqrFDHJeakCJLO2uY7q3ksLfTriUQNFpSpH4VWa1udN/sDy/hnD9kMF9bX8oMl5Z2NobKOztrvT&#10;ra3uEtH06yi1PRIF0uC7tltrVEuRdQaPELnw3FdzCyHh23Hwulpaq23S2mv9arotxqMbq2ll+P8A&#10;XoaDyr5VuRbaX59tNdadc3UFpG8dotpCYL6fULpotNia1SbRreyaOzSyZW8MKZU0pdOmk+H+h5+O&#10;RLBLZtPbxNPaW5BtL3S5LQXzz+RokU889gujTWzQ28NrNby6Y+DYi1J8C5NRVnrr15ddrLaN79vX&#10;TSyKSty8uyT0ulv80v61HSalBZCw8ttNs7ayniTVBrFqkNtY2lrb2KnUnlg0C0Fqlk+jXdwJN0Zj&#10;Gh3cF0lj9jmuvB1zTIrbS2hdDaL5NuEvZZYYLaAS2Usdut9dpo1hZ2YJhtLuZpvsVojjQGjumtTZ&#10;LHoOagkoxSSs9E46tLlWr5E0nfVp27pqyTtvva3R2XXa8mvRPXpdO5vRwLF5Nva/b7cRfZ4IPIS2&#10;igS3QRQyolvFYpFKiuRHIl4qSRiC4NrDB5WYcdvtMosrq002081bSFtQtVE8ksF/FbxwC1SzWCGO&#10;7ubS6sr+ONUaHywl3+8j+0GC4zstYxi01ZJNa7O6TUYpOSWz+JPfmbNYWTvKVlbVppWvtdOT0j3s&#10;7O6tyJWminMsVxHcrPBHHbW2nPLNBts1ErpJHFK8VgYp/LdWRklgmhkMUkflQJqEZ1jl7iOa9YXm&#10;pw38EWpadaq+nw6smuaVHc61PYRahbroty9xaXrtNqFnMlxHFqP7t7m1ijaxvIrXxjpCN4xfMlyp&#10;a22WsbcvKk1LW19eiW7kOKTdlZ3sttHZO97txaVvk3d9Ivi1OzYWMUn9sLJdwzTXdhcXS3+83SaY&#10;ZkWws9XvY73aTHC8cC6j50iu63N+3iBD455PUdIgs1fVYEvtZvLdGmtrqx0xNT1uKS1F3eIFayk1&#10;O8mis9M8S63ErC31yXUo9ZmCW+rXHim8sfihpFrn5lZry/Na9NE0knd37Xya5Y8tnF79vwt17nyR&#10;+0P8Y/EGg3ujfDDT/DPxF8V6j4ss/F+hXVjJ8O9R8R+BrDSZ9Ng8MnxBret33hbxVb6vpq3fjWwh&#10;1LT5dP10yWRhvbmfWNJvp7X9oX8yPhVrem/C7WrLWPif8PPH/g7TLv7Bofhq58VeBvE8eoxa34o8&#10;P+GzrXg3RtQ1n4eXVrdXGprrba7qUDQSza3oWoXk+qJ4j0+71TwF8aO6ko2UYzUlHWya91tO19Xu&#10;ltZaP3lYydowndWlKyWj1Sab6JJ3e93tprc9i1r4j/Fj447m+FPwy8YaXpFrqaeI7u98SeF7JfEW&#10;pW2uXHiXx7o0lhoumaXeaja2+qeE/G0+qahexN4x1K/tPibpnhu1k1nXfizrOr/tD+4aL8G9a+D3&#10;wo13+w/DXh/4g+Mdd8Pan4meLw5oOh+LrDx5cL4M8e+H1Tw/Yal4Ekt/EK6poXinStFs0e7fT9nj&#10;VrWKy1seL59N/ayt+7Uvz8t7xS0dnfV73V3bd931FHlVNQ3Ufee6T00W3RXekd7K2h8U/A34k+Gf&#10;BCC28O+AviZ8QPEej6LpWlaPong9fBOp6ppN14iiTwC2nHQtY8LT6l4LnTxz4pewurK48N+JLXVd&#10;S8e3Omi6utGvPGWm/HHd8JXd98dPinZL4p8M6HqLWmlC+0K30LQPE2j6TPZX+v6JsutTfxp4V8cX&#10;XjnU7zxP4nGoa9dePP7UuPEOualaR6fF8QL/AF2fwV8SW5KLgpbpt3fdJtu1trO91+OiekIcntqk&#10;bqKjZKOllNpJJ30e6cXZvy1kvvO70kvb3djHaF7y5tdR1SGC2ur3xzY3cnifT9UgvIVjvPB3iZNV&#10;u9V03xhHdyTmw8Z3t5f/ABTvvtlv40HxPe3/AGy4tZt7TVorbydE0fUI9aGm2Ul7DZWFpa69q3iD&#10;Tdf068v70anpvjlbrS/EPiL4l6tdic3Piq113/haWpxW0PjWL4jxab+2plGpqv3jjZtaWV7rm1Sa&#10;acddrPvduyjkSUlyq6StfprbR8rWtlvpbZpLVs+m28cUO/w7Zzm8CwX9sUXUvDk1x43i1KwtfDus&#10;mfSvFenahq2ux/ED7SsGmy+M2u5PilqkIfxzP8TGh/bU4rx/r+jaNamCdfD66Vq/iD/hG9Ea51C5&#10;8c63rMniDRVvtMsbHQUttak8UWd14U8WXuoXtrcLr9zqMXxR8QXE1v480zxpcD9s1Xtb3m3B2j7t&#10;lur+90+y5W6Kzd9FfLduMI3Uo+8r6q0W9lrbRpPfrZKza6nJq2r+BtSj0Oz8GSX/AIi8OXGk6Pru&#10;qpa3C6z/AMJ5omnMtz4ktD4s1241Rb7Xvi7HdfaofE2tX2qyfFW8uLW88XXfjW1T9sjxLV/DvjQe&#10;DLB9Y+Kfhvwxqcekanq/jDUvEfxBsPE+k6lb6/4QjtbTUfHR8NyaBpfjqyudR+I+kG81688Palaa&#10;/cfEO71WC31pvGdhdftQtR91yXM5c+qtZ3UbO1uW2+ul+i21UXZ8toxSjo73VnJPz7aa26vVnquo&#10;zaBbxaU9nfXV7a2mn2s8uo+HNV8QXenaxNrOseC7uJ5PEcnjPW7iy0l/DPjrUrOOebUtfjlf49X9&#10;zc3Ou3nxEul/aP8AlbUtG8Fz+ONT12/S3udXn0i0n0zUPEesvN4Z8Q2S2mp3mrWV/PcfEzxDY6l4&#10;xt7PUvC3iK40q68YalHrejoXnk8Syy+Z8X3Sb191xta2iSSu0rKyaWlvPc1jFJpKfOtdm1q1e172&#10;bbu1t/nl6F4/8OTx2sSa9r72V9q2n2MemprNv/bWr22tWZtNUm1cQ+O7G18TarIlnq9lb2mlaDca&#10;dPq2oGCeK6F7runeP/T7K81i2ubyZtW0jQ116z0y2i03SPGGj6xqt5DrOueArC21fVtS1D4u32qv&#10;ef8ACPeKtWuoLrTb3ypE8XPrMN5q8WprrfjNS0XwtJfK3ztf166mnLa0lJXaulvv5c1rvpb3dHfU&#10;53w/c+HdY0TWhqF58MNRsrnUtBspb3xJ4t0zR9I8d3Yh8KWt3qWixT+I9Vt9X1q31iCG7nt7bSdc&#10;vbO48TXetapeQabr+Ne7PS77+x7ix07R9W8IawkeqaTrFxquma5bznSr240L4cT6dH4ihsPGdxB/&#10;ZFwNV1KK8Gl3GrRaleXOqw6JNDYznUjEouEU/hUdl+D7a6a/8AalFtrr127XXfe+nr93otsmifad&#10;ATxCNDtvEFpeaxeapd38ei3mtTyWD+HL5rSy1DXb6E3unw+MNOjivLW7vYdQhj17Rp9GmtNUAu/D&#10;le3trW4stG0dfiC2q6NZ6x4T0wx+CfFF1p2pazMLyDUobO00K00/S49A+IFlqEF/DezWN9Y2mkQK&#10;b6ezE2liHwLD5tOll/XX106smz03stl0/ru+hX8JwzadcaWt9eR2un+H9Ktv7e1LR7JUh1jW9Itb&#10;G98M+LNMTVfCWmNEjT2unbr6+XwTHZRXtle2x0698M2HiHwF7F4G0C6fTLfWNJtotLj1W/ludW0j&#10;xf4djsZ9E0LS/Ctva67q2teIIxoV7Gh8Q+Gme3vLnw/4Lt/7FtdH02G28H2ngxU+DQ7JcqXK0187&#10;38297PRPba4Ncri3qkn8nptZW27tb6HBa0uivokenXd9cabo2qa3HZTeJr5PGFnfeGr+0s9KudP1&#10;SbQdR0fRpdHtNOTwlo8bRy3Nldw3WlWvm3Hg3/hBbPUf2feg8O+HtMg1+xtbCT95FYeGvEF4lj5v&#10;h3TbVPDviDw1a3clrMfA3g+DQ49G1D4Z+LtNtbiKw8PfZIvCemX9jJ4ctPAsEv7IjpqKTT+zr179&#10;XeNtUrO7TezvvlUvzJ2srW6LfsuWV9L3Ttb025q1D/2Rpcba0lz4m0m0g1C71G2hvNJsNFs9Hf8A&#10;tjVtd0XTtY8N+EJPh+9pa+Ht0cVlc+GoLGfwR4a1BU8GwfDW4P7OHcFNVuLqzhTT9fAt9Tu31S61&#10;rSNestV1SztWmOnaTfeH9W0/wjp+m2cesxSx3TsnhSxtZPBdjdWN74RT4d3K/sgOMfi1XKttEopt&#10;2as2tLbpdEtdS5e6oO1ne7X2nZXWqTej2216K+uRqQ0O8vdZ0zUreTTL+2XR7PQW1nTIDcJ9hnXW&#10;tUmiOsy6VYRabosXgP7XqMlnFoMWhaZ4Y0xJ9S8IP4VtrH9kvjNU1WSPxBptrdNd6XbJp8ujavHG&#10;L/Rx4F0kXU6SnwW994ZtIdLvDqvg/SrTT7hZfDX2Kw8KPZPD4Nl+HIm/ZglpJKzVoq/bda+W/pdt&#10;q7RS6prld3traz06JpNfJKzsmbcGmS+HtUsdflsNXvtb0GSe4lsbq2124mii0C10awuHtvJ0PQrD&#10;TNG8P+MdD8L2scscPhGw04X2lz/2h4XvfCuk2n7PbPDthINPutE0ub7XFb6xpg0u20R/F327XXtY&#10;W0Kwmhe51Hwz5txZ6V4NbVbuaHVNKEOieHraKCfwXY+GYZv2bYfRJWWqSWn33va+/bQ0u979uisu&#10;7srbbd7XNS7Go2GtPf6Q11pGh6Zpr+FLJPD+uy2+naPbiTW4/Dul3reENQtfF/w68P29lY6VHIfP&#10;eGyufAvhUn/hFtO8JWkvwV9E034ZNNZwLc6brWhajcWmsX/hxdBtjpmp6PpWi22jaZbTQeH7a/8A&#10;DV/oWtraW/2fTreFNLttEWzKQReHIrRLb4HS07K8nZXfd3+b11d+r1au9WK1rJRScdF0Vt+mzsrX&#10;22fZGnf+Opr7U/EVtFc/a57CS/8AFOmanpHiC2sfDmpas9pqk/hi3vrq7+L+iT3MYji0q20+ASaD&#10;PBc+DtGuYb/w5D4baz+BH6g/DEWv/CuPATWa2iWsvg3w1PALDRrbw1ZMlxo1lN5lr4ftB5GiQv5m&#10;9bGHKW4fylJCZPVg0lKXV2366tddfn3a10SOLGqyhZcqu7LbvvZLX77J77n5y3NzDcrcm0hK3Gq2&#10;2ix2D2eq3kepf2bpmleGbaTVdAvLLxhri6hr9vq/ij7RFc29tfrLD4m8O6dGb271fS7f40UtQvtE&#10;uL6HxK7rqNjYnwhe6rJD8QtZsdLvX8XHwrZ3p0XR/Cfxsg07wjoF/e2er6NBctEw8QXZ0e+tF8Ta&#10;lp+lQ/GvC6Ur26LS9nvrtq+/RW16NnVPmSavblb97l0V187dV11Vutjm447fQbOTwvr/AIgsfEni&#10;XQbu1ijuJdW8Q6FD471HWLDw7De+KYV0XxXqNnquhm8sbH9yiCTw8vxM8M6P/ZlxosWkDxh2usSe&#10;IFTSDq3inwpP4ug0Wyi1vwz4e8RavZKyeHT4UuNV1+20/V/EWL6WXfrIudVtpPEk1xc+NPCEMuoa&#10;g+nWy+OJSilpp21ttf71o9rJ9ddAvr2tuku9npb12s2tu7I9St4jLp15d/2Jc6JqdkqX+nhTp/iX&#10;w7e+b4f/ALL/ALOttK1e8EwlFh4y86/0/wDtM2v9peH/ADftQsprC+mRLjUtK1IvHdaYLB1tdMNp&#10;4jmtpp9VW00zxFq2p+F/+Eo03UZtTurjSvCl0g1XWtQ1V9PlvdEs7jzLPQtTurmE9+nbp00/Hy7a&#10;pEtbW0s/6tt0/XqaVhr39qab4eZ9PFvZ3cV9pNitiviXxCfFNreXHw81m5u/C9nZpaRTG6s7Oazt&#10;YIjNJYtq2jx3kFzLaXVvrHtvhG6S4u9OQ6LaL4oi8PxapqWoPpviC4ivtHgt47C0it9TXbE2iPaX&#10;N4bWz1O11dopfEa3lyHbS3vNfbSTXu77b6fctdGunyd7BsklK3Lvay/4b7/mnqbmnWtxFqlmtm1t&#10;AYp9OuNOn0xZZNUnEtsjahZ6Lpk5hs7c6fex6xPCJ3vk8zWore5W5jtdRttQ/m913SNLsPG19oWp&#10;yWx8N/8ACw/EE0vi+6vdV0yz17TrXxVe61da7Zvr2geL9ce6i0GWwkt9Tg07Wrh472WA2viO01O4&#10;uNX2wySjK2iWvfdW306avS1mrtFO8ZNdeW29ut1pZ7uyXW/S23Wn7T4X06DQNC0bwpomuW019p2q&#10;l59CukbTNdTXtNuPEN5qFtp2l6/oFhY6fqM4mOqX1raWq6/oF9btBb3pl12zdaRb/bLjSb9R4Rk8&#10;P3eo32p6YPDPg/TfF91r2gWcer6pZaLpT+ANI8Pa1ply/hiVrK0tYt1z5OkX0Nrmy1ezsdlGy21v&#10;1e+lr7p+b1vr0S1lRtZX0s9ls7rTquuiturK97qh4ziN8pSwOt6fb6dBY6HofiDxRBbWkhuNGs7O&#10;e3ur6bWvh74Vmv7bT/Emm+MYTrMum6beWej2+jww2lv/AGHc2kF260G803w9ew3ng6/0qy08G717&#10;VYvhza2Hh3xCmoPdanH57yfCqDxF4ign1XR7i0+w65r1qukX11Cy21ro2mXtppNW5bpLTX9Oz7r8&#10;r7GiitJSdnFXVl63Wq0utP8AwK2uj5PUvDlhol5rM6eIPD+o20SSzXMN/pWo6Rc24lttQW8m1C38&#10;U+BbKWC3may0/wDsaynhglhn8X29xq0xsLiee7rQaboMWqWVnBPomtaroEfhfSYLuzt5rpfFMei/&#10;YYI7Xw7Aj+HNf0DyWs9Ts7i2vrHTDPZWMjNcwMMzlrXto12vrpb0/wCAVB/DdaN7uyaTaats13ut&#10;VJ6o3t+s+JPFPh/wpoPhzSbnVpfEwgT4d+HNB03QfiZZa7caU8ekWDeGPBOk+GLtb21stFn05tYl&#10;srmx0eKae8GuQ/8ACTS3Wsfd37Pv7A2paxrWleO/j7a3ej3yxSap/wAKss9Z0O+8RX19d6vpts13&#10;4/vZvCEnhvXLC+0a+1XUH8I2F28SxRWWnakb2DU7vR9KmrUhSjFyfLJL3N7v009Lc1k35GDveUac&#10;eb+b+6tE7673TT5b2Xmrr9NYvDWj+HtIg0TS7TR9Ks4rmysNPt9G8PaJ4V0W10e5bW9R1DR7Pw9/&#10;wjVtZT2OnP4g1pbfToWvZYbaaF9SSd7zxJNrn51/8FDdLg0uT4N5iiu5vEM3iK81vSY7u606+1SL&#10;SdCvtItNJ06zvNShj8QQvP4+8USj7bpeqrZjUdQYal4dvvEXiK/+InHQqt1pO3LzQaVul0+0bxWz&#10;tpHqt0ypUnGMLvaok726a9ZWlrdX31s9j4s8E6Ho8mm6dpPhG58OX3ja8mit9W1LSPEXhvxnoHim&#10;HXfDGo2B0O/0vUNWvrnSdK1W1Osf2vBNo+rQwLZWlzbDw5PZahpviLL0CTXtFm0zxtJ4m8E+MzY2&#10;Vn4cSy1rXNN8YfD7WdH8S6RqEBtteN/bzW2r64rR69cWfhO802wuG1HTby5Xw5q1tqV0niPqivZ2&#10;SVuXS1ravX0Tsk0rdL976NqWnNpK7uukV87tXb66Xt25e012zHh7QdPvdbvPGdrpukCJ/FDahJrS&#10;eI7a/wD7Qi8aXmo+MZPG3xEN1ra3WqeMNTvtNcWqaRvl/tSwhgk1PW7/AMZt186vodrDaaHq+rJ4&#10;gnvddTw9rln44tf7baO4Gr6VZ+H/AIW6po3xnvozZDWNO1G4utJu7v8AteT+3LK3gmtLTxfa2Pi+&#10;usXta3l2Wm636W9C07QUV1v3btZvXZq6Xxcyberdyvf+ILe8tb3RYF1jxlatFoHiHd40017TTJLq&#10;6tbew8MeKb7UYvHN7eaLrf8Aaz+JbvVLu8tZ7OUaneNfRatDPeXfizi/jjoek6DeQvoWn+H9F1Xw&#10;/Y+JIZ9e8Gr4p8J/8JJrXhVZrhfFDpdeLbu6j1TTn1Gz027nvbCynE3hC81FkSDVCtlF430Wvu9O&#10;jfa2vkraPbUGpaatJKWzatZNrW6tpu7u/WyP6GfAWj2yfDz4f2VzZ2azReDfB1zcQCy0G8lW9m8I&#10;eG4NRvb5x4HER1KN5ri6EiSJHO2mqZHt7Tz4rLyr41fsp/DD4+65pWueLT4g8MeNNLez0rQvFPhP&#10;T9I0/XEt2s7fVH06+k1P4WSSeIfDlhLPFLBLqEt0sb6ULEXWnrrevWmoc0ZqnWk7WV+S6irXfnGl&#10;e97Jrd9JSWj5ZKaUWlyyScknJp26u0qu1ru8VZLVxW6/IP4m/C34p/sxa5pt74+8NzW3hnTNLS/0&#10;Dxl4OtvEI+HWo3kltbNqA0y9v59EPgnxT4j+wFdS8Hy2ukJPNYQXVjNq01tp+mX9Pw5498My6NaX&#10;Gswy+RZW99qumOl6LXRtQW6tdKVNQj1aO4luNbuRqM86xfbrfT7MXF7qVvcXmb2zmst5cqtPXl6b&#10;p99ntdWetm9+ppT/AHlkkk1pZW7WvpvqmtLq/XQ0bbUrPxJqsGmeE9U0fwxrV/quk3lvaR6/KNX0&#10;u/CWV6ut6ZpbWzWfhi91mci61LWLLR9QEC3mranOJv7Vmm0frdXsrd7O60y2mub3TtI1OO8i02XR&#10;rC6fQ9a0/wAN+GNPvr6xkvLXUrfS7TxXqNh4gbV7rwzceExrdrAsN7pkRtLm48HNu3z/AOH1+X+d&#10;9huPKlZWt8ttNPnf8u5gzaDZabcaVcMfs1udQt0Wygs9PtPEngq+0/QbLxF4vsbuCx8DX1rpXjiy&#10;13W/FdzDeWvipGujY6rqN4NJRvtPg3k77XfD+i6zeard2eg6hq9r/YS2D3d78PvEjXB0SSyi1DRV&#10;1HS/BWjSanqemxw68ZHu9Xt7iGXSNGnn0jSPJtE8BTZXbTat1W3V6/jp2CMXpoku1+l7aLts/XY1&#10;vDXwu+IXxc8TeLTpXhvw94c8K+CPCf8Awkvja9vdc13wn4F8KaXoOgaPc3VhqniHVUstCttV1DwV&#10;q9jdQwO+i6VctDrtzAPD+nRSf8I/5b4Am0TWddi1XxHBq7DTItG8R6FZaDoa6jJeyajc29/b3uoT&#10;+HrSK78MtBpvh2G2v54be3XWMzWc97pHnDWIWqUockto62/4Nvn2Wy1eicakG3TTV4KN9Lau+3pp&#10;re+70PWdU0nwKfDVlpmneDfDNndR+HrbxJqV1qFpf+LNIt7eP+x2n0p9U1rTY9Rs9TFhovxHm1eH&#10;SL7T7DRdRbxZe61PoWoPcx/BKjqVjNpl2lzFo13a6xZa4z2mu6rb3drYaJdT6lr8RntbW08K+AZ9&#10;B1XT/wCxb/TIbmWDw7Dp+o/DrVI/I02DQYl/Zt3jGKi01ZR28n5Xb8l+bM3zXjZ26rfb0SW9m7Xa&#10;3suhrwXsjstxZWPgrS30SW5sr+G7svEHhxdU0vw/e+F9UD2eiT6F4RWDU7W88D+H766uEm8OSWNm&#10;HuopvD/hzwH9i/Z1uWltZW1hc+KtC0678NavZX09jb6bYeHfFun6zaano+kiWHwgfFWm+F7i01Hx&#10;LBFp/juazt/D9p4Pih/sW1/sTQPDzWOnXPw3iUFJLTTRpb7ad3+je+hUUo3jH7CabtZu+q0sl0vZ&#10;Xt0uU/EvgaystD1bVdP8M+FdGufC/h29uLXUdP8AAj+FJbt/EvhEDRrweIE+Dv8AYc+o6drWmXts&#10;uqXeh6Ff6VeWuvXN43hWK+hn+BX0z/wT90jVYL74geJBd+CdJg0zR9G8Ky/2Xq2nxeJZrAaV4o8S&#10;6RqviHR21LT20DQ5pLLUb7Sm0jWdKhmtPtVxfWeoy2uneM/BSuoSsr3alftpZXevnpb53JnzexlB&#10;2UYuNtut3ZNduvr01R2/7VHwNg1G/wBR+KGnaNp8U+lWAtvFzaboOi6br8dpoaXyWPjzUNdvPEem&#10;2Gr2nhfwrpl+dKjn06SKEWmpaTqtpa6ALyP4DfBPgXxZNcatp/h/XbHRfDsWiiyk0jUdMm8SaRqG&#10;jy+G/wCxtA1H+018UaxplzC+kXngrRppQNV8Lm1TQBpzTeF9L0H4deK/gY1OEbOz5Wkm192juvw2&#10;TW5FKE3HkUkpQvypr53sk2lf73fbr1Vk+oXOhLq+o339maVoNlLeHwfovizw6uh6PrfhfVtJ8PHT&#10;dY0jTtQ0nxpb6Tq1rDpepX3/AAhOn6Fp2n/8IB4YawvPD2maBZwfs+lnB/wi+oPasNO8J61ZXi+F&#10;rSwfx9Jo17o3jfwzH8NptW/4SJ5vijBF4Sg0W40KHULW8MGg3cTRXQgXwc/h7R9a/Z/FJc+iWmul&#10;r637O+nnrq90rvZxcI8l3Hl0suaz9bq2v91W22k7Lb1248NXUGhahrM13eWVha6m+jx30EulvZmL&#10;UPBHh+90yw8MJ8bPDccF5/Z/hs6JDp+lWugzRQ6HFpdlL4TufB5t/wBljzp/CuhR+B9TitrexTWr&#10;LStJePUbO+8HXWr3Pje10y21RnuHj+LniCy8K3H9pw6lfzef/bOopJrHxC1Oy0M2MGsRfAIkou6v&#10;dxv1s9FezSsns+z7dxLmj70E4rTSyaTk7XTesVZrve2vY/QT9gOJE+HviPULzV4bH+1/FF1FbWuz&#10;xbodrbHTtY1rw3fa5BZapJayZvj4N1K/u77T9PtQ154d1NbjxLfXXhIj4N/ZI1HStKF7ql7qGnaV&#10;pej2l3fXEl1Z2+kx2Fto0NwLy81LUbi70u20ZLOLwzZgif8AslLJPB98Zf7L/wCEb8r4O48tuWNt&#10;Yafdp3er9dzGfJzykvhu7fN+iv8Acro24bm+hinFrHLolpYaXeSJHk6Tfx21yYEkVpZY9Ol02zaw&#10;0mWOOCS40COzh0gxf8SqbTJU+Erk1qxs10+S3gu45Li9n0yzupZdPignu7IWl7qumWi3WkafPa6h&#10;YP4X1E3FmraabWLTSso0dPC163wvVrW0226b79H/AMF21ISjotFp/Xb+rnS6W9idQuZLO2a0t5lg&#10;tYD9khWT7Rpki2d55xis44rRt2i2cX2bybG5tYtIMUstudAktPAtyCKdYbiKS0v2uJzbXSxCCeeB&#10;bmIw/YoUUWFp/ZohmtZF+23i6b5RZIYH017BLTwllKL958ilytNLta/aN15u7STbeiadR5bxV7WW&#10;vTf1dvTa+y1K+nRQXEdsb3TWgEcaTGyvtNOnSIukw2UNncKi6bp8VrNJJp9jewG5js3T+x/MaOyl&#10;0hbfwdJFGtwkd4+nTLcRTTJcSoWtxb3tslnBeagL3+zLe3uprP7NFOkUtrGfO0u2321vc6K1v4Wi&#10;SlFXUbcq6Xu1povdutXpfqrtGkUlaPNZPTyT11317u3S+pct44zJDBDbRoscl0Y7cWS3Edwmn/d0&#10;91l0iGGGZHtojb2kQiuEtrdXiCwIU0ajcJY2umQ6jfSRW0Wj2d99qvItOt5Luwjj06COS50qe90U&#10;RskNpbIZJ5IA++3V8iFJobnBx2dkov8Auq90lfVwVn5K1m77NG6v8MW7xt9qyS962in16tJ+6nu0&#10;WtPaA3EVvHf2yyadDItzZLp0a6jqKXEfh1ra/wBQhhnWXTYrkM8r2kVmDezzRIXASSzu6hgaZpdP&#10;nlhlSVN1sL5o7eG9mC6dp1xBdWN0spd5HuLJVknhu5A8irLb3AkD+KbSSstl25UlfmV0nrpa3XR3&#10;i1ZCTavZW5evNd7N3tpq9dbPRJrV61rtLpnsUgeKN1ubj7Xbyy281rcWGol7APqkeuWscpe4tr21&#10;nWQHUGtpbiGMDUopEt/FPNxPJcrLJa6tfXwtbLS7+aO5udSvop55NJhsJP7MhuJ9fe4F1G+nD7Pa&#10;XOrSXA1WG8aHU4/EUv8AwtLopJRTtp723W1reT3T0a6PfcxqauOlmlby3vputmtulttEZF4bi8l1&#10;y0i1y5vNI1HQ7W2XStQ06LxNps1wjCNhDcynUL2R9a0LXJLV4pF8UWt1Le6HN/Z94NdlPxmrvFZX&#10;6hjdyzpcS6tPqcNhdnV5bq31Jkb7I+gT2uq2GoJLBqWkXUMcFvqL3g8XsftmrN4pm/4XBte2iTVl&#10;p56eb1676X+V8Ixjq/6X3L8jibuLS38MahoixyXltBf6940szYae9w0Wu+K7LxVPqNzoVlaeFPE1&#10;pqWr6xc+III50tl12TXIvHEQ1ZPFn/Caq3x2k12DQdd0OTTTc61fQ66+veH71Y9Gj1h7gW3hPxbo&#10;kOma3/wlvgrxrd6hpuo3XiW21GCR7fUdM1weIdLUXHitPiAbX452pPm5mm7W3dtddd076L8LBaCX&#10;Kvd06dL29V/TPmX40+KvAfwe0fX/ABal34Th+IesDxronw7t/FPgzQdP1fWfGHiFPincSHT9YvvC&#10;luup2kc3jHUrm9vb3xB5F3YeLNM1C8169j8eXes/tGeXfsrfCTwn4Y8IQeJNY0OaODxh4XtL/wAP&#10;IPAXxF1mxn8O+KNL8XPqc6eDdV0TXJLvxVPoy6doEM0VzqtrcwfEG38Padp2pad8QtJ1j4961E5R&#10;k7K6220b5k3r1tdaO+t+xUJQpRj2v6PTllbT1i2rWurOzudzqljdyTXsjWtpqsFz/a1mrDRX1m11&#10;j/hJovHkdvdWV3cfDfxeNd/tE/ES6VVubXxbdas/xMtkUeNn+JTj9uS5cRSwXGorbRaqLjU59S8m&#10;4s411Oy8RWWsz+NNUhvbRLbwF4qPiCK/1Px5poMVx/wlct9deOmG3x0/xVDftxVePLytra/xO3/p&#10;f3J2vr5oyUeWT3tF22XX/tx6Wvqr9NbO6rTNdNBdRLpOmtb65puqW+rSnQdNa2u9W8QXfi+2h0a5&#10;0gfD/wAWHxFFr158SLSSOCG88dLqf/Cc2Zjm8bv8RbST9tPxv4s+C5fF0XhrVNCs9Eudct9Wsjr1&#10;9N4ZXxBZ3lzr3iG71dLYrD4f8WW+tHxBP4u0jUJtNnt/ia+tHxtp66deeJdT+Kunap+2IJa2jtva&#10;9knom99WrpaaeV3ZXGag1KX2ev2nHpHb3U7N3et323yvHs02keEtNtvCmu+G9N1PxSJLWz0aOKwF&#10;vq93c2mtard211aXl7qNp40nk8N+IEv7XSrbWfGFv4mHxU02xuPEGvWXxcufFH7YfkMPxisW0rS7&#10;OOyn8Tf274nuJvDnhW2uNSudT1G6NtrEzaQX13xo2oXPhu98W+IdY0SPwd/aHie6Mi2+o6npt1d6&#10;prcn7RqnBqUlyqyvZ+rvp8Wu19tLvRM0pNOEZKTjZpSSsulldvl03tZtJtLVpHW6z8SPFer+R4dj&#10;1bTr6KZLiXxdrl34x1TX9OfRdStb7R9C0NdN8EeJWtvGtw0l2rXo1aLW4NastVtZfD2h+MLr4k61&#10;4j+PHzzd6rd+NfEZa+uX8VRQSaNJb6vq2q2nxBik8O6dqms6j46l0/U/EvxC17wzpPjO71HWvDln&#10;b6G9tqGp619r0+3XULvXNfgu/iO1HkXuxSsrfNdfnp5777jT5Urye7dr9H/8jr+G2xtaXfJ4W0zw&#10;7qdj8Rjq+i3CeJNS0y6g0ubVvE3gbXV1KIaxYTaXYeLLC30vVh4m12Bf7KeaAbtc1qysbTxXo/jO&#10;0uviX3UF/q2qXFousXMupapqFvptno6eHf8AhZN75+oPqOgaRpWuTXes/FO/0zXrLVNO8WaRu1mC&#10;31pdS1zVfK0walD4tstW8Zj8110+678/T/PfWPLGSs+VJNu911surWlte/TR6UIPFvijVptI1KfV&#10;db1OKLxHLA1y11NpF940h1O9vmvjFFcfGLU9c8YeIL3/AISHw9qQi1NZ1nHjsYmEeqaTqHiP6Ys7&#10;7S7a+8JaPa2Xia/vNOuY7bURZeJrTWpNRvIvN06+865tj4nhvb+y1+bSBNqEF/ey6hD4s1b99qM9&#10;5p11fYTeySt/wf69H32HypbNaaWSt/Xz1XbcqeFdQs/DMGmQa/fePvEI8MyrJqdtosmgaR4x8fSD&#10;XNS1uzXQ7mz8bX2rWV1pun6cdHm04fZ1mm8RS/2VLZwalpOq2259juFstJTxHfRyaAjQ2+o6npu7&#10;UfF7atp2o6rpmjanqv8AwjXhm3uvDl8LHRbrUdllYebJ/Y9rrM02kQW1rd2Wd9o9v6/rr+qirdLe&#10;n9aI61tcMnjjVJR5eh6vo85/s+5024k8LvqqaZcx30w06G4n0CafVLO2svERu4tO+xaebSDVtThi&#10;i0yz+16LD4h0S98K3F/E+kOdKW3i8MavdLoup6PNP4xtryw0a713StJ0jR5prGCS20uXzbyy8RaV&#10;aC/mms7iKEaZaaj4CVtdtr/jft6f1sPk2S/y7GZBavqVzrEGo61c6dYaZq9sZrXVI/Cel+FdMj0r&#10;QIPFGveL9RbXPC+hTaJNYajpeqa/JPZxJZW07Xkuraj4TudCsZfhT1vizT7W7vNN8NWo0lte8JmO&#10;CPVdX1zwxdxaDbT+Kdd1XVvCuqeNLWylS0vNM1X4e67qAtmTwrBYN4Qb+z59JufCqL8IaSelvdS9&#10;3frpf0eq6pW0siElF8r6avTZXaXbzst2+rOU1i7sbeTXLVrKzvZ/Cct5a3Wo+I9EsdP1DT9X8Hrq&#10;2pazq95ZaTY3t9eFr74f6qQ2k3txLpU+gahZwadaHwjHN8H3aNeQw399b6tBp2iQRLqVs3izUrUe&#10;FfE0baJfSeJdfmk1h7Pwpb2Zs4PA39sjW9GvdBi0e6+HMEOoxaJF4YsNY+Csctpcq3jfS2u1rW0W&#10;uz30vp0NHG0U9OTddraN/wCe3bXRnQ3V1rMdtp8urw6B4rgs9R8OpFd+LNW0MS+H5tI0q/I1PTrC&#10;58L2eqWmppB4a8YvqV3PoHhrTtOtfhxrxtY9NsdDtbX4Hcnp1ouljXdCu7TRdE0Xw/Poupa8fDXh&#10;rSdMl8J6d4d0dxqNxex+GfCWi6DFe6f4r+F/iDWJZLXVNHt4pvAF5Pp6eHLfw7YWHwwaT2UdZWaa&#10;u3e72++13d37E8qS5r2ULpp2S2W9+9k9ElrpdHbwaVplz4c0LVND1rTdNt9YN9HeXniHQfDujaJ4&#10;fg0jVfGjaBc+ItB1nU2Gj6dbyeEvEEGrzWmn+F5LKx0S71Ce20rxNoSaZ4Ng8J6bofg/S9S0nWr2&#10;y0698M6do/l3d55XhC5Hh/whBf2WuT2EN54j0USxw2vw31zVmkHhaw+zWXwv8SSWGraAdCgHhCI0&#10;535Y6+np67Xen4aMblGHxLl5W1rp+aXRXfXuT3eq+BdNeXRbwaEniISazHf6cdP0zTJkn0HUr14b&#10;Wz1TTr3To7fWbLUfhv4mspfsxexluNEmmhtdKksb2+8GU5NaXwbHc2dpqd/o1v8AYLnSrHUdY1d4&#10;rvTo9K1nx3Dp2oS6b4X1+y07SvEENv4QuL28sHmtTp9n4Y1X7RNpw8JaWPCBCm1pa1r/APD/APDa&#10;D2fo/wCltpf79TzHX/EM+mz2iT2Gh6Le6VctDpOk6pf2ut+TdeDbmXTtet4/EUvjTQNNkSLTfCMc&#10;GuzNqtj9k0/wvqEE954Yi8NXc3g/9sfhBbyWvwn+GdvOL/7RB4C8JR3LamLZdTe6XQrEXMupGxlm&#10;t3v3uPMeaS3mnieV3eOaZGEr9WGjyzejXuvp5x8t/R/LqcmMfuQs1o/0fTtby+Z8i3lnrPmrbXmq&#10;RT6VqVlaW95ci0t9OGsxpJFb6RoN54j13W7W8stQv5dV8RzRhZ/EVti+hju5J7nVL21+M2laaVr0&#10;+saZaaboiXGlalNcDWLq40O1tPEjXAttS0u2ktbjV0u477TX1x/FLy2Wt6va/aze3kN5fyx+dY/G&#10;Dji9u9rJWVl8ltdvdper3OqcUrr4V6tPZvd+SSaXNprZbHN6x4Ut/JvbqLVF0DUJtI0GFb03niW4&#10;GgL4Ou9c1K1VUhNxYajpg1XRLGC6mTWdRsrq3vpdE1e01TzrhvENbxNa6tbXxi1iS0sbBNUub2UQ&#10;6Rq9vdLPrdnqFzaS29tAItHvNCeze+WaGS9muZZjYy3EtrFd6zqmpq1op9I/qu/5dPkOSS1Wj7ej&#10;tt+fX5nFtq2oS6jqlpa2s4soLO3tIf8AhIU8QW02pz2N74pS5kzfavML7TWiTxE9/p2rQWRsLbwZ&#10;Ld6lqMf9niXw7NLYW9za+INVji1i91qC11641AeGm1r4Zap4d1bRINYnhuG1y4g8N6PfeEbyHS5t&#10;Q1CPWbzQZ9QTRNPh1OJbebVNPs3GNkna9tl/Wl/+BpYzemifL+n9a7efU5TUblbC7sbrWrLXWutL&#10;dbzVtP0uy10i5uYdLu9Rv7vXryw8FT3niGKzXSruODRIbHwj/bmrCG3vbuGyjmm0vtfAGq6i13f2&#10;Oot4h0n/AIRW0uQbu91y6vBbLcaldan4v0rULjW/AvhmKS30jxJo91DLqwWCG1Hh608jUdLuB4hX&#10;4bjXrp9336dn3f6NaNPTTp5deu/yXqe1eENXs9Tjv289pdXiGqx+INPaSG+ukEuv/wBh6hMNSt7C&#10;w05rTUraz1nWdPvtY07Rjd2Uc1wY4ItH1C18Eflh4p/YY+NHiPxj481C3T4PWdt4j1fxB4vK6f8A&#10;EzxbpRtIvGPibxL5un6TYah8Kr1tB0u0u7/VLsWclnPHp9pNO9zqHnvcXE21Dlpv3naMkmrW3S1V&#10;21s383orXaE3O7lCPvxut2t9mkk36dlq3om/Prv9jD9o3Tp/O1qHwh4e1i70mDT7a21D4xanfXL3&#10;Phuzgg0nR/Edjp/ga8h1HV47a0PiCzvfO0vS7Ow0+912a9tNO0a71DTKtn+yB8XrS5Mvh+f4S6dJ&#10;YXa+HZprPxJ4+sI5JDaf2nff8JTbap8FrSXUvCzeI9HfS9Utp4ov7KPh/wATWOqmxTwT461Dw/18&#10;9K695rlumtLdNGlLfXbVmXtOVK9NXto+aSd3s1eKstL9E+7Kdr+x58Y7N2Frf/DDT4pNUa+mtk1j&#10;4m+HNGgu57STU9K1DxBp/iT4TWmraOmmz6bdwXV3EbSbS5NL1eK6j0Rvh140vPA+5Y/sK/G20eWe&#10;6m+FGqvp9/pk8Nzf/EP4knUtN1KG81FpJtMkv/hdBqPhhSNJiE1xHNpEumsdSl1O9tpfC3iJ/CAn&#10;Tg23Ll1dtE90tnfTZqytpuNVbpfuFKMVteStr1Vlfo7yvre29zofDf8AwT9+LQuNTutd+J/ws0Wf&#10;UV0+POk6B4s8T6zrrvrkcfiGwey8WeHPDFn4dmstAt9ZvobC/ddl/wCF9Ts7280O10jxLc+Ffpfw&#10;f/wT5+FFpIT4p1X4tanY3Hhzw/b69pb+JdB0jwlq00N9pfinxV4egz8KfDWuWOlPeW2vafcrFeeH&#10;r2LT5J7Z9RtJ5/E8Xw+zlOFOXurRevlbbRLS1rdrNN6DnVlBxT5F2Wm977vfrfTVu9z9A/CWgeGf&#10;h3pmi6H4V8CaH4b0q2h0a4kspdMSDUpho/hvRfD+gaxdXa6JazzXlppFjcW8NzrLR3FtZeGo4Lm0&#10;sbSG/uvCuvp9nqE1zjyEW3kl0tI1l+2/a7MWseluXt4pNFsn08LeR6obdY44mtm08wySWiM9n8P/&#10;ADqiTT5vd5W+V295apLm5dHZW13d7qz1lrFqDvG2qV9fdatd2ve1+2ytbVbMt4LyUWdu9it2bWTw&#10;/Pdyf2DeiSELLamWOx1CLQbGbT9Stry1jafdbwPGsc8cselRTSP4H+Sv2tv2eviV8bZPhV/wr2x8&#10;OrN4Lj1+DxDPM+p6L4itY/EelWL2uqeFfFENppmnXg0/VdLtPJgNlo1zvCLa6hp9tLrdhplUVTpy&#10;Xu+9GMkvde61b1ja6aWt07Plk+rJTkry6XTd5WsmrW32ae1rX1ilqfGx/wCCeH7QEt3r+n37/C7U&#10;JjY+FtQ0e9tfFXxQtdO8QSW95DaSeHfGOlXPwxvEnuV0+CK8ivtXW3uNOn1rBvtUNtqFxpmLcfsH&#10;ftQ6Z/aUdn4T8Da7HrY0IXdxo3xW8T6JcahutLjxDJFHY+Jfh5pw0lJr+0hQvq+mp5WqXsnmPIxl&#10;bT+18lrtytFuNuXrrezbiuj22WmyaURruOjpxk7J3ctlpbRcz7eu/VN2h/wT6/aX0WdWudB8D+IJ&#10;l1Dw8b2Hw1421pfDOqaXYXMdlbPYaf4m8Ox3V/qOl29mqXVrOnhiC2WLRLvw5ezWr65Fpm/4Z/YQ&#10;/agGk+O/DWq6X8MfDul+IdDvLB7jVfGuqeIoiLfUfhz4q0G2jn0XwnNf6XDZa34T1N5p4ZbFYYr4&#10;tBZTXKWZ1Ibglon7q92VtNde7u7JN2XVX0HHEaW28k9dLKy0SSu3a/TbXVQ6/wD8E9/jre3M58KR&#10;/Di/0+Ox01dKkf4jfEjRPFEHijTrLQdU1eP7Te+CWZtEj8SrqMWlXlxc6WW0yGC5LxSalbHUYvEn&#10;7Dn7TPiNrmGz8N/CXTdT8TW2kw6P4g8J/F7xxomi+BtcjS41bVvFl/4b8aeF5vEsLXmq6NqElnpf&#10;hm70+DTbnxEqTaWwstQj00jKjyp+V1dRWrs2tWu8d7dFbUdSvNv+Xl00b0TvZ2itOvw9OuiP2Q0T&#10;RrWw0vRLV7SIS+H7HRraG5t7HRrrTJF0+38MLfyrLb+ANMaKa5l+z3sf9maZZWss1srQLZjEdrbW&#10;00lpobC5is7h3GkS3KXNrpbSy6fc3unDT4vM1bRANQXeIYDHGIyJZY0jS1uprPz/AC5KLqWira7W&#10;jrq78t4RVuWOnNytPmT3saQc1B3b20knLSytrao2mpS15bpqz6GhBP5kJiZDPbTzCC+tJTok9qkl&#10;zHZJdQtZTTwNvl/eXU1q9gFMyXU8cZDRC4+RPiP+w7+zx48xrln4en+HPiOHV47xPEHgS68J2em+&#10;INP1TT4LG7s7nwtrEV54cl0aa61O61K5sNO0rRY5tTW5u182S8mfU9KNfkclP4eXT4Vy2Xu9VorN&#10;KL77JyuJws4OmmnF6q03za6303ad3KN76+81HX4c8Q/8E/vjnolyjeBPHnw98Y6fbaoL7SpofGVx&#10;8KPG7PNb6fu0bUNJ0G01azWfS7iE2VnqTeL9RaCLy5ktf9HgtX80uv2T/wBqeSOzubf4Q+KNMsZr&#10;XU9J0GLQvH3wmt7YTzW95fwWd7pOtaxaReFo9UuNR1TTneG20O+Wa5ZDpdpNqP2GDsj7H3VGeiSt&#10;ZxbtovsybVtL32b7K5KquzjKFnd7qS7v7UUtr2sl8nKx2ukfsP8A7RXiWP8AsfU/h78LPC2mJdJN&#10;Y2/jb4ieH28X6hq8+lWFpqVlcar4E8I+NLu/8GWOp6PO+i6PLJZQWltZQTavaXFzp0Nxpfsnwv8A&#10;+CeZi+y3vx08deH9RhSw0eNvhp8Mm06Lwnd6Ky6jOv8Abfjq+l0vxHFf69Cnl3s/hy08O2S+ddpH&#10;Ld6W13b22kp0Y01NSTcdFrHRvV7SSv1aeq0uujz56jm4xg4Xd3ZSu1slZx0XRPbVpPqvvS++HXhb&#10;wd8F/Ffw/wDh9pnhLwbbp4K8VaPp+iRrd+F9Lt5tQ8LavDDea7qNj4z0WaWWTRn0qWS+N9pt0x0e&#10;S732T6fAPDn5D2/7FH7RureJJLLQvBlpoQ0Vda03XNU+Ifjzw7aaQ3ia207U57Wz8DXljpurxa/Y&#10;zaG2lXZ1rSPC+gxrqNxNBqElpe6JqFj4emDTad4qMdHflvr0+N7WWt03d2W6ajL2V3aV90lzWt3d&#10;o9U3pba12tGq1/8AsTftE3D3Cu3wtguprBrsaVpnxh8Q6d4w1O80HQtdjhVNX1jwrd2MGs/btAnS&#10;zt/EEtv5B8K60o/s+00W7utCav7GPx40O1Grf2F8N7KWzh1T7XZD4yx6X4xvNEgk8SalPpg1LXPB&#10;YsNLuzY+Hb37SL3UbSOWfTdUn1BoLfS9Vh0DWSp9mmuun581/wCupft7N6Rsnt73re3KlfTyv5Lf&#10;Mj/Yt+MHhtdOfXtP+BOrW9lrWs6NqFv/AMJ9LpOjIsul/EKR31HQ5PhMIIf7J/sPUP8ATdKlMOjX&#10;Q1y5v/sdloXiybwjt2f7Ff7Q+pXtpLoXhnwZDa3VxP4e1DV7T4haNpPhey0a1srrw9qWr3TDQ7jx&#10;boC6drHhnV7e7t77w5Yappst7pkc4m1SXW7TQZcaacZczfJrZ7q/rK3XXujOFaz0gou1la6XXtFN&#10;eXqd1o/7CH7VVnptrJ5PwW0Wa/jlmn0hPinrcKahY6NY6THo9pcabJ8NdZsrmyNrpdhFIYL/AMu5&#10;FpBJdGyVZHk+yP2P/wBnrxn8BIfH9j46/sK/bxTpvhW8kl8M/EVfFt/a6v4dbxvBqF7ql3c+APA2&#10;oeHtJlvNz6fpza9q0FjqsupXlsLSWC+udOUvZJSs9Yx6crcb27T+b1Wi3SsyZTlJcqVlf+8r2uus&#10;F2t9103ofYV5pqWtpNPYpNPLcW+oxm4/tDWbK+httYhg0tLOKS11TT30e6aVoD5BvNMjRtJ09I/7&#10;Ni02C68I/m98Xv2AtJ13xNr/AIm8J+MLXwT4f8Ta1f3beFtF8LaRc6Z4YaCPxFd6xqmm31/4q0KT&#10;TZilnZ2lpY3l9q1vo134cWaG00Tw7LJY/C/mpTtFp2craW3WvV3fu3TT1SeltUkWuanNSjePLo1t&#10;fTpotdbp2b1vs2cIn7CHi7VBp+nzfEbwbe2mm6ZZaeP+Ej+Eehavr/jG6trfQtPSY2Dz6RdeG9bk&#10;t9F8c2l0l3qVhIbLRYDdajp2u6h4quPAGqP+Ce3jfSb7XfDemfEiz0vQLs2OkaL4i/sDxMPEGp6F&#10;p11pOs2ena/cwfFfSba+1mxh0rXob19M03QotRjl028mlt7i411/htspU4/Zu47aWtfV2T6W00bu&#10;9X1SJVptuXJ7mtlfytura3V9l2VtGYNp/wAE2fHNrY2lvp3xm8OATG3hm1GL4N6sdU+z30Wk2jWU&#10;lzfeJ7VE1Xw815q0kPmaTpELTeHNNF2tjbyeIT4Z2NK/4J8+KdSgnl8VfELwnZaFIqaS2j6f8KdU&#10;VYIbKz8O38DX2qaz4xs9b0XwrBfQ65YJYaLq2k34sLK0k1i70+4l1+38GjqUlaMYWSvbzfzs9tr6&#10;9wVaqndvXS3S33fpp20Pun9nb4Sah8KfAF14P1vxFqfiLVLG+mvk1/XG1q3v/sLWmiW8Eeo3+tPc&#10;X2pXNjp+hlIL4tpKTQaRp0Mdto02iRaf4I9pstKEsyTNZSxyQ6mgmtrZLqT7BapPp8sK2clxp6fZ&#10;rL7bbW8UMyEtH/ZVuDHph0e2TwNjzc03bzezWzbdvd6Jq6urWeitZw1o/s263Xbd69/m7633CTS1&#10;sEklWC/tlsJbG3mM0j6XbiytIYYb+7sZtL0+GJzFYR213EsFvbri2tUWaxbRrX/hDdu1sRDcCCS3&#10;hjnicO17IjwvLaCW1a0jQR6Wsem3JFpZPJMqom3SoBbJD/ZyR+HI5mtNUl1ei/8ATb6XvporS1Vy&#10;1GNk0/krP1t7y6tdddVoyrbaQ1ldWn2FY3s/srF4E08afciWC50uGxtpraTRpXS1SIRIqwy2X2Q6&#10;eI4UWGK1i8OLbw2MUGnM7mOKyh02ItJpml6YwnuLzQIdP0+7t/7Mt4VuJLawsrbMPlIk0kTiG0kt&#10;9NS3z5knJOPmtEr9ZL4brl1bTlZ6pt6XtR+G3uuOlr6q90npLXok1HTSy3aka30/TrZWAGywgsEB&#10;eC0uJIby1tdCjsIo7fTbC3+0SzBbUiNRHOsyWbwxqsFp9hiAgtr66FzBvitpLeOzuJoNMstKI1D+&#10;xbfS9PWWGxkja8u9btFRo4GluoXgt5FSGC40qKSNLtKL5YtPl91uzevvW16dNV1ta9axSd1G90nr&#10;ZOytomrPXfm0b20Z8R/tHa3+2h4esvF/jX4M3vwi8N/DTwr4ct7zUYrlh4m+Kmp3bW4W5v8ATtGv&#10;vCU+hXmt2Nleafd2Wj2s7pf3VtpItbrVkvXtb/8AP3Uv25f2prKG61OHx18LdF1C00S/ga5t/hnp&#10;Q/s9p7TxnbWkseo6l4meBZrWbxFo15DJf21pELjw3pbzWh0/V9YPi70aMKUIU3yrng3ZLlW0n15X&#10;JK65ulr6aaByKqqslLltZNvme8dWlzJLe270Wuru/ePCfx9/bt1fw8/i7Sf2dfBeteENTe917TPD&#10;tr4Z8Q+E/E2taXe3NhrPjLU9I+HV38bY1k02TRNKh+wyto+pS6lc/EHRYIv7UPjHUF1PzS6/be/a&#10;z/t6w8MWGg+FY/FUWqx6bH4Uv/hZ8VtD8R3s+s3M+padofir4f23iPxP4o1a1t/Dt9Y6ytta2dvr&#10;Estlb3L3Go6JeaufiFty042sk7e7ppvptokn5WikkupzqKfP+95eXVXW/Xe7d9F05m22tmfqjo3i&#10;LU5rbw5a661jdaxFbWM82p6Nb6/q9t9ri0nStB1O78Px6/q2o3U9vctctNazxvqAuoPFNvBI2rnx&#10;BpUnxc5vVNakvJIItPgguruC4lttQsrnTLxYJ3vLPV4LeKS+bSNf+2zXtxrZ8xIzqzzQ+NdOnhfx&#10;FF4ssrH498yioNqKVm7pW69df+Au21raNxsv7q/4bT/hzK1O5vraLVoNSsotU0+8tdUt7nSPsmpa&#10;jFqcd0nim+1KeDRNK8F+IJtYbU5dZ0e0ltp28RG9PjBIoI/EM/iSH/houeLTbKa/WRUuJryWXUoN&#10;PuZ79rq2M3iW4vSHlgfTNS025uJYdetIob25h12WYeNLwebrx8ezyftCUlbou39adL6f5mT5bryX&#10;pr95iXsVpcjXGh0ptRtNS0nFxq9zBqt/c6o+pReL7iDR/IsvB/ia11qykuNYihtIlbxSdVX4h3k0&#10;1vr7eOIv+Gka2qW1trGmeI0Oh/b4Lu21jSr8WtlLeT6zHfS+NbsGWx/4QLxANdsLh/FMM32W6g8V&#10;f2tF46u/Jh8WQ+Nov+GkXtrFWt1tZ/LR9b/nYVktNNFt/TPnLxf8CL34heLLPU/GVu+uw6JcXt7o&#10;ng+z0vUNMguvFWqv8Q59Ku/Huoy+CfFGm+KNP0678R3Wp/2Zqg8Z2c8nxIjlltfGl/4na9/a9971&#10;rwJHp2manNpun3+qTwLqMlvp8FjYDUdWvZNV8Z6mmpNqsfg/XdW1qznn+I+tSakt1B4zvdYh8R3Q&#10;Nr4zm8e6rD+0xpOceWKirLTy7W0beq2Sez7X0mEbOzt7u2umt77d7pt2107a8FBpFtcvqcmy68Rp&#10;fSQaNBp5iXVNUuLeDT7Kwu/EMb6u2v6h4tsrpfGmqQyajrUetJr1j42kFlYeL/8AhYUrftX1J9G0&#10;vVYdTutOtl1a08R6VJc6Ro0F6lxba6L3UILa41yCa9sfEc3irTNRvfiC1xfXFvb+NrTWYPiXqDpp&#10;3jA/Em7/AOGt8oqz06O7cdbNau1o235tPkvLZ2s+9rJPTR6dW3ouXb123dJof9p6bdG/0qTUtLjs&#10;tT1fVrjUtP0nXfFtnLPpGm6h4hgfStJ1HxnLPpEenfEPXbR40svGEXiC08W6rc6jc+L4/Gk7/tYe&#10;S+LfGPhex07VH0jRtB8VXn2G3u9L8/xHoWs6n46e6tLq5OnaPYav44dvFuqatN4vvbK7stUv71NU&#10;k+NmuiabxYPiFcQ/tf3T9xxjGVlrZR23dtLJrRK6v02bVglC9N+5a1rt6bpdb23bs0uu+rZ8U6t+&#10;0dH410LxJFrPhK7i064k0e/mk8L6pq7X+oWi22op4v1Xw1481jSbW48NaqZNa8c6rp962kaqty/i&#10;3UH1q6vrjX/idH8Z/KtP0q8TQbjVUS8hs2ltr6S9vIbePwqvhRGNza6jb6/q8Wk2+piTUZda0m4s&#10;7211G21vVb9RH5upeINP07xLopaJK/u6Ju3k7aXWl9ldPXS5rCHs5XlbXdK+2qvq0/etvZNaO9tD&#10;0C/8V/8ACQwzakviXxdFaNqen2LQ+LzfR6jqkaax4c8S2/iDxQb/AMU61eSbB4g8YXZaJLu1M/i7&#10;xZewyXt5e6p/wk2efFWqao+puJNFsdW1fWtL0yPw5pKXOpeGLSy0t9K+IUd7qj+L/H0WralqWsG5&#10;u7afV7ddRm8TxX2p3NncXLahG2szzK7jf4LX7dbLRddvL86UHFKyaetl1vpd6tbP3rdVs29ui8Ne&#10;N2t4/EC2HgrTtEsdSTQ01vS38NavNrXiPUbvTfAqXM3iHwn4z+MEmmazZ6xot62m2MjXepaxqVv4&#10;k165fUIm1y50vxD3XhzUJ7STwzq/hi8e20a9utHS1i0258VNrGu6d4Xh8LWGvJe+FbDVLaG60/WP&#10;DM3iWTWk1JYp20/w3qWqSzTaZqviK5kJbpL8v+AtNV8tX2FFWu2tNnr336vs7NbvZ63OwfR2tvEC&#10;+FfEOv35v/7JsLyWPU7DUNITQLrwaNNg8UW3h2W+1W9WXV4dC8C69e2N1qel6ZrGn3d5qVpLp+nQ&#10;6br2oWva2sS6TYJ4r1nTrppbSddJ0+y8UaPrFmmg6Zpx8Kz+L9esj4j8HzR6X4pih8u7vb+08SWM&#10;PkWMTat9kvbfXLr4ZY7SXRW/XX83byXQdmrctrp2/DT8N+l31udNPpV9pmhTeJPteorpWgSXdpp+&#10;natp+qHxFBfaXdaquqrJfan4J8OXNl4d0m+8IeLdTku73SfDMX7rXhev4PHhvWD8LtjxL4CvtL1q&#10;YXuq32hQLbvpdjqN3b2A0HwHaaVqraj4ktrXXr34YRXyXa/2P4lkfUtdvPBUdxDo73dtPo/9ma0P&#10;2cyMEm30i9L/AH9LdLPzWwr8vKravSy76LzW915dS7otv4PsNIsJxoWm6gZLfTbHT7SLS7HXbvT9&#10;vnf2j4ej0uPRvCVv4N1izi0++kQSXngaSz0rw5qUraJ4Rs/BuvN8Dua1jRLSFoJtLmsPB0UGlWMs&#10;ckUU/hVbTV/DGni6ll1a4vPAvh+Wzi0iy8Gy3gjn1XwLaaVdfBm8nh1HwxceAJ7r9k9KPvJxTd7u&#10;yavvZPz+W293ZoHLlja6jytdHbVba7Lprv8AC0r3cd7oGntqXiS8kubEm+0bRWvI9Q0DT5bHwvNY&#10;XjSX8Omw674K8K3Oj3mn3Pha7i1e510+E4bYfBG4Dy+Crr4f6rcfsUZHhxotANykdlJp+twjUtIs&#10;LXwvd6l4ebw3ewSz2+5rSw0HwBf6feQ6b4H1OwvLW2uPAphvvhxdTX+peGG+GV5efsQ9UKahZWcl&#10;BWb91JXt0u2nbW/nu1c5edyi0rKUmrL3r2V79lZtJW7dnYxLOyt/D16YNVvfFUthGs89xbalongW&#10;xtdO07QtS1fVJdKNhN8OPB1hp2h6ND4OurOzW/0vwtDpVr8FtIbUm8Iz/DTUJv2HbVpcXeixXi3a&#10;XOjwRz3F3FDpxg0++0nU9D1O8utR1DUbmw0jwa9vJpUXw/bdcS6l4LXTJfhbctE3w/vPhhPJ+wpb&#10;hFuMl9mzVlbR2btru3Zrz113JTkouL011vK+qva/ZJRaf3abG1a6pbpa6fey2vh6w/slrLU7N7mL&#10;w3avot1oV1HrFipvZbvwNYaFb6WfhzK9yq3Pgl7a1+Fd5BCnhSfwBdab+xJUa+hXyvst9o3h/SoZ&#10;XTUNAin1K0m8P3tlDYXmj3N3errHhU6WulWngm/VnLeGru2f4XJeSXPw7HwpB/YPmMIwurOyWl7d&#10;bOS6dVvvc0nKUlHVR97W107q6i76vZvTsaGpa7qXhqO9umgm+13Go4vZIZodOWO7ivdU8Oy2+paT&#10;HqXgy1t5bW28B3trPbWmn+EruKH4PO1wvga98En/AIYd8Cvr+fXVs78Xukaboskcr6Sr6npmkx2z&#10;6bL4X0y7vQLp/CFpp1lDqXgiSRL220Tw3a6XB4EtreKXwpYfC1R+yYJRV1FOOi3VnZWSVtNF/Xwl&#10;QUrpycWovTld11cnf3ld/rs+Yr2XjS9tpdF8Pa7Bpthqkc+nahfmwtfDlrBpS6UnhW8I0yPwh498&#10;K2fg+TS9P8LT2D208/gw6P8A8K7sJby68Lf8IP4b/wCGUe4lu4deisLm7u/CFpYy2UMkd9p7+F/C&#10;+haDp1o+ieImax01vGeiarp2nSTaPr1/DCIvDjzQeD1u5j4cHhG2l/ZFJRV721jdL8L9b3f9aGlN&#10;OGt1y3Xorp20s1Zbvt3uer/DTTbC50LUNUs4hpmsSGzh0gLqdnDrWD4a8R3i6VaXuj/Evw4be406&#10;98BW/mC3vtDjsn+FwkbVvBl38MYU/Yu/aj4dWEOlfD/wRp1rplvokFl4S8O20Wj2mn/2Ra6WsOkW&#10;iCwt9KHhXwx/ZsUGPKFsfDXh8xBNh0uwINrDVPSSVrcsbfJ27R7qX2lt8Onu8OI+J22cm+34N9rd&#10;Pm938+y6Jps9xqaWcEdsdWZrCLWRZG8awbWVtrODOnnQ4rHXWL62E2wTR3G+eCSUzRX9uZLOsaY1&#10;zbXsFxqt1bxajBax6vJYPqumaZHc3NyM2ay+RZJd6ctnJocE93p4sjqxkhXy7ca/si8Xl926TVtd&#10;ns9b35Vayav06rSx6rbUox069UvK1uZ9U/y7nPnw+t1Hf22oxRaZp9vFZwXMtvfS2FvJ9peWKWSK&#10;e10TzrXSMXMcfm2EWm20cUGmaebXydR1CKz5qTTdSvNMZGvtJitNUOj2uo2emMHhvF0bwnZabaQN&#10;pvhvTLye2nk1y80+OztrqRWFjI95ZNY3kmlS+DNFZJX0/DTbt+CT0vtYmVo+7b4dF110l+m7a1tu&#10;2eH6v4ZtfCYhsLHwz4T0/R4ZWv7DXL6W48NW9hqNt4js5PCGi+Nra18GanBbSRRSR2s+ti0g1CCZ&#10;LSJX0drWw1DwLp6d4Pg8OppviePw3oGn6l4Tg09NNEWrXPh2/wBK0Oezt18YwWev+C/DGm/2XbaR&#10;pN9dRadpsI+xmLw/bwzReH/J0qw8IaJr3bJJWW2m2ztb9e+3WYr+n57rfb5ff0wNF8K2V/fWwTwi&#10;t1pUGneGru60qbTLYzWeoW+l2Ud2+kPoHwa8Kw6pYm4j1S3tLvUP7KvwZ9KgsrrRv7Ttrb4ez2I8&#10;PaVpklt4Y07VrK9tdf8AD9uqeEfh94sgnt5b0xaNBbXmn+EfhR5T65Z2fhc/2fJdW2jTmGz0i402&#10;9t9GuPDc/g9P3b6WTVl30Wm0dG2tdPn1BppK72d3rZa6dX2f9bFvwvpfhtnsQ1nYeH9X0bSre00r&#10;xVBZaRN4Y0y6stZ0ixksbPX9E+GCW4svD2qaN4XeybTrny1uLzw7MgtW07RH+G/0SS2lafpFq9oN&#10;NF7emfRIrK50WKPUpYLmyEOjxweE9E1VrawnVLO4hVLi+uJLe1spNOtob630nT7aJR0Vna3fptta&#10;OzfRXe7HF2bdut+3ff3rXW7bstuu2pevqurWdle2F1fWjTGC5vb7+3vs63+hadeqdZjs7+21dLTS&#10;L6a2W2vovsrTCGOO5hhuvCn/ABKfF+m8laeGVtiNXdTHc6NZfZ4baU6FayKg1PwEt/baXqC+FtMm&#10;0ZrY+BJLqOJ7zwtDAnhuKJv7Ck8J6TD8CKpPlS16PS9t031lp57X6qy5pRVV5bWSslp2dm9Eu3n5&#10;a+6mWPhrVsRQQa9qGkNYXej3KacIrC10vSGWz8Cajp0dpY33gnQrzUPDkCeHdUtvtFvNpP2V7e9i&#10;tpPDUnhvRR+z9paHo+karbwg26rosQ8Pavpc8uiPo1rZTaTN4I1drJotd8MaXcaNq+i3XhvT7b7M&#10;9noM2lXXhJxYzaLP4Ws4fg3p7SK5eW0eVr7VntpLWWi6vRX0010lU7OS6W0utL/y7b9PKz1vv1ul&#10;6bd6ffXk0FiI9DtL20bSo9GtUivdDsNL0LwpaT2QsLDwnp8Mdk0umWkQ01pnntltYrlbrTRpNlp3&#10;ww1f7LMUlhZIFld7W1fS00y3d7aFNMttHmMFs1hoFisz/wDEpt3+y6VBHdQC0sr2KOwii0dvA2fN&#10;vaOt3y2u73aVtFq27Xjt8PLfRu+TlSd+VJK97K2jd99rLR+t7JMs6ZbIG0OC+gvghsbO3WJre1im&#10;la0Wyex1yJbLwlYw6dqEP9j3Uklxpf2a3S3NtLp0Y+xafFoOi0MVrfWDLp7fvxbwayItDmtI7Q2r&#10;eHkhmt/s+hRyrqEiaZYos9jFEwSC0kl8qG30uTQcXJxT91JJ6+60ru2j0Vvle/LHS6u75NVG+ydr&#10;SS2u725ndXSXSzcuj0000kTNbC105Y2X7CTBdafZWdjOlqdAia0u4pvCbqlt9jsNP33UccMsbada&#10;RbIpLSC00unY2iCVFurNPLs7OEJaRWVvcypZwy262d+9jF4Tmt7O8htnt3li091jDtDF5DwxW7CW&#10;vehpZXe6V7WX/Tu9kttGrptBFKMZcstktm1bXe6qLW+jd4u1k0WxpaJaW0VvA8WDHFaC60qx8r7H&#10;cRaZZtbW9ovgq3hkgeGyjtkMsayxQC3PlljHZmKWzh+1G3k0j93bWVvAb+9sIWFxcRtbrb2AkbwS&#10;1tbXPnWOlohtLqC3Dak08O6WOBS+VXa5HFRTtdLTTeX7nVW5Xay3vdOTahNqKXMr7aNpb6pfvtPe&#10;um9b7WsjQEVzZWl1GLGO5tHMccVpHBMltCEae3hhitYfBM8UqXCWltG0NxLerAZ023EvmW8t5VTT&#10;rPTVH2XRbL7JaW10mkppuizSvbQO080ElrY6X4DaKRFjsIgj2puIkF1bhIrqe5tDqLVOPLyxj/eu&#10;4772t+5utk3G/LKz6yJcuVv3rW03tba+qq21V9bcy9I6XrGGxVZJ7bShLaaikU6RQ6ZLJazBLXUH&#10;iZFXwrHPFGbdolhM6yBvOjwgkvYH1RmnWqwXST20JhgSWyFq502PT0jt76HQF8yP7VZ2cJ0+RbaM&#10;mKy86VHeK3kMEtqIrXKVNx+GPLGD3tv215IO3V8zS125rXqMlqm7tq1r+TX88/ea0XKul78vNaeM&#10;XF1cWMXkFfPgUPb6hp1yslvabrNLm4tvtWk2wvT9qJhvLS8uRIkRim2eaBDcWJEuhYuoa4eIiC3Q&#10;RwaxbPFEkFvFtSFry5F3ILyzuhJHIkcnkYUxTSTynUTlcFa1pW25Gmk0tW1yu9npo4vR63bKco3i&#10;nZqMtPei1q29FLm0und3TWqSVopyRQXUX2ISQ3jNH5RnlD3n2eO6FxYht7T6/wCU6wSzTlhPJJJP&#10;Glz5WJH/AOJll7ntriG3nvjMnkRWgd9RulKiUWd1qDX7/wDCWIZbFUgtoYLq5N1Mst6U3Txzk3NW&#10;5eX7OiSUm43vonrVWnxJtaRV+vNYWrdle2t0ou3W2lKSv1s9W7be6XrdJppixkvrS9s0+zXENzqN&#10;zE93AqyxpdLpKeNCFkuYLeNori+hSQPIkkkeZZfs7A9zb2aR/wBsWoL2rXTu7TyLG0TyPczwOvjK&#10;K5WOMS25u3+1yJ/o5uC0Pnb0u7jJR5mt7x5rPu7x9vdSUtVG8XzbroRZWcVBWWt+VWt0tJUHdW6u&#10;6cXLW2pHFqdssNm1vczsolubSK3GvRalepqEN3ew38D6tceMBDdkpDK8NtLLFLB9gkl8kG3lg0+C&#10;a4aOSGBbyWG5jhk0qWO51y2gnZEtNakW6u3g8awyTapJaaCtxHcAR3LoSzmDy7ifw3or8zSqPvZz&#10;XZdfb773vsk3pqlLSiknDVXTtC2jb+z7FeVk+rVttce710WTbbzUbXSvsFr9ouNSu9YtEs4WsbLx&#10;GjS6nZnxlo6FGPh+7DSPb2awjTml8u3ksL3/AIQ21PdNDcRWdmgWB7nUbe1WTUEsbewttP8A+Ejs&#10;3ZjpnjKFcRW2lxTW9rMIbqKXTyBHYxWVxJ4F3ja275u1363/AIjdntZWej1s9IlfeyXnZL5aUUrp&#10;a39Opmm+jtdPvbdtVWcWrTYjl1e0j+yQ2A8QQ2molNO8S6fb2sAl0a+mR43sBE2lzZOjxaU8fgHl&#10;tS8QiAahvnTT002LVbMu2oS6ZbRpbxeI4bnUbm4h8YaaLVrSHRnaFYX0mK2Hhu4NzLo8+hXr/Cm+&#10;Xaz09X+fNa2rb7roJ2jaK0dtdOtra7u/TpYxbrWVtH1OzWWz061SS5m+yR6nBa3UBs28ayqY3ufG&#10;mnNpogXwlIkJI0hrCHwlIBLon/CP3I+CPqvhWaFdCitr+4ls4YJtRso7prrToTpy6dqVwp+VNQuD&#10;Yx2v2QrJaTWmhQ2sRW2Ph/R4orvT7DOqrwaei26Ld+b39PXRXaI6S/dLWMdrPpvtb8bL1dkbP9oz&#10;C1txDLbQzSR3Ept7TVILeZpih1K3ZlbUYBdxtZ2lyQwvLHMcDFltonmfw9mR61eQ3kUbQ2bxm7aI&#10;TX1xodqlvBp02sSC6ktY9TidJIV8PCd0WCKTzYoxKliqagPAecIRSi76R21Vk2rWXvSt3dnq977K&#10;2rOScdXfo0+ru9E35N7LtreZtZNiRC1tbRw2lj511c20scA0rRrmwvAYHkuZNJvNEjttT0ueMvKs&#10;UaSWTFRaRWuoP4M5sazaWEh0iSfTBrOnvuluLhvCtvMYILaebzZYGg06N1mHgHVZHKraRSvot3sX&#10;Sv7Gvx8PLUEtNNLpaLS+9rrra7uteoouzvqla+7Xfs/PTXToTWHiCG8FsfsFvpyWFz/Zy2d83h6a&#10;Jz4d1fVIbZ4YLRkWyktrnwtc30Syw2E0MdjIuoQ6bf6XqaeAI9Qv4dGuuLGaO31KW1t2886Pb6fp&#10;L6Tp0t5F9njP9nXDW9m3hy6uFkTyrm2fO+WystFvbj4czyKKStpHVWUV67Jb6tpeaW+qTtezt06/&#10;Ld+X5X2NFNTt4DqNzd2cEY07S5pri4abQ9MubBbeC2nvbhby/wBJsFtIxF4Xl8uZ3sQs2nFLgWn9&#10;k3cHgnPfxHaWS6jPem1tNN0W0MytGnhyDToP7LfULC6SWZ5bZtPOnDwnIZDerpMNslrdy3FxZnSt&#10;Rg+Hsypxty8qSjbpHu9dY2vy6O9+iVkk2c3La36rdLz+eiW73uzdbWdEs7FLq4urDTYvts1vcy6q&#10;+n6ckuoeGIBPfSpdfYoLaWS30zw7NdSMEtJrGPQriOddObRLj/hFm/23axyp51/a6XcLdSaY81wl&#10;ib1b4Pqj3+qBnXyJ49mh3c7COyjSKPQrz7bHajTrxPB1W1s0vuTts2tY2XS107720sF7JeXyv9zv&#10;923csR+ILLT5PsVy8sFyl9YWUVjcWtzFfoWihYTwR22kWSjTLyz0u/mSeN/It/7H1Ca5Szg0bVIN&#10;D6J2jtpo0eW9b7ZIqwxS209s0MptdPjRLMppqiCI21m7ypy/+lanI/kwWFwthnyaPT/0qNvT92rN&#10;L+6/eS1fLG7vZ72tfs9lZ6c2qb87WdrLmZTiv7edhHCZjiSNYlii1KdIxcLcQynUFFlv06eK5W4t&#10;pLl1OyS3vftBY22oxW7ZrXbc3LxSRma4juIrP7fFc26s4srqWG1uo5le4v5TJJfTeZDEzRpFfbvK&#10;m+2Pq2ag+Xfl3W02lf0iklrpa99Ur6Rd3s1ZaRV9OVPXur97+S0k2rtjdSE4t0gu7ETztMIbpYrT&#10;VkiaC50q2gvLeK7jiuGmeSaIQeZD5kyW7S5iuJIJJWxPtGp2zSWpC2VgbOCSBrlb2LULz7bd2kkr&#10;Xt9cTwwyXMML3V1dRSWd7P8AaNRnFxHKkI/4SscnBu8XTtulzJWtZdE1fRXTtr8NtE4R5lCKkp/y&#10;r3brVPa/S97NK1t9Hf4w/bt8byeEvg/Lo99dvZaj8RrnUPCiaZa63cTz614al0Ka28U2bySWmpJD&#10;dweH9aTVcXmo6RpcMkV9DdXms2Ml54f+LX5s/sv/AAu1D4mfFrS/DOr6b4W8Q6B4J02DxDrFj4m0&#10;rVNTstQSe907TdK0PxhZ6j4Bu9F8Q6PrdvYC1sLTUobI6VqOlWms6cmr3FkPDvjv0aXLHkd9Yxum&#10;m38XXeS/lbe/V7EcrVKo9uZ2V1y3Wl19l20krbdFvp+oPxO+NXgPwFqPhnw34giv9YvPGuuWeh+G&#10;tN0rw14v8X6v4wt76K50q/bRNOt9H8QSeK7SzsdXvNU1CG2/tGZ9L8TXN9Nb68viTTLf48fO/iv9&#10;nzWvFH7QOq/EHxN4d+GKeFdd/sjRrzTvEesaD43ufEV/ENKHhOx1zw3ceEdTsf7cuJPF2gXVxq+p&#10;3mtSrq83hO1SDx+lxYQ/GHSMHFczly3fMvRL10+V9b3Rhz2cklZJOPbfdbff+B9WR+MvDeoTwNYa&#10;v4e1LVdeT+ztPuNN8U6B4mNylwmhnSDdXHn6yxE+l/FXw1cK81t4ht3uPiPBDCfEVx44sV+PuTf+&#10;H/CX2g3Nzpa3EupptRn0Rbuxkm8T+JPiFpNsk2ral4PubXXdT1VfGuqtKkV14uN4PiJLF/xUU3xP&#10;nT9o2FGS/upq7V9Gn+j/AK6l3ppW/l28n/n9/wAjzyy+Knwn8S+IdWsPCPjn4deJtUtNN0u7voPC&#10;niDwv4nv3bxp4i+IXhiY3Gn2XhvxFa6jdz+KPFotIhFqXii9utR8eTWotdduvG6Wv7TfpvimL+1I&#10;tWj1rTjqlrdya6INJh8OQeM7a0hvbLxvGdSsBb+AdalvdX1rwx4vms7yzktvENvdf8JXb2MEPig+&#10;MUi/aSv2bptJXjdK2lrX3s1p+e+tibwd9vdT63++/pf8r9eduPGXhaW91JZNSUT2CC8bTorg6pLq&#10;kmqw6zp0ekvaf8Id4lm8Q6jqN18RPBk6W+jT+IrvUH+JmkiOLxHB8TrFv2nO5C6RqkFzeWsS6nBq&#10;Gl6hdzxx6VBrkGqWOraH4w1G31HR59K8H+LE8Qm8k8XvDLaH+3DdjxlFPG+vDxuW+PylTcUm16en&#10;3dn+gJwvptFemv3+Xn3DxDFHaaXqtw1rd3WlaoNQitZ7TSdO1ez1ddZufGl3Z3unTWngLW5dYGrS&#10;+LpLQ211beIZNUm1kwxQeJLrxaiftAeWaX8bPhrr93fW2j/EXwB4p1aGG3mS30zxz8PNU1SGXVNQ&#10;8QeHNMs9ZudN0zxKDbv4g8Vtp7NajX5LubWJLGBfEN54ntz+0Tn7OTfNHaKtbRWv1+H08vK5alCN&#10;tl9+/wB5zV58SbSe5s5tM+2vc22gwWer6fILTWGvbjV9ST+zrOGw0x/Ei3b6zF4v06XTre3l8cyX&#10;r+OdFaxbXrfxx4a0T9qnnl8XaLcahpn23xPc3y+INIt9OfTpddt7qy8T3ms+HfDOrzWuj6DB4s8Z&#10;N458SXkfiK0zpUNt8QL/AFKy12yM48SQfECzvP2r1GholHSzT181Zxa7+9F67X0baaVe2UZPy5o2&#10;V/N3W2mj9ba2TTOD+IXixrDRbr+yYP7Nu7bSdPWx02PwjcS6u3ii8t30+TTLt/DetajNNolzrvxU&#10;tr28udOudai1RPGemXN3deJ7Lx54XH7U/knh7xp4l1B9Tbz7yPRIdUurjw1r9vrba/p91qWm+KHl&#10;N34maT45eO7NbS71DxYkYt9Mk1TVJP8AhZPhnVLS51fWviNp2kftCawo8vMtFo7JXVkn6emlldfh&#10;ftYe5ZW5Za3tq+2+ml9buz7/AGvlP4pav/bXjHTLLwpp+naJYfDPRtJ0+K5tVutd05rLUNPm8Vah&#10;qUT2MWrw+IpZdc8S6ndTXehXviuy1u01KXUbzW9fsL461e+ufCOw8bQ6Fd+E7y61uT+3vD813q1t&#10;d+KfFF3pknhldWfU5NG8TeHPCPiy0tde0Y6z4n8UnV4NT8E6hNLJ4t0TUdFtNc1Pxx4bsfixolbR&#10;tJwb2fdO70fZ3tbz0aY7rljaLasunmrJ3Ss7re9tUnf3S/a/BPwJYavpWof2trWqeFP7Y0GFLm7n&#10;0zUNGv1vI/CdrqSzPa67NnR9viO6uNKv7HXb61W38SeFFls9cHjrwrP8aGxWek+NdV8MXD6zqY02&#10;/u/Dfgiw8e67FbRWX/CQ+D9O8NaYs/iPUPDvxT1y28TeBo/Fmv8AgvVXuPDvifV/7MuvEKefJb6u&#10;ttL44XLy62s1bbt+nffqnbdg5tSS0tG6V1pd9r79u2jSa2MfxV/wjl74L8KXeq3tnaazoei+EpZN&#10;U8Ca74Itbp7+9uPAmp+J7/xFf+BPiTDez6Y+rtqko1i48MwxJJ4u0/U5NR0bTdQ0+98R5PhvWdLF&#10;54Wn07UdMaedfC2r2F/c3ngzRr+y0zUYvhGdDnl0e28Vxa7pmuwHRxqOnXl5q+meTPpMEw+3C+to&#10;LIs0lpZK+yt6dfl116lxaba5veelrt6ddlZ7tva6tpsem+HtPstB0ee/0u9tre3vZvBUvhvwp4o1&#10;XwnrFta3NpH4I0+01HQbDQfCemyaXrcZ8X6Hp8Vxo17NCYVsvOhh/tPw/F4Yp2GqyXum3I1aDw/r&#10;txHY/wBn+DdsXwn0jwp4g8K2ifCzUtT0u9spNMea20+Hw5qEd1ayaTc6UdPOg6G2kSaNo8fgm48B&#10;y0orma2/4N+tn/lfuJqPwt25dLLZXtbpdLRdG7tdj3DR5ZtI/wBD0Gy8NaLePqej2+gX+oeGrzwp&#10;BHpt9ovgWK/stZs/BPgjSrOPRotfg0z7VaIfDMkcHh7QX0pdCuNA8M6v+zru6JYacn9o3cNpNY2b&#10;6zFpmmaf4O1fxB4oX4cWWjwfDzxHa6To2pR6Nper+G9R0TSvD3h+ZUurDw81na/D7wxPPc6Tomha&#10;Ld/AfOVW65btS+atrtfyu2n5206ZxpxjO/IoRS9duvz0utNbP17y50y50+60lQmsWEfhfT/CttZa&#10;BBplh4We28qfwjZyWCMLWO+ttIji03S3tfDej6P4Ag0fUvDVnJGng6Xwho/iH4M3bH4fxW2oaZPF&#10;aHSY7ODwx4b1G4sDZaXLp+oWVrouLTRrvTfC3hG8XR7Cf4ZypDJpWn+EV0K68J6bBEnhK78KaA37&#10;IcqrGKfOnzKV+q/m3tJbNu6d/iemtglTaklB8sFGy1W/uvS6e9la1tUne6uc6dDuIbjSrW3OhWur&#10;aLHDptlpWlm60g6Nf6Bc+HfEVuGXVNE0SzsEttI8IQrZWthB4K+yp8HrW+WDwYvw+02b9ijyHUdM&#10;ig8f2Xh/w9GdKN7a6ZLbRX3hTVfDviWwttJRbqDXNJv7XwB4Wm8MtZ33w+ghtrcah4Qt7GXwVplh&#10;p9x4Ju/B+mWf7IOynZe7flitHpe99X8XV77O9t3qZKk4y1SXdeW9tn20evu9lor3hfTtw0iVJre2&#10;aC90maCKWzu/Dd7eWNlceE77OgPpPhbwxDotjolloEywGd/Bk2lJ8Br25t7PwSfht4fm/YwT+wb2&#10;yt1+3GLSLxNVGn28d9/Z8On6S3h290ayu7bTI9NtPCk7aho1n4LQXWpWU/g2z0aT4faZZtZeAYPh&#10;HG/7FlSm+VpKyW706321te9vRX36EYKM09HLomn0S0ty3s035N22e8jafFpkM880UFha6E9lqtk2&#10;kQHT302OOztbrTrnQDb6t4evrWDQ7PwI1lNJHe+DP7KX4UahHpuoeG4PhVp97+xJNo2h6jaNpumD&#10;VWsruK4tTdM0mveHF0c6Q2kXdkIrL7P4LGi2djf+EYbWz0myg8L38U3wyS3A8BJ4EhH7E0qS5Yqa&#10;5eWzvfuk7+rStotb20saKMouUqbvbmVmna6bS6WSTd9W7NNu9zyH4ga3pXw7ttOGoXfiu08H6Dda&#10;NI19qFp48i1fTP7Ams7fTdL1SfRtP0+TSdTaX4aWmjrZ2eu+C3bWPAi6U1x4PuvBmjeHP2VPKPE3&#10;xusvK1ifwv4q8SeGLXR9Gt4ND8S+FxqeuX1xbXel+D9Ontk1KbW9ATT9Rs9H0jwjFY63caVfXzJp&#10;uj3l9o3hJvBngHwx8LKWj5rcvM7Wv6aP3n1S/rUpJtqLfNyK99VbfWPup7X01vZduV5mgadeT2T6&#10;xq2mX+i+EdJk0GRr3xb4e+M9r4ekh0my061tLrwolnq+kadeeLbp/h9LbXdno97o0Wn2d9rWt6fN&#10;pcGiWl18H9rTfFvia8tv7EWx8QQ2rrp97o2t+E5/HWiveap4BuPh1ceJo9G8DJ8VPDkPg/wlp8vg&#10;rRZINctja6db3dlbQxaRotp4d0F/gk04p8tlHS+mutvJ76q/lq9blxjZqd2+VpWa5Fbmu7NrtF26&#10;JtLax6d4c+LXjm20zRfEVj/aunlZWtPE02qQwR6ZBrFnf/C+CO9ki1b44aRb6Noej3fg/W4RNf6t&#10;BbtaeApLeHWNK0rwM2j/ALPf78/BiZLj4O/Ce4S3+wJP8NfAsy2ZsotPFqsnhfS3FsLCPwt4Zjsv&#10;KB2eRH4c0BY9oVdL08KLWC6cUpze+iS1v6ry13X4LY5MXyqFJRTi9b6W2ulto1a1mr7X5pXucBeW&#10;sLWk0V5pllHHqci2qef9mWzuma6EtjFfbbGSeWdp9UAEUlrdnzrn7L5l7Nfzx+JqkcUllLPdsq3/&#10;ANrWSK7hS50yGK4fTJNbjX7LFJY+fpV5dl9S0u/sZ7XUL+R3trW6vxa6OZ9T8aNk17vLy6LZWu20&#10;9t9dGtVZys0rHc01eClfrrfW3TR+Tum7bRum7mb5ilYJBEk9ijabBaPqVvNcLpt/qN08UV7qKzsm&#10;o27W0yXkst4tnFBHHZ6mNQeyntNQiu4VsrUyz25tdIv5bUGJIdL069vZYfEkZ1HTtRvrDxDFo1vJ&#10;K13cKJHvpTn7RpOu21/qEkVjqP2JxWkbLbW3lrfRXdttdH2T0YNxUmm2lH5K+j62V/LX5a38Q8aa&#10;HN/wj3iTV7rUbDQLaxtbXWLURSx6YDcWMj/2jDr7TwaE/h7T9ITRLufU5l1nTLK0t/D7watdWNnp&#10;Wp/2Rw2o6jcXeqarp1tda5eWXh+00nVZhBpPivWYPC1gtnqo0LUBd634ckvrG0Gpy6jYCyE0dqL6&#10;+1Wz1cxTaBqcPhm1Fxs7W3W3ld6eSd3ppuibxW32dd+7svvd1a+vXqFmmm6XpPhjT7S50+e9vrGx&#10;1yDSdC8N+IFtb7TdP1nTXXXLTwZrHg7VNSgup5X1We7s7nRbyO0kt9ZOs6jDd6Rql54fp2PhrxU2&#10;gay8hm02RLK5ax0y51LU9M0C8tbbSI9SspbjQNY+HmiS29lqwjtbfU4dR0W/vNJuotbt7vUUOjan&#10;aeC6d1ZbJddVuvR6bfhvfV6ej7XTf4S389tHqrabc3wrN1qUlzqGgaZP4yln0i5Pii30me9nn1DW&#10;9E0ix1K20aR/BGj3OnSRWepeM7O51e7sJ/tV3e3UC6h4UmTVz4S7rwj4bk8GaXdJoOv+NNOsI0eW&#10;Hw3o+g6BoWradPcavdalc+I4dI0vwLpH2uXUX1EvquqRmztZLvQby11HTxPLrc0WMm1tdOPRdHfd&#10;NLq9npu9Nm7hDulbbXs901fdJNNa/g0u8jg1XwzYpFNc2bw3Gr3t3puowXk0mpaxNevNq0q6roug&#10;6jo2ntq0epPf+JZtQhuLuGAXmo6nLfaOrXnjSGHSfEMd1Np0iwapbLHttpRf2mq6P4mtbbSbPwZc&#10;xrI2t+ENKtILXVLbTdRFy11c2F/bSeDr2G/g0W48LanF8ENqcfcau7JWSv0fbVxvbVKy5et07vCp&#10;aM1aKT32S19Gk3ro3rfytZbUfiPUUv4mnhm0+zkg0+11K51HTPEWnWOnXEJ8N3D3EI/4RywSU2tt&#10;Nf311qflaHJA+hTx3aaefDmsyfBtmhX7/Yo7PUNNltrD7TZ2wlS5W01Eabpul+D44LZYpPBehtoN&#10;zbahoPiHfuuYvsH9jSzeXoMunapZ/CNuGji27RT5Urq19Nbvte3TTpd3nms/dsn1vZ+fTz1/4Y2L&#10;PU1i+xmZBpVvGmnJcxyxpYLa2GnXGk3VzNPaah4ftv7Pgjh026glkW20l7ddLYXK6WdKvY/hjoWE&#10;CxS6YLK3SPULrTtJM63GmQXlhFqOnLZ6W095Z2Ph7TpYdQVNLurSS4ubPRblYIbq3aK3/s+6h8F5&#10;ypxgnJa8rtb1+V0tdlr9+mkZO8VrFWvdO3z3Svpa/wCF99VJpbS6vpVtJxfWcENqYpbZLKYWM8dg&#10;tuEsY/DsLSWUpttVTz4jHFJJLcPGbKOO8fw/qrBJqtnIl5YwWtt5N1HcC5too7GGPbYvJqV1JLo9&#10;qkN5a3VvqAQXUKs4nVZ7aCSa+h0fJR0cbWevuuN2tHe75Vy6K+m27VrlN8vLK91FLVSte1rWvL3t&#10;+qd3s7vSvYXUkdlbQCyW0kJhig0+/utItor2/jjsbe/gSBPCduk0rrBd74oIUnCXsSyxWLTXcWiv&#10;tYr2VoPtdtdwNBdiycxaMn7iwvJoLKW8/s7+xTshu75ry5+0i3tQiXBN9HJa2l5HaDWqUIvl7WTk&#10;r30b5FbvbZ3TV9ydIp80kmttWk++jqNu7dr6W69YuW6066aKeWwtbjzbSe4vVsX0safbyytIqwzv&#10;dSeAJ76Rj9n1BpDBY3s7SaiwzJBcTLb1w0dxex215oT/ANqSW1ury3GjX9xamK0uFS7Ml1P4GtoJ&#10;pGe5kig+0yPcS2+qyyrFbRy3bwjhyR+HT4U3CyUt9vYpd9nd6NpJapNPRSStq0pa2339tppbo0uj&#10;fS1DZRXD6fdy6Xa/aLu1NnqEwiubi6uB5dlDHfala6l4DiluruNbsS+fdQxLBJJNE5SK7uEe1HYx&#10;XlnaRXdlc+TewSRPHfWFqmxL2G+fUzqUL+Dzb+TKW/0iW5do5jeSrl47wpqj0je0brfmiklrbW7o&#10;XSTvur+ejcps7L3vRP8A7evoq/btpa1uydFZ2Zt5jNYWN3cyXUoWa6t4bgS2s9hf3C6jPMPCsKWe&#10;Xv8AWEn8y2eOOXUNQjVp57yW2vKFtYWX2dhE0IaH7Kt7bXsOlW0U1vq50C1vrK8uNS8HWslzJJpq&#10;rDLZS3KXbJLaW88lvJdW0lhKVO/S0VpsmkmnZydKK1aupXho7Nptpu8ox5bNaq6XN1VtlUbvrZq0&#10;m2tnZGlEk0Uyyy2tnbW0Ztb6KaKfTmj1AsdM09kj320Uj38lpbSRQmNmjNve28Migm1Fi37NpFot&#10;u0MOkb7iLSpbK5jg0+3JQzwabFEu+ZZpre7kuVVVgluvNjkFuJCl5awSxbZ8sFKMXvyvR3S3vaWz&#10;V9Wl7tvtXe2icuS/S8bWab26ataXV9JLdpyXlns/19vB9p02Cee/juytnLCJdPI1Gxhh19CrNe3D&#10;wzS2TySTTGyklYr9j+2OjuraIRTWV8jQXKALHLdwS20N3fS6dPZ3kUVl4ijgjiZ9SWdnV5Jbnz7V&#10;7SZ5btTeWv5k+W2iSdotNtav2kWldNqKWi3fKkKzu4201esfeTSulH921dKycne99EptkaNNbXem&#10;GG8ZvM0q2trqyWecyqVYRPfpB/wlgljtdOW5/e7SWMczf6Te3MlqY7CmEfaIJ7vUYJYSj3sy6zcR&#10;7dP1CKKzikQ/8Jo72RVLouL4hDt0u5e18uaO3kh0g4rRT5Yx10btfl0dnWSvdNJNbaySTspnB2+B&#10;c3VOKWnM01f2N7W5db6/Zvu8stdDTvt/9oWl1Bd6VY3M5sJv7JnjF7LNDp179u07x0kMdjHZXE7R&#10;stz5LS6fI9nexRtZx6br3VuwWaP7fLNcWrpBKxvL63a2txJfiHUNRsbHxBbWsMjJIsomiS1KGzSS&#10;P7ElvGdB0jazXN/h173bty1Wk3LW3XVNtpsm2qdtNb6bW5Urt010aV907OKRy0s7WxkW+1CG01CC&#10;6kSOwsNR1E2nltpHiS8tVsra+8Z6aqWcdzZXGyeLESw+H57hv7NfSM+B4763jgMFlPeanZXVmss0&#10;G69udPkihS38SahBLch/GOnoLO4t4cxwQW1hHGmjGVI9JOgW8ngfZaJWvvrbbW791+0btZfLoncz&#10;tq9o8q0T0elr3XItflq92hkum3DQx2s+r39tJ5tzDHvvJLaGzgx4hnQsbHxNaNaG3W0D/wCgi0CG&#10;ykktl0j+xrI/DnktZt7mzguJX1WWO5Wzv7W1uysNvFZw2Vz4lvJw048Y6aulywjQ9NMwtj4ekUaP&#10;LMkuhxeH7eX4QWns1oum3X0YcqV0+n9dkY+rvBp9hfXbWhtrm0XVI/sAvbbSRPd6RpeuXUw0rV5f&#10;FPhy2S4tbbw1Yz2shn0NbX/hF4hPJ4e/4RTzPgx614Ztrs6Zai5s57kLdajp6ie6ka4tBp+s3sSr&#10;EqeI1tNL817Ozlt47O30N7Sa1s45dG0aWOLT9EipJxirLdpbtef80Va+93a13vZhGMVLflst7J/+&#10;2y16Kyvc1JbTzpQ7NfSLeWS3E9tbTXMR06Y3EFzbXF0qXpUSgySxJPbzadIktl5ybYtMtbjwxnwe&#10;Hp1FxFGt3NPNcFDPYPLHZyXljbyJHqF5JbapaRyTW4Wy0+PyF06ZZtLt2hTT4NL01vBuUZWcYxTf&#10;RWXe+yUnorJeXW19G4pX5motd9PleyV3v6d7XdWXSrqzUPa2t2Imu52nFsl/axRPcwNcww2txf6h&#10;Zy+VZwJp0An821jt30+2giTTl0+zfwFjajod1p0j2RjS3urK1vZbO+ht5bZ4rVba5hi+0S6XrOmQ&#10;2cZi0rS5EQz6VC3/AAj9pNYvpn9mWr/DK07X91rkstU+u1utnvfZrro7U4w0Sau02vlv2V76W0dz&#10;fs9Luot8dtDb2Jhthp+n2EWm3149rKk1vLbyJ5C20dtZFrK0WCOCXSBDFoaxyNYyW1rb+Bo7uCfz&#10;9Pm0/Tbm987Qre8sordLeFI7qKzt5bUmK6i0dIpvN06z+zQzHTHM0NoxWOPSo7rwJLdr20tdbNbL&#10;W11Z2ur20VzOyWmyXp+Nnps91dmfF4dnjtdR06G6lMlql0umyy2eo6SNL0u8a7Fo6LYXdldW0EA0&#10;m1ZI7C4s1WbTbd7FtIitNKh8Aa2laRNaR2UBtEjjgSKBXe2hlk065gutPivZIdQ03RoVXTSuh2c1&#10;vCkGk/Zms7W3jisPs9pb+Co549E7R68svNt25dlZO/39Lns7Wd120cfwd7a3079Cnd6IbO2El7Gb&#10;ZrOeKW3hsrvULuG1SxbSpr22tLmLQra2tbNLiKSS1BntcJplvLBJpJ0fTT4JnWwsWhWa+eGNbKwg&#10;mkkt5omsYhorabFFfzXFlo9lY2oE+nPNDNBJpUyto1pPttW0i2j8IDmo6cyutdFJq1r/AMvlaVrp&#10;bc17MqMPdVo3V7a2VvkpaeV9dLuNrosWWhX1lFDEI7S3+zi38tYrW41I216WstScLHJp1uZrSA6f&#10;ZpFFa21gqQ6dax2aWSNYQeEdK1tlsl0a1MdmIYPsC2qaZb6XIl7aW1ppltBIyWui21v9lS4i0uNX&#10;soYoo3isJFNvG0ceiS5W6NK9tV1TtZJwbvbSSSsrpPVplKK0V7Oztqrar+7Ja9V1dnZ6MZYXgj1c&#10;WLxXjT31taXi2t5ZIdP8uwkuVa8tr+GxjS8BksFBe3i8y0Z9GaaOKG/0yO5jtpollOnRzWNs8Mmn&#10;RRCM2VokMenpZpNeWDafaIl1D9mOmRyQzLZKUmssR2tveaf9qyUX7NKyild+9y8yTV10W3Nda3cr&#10;OyTRp7qm3G7skrR5uW92npdv3lGzWyTsm2nfLudRNk8TLHCo/wBBkXQRZxqZnR9PsDDYrc6ja2N9&#10;LFLpFkdOWxtZroFrDy5Io9XjN1ANWsLX7FCsM12I0ljSHTtPsNW1GOAWdrMkV7DotvKNPjSx+wzW&#10;zWcOoJdjT9HS333mq6bba+RjKclzWsnb7K1bvbR728kkua0Wkk60ppuKcWtd5bWtzbaLs7tu0U2m&#10;24/iF+2B+0BoHxc+JC6p4E8RQ6p4K8C2X9gHUFV7HwtrXiS1ngt9YvtO1HRrHWofEOmWNzqt3p1t&#10;rGoXGuaTdm3ubHSrQWUq6v4+5zwFZfth/DKw8L+LfhfpPxL8DeC/iFNc6rI2mQT+MZ30i2svD99b&#10;+LfFHgnw5YeLLvQLSz07SPC962rX3hh57mLxDY6VBZavpGsX8Gs+tGHsUlHR076bdGnrrd331v1v&#10;2yck6KjJaVLW/wDAk9V0VlddOltr9n+zJc3XxZ+OunfFb4oSeNvGUul2vh17e+8V6RqHjm1tda8O&#10;/wBhLoWiaFf3nhe4sni8NxeI59WVXvNC1yHWfEXheJl8W634pm8P+KOk/bj+CPhHT7PUvifb+PPi&#10;D4t1rxB4q0S5m8KeL4ZNZ+GcPhg61rGkT3uiaLDpFvNYWWi+JPH91q1j4jm1K+tpT43RdQvbi9+J&#10;Wmar8SC71UW9YvVNp62trd66b6u60u27xKEY1YxUVaFkk1prq9LKy1e6sk9bJafCelDTND8W+G9X&#10;vPh94E8W+JbC5gfw14VvvC+l3mk+KvEl5pVz4f0xNf8ACOk2i3vj2aa8060+y6Q+smK91y+S7ka4&#10;s9TOmaz6X4/1H9ovW3uvFvxlsPFkfhfxBfXGr2Fnrnh/xj4f+GWjf8JHpWoaBb6RJpniSJ7nQ3+z&#10;a/rVqNX8RNqGoSr44k1y6M1z8R5tV8YkXNUrRTThZJt3dluvPSy0trdWV0bSp0Y11eyVrqKVk30b&#10;fTW7vr+dvcf2Ofhzdf8ACQ614xGhi90Hw4mt+BfDlvrXh3StQsYW8R+Frq31pDrlv4X8Y6Trn/CS&#10;rrnhW0spvCdtLLdJf3japHcp4v0TwX8dvePjb4M8dfGHxPoHhj7RrfhnwoNf1LTbjVrnxTrfh2x1&#10;2/8AElxr3g3SNHsdWm8PahYQ2HjGx8Zz6Ne3+rw+LWeHxPLHpMeuP8R9J1D9sbWmntGXvRjZPVat&#10;u/8AK3rqumtvM4q8r1G+XlV0rK1rJJLrJbWvZ+a3seIXv7FPh6fw+dV8MX1nqOuRafp+s6Dq8/gv&#10;wx4q8D39lDp2rXFlbWXhPwd8Ib+51fSNeuLbwzdfY9E8QeIrkp8QYRp114ouZfBN3+0Z4R8BPFGo&#10;+Dvi74d8OxT6nF4f1Gyn+HOn+EdUk8P6/wCHbG9k0/xTCZfC+h6jpOopriz3fiLx9pWnyeG9DutS&#10;nufi1ciTSfGk3ivXPBPxKc3yWjFtqTas99Vru3rr23exdKMalOpzRjF04pqSstW+ui0su+i1bP13&#10;8ZfD/V/G+kazpMUkslt4jsdZCSW6QWOpQRX1h47jfUNC8TaL4S1zVIby+g+IN/ZvdRSeIIpk8TCZ&#10;18Ur4g1C3/ag/Jj4+/BTwp8GfEvgLQ9DE+q6hcaJe+Ib7TrjUfD95YeFbPT9el0PwV9ms/EOg3B0&#10;Xwrrd3dxSWA1bWvFETS2Ulnbaj4ht54fGni3Cy5WtYtWtuvl21fZa37WtrSahOFtUk7ppaX699F5&#10;9NNW78p8L/AnxF+IOhazpPwpsdM8I6Lrtva6BeT6tDe+FRrWn3V9p/hu/l0CfwpoV9Nql3BpnxMu&#10;7TULjw/dpdz23ip/DWnLfP8AEpvDXxAx/iD8EtU8G+ItP0PxF4d0O/l8WXDajoHjnwjpmu+INI8Y&#10;x3c9rqdreBLbw94inv4LUappQ1C38Pahpt5dw+IbO/0uPXtN13w/qvjK0+8nzRT023erb662vrpZ&#10;6d3JRjNKMFy6PZO2j0StZWV9NebS76L0bwnozy/D3VPDNrPNcaVps7aL4cMtvp0WoweGtYtbxbWK&#10;/sdS8b6Jc6DJ/wAJB8VruFIrPT9Z0y5v/EGo2At7ZvFHivw98aPRbrVB4c+GWran4oi1iO8n03Xd&#10;Rt7aKPTXnvNR8U674z8Nto+naXrnxCludYtornxV4xe7vp5vE2ktaeLPEGpahp1zYeMPE0X7T7VT&#10;lW9raNtvp9/Rfj99OkrSjy7axSUVa6suy3bet7tXZ8h62JdY8aaw+uPPda14u8Va3rDW97bapf63&#10;qvjBZpIHtvsXiLVtUh1bWtSX+3HsLf7Z4i1NbzUbJRNNNcwi/wCu07wFc+Lb6Np9buNW8aXkmn+J&#10;9T1uW7sLq28Tapq+r6fqOq248UeL/H2sa74k8STale+Cp4R/Ya3l/r3xF2WdrCtto0vjoje1tV1V&#10;trr5X2er2vdGkkotW5dLqV1aye/W28fdVr2s/XgvBF54Q8OS2/iewj12x8U3dtPcQ6hpGo23hTTP&#10;BN3eSJZm71Xw1DBrF/4xsray1CVIhp+veDbkQDVbW9j1MNqFle/WnhCwF/dWGop4fC2Ov6b4StPE&#10;9vpk3iSfTt97rNjcxeL7i01rx/qb2msana+LvEHk6/rGiGS8E3iDdpGqzyaj/wALIb3sum/6dO3X&#10;R6Xt3j2UoR5rWT2tpbZtNXVveWqV1rZPpHW8Aaha2VheNr3jXTrKyXQdMtdU8Z+Jtbg019Yg1nTv&#10;AsF1FqMcPjm30vQrrXbbxVrOjyPDLqdzf6bofjW9t72VIvFV1404SLTpNP8AFz6J45u7+y17R9Nk&#10;dNP1GdtSvPCOh+GdNgtvErazoWs+OJY/DFjrcvia3EmsW13rflf2M2tprE2lf8JF/bWd3vFaJvb+&#10;t/XW9tHoykuW2vI1vfTez89G+2mru46o9PEkAs9NgtYvEuiWmgWPiK38Z634iudb1jyIoE8H61aa&#10;d4gsYv7JutKutZm1DxJaQaxqjGOz07RPEN7qmrTG08U2fhfvfCo0kzWlr40uHu7Lw/dWj63c+L9L&#10;8Vx6Zp8X2y0tIdTv9V8Z6Pp0vhG9k1/S9RvI4tVXTdPt5vCms2eqXgs/CnimbwTEoXWlrNbaL/gC&#10;91Np3i09N/vT/r9X7rZZ8NeHLNNe8RappeqXkUUeua5rep6dNd6TrXg9PEWn6kbbXLfVbDS7fTbq&#10;HQvFsuqXuq6B4bkHk61dXV54IvND8QWnwdsabqtjZLPdX50Oy0vTNU1OD/iaXckFzcQQWWrXHiCb&#10;VdQ8Tpotpfra2Oi+IxLaahbaeukjwDq8Wp6poM/g/wAUL+z1g4Xvy6pei00ezl2emrdt+4uZQjHm&#10;XK16+e7t3i+i1ZcbWItNt7XRrqSw1i00KHUNF8Q3+qXsUA0e30iyn0bWdN1HVY5rLTtPbTtG8O6p&#10;dO8U/gIQpol7DeaB4Ph8Gat4o/Z54u88Za20v2HU9QXQhp1tCmt3Wm2TaB4ga6a0t9RsryY6oPCr&#10;+GYtOTwPqkkl3c2vh59Et/A2sXETeCJfA3iBP2NdIUnKN7Wav2ve6sr3vve76J3ulYzlOMZeWney&#10;VnfS3pyrS70scxDrKWlrFpnlaXYWGllr+LT7zT9NWHQbjR5Z7yWPTbPxL/wiEXh600wfDvU8nHgN&#10;NIX4fayGs/BMngDVo/2Ga2pXzQm3uzZafcGzuVj1TW/Eem2FjqOkp4fltWtdWvLqTQvDUuiaxpuo&#10;fDm9S5vbnWPAbaa/g/V0Z/AM3w51KL9ino9koPRJpa321be1rK793b4fRkwqr3k7xeqt92jVnove&#10;vp73bmtbkrm28O6bexSW3hjw/pmnabHZfb2/4Rzw5p2p6feaNHG+qXMd2vhLwfZ+GL2zu/hrqUkk&#10;VyPBjaSPCmqC5/4V/J4H1GX9hy3d6/FBbWdhLJDYJ4Wvbhbu21C38P2WhaXcaEdLTQNOvNF1XS/B&#10;j+H7jTdM8GeKA0F03g6CyXwfBJHH8MU+E2pQ/sQaezi1o0uV31u117u199tVbS5nzyja6aVulk7N&#10;JrVK9tt9HfXl0MO4gFjcXOqve32kpZRQXd9e/a5rLUkk8NxyS2FtCzJ4Ofw3p+iP8OLy4itLf/hA&#10;jYXXwtuWaP4bP8Kro/sE71xa6hutNDlubuE6TLcaZa2a3l7ZPYLoVxp1ylroq2Oo+CbXR9P0W8+H&#10;V5GttNF4Lg0y4+Fd5LdW/gSP4a6i/wCwnTpK3KrwUb27K9/e3S76O++1lclVZK8tOl+7ta8dm0kr&#10;bWVlvdnzF8UPB1pOuo63dWOi6F4k8IWN5dz/APCFeGfD+k6vcT2b23hq7STRJdN0DXYTYzQeJtQk&#10;sNN0nS9U0y+0bUtHu9M8LW2l674b/Zu8KnstHudUu3mZtEt9RsvK06wuLm1Gmwvpc2taJreh+KpW&#10;SCfWLnS7Wx1Ex+IINWgsYRbDde+HIby4tfDWfKouy3j7tlfSz23fqr6eV7s7aTfKne1/fu9G247v&#10;RecXy3ld6y5bI+1Pgj4F1TXbRb3OkXGn63o9rDbppOp+GvBet3/hpfCq+Jm8K6Trr+ONNTULWwn+&#10;GfjMRWzXei2FtqHhu402ztvCN94A1TX/ANk/4hgudZ8L6jrmnXeo654c8cxajdeENeuLHS7zwnod&#10;hqOk6toN7qN1rlvqT+HfEnh+7jjsde1WAarp/lw6n4aluBBLd3MjeGnKHw6We9vK7ffV69Lq91bU&#10;VCpH2lTtFJLSzu0ovp7q0s2+WXLZpq1j23wp4g1lodK1/wAWa1eyS2mv6TCL3wt4v02O/v8Aw6dU&#10;+Fd1pyaJ4g034j6Nc22tW1v4Y0iK3j1m08P6lE3w+/saz1G21HwwLn4P/wBFf7LUv2j9mP8AZyuD&#10;HDE1x8CfhHctFbw21pAj3HgDw/M6w21nFDBBEHdtscMUcajARVUACqUVHmV7uNtfX8ttvu3OfHJx&#10;9l7vKtVbTdW7aPffta+qOd1a+XSZwqyXGn3a2tpDJDPBOJrQTRwM15dzpFFFNaGKO6u0udmlfuNH&#10;1N7u5gttM1G+8E85cjSdAluxY2NloN3pdpCdUl023bwzp9nbx6fbW/8Aa1/eQwaRp17Hpel6JbR2&#10;NxPbWlsj+DXhmaxh0bVj8OvGjDlWicWtnbZ7PVP3fO7S3ulol1Oo9Fo15Xs7+WzXWOjtpq9W2tqE&#10;N6kB1OzNvOtvFqVxaTSXtnKs1hJpV7b3s+reIYNMuo9S0y10Wae2mu30S6RvDF1NKNNvNA1KP4bu&#10;OoGeB4bqAw6s1zoXlTwW1/Z+QLPS9KW+nt55rPTZrTULWLQik8KaXZeZLoEkwn8PXXh7WpPh/ahK&#10;C30v3626a3vdvpdtLR7E860sldKy2Wl9b6WtbS19r6rc4LWb+50iKKWZLCK1V7Oe71DWbK28NQX2&#10;h6fBFb395rqfYLP+x/Eem6Lp8l1cafdr4bthZ+Ep50ufDMfh29Pwc8V0vw9pln4n0q0sfDC2Xhi1&#10;sr6OeSHwbpmnaz4YurTTfDVilnZ6tdfDTSbzR/DNjYeAdNiguLzU9Int7zwybMWehQeAtQtv2e9I&#10;p2dtLX2SWnW6V9b3Vnqrtq7TsXSs9LRWzfXpZtr100dkup6ong/RLK6mvzbtb6GX0m7h0TUNLeLS&#10;PCt3bT+Dry51jQZ7HwX4b1Lw/rVjq/h65ZLyfUtEl0j/AIRm5nvpdOtPCUVn8GuytYBBb6ZLdQaT&#10;prfaFub6VNOuNJn0P+1rjw5fTxS6ra+FNB1qw0fTdR8OpK0slvpMnn+C7k3cOg2uk3I+FiatsnFX&#10;69LW1Ttpe1tNba2a0VJqyTa01strvpa+rV763Temmre/5EElgh+yWukCHT7GWzax00QDTW0vU/Dt&#10;xOdTtPEHhCxtII47XS5Le4tnGgyxDw3OdumyeHWPw31beJUlAmsbbS7+1nsEi026OkRW8k+laRp+&#10;m3Mmi6xpfhiE4it9Dsw00mmw3aCzvILj7ND4dhj8LxKLS25VK1+iSu7L4b321797ocWr735btLW+&#10;qSb+K1r3du3azvl+K7u1fw5ZCa1NpBba1os+p+UZbHTrG78P3cU39oTi6W2VYNIm8L3csU5OnXOj&#10;T2U2otL4d/s2fxp4P8y8PCe1vdOVpbeC201dFvZLX/hGxBPcTQxeDkju9WF34G8Pvo2oabc+Do7R&#10;YntdAtbGLwPqX7nQG8KmD9mjWlFqEV2vpbbV/d1003bs7tmcmlOfytr3Xqv+BZK9kdfos2mRvpGp&#10;wDT7JNIdbQaxeWtxp95o1nEvhq01zR4Vg8IaX9g06GXwpcz39ncW+mJp8ngAQNDoMnhR1+B+1ocM&#10;NhIJ59Et/D9paW9rnSNG1O7/ALL8J21pN4dePRdCXUvCenvY6BaS6LrMCXNxJpEtpF4Zs/OTR18N&#10;C0+C9JWVkttnrond+n9La+ubetm7Lt/X9as1baewshNI12dCjs4bM3tvG0Vlo+lW+k6XocurH7b/&#10;AMIppM0NnY/8IxqKwLElpcxDSL2183TF8PSwfDDZjurdLKzJGnlLTULKwjt7GyWKC2vNKm0iSa6m&#10;+2+FbRE/s5dBmhMNrDE1lL4cvzIlkdEI8EYyUoqSW9m7WlvpblSi0r6t3e73ukaRavFbJNJPRaPf&#10;m1v2S8vmy3Hp8dmZb1JLvT47K7so9RubzSLLRzoejrBo0rjSrm38CmafQ2/sfy5p742/2Mac4hXS&#10;3sbebQ9kW9rtvNNmjFrDax6dKZIYXlTTXhutPffFM/hWFY4rW40KaOOa1lhubcaeHRrH+z4j4bzU&#10;eV7Pra0XH0dvZNbpd767N3bl6JWt9pPrtf2l7NPra2i1itKEsU8lm819pEKzGxg0rU7Gy0a/1RI3&#10;vZbSKSSLS7DwTdSeQ93bWzXMkItolaCdpLll06BtMmtE8iSZXtF0KGzjhuxdaba2FvHb/Zbg287m&#10;VfDke8yHTWluDdabCIv7JVRDEll9ss5cZXT5HFN3fLG1rN3Sfs9Nf5XLlVlZvQr3VzRUvhWl5X1d&#10;rXSqdu6jd63Suy/AElMkt3Yzxie5lVJX0GS7uZLMXFhdy2cccXhQTiS2gg+zxW5Mkp+zSkohss2k&#10;s+lWaiYSRW16DHH/AKPqmn6SsNxeRWVqrzXNy2hxC01RFgjZ/Mlu0ENnJ5Vj5cUEUObi4q8ocvRJ&#10;xtsr3+BR1+9bt23b0fJCei1upPq7WSVRtW7W1eiV7cs8enObO18nVZJL4avpl2Wlk06RbaQLZPPa&#10;R3MUNiiafPLbThTZJCtxJqFwEjQXDiK6FEbNPF563ZinlTTra7WAXC+fFbTmwtPOsftEBlfMd3M8&#10;CRvqUUguBbzOijjZq0tFs04qzS0WjWnLbVcvM7xT0uk5WvGUeV7NNN6PW9mmk76q90lq1d2dC71A&#10;wO0U0v8AZgEcqWbR3dnGbi1hgntbq5VbbxHYBoVnaySaeKBfse1ne4XIudPrwzlZUaLUEeNPM86C&#10;6vwpLgeDbOMrFN4t8uNSkuxEt9Pa3ePVGaMXK3sTeJ7UVy6TUWk2lzJJPukqiWqjpdJNO6i004y9&#10;Gvd0bSuk77db077y11b6OSaalIZ7og2jahPDLprQ+cBLcWCz3KJoGoQ293LD4p1C6O69uZPMjaCW&#10;4lieKKbz47yE+IIo7ye4jbTtSZIYJ7WJrqO5ki+0kS/2bBqHkW8/jK6aMbby+mSaCXUS4DbvMjNm&#10;NdE1f+J7krJpvldkm2mnVatJ6q7vdaWdoypWteNNc176Wd3dWd1S2V7O1tHre7alsp0+xJJ/abPN&#10;B/wjNyt2uryyW8z30Gl3EI8weLtSljs7+4tpYFSS6vGmSWSKCO884zavCbgh7G1GqQubS1tJbW5/&#10;teSG1vZLiGxBuoFHjm6vpzdJeLHEZVlIZpJfNuPMU349FLllyu7fxbu97p+21T5V0bvG3xJtkErq&#10;8Ps9I7aLS3sXb4nvZWd9moq7HeSyPqjySizubWaKMxXmuGKOylnFnNA+oQ2Hiy4FnDLC88sasxLR&#10;xJKm9pIoTpoqArbLqcCMLDzlaTVdQ+0RGL7NAbiSWXVpGKSYmElwgRn87zEuHkkJku7254xV3a9R&#10;pp3unpUklbTdtKzu7ptK0UtIOy/lpxtt/wBeot317aNW0dnWsrpTPHdXF3HsjkW1ZLa5nuI4Wtrk&#10;StdSE+I5POhnibToozbxyvbyJL9qd45Xis6097b6U8U8lxbWkxsgJTd/aLNHjjt7W8nlSe6vSryx&#10;6dplxJ5arZyLHpEzu1tFbF7SW1GK5X7972TbV3a9mqrvtLpd3teziNQabTjywto2lHTXp7Nd43tZ&#10;d9VJGZc6zBZm2ivZYQI0t7VmmnaEWc1pbzX91PHdJdW8V3bpHpt5P5ttHZeRNos0syW8WmXVx4Sj&#10;hudOt5oYzcRsweU6dpaJKlvbw2TyRx+TaxXdswTT5YrILlIRBJpoeb7ENMRfBu0XGEYttpLRLXvp&#10;9p3W2z1T6ppKHHVpLbt6a6WVur1Wnybd2ZE84s080skUVlDdxDUJ4JILfUHjjk1e5ECwXVtNbz6V&#10;cRRzpbWghl04+ZJYx2kcvhHI1C1FzJqLzRm2W4uNPk89NWumTzrWbVXjnaxe+s5rO+sZdMuDJOkF&#10;jLAujafIt3YyaPE/w/1TSuop+5fS+um3Xr0u1fe2tzNq2j000srb6+W1+m23Qqm0hjt5P31xpl1E&#10;DbqYjLYNcpYtcNG+yN7S3tboabYKpMH9j+VFo2N+kzeH4P8AhX3cabaSWtraxETyPbx/vFt0lltk&#10;S3u45VsoYTZfvHgbdF9kWKwSP7MVtbLTVl+yRZVb8qVndNaJX6X/AJde3Z6JtJtBBKMm7pKz309O&#10;qs/vtuk2iW3tY44oYtOjeya08u3dJ7CKYXdvMumPFdrLZWSLIryCF/Ot54omSzuVJglhebS32cJV&#10;dsDSxwQTaZ/oTW17bXFuNttNcrCJNIQzR/ZwVjRbcLDJYSQo9uYIo9BSioWSUldaaNv/AA+7Bq97&#10;tfi7NoHKV31ffZa9bSkml62+RC1lZmxW1nglWPbGls6W0sFxcILGxkntZ4DoFskKKkEaLCkY2G1W&#10;SNLVtOjOmUo3gjQreESG0NjGs8aWsbvcWv8AZ8lyjFvD8UUEkCaJKzzeXaxRy2DurWzWAj8PJPll&#10;8MmrdLxd9bWvSXxN3d00rt2S1Gk+XRrq1tZbXv8AvH52tva2+iv2Fn9mgtrnTord1WJI0ht9NtbF&#10;bWGyFvZrp0drBo/m28lvHZQK6TyWq74XVEtY1iSxfHGj3CT/AGmXZ5P2i3ggktbuHUWgh027e8Ft&#10;Loi3RuY5IzGGQyQNE9pIhWYWv9l525Zc1rPokkk+dq+ns2nbT3Lyaul0kh9NPs3Tu7tW/wC4l1pe&#10;70TSure6ymxl0weXasDGbuztYbaVbG2jdWks7aQTPFoMaWkU5i8sKxlcxi4NrHm0iii1YoVQSqou&#10;1ia4hRLe6+wHbFclLmJ1XThsgtkhZoI5G2y/NNH+/dbUPkoxs9ErbPRKzi7p2jF3tHdXV1K6uVK8&#10;bNPqm/i3TWq96SWr66v3bXTsVIkjdWPkpG9kGhDLHaTQxDdpTJpxuLeMTSwyuhaW1e1eV5T8hiDW&#10;L3lKOWTcge3ltwzPHLPDcWwlu49RuY7KG9hnhmjiL28U0UGENzeRSKI4pZ43tP8AhI7jCC5bv7Kd&#10;tFZdbLTbe61d5XV78yblZq+ik7766N2e+r3tqlZa2Wjormdv7PhlZo7x4raRbg3FqxmbyYr1zMum&#10;rdWJlljliimZEnKtqcixyyJLZ/23m6heXtvJbW7aRP5rT2637T3cjwXUFpNZRMBEmqXM7QzG4KyW&#10;wkuMPdXgdb6S9tLHxvrBRg5RvrB6u6SvvfR2s09Oml1Z7p2sre7daK1nZ+q+y/nrrfpzOqTGWe60&#10;tdJ+2wNDKVnVdRvo5JEint9etb7TfKvsm5jeZluIUv0kOt3UUlreHVrO3+Jj9P1aefXWnuwbJb+0&#10;tJIJTb3NxqhFm96IEt7hruaO4eO6uxJG1u+vWj/28kcNuY9WtdV+Il2go6PSyW/Rve10r/ntaS91&#10;1pzW2su3Xqtn/XbcuXGpXaGGBI4r+O1EbxP/AGjqktxLE2kaWt8i2H9o6surTSTC2IKfaJZoNZuH&#10;aK/e6tY/Hvz3+0P46t/h74A1vxTe+Ghq73fhi+0RH0vVvD2lare3utadezeGJLrxJ4ig1rwbbaZD&#10;revw2jjxbDqVhM3ji/sN2t3Piax0L41aUFzVErrRq63WyW973slorLolqrRLljDZrR8vTVt+Vt3u&#10;793sfij4R8KXPxO+IfhnwZH4nvZ7/wAd6l4in16TUfGnj/RvFOu3Om3/APwlGs/2bePpXiO7j1nX&#10;Zbeynm1LUh4hu7yeSe50nR7nW7ldMvP228Sab5vhTWfDdnoWmtY3Ph690fRbK2s72bTbT7Z4f1iG&#10;3trPT4PCPjHTJ47u3vILP7NNpXi2zuIvGktudM8TN4hgt/j31XUXGUuj7a766rXWy0019dSouVuF&#10;vhjp217LVLrrZ3VmeG/s4/Ac/BfR/ENkRH8Q7rxN4j1S4v8AX9e0bS7DUNQe10vxHo2h3Oo3mm+D&#10;dWv9evdQ0bWLS3mmvLjXbK4g8ZaouhLe6f4iso/2gvkL9rzxnZ+L/GGjaBpGqjSbXwpBrGoatp2n&#10;6rqc8+v61qdzqK6VrVlpVloQGsw6j4F+IfjTXvM1DxD4gubgSanqmjQ3ul+Lj4w+PjW0vfUbKyeq&#10;tfTZ6pLzbsvMSS9pSsno23t016aXb+9s9D/Zr+Elvp/hTS/ih4k8P2eta3420HRdUMR8PWmvRaP4&#10;W8XeFvEmna1o3hPw9rHw+1i7T/hIrPxjoWo6yLGSa71+fxHp2mxaXq/h9/DHh39oroP2sdO1vXtD&#10;i8O/DT4feK/EGqaj4g0rUoNZ8JeB7nxFqGm3f/CVeIdXFz4glg8BeJH1K1/tHxZf3rappaareXdl&#10;8SdTv59ZSz8dfb/2oLWnuR0UItJNNX73V13+e9tzCX8Tnf8ANfRrTtZ2fydvn1PDPiB8Z18DJpH7&#10;OvgfQfCllp/hSHw1L4z8TeHtMg8WaFcyeJr2OVrD4ZW/jdY9NsPAuoeAfEmuSaprV7pHjiz1D/hY&#10;+paTPb+JU8TeKvFvxL0fhd+ylr3x50vTPEnxNvPEniq61HToNX0298b6hqWteMNY8NeM9BXWNIu7&#10;Xxx46+HutX+nrpHi27G7Swt4qw+KoNXXStStr3wyfj8Jte7CTSirvXV37PzvrZ+dtLGrpqnTVScf&#10;eqN8qtZLvdP71ddVa9+ZeeftAfBBf2fNVlt/h1qXizwJ8M/iNf69YwaZF4xMZh8M6rf+JIJ9HtdV&#10;0+Lwq3jDw1e+Hr/SUvJNSvfFsMIh07S9VlvdGn8DeI/iPc/Y78B2PxU+LiX2s+EtK07RvB2j63Za&#10;n/wh2j2vh6O517UPDdt4Rn0XWtGsdF1aXX7CWxknh1rQrmwXS7+61mKLW11CLxJp/hD4mKcnzXje&#10;0ddLr71FN38no9tE9NIQjHDOTsptcqWne7tdpWS6rVO27Wv7VaZb2V2mqLA+nTtLYajdy36C3t7C&#10;GRYvFuo6rHqc6+EtXV2lvfEVrO0811rCyW/iaW4nGqLrV3efE/8ACnX/AImeIPih+0V4j8ceC7zU&#10;rq28c+KbbT/AXhjXbe41O/1XwFq0MFu2gz+HdH8PTaRJ4f1O48dancSabeaZquuXcXjHVru+t9U1&#10;u+kg8Vc9PVS3jstFffVNaLRq92+1rExTg9FrFO3S3R77NO333ufpv4Y8GeDdA0/w/beELzRZrDRL&#10;Ky8J3+nyXzSJ4f0OTQtPudAOhrNB4hsgllF4j0me00+OfWo30jx7f6jpOs61qXi/V5PjX+Znx/8A&#10;Hd18bfi1rUovNAbTGGjfD3w3pvhjURrSLdR6Zp9/4j8S6nrmhalryCwbxZ4l1++mu4rfxHcQxxzl&#10;Bdak0t/qSSjza67dLWs9L2VpXXXrt2vulK0UlblTtra91fS/w2a/X0+l9Dez+F3hjwP4atNf0jTd&#10;Tg8LSaddQweKLa+03Wra/bwtpotdRj0n4oXFtplxFpev6Fa2mj6TruvaXLeatp9zZyX9nrerr4w+&#10;bvjf4ssvEfhq38N7/Cvk6+6+INdvLPxTMbnXtR1bTdIk8H69a2Wm+NBFr+r6H9n1Cy8/xHot60Oh&#10;qp083d9qOoQQ9G2q0te39f8ADCjFWjGz0Sukl+T2vtq30KXwy8QWfwl8Pv8AEjXvDLLql1r194Rs&#10;tP0DwVYar4vg8J+KbL4ba7q6X+lHxF4buLTR9Xjnt4LKLU9UnaWLxfcxDTbjSNf1J7qzf/H74f8A&#10;hh/FkXgay1HU9d1Xw74k0OyfxNpXhX4a6ZFerdad4c0TV/EerXPjCXWbKz0t9Pt7/RLc3olgiEcA&#10;+wYF5pSjG6jra2ltbrS7+++/dpXHbldTlVlvd2Ud2l16atp9E3Y8a8F+EPEOq65Y3PiSy8Rr4bud&#10;SsNY1PxJrNlBYaY9vfa34Xv7i61LxN4u06DTtZGq2/iHTFl1O21W9+2fb9OmvrufT5rSa29j8L30&#10;vg7XNJ8PwTa/qVx4fh0qG+s7pLq7tfGGkpqnw9urPS7ePWtEsfEl74eh0eOxhXRb1fDetR6do/gq&#10;1ujaxabpOp+FiLtdO11a9vn5/wBddUOUV7vLfl15b6W2v0sv8rW0dx9lp+syyan4i1jRNTsrYQ2t&#10;nnT9H8W2No8WqWfgqyi1jw/pV3pNi2nX8tzqdzZyziXSJp9RhS4s7Syt7W6Pgbq9F8/Urq91qDTb&#10;XWNIub7wrcWfiGCXTTpPi+08N+EbPwlZWeh+I7jQLazuPCKXOmXsk2lXdv4NtLceFZ4jaeHbTwlq&#10;eq/ANKO66d3bS/zt/WmqE5WS7rorrVW8r9dbaXe9mzpdBh0iyk0CefwfqWn65pJttaulkktvhpaC&#10;S3hsNdSw1PUdG0LQj9rhuPCthqD+Zd6TJpJ8GxXhvvC1vomqWX7K3p2gx6nYX9l/Zmjy/wBiaXqk&#10;mnLbLp0Oh6hpuo6SPD81vDpt/ctoN3ol7ax+FfCs8enatquk/wBlHwRpUzzeB5vh5e6l+xa1FKdl&#10;U5Y2stbWuraa20189jGSlyNui5Su7adnd3sr63X3Ptr19lqUNu8dre2d9BBDYLJF9s1GDwbdJP4Q&#10;lsbyXWXuVsPBFtpb6dpPw9vvsYit/A82nn4e6bcyz+Dj8LtQT9ibR1C5ttFNxE0ui6PLp8H2i30f&#10;Tdcg0jRvDtrpejSaJPEog17wE3ha48P6j8LZksrbVP8AhGLizT4fiWG+8Cp8PJ/+GMT2cVFcslKG&#10;jS1tpZd7bdHF+eupF5c79xwklJN6Xtyy6W6b6P0Y668Qvevp8Wl6Fdabe6G05shqE+o6lNpkuj67&#10;Ya3OYDqd9o9xpmh6Rr3gAI2kSSfDSbRD4GsYb7SvAdx4XfWP2TOInlvrKB7ZrzTNJi0nFzLcNeWP&#10;hxdPudFs7dVtriS6j8Cw+HrzS4/hjaw2kUs/gN7W8+Gzx2lv8OZ/hxFN+weUuSLcW5e7N66qK1lb&#10;S9m9FJ6Wu9k0E4y5E1yq8E0tOZ/DfVLRJNpap2T3RViuItJ1a6tN0Vla+H5EiaV51tLPRdT0SEva&#10;aU8C6t4EstFW1k+G1s8dvDL4NTRIvhhBLdW/geL4ZxD9hIur+0sr3fbP4e8OQ+HJ7rSrqAXVl4an&#10;0TVdHdtOtil1d6r4Hh8OTWNn8NWis4MeCHhi+F+nG2HgpvhvG37BuitvzNXi1ona6bd7PReV7a36&#10;Ih+7ZKK92Sau0mk0kl7rvta9uluruY1j4c1K1j0vWbVNP8PWFr9vvr/QhPZ6fP4c1fTL6G6tFs3s&#10;vF3gqPw7qGiad8IL9r9FtPAw0u78EWyRR+Arf4X+f+xSuraPrPhZdHB1jStKv/Dl1FZT3tr4itob&#10;Gxt9AlvdG1awjMHjjwffeGjZj4Zap9nD6h4IXTG+HdvNeDwhY+BH0/8AYhXuW66PTRuzu1o9m0lb&#10;ToVFyi0opLTW7tdWT10TSbd9dfXQ4vxJ441P4bro+nwa54w0S1hgtItI0UX+lafrVzpmg6xpOgPG&#10;+haN498Lavpep21vo+p6MLG3u/Dt1b3/AMONP0+xj8JX3gnTdM/Y19c+Guq2mlaNd32s6homh/8A&#10;CL2p02y17xBNp/hDS9QktfC90l7/AMIDPafFPw3PpWh6RrvgvT0/su+/4Q46XffCVIQng2HwLo0X&#10;7I6m0mlFX+9b3T1Wl7Xt1d79mOMLwlK6jbTdd01pa6tK11srW8j5h+LfxE1eabXdR0TVfDOi6Zr8&#10;Nnb+FNZ0DUL6y+xNFrGh2Mdp4s0lfFVhf6PeadPoOly6Bq9/4J023WLwbo1iND8IzeBtH8OfA3xf&#10;RfEIsX06/i0yfTY9N/sHw1c6p5+q6hqfiSOwl8IS2vhrxnO3xO0tdDh0zTNB0/xDpVxZ6xaM91a2&#10;VpoWo6W2l6RF4ALWbSdrPTpp02S6PXv5nTSi+SKcd1t0u99L73T5bfD5I+ldb+M/h7Tvhd4e03wP&#10;rVvpWqrBczQz2F/pOn6tZeIvCUN9pur3Wk3HgT43abd+HrNI/D3hn+xbu68OWXh1ofDmkT6SlhB4&#10;d8HeHfgz8t6n4x8VeJtWm+I+u6q+tyatY6Z4a1h451imfRdPuNE1FNQsvDHhTxRe2o8HaFJ4e0xL&#10;G1dtPsI73TLqfRTp2peH2n0GnfmutFHRpaau93+KtrdWe/QpQirK13LVX7Raslbp7ru1G0r9Nnnx&#10;GCCKwTSdX0aC4jF3bjRLi+8dXunfYLK58N6lbNptx8NfEX2i5j1nTraC2ubfTdItJNMi1uGQXMU6&#10;G48K/wBP/wCyxJE/7Mf7OjwRtFAfgZ8KPIjKzRFIB4E0JYQY7iaZ4z5YX5GnuNvTzpgBLJVJWvpb&#10;+vT11b+/pzY7/l3+CSsl3V07drpL7uuaqC1utPis54pILc3gtk8qCCKK6065SaLT4bhmiitYd2lx&#10;xRMTa4/se5iWJxZWF74Z5qC3sbfTpoNKSx0my0QXqxXekX1tZwx6I9g9xpVrbMPEOjS6VbSaVZaU&#10;ym2EOnWdt4ZjitZdEvLKzfwT46ktOnKtr2b09V00unfRe7bRdU48rko930ulr5Le/S2m99bvPttO&#10;SyN1G8tjHb2c5tdOGov5EGnWEF8tp9oePT7zS5tOv9KvPBc93FEi6Utsuhwyw3GmQaRZ2vw8srpl&#10;tY2ot4tNh02KO88KSS2Ngkd7DAbWCySR1jtNI0S50uWzufBhjsrtNKsRYx6DYxRXWmPo9tB8OaTa&#10;TSTXJrbW/S9/nv8ACmr6XfuzypOKUk+a66JfK2l7bfFZ21VvezJTJZNon2KGaweGMxro3h25tI5X&#10;AVysDWkTWk2n/Z7XwtqFnDbGPw8sQ0h7kQaPJpMd98IfPNK0geHG0iDSvDgn0rT7DTWSC4tL7w5/&#10;YtnpUvgPSVt7GHTvBmi6foUljDpYu7eC6HheOwn8BWNosOg2nhDd+zftTaSaV4wi72W2229t9d7J&#10;Po72ymveV5KUraPZ/PS+3ld2O5tLFLW0gXWrSz+yQWNvHENN1C28O6xMbCDw42kSJosWm6Cuiajp&#10;UOhakl7drP4dW0k8B2d7HBpEOjWtt8IpDZ2VhI2q2+nzstxZx3d3FapewXH2mxn0ONbp7L+zLW40&#10;7VbVfDc0EVsz6Hd2a+DbOKYaXbeGbOb4NiaTe/aytpbXo9HvfS7TS7orokmtPle+nVLT520bNbTL&#10;RNKv1gTTrSyhs4rLR9PEfzaDpVnpc3huKbTtKhsPD9jFpMmmS6TcM5hGngJ4YtPMewtvDktp8Ibe&#10;h2MEP2TyBBYaxoUVhDex/Z9BtflRPCAkjluZ/B9rCmkSzeFTA62aaYiRaLFbRxaVceG4LT4d5Sur&#10;66PSz5em6utI6dUvW3VxS7O6T2v16230fmvR6mT4nMWl6Fa2trp0vh9kvtMV0u7EW2l2yLMNTvb3&#10;S7zTr3TzZCym0+DUXIt9NlsYtE8+W88Jro0viX4feXaAln4e1K60rQoIdCsZdL0kXk7yy6Dobv4R&#10;sdHsLyCzW28OeH7HQPEWi6V4c1GD5IPC0sVp4DTTLebSIfAksH7MelG8Yci2W+yXfu1vta2+2t3N&#10;Tl53J2Xu6fP1Sd+/z16HUO4htxY2a22kzJukvrg6fc2r6dFaDwyAsd5/YGhtpcdsfDXl+at34flt&#10;IvA1zBB/wjB8JzS/s/afh2207OmW1mj21ws3hy20iO80u5tp0lhHh22vLvU7O08IaNJps1rJ4ckC&#10;aPFpujfYl8FyR7/Dx8E+R8DNLW07eX/AJXL80vx+/wDyL+l7fs2k2Wp29rZNYQ2F1exTWt1BHpz2&#10;L6DMyR3M3hHSIYrCAaRJLE0tpoX2Q+DZjFaaFL4ZlT4KbkI06xsbCCTCvaWpiaQrdaS2lQyNpEya&#10;dpTy+GrCXTPsMWiXE8szpo8FlN4WlRLfR4fCp/4VbHK7NpJO2+zv/wCA+r236altxTXl0/PqvLt6&#10;m3ahbYiWWfTrKfEVpLJNNe2q2sSRaQ18kDr4a097drOPS7+SSaJrL5PC7wOmipoePh66BZrOVjHa&#10;2ums0VgLNF0lWh85ptFae0lS48GWc9pZQf2Nbq7EWjLbadesTp8eh7vAODp2leyk7y6L5J3i916N&#10;362uNcqvq4qPLt+L+JfL9LlvTbSztbOLFjYWVut5Z6gIo9Nt9JCXsbaLqdwVbUPAVvFcXVq2mzXB&#10;kmtbF7Wfw6pmNmdOlXwpDpiWklpaWssZ8P3j2WmpPbadBHo5nsobXQ7kabs1DwBp8Fwsek2pjkEl&#10;nZGG3gl+ay8lo9AzcVFJNNb9o9lZfurq663s+qV2i4p3lKG8bO2r03u17RJ2flePd2N63+y+SypY&#10;3No0iMkklpoUbToEs9DguBbgeB2h+3fZPNT7NcR7C2mvbPFbG1uItCltYFhvTAsaS+bbRW32l9Ek&#10;hu2uLe8sZltpr7SPD2niK1bT4XgxItsscmn+TvaeO7FtPLFRb5eVpu94pq1tLOME9ZXV4yVlbtca&#10;unrLRaq0mut7tOo0tNk46vstCw9nstGWIf2XZSzQ3l0zQR2aRy6fHo8s4mhl8PWn222ujaZZLwwy&#10;SW8tyQfs8ccFpUtp1u4IblY7LTRqWmQyX15aWV7aWwmhgs5Lea6NzFCtnZ2Vylq1tuuLlzFqU8cU&#10;YEkVzMmrOSUVFWts04p3i7NRTta9+bzbu20NLSLUr2bfS0paSWnM76rTl3TS00ZevbiYyfvsafeS&#10;PDeW63Es9p5F8+jx77bVBomtF5op2jeJ50to7cPbv5ccreVJNG2p21/JJb3RmibzYra6sXt7+4tr&#10;GaWy0SeOwlihvC15cXkV4kQxF9jmGoGHZcm+A1x3ab1s+bZRe907WTslo9NH7qul9mVDSNlpGOl3&#10;FaPs2k3q1q7r3nZt7zJM81xZ2pmuGv8A7PHNFplzfRfa7i1sb3RrS41Wyvm117v7PHZa0XuGjm1I&#10;ol5aRO7G/MHiCDzbiCezVNQFzEtzYS7Ev3ErLNP4ZiWVJG8VeXOXuLiNzB/rLiO+f/j8a4li8U3P&#10;mi4tNrVu0nd3bbs05Jt3SfNvrrflUiLR1XKtOyskmrXvytdWuW2nRauJVsnummjeBBeRfaUkWJtX&#10;M9nrtvdWfhSF7vSo5/HcttNbSNfy28wuIklkuLu7nZbhrkN40qR3UGqx6dFcLLcWt7Y6Gk0P9oSs&#10;b+2MnhW4MF5cW3j+8j1Oy3Xcvnb5tSivIdeEKtepq6x+M7TlyxstHq2m9HbVfxV7vVWjazVmS0lJ&#10;q/Ly7JxSe919jfvd3TWupuJfIkllHqbzrDcG21K3uF1CFo1kEPhrS44YrdvGl9cqt9c6jIsH2AvF&#10;cGaW0maWW+jXxQaaIJIbFYLySaNn0qW5urbVbmUJ5Wm6VM32aYeM7u9juL+S7gmYxSXa3X9qW8kk&#10;l99sa61mpP3b+9dNWtLVWdl73tejWm7TStzW90ScdNErNL3bbrt7LS/mknFu9r6y2mo2PlpdNfQS&#10;mCPTLiGVL1ri1vodRi0i8ST914nvVfdcmGSKaU5jbU1CPcR6g0urVricNZzXtldBbBLawEn2u5XU&#10;BPDHaWLxuuoTeMXtvtNzBfJ+/mBF5GDHdSyxXltPNjKWjV+Vxs013tJJP96+qvd3abd7aJ3GLi4u&#10;2jdrbP7Lvb2V1ulZWeiSbVx07XV9bQ20UV4kE9nElksdws1xG88ml3CTXM/h3xIk3mWl8PIe9S9I&#10;SRppFuBBuvXdp0r+dFGJ5JGtHlkW5L6c1z9ivfs72ukX4s9Zaa5lmiP2mC7dLNUiNs8sSSkSRily&#10;2TatC6TVkna2yU7bWvy6tOSd3qXZWtFWb1lF819U07+5fe9ubRNRktFYey+ZDZ2yhbG4t7eb7JPc&#10;X0lrbxQ2hiVL290e21GEzWixRzgrFNZmORbB2ht3sRLomXJeF3sPtKboXu7XbapdWsUsa20skcd3&#10;IgmhWKOJNNuJoo3trSWF9FkupYbSSzebwbpCz5WlZ2tyqV3dX1tKTsrNWWtm3pa1s5R5eZdLuzas&#10;rN7aJapp62Wisut6E+o6bZLdWFxNax2sEMl1GZb6DT49Igsprq5kZ5p2tjaQW0Ggak0UbTae1tJo&#10;crQyWEWiXH/CAbVhHDcxW0dxcXDx3KXK3Ng32mdt0V3YCa0SG4QslsuJLa4sPsViIvPitP7K02S8&#10;bTdRupH3UkktVfb1/lfy0363ZEXaflFN9vya/wCGNq3SK6mmvIISxlWBFnt5RDcGacWU80F9bW0F&#10;0sMG2SWWOe3Z4JV1a8nQLHdi7urVolhC9xB9ljthDLbJHbNFDBZ3IjGnC0a3aPSlW+UTPEivGZ2i&#10;kuFjzHO4ihxahz3cG1dp2tFP0ShLlTVudLq1FpaXd3ypRl8NrLW+/fnjzNPWLa299O6dqMml2Fnb&#10;u8ySR2lpbm1t5dNhS1vnsVttPW8Dy6XpUbxSKYmlgWyURotqtxE0JhifT0ttN8nzZLext7fybkNH&#10;Itrm7Ed+miymLdeeGEktE8qGMNJI0iIkBiYxfZ1/shKmteWN2k7XUbarmiklTa5rR95t6Xcrct5O&#10;uZ2V3y3a2bvdaSu/aRfLeXupdLRvfaK2t4NMZZ/siKsAtWuETR4kuFSzWyiiktBY+ELeS7D2lxez&#10;Hy8eRK88KpHGsv8AZSoCghjWyMiwvDDMotUcSXQi0pbyK3vh4fhtijW8dxA000lqfMEtvItrsD6U&#10;rR0jyrTe0Ukk1ezSp09VZe9ole7dpK4lLfnsktHzvVq6TV6j6NvlW+qWqdksIIEjt7ae3+yHz9Oj&#10;sxDFCs4gibSJWEyJ4ctUtgb5JrSdbGNxHHGj+ZCsbDSJ7d7qN55zbWrOqRwtulvbYSeXJZW0kdxb&#10;R+E4mifc2pQRXEfmPNIx8uMRs0WmuMKdldL3Vdq1muq5uWi9NdbWlKOu0Yob572u7N6aq1no96vV&#10;rTdRlo9XJlYcTRwjy0Ng7Wt3CLOBBc291YWUsNxcRzK0nkp5+qI815FaL5gvoCYwSZkSKTfHFbwl&#10;jPbwDUbTU9Jv49NvDLHpf2x2u5LGEGZYdVkupGk3li1z5atLDqZhzVN8zinFezatp7l7KLi7RTSn&#10;a2vK3fX3m7W5RSV01zXv73v2bupK7teKafVadlG9yWGOOeC4nW5WJYLOwme4Qy/MscUsVzq015CJ&#10;NzQXUls0ga8wb2XLeWl5vhdI/t1lFKtt/wAe731tMEubGHzpb2yhljvpmupWj1CeTVFcRSRSSzjW&#10;J7clo5bz+16i+WUraNb82qve92/da1vd2bT59FZmfupR7RWjj/ld6pfCrpNct99IbmyMJsGg1Oe3&#10;a5jhbNhcwWwmuriexineMy6jK8m661OK4BP2pzNOQ8l0+p3ll4hpmeKPWJL0pDbQzRrPdTRXOlbb&#10;a2R7a9lvLp012N/sgt/Ek3nBUukVtXmlt/Je4+2+JNW2o3u93teyTu07RmlpFatXurb7EqyatGzS&#10;2t12trF7va60u7W3PNfix8Xfhv8ABvTNK1/4reLP+EV0281m401b2LR/EOsrvi0aLV9Rsbq20O/1&#10;lftkds+rMsV+F82Wd7S1ivpL5LTxL+Sn7Sfxy0n4+/2Lp3w/s9TsfhvBJENSfUfDySXniPXL6/mn&#10;1F7bTLDRNU1bwhNp0mp+J9M1HULW61m9u11LW1aOx0fxLqt/8TOmhT5XzKV37yW+l+W6u5Sa811S&#10;jfXcVm48ytGNn66y6cseyXk7202yf2RPip8Lfg5448X658U/ESeFjqngQWvg3WfF8Al0ma10jUPE&#10;Ou/FjQ0tvD6atGut+JXtdD1CASxw6nqJtrC2WHxRfXT6d4k/Vyw8Q+E9a0S+8UaRPr2paBrSXzpr&#10;fh7w3qer3Gu6e1vaXenhNPml1K41zRLyLVda1XTEg0XVRrj+JYGto9eTx3DL8YN5RlaLXw81lby0&#10;1elu+t7q+5NTljNx2Ss0npo+1r37aW6bHzr43/bJ+CH/AAhHjSTw34+03x9rmqaPqOm+H/B3gjUd&#10;GvPFGr+IrzVfEWhTaXqVl4ltNU0vTtEtHsNa1i71e5s/FGmGwM1xeWmtWWtwS/GT8hrC90S+1d/E&#10;GvR3d+mqa1P4q8YXeneJJ/Een6dpHjTVry/8S3N3H8RdI8davq8d1rWrt9nk13w54wvpdOlvri8u&#10;Lq7BupW/cio21TctbpaXtr2d99LdNFc0w8Hec725ouMeWzetm/dX5a32trr+lMHxe8G/EjxhfaL4&#10;Mt49f1OCfX9ev7zwZYaxdeGLi4Ov+NrLT7PWtUs/hTqEWgpr+u+KtRt7PSrqC+uNem1rxraQ2fjG&#10;DxJNZ/tdeh34stQbxDbPe39zc3kD6VJqVkZdRub++ln8Y+IdD0e/n0z4e+J21C0vU8caMkFpqCeN&#10;49XHxIggng8YL8UFb9sGlH2dknpa99Et/LR3ts/7tlqzllGUG1OPJOLs07p3fk7Wav8AnfY/Ivxp&#10;Fbw+MfENvDBrOnXuu+KIp3vdfutR1G41abXdYs/EN7qz6vbeOPG0/iu18XWHitta0lbbWfGM1/pe&#10;pLeQaxr1hcjW/EH3D8LP2i/gloHw+0CxvIrHwemkRN4RPgqS3N5dR6jc3Xj+3Wfw/wCGvCnwy1JL&#10;3wkdO1CS5upl0vW5YbHxL4gk1+2vNQ8S6lB+1E1Fpzi31ctWl1fptq9NNraM6a9pUaHIvgSikrvd&#10;L562Vk1d6pu8bHzR8T/H2r/tCeItRvY28O6boXhvT7A6Td32lfEaXT7vTfFuq+GYfEGu+PIPCvgX&#10;xFcaLNH4p8cTfaoNQ8XXdhYvd6gLTWPEuu+J9T8UfFH6c/Z3+LXww8JeG4fAt7qlrP49az8ayeLd&#10;Dl0bxRJZ+D007VNYtfDVndeMr7wr4u0jUptV8R+PZrmw0rT7bULC/PjzU7TTLPXfEfiDVLL9pItF&#10;86i9JLRaL715tbtenSJE4zhThBx5ZUpau+1+zWltejstfORmfHr9qn4feOvAuo+AvhtP40udZ1m/&#10;0qyvfF1noev+Dp/CtqXt734oG7j8SeG31SLWNa8Mavf6FDDbaxq2oald3viuzvLt7eW81H4zfPv7&#10;PWv/AA38FeOLi5+KqajYaDc6dZ2/hDW/7I0/xJpmi3mrHQ9O8R3eteKNGZrTw/4Za+vNHsfsMPhn&#10;xJbnTdSW2nE/hm81fQ/iXKpwhFRVvd2tbW+n2f8Ah7ee1UlLklLl96Nkr3Vreu9+3e/TSX2d8Uvi&#10;t4d0v4Q2ni/w9qWn2XjT4h+Grbwr4V1uPw34hbxvfy+JPD0VxMbPwlpGvyeMNHe1+GPi2TxbdyXW&#10;p2yWi+MNP1iOe4uPEY/4XJ8HfCjVPDXg34i+FtY8easb/wAP6bdWN5dXmpXesanpWki80bT3ilv9&#10;fsfGcNnfaUdN1Q+aurWWt6eYfEE2mWEXi60km0vWs1Dk5U1Z20Wm70eiWl9Ulf3k1pdDjOLcrP3Y&#10;6Xd9k72vfppra8Xfo9PfvG3xm8IXE1wINd+I2oNqtjeeI38O6TD4g/tuOAPbaZNbT2y/tB79Fvlj&#10;vX1fTp72G8uZF8eX080urxT65/wtb4x1nxdda14217xrfyWVtdeIZrPV9U0jR4dYub/SYFvRcaxf&#10;aVPr3jFvE+r6np0/hzRNRjvrzxDpuqySPcQm40qZbi60nTmiox6NJW8u7tr579exqk+fkjayvfzu&#10;rWb0d9FpHS3fU940rxN4P+Iuh6t4Z8LzHTPD0miz2k1v4msrqx8NeF7+2e1svCj6ebT4tXOrWE2j&#10;eMr3S00q+uNOvyH8T28Ulhq+oanf6D4r8A8Aai3hLxXYahLpMHiSSytdQOt6BDcW3iXRtU00WOra&#10;LqMk5s/G8cWpRedYtNEdU1P7DqH2fRyI7ux1qzVUotK38r1v2+d9nrpb5u1nGTUmn1Wmmz76Wtda&#10;a3s3096/00PiJ4Y1q38FaLbeIfGmq6n4lutIgm0C00/Vby5HiixWw03XNI8eW+q/ECCK5thpC6TN&#10;aXcVhf2Qs/7OtIJohpV2be1o1rDHfweK9I13RZ/Emh/2Yz+I49X8QaK0mmajb+FHu5v7Yj8VarLf&#10;3h8FDSdShs9MvvO03SNEiggvbP7Rpv2eUuW6V7f8Ou/52v8AMGtEmlfWy03XotbbaX+5HWeFvAVv&#10;c39/OniHVbay0+zs9J1/w1rer/2Tpmq6j4b/AOEIsNN8S2fh63tYBo+qeb4IMssOg3lxNq3m6M2n&#10;6poBin1bwRhPpWgu2nW8+n6jH4ft9QktbjTvE/iLwzb6V4Zi8ReKrLX9X1HVbXw/a2dhpei276e3&#10;k+JvEOgeGtcuh4fnnkj8P6BDFN4QWmnR7JW81su66eSu23qLld2ui3bfXX8O/rZWjoaGkxX1vqel&#10;ajYv4bnstG1Czl1iWV9d1PUdG+xaH4bvPDui3WsQ+A7Oy8M6MbjwrJPa3WmxaZaynw7NNbDwRB4V&#10;1Cf4R/QHhLw6VfXb1bbQNC8OaOmrfbXstY0nSdQ8Oajp2lWs7v4Shv8Awl8OLDwiLVvh5Y6bHq1h&#10;qHhD+zv+FfazaXFzo7eCom/ZxJKy5U7Lztt6X6X636t3tcTTtzOOsdE1fd9LpaXS3S1uktzqLaw0&#10;WLwpAJ4bmHR4r6HUNcfypNC0/TJ/P05jJAbLSfDmqWlr4ftvhtITql1b+Co9Bufh2qWkPw7tfAFs&#10;37IujLD4fh0a71mWSGyexTUbLT9dtkk0RtLvfDnhfTI9Tji1SObwXZWVnp938PHe4tU8QaO3h2T4&#10;XRy3N94M/wCFaxv+yMQ9580VLl+GKtsnypNWbVmk+jX3mMk4LopLV2frJ3bs7p2vqn32OQ1SJpdJ&#10;062U3l9qOh2ej6bpsthrOr+C/supeGL2XUNT8M+DzaWmm2+h3+gw+E9JTWDYaX4CXTrzwNFf31h8&#10;PZPh1Y6/+zvzAEOj/wBthItT0uz0jTkktJn8PXFrNYXfhU6I6Wap4ZsvDsfhx7aLwLeKYJG8Enw/&#10;H8E4oYb/AMATfC61j/Y3cHPkiloubZ6bWaT1Ts1zJ2u7dGVOMOaT8vX4t2tGr/C+iu99TjdT8Qwe&#10;GLVFtre60eTS5bm7uxa6Bq+mTaZZeF7qKXWZLfS7bSfAB0abT5fhjqIS4trjwZNpk/wxt1a3+H1z&#10;8N7CL9hbL8GaS7aXB4g1Z9F1rQbrxFrMWhMstvpurN4P8Jy+GoxD/wAJVN4F8L2E+laLBoditlJP&#10;dfC4aPa+A7RI73wxJ8PbO6/ZV2qe6ox+FRb2TS300Ul06dW7+mVKOkppJt2stHZu99OV9db/AC9e&#10;/wDBUx8Miyt/7abwjDodnFpEGr69eTQRWVvp0Fpp15FczXD6BdQ6dZ2/wuvYbs6rb+BpbKL4T6nZ&#10;LD4Qg+Fscn7DuldLa2VxGbe5jsLaxjk3aq0cPhyw0uLR4oZLeI2q3HhC68N3ejD4YM08kM/gyDSj&#10;8HHQTeAW+EsMv7BZHnUubkcW0r679FZN6b3fRO603cTjHlcIzXLF+69FbS7u0lvay0u9PReZ/E7w&#10;jYeIrLTtMj8S6/o15o2kanYXq6ampWlzqOlQPeHX9K1DR75/D6wXOm2nw+jhdvsPgK3sJfhJd6Nq&#10;Nr4V0HwFr+kfsReRyfGCbXL3wLHpWr/DZdP8OXFtpLxP/bN5bveCw0u603xJpPiGDxh4V8OfDfTN&#10;N8O6RHFbR6Fc+A47R9D8KakieDrXwHokf7OGnLGnoo8nkujs7dLdfN3vru24OVRK70g3Z7NptX0v&#10;fpvokrLayPLbmC78US3F/quo2cVzpw0qbxANVh+w6h4b12SHw/bzeH/Glh4s8WW95D4jgn8MajqE&#10;974X0aS00y1srtZZtE0fQ7ey+E/NTeHdK0zULT/hJRqdo2iahpGheMvBt5E2omS08OQ6ZrfiLQPE&#10;fhg+O/DetWEunWq+KPIEJ8NwW2oeFAoudO87Wj8OM0uWS6Lsu+i/DdWXzWx13SjyreL3dlo7ta9O&#10;bVO8tL6J6M9Lh0/TPDekaPaaj42awhj1C5lW51Oe08SCxins/B/hfT307w/408Y6RFZappga8WK2&#10;t9G8OLbXfgW6sdYvrK60PVrH4ISLBo194a0nXNW8UT/ZkvLY6BpNz48tpNH0vUNVi8KeF9E8a6be&#10;eK/iLZaf4ent20tlvXj07S7y3bS9fj0caXd+G9bH7OVJNN+7rH0302t/T69SXNe7HmtG7/m0Tvu3&#10;Zbb6WXTRK/nixjVNPafUrq8XQVutM0TSf7U8SeFTYXmm2Vxpdj4m0jVZ9N+Ing630vw5HoWtyCwu&#10;VuW84eCdTsli0jS7HVp/C39N37KSoP2Xf2bgkYjX/hQ3whIjHy7N3w/8PMQcImWyeTtXJycDOKun&#10;1/rf/hjlxr1p2Sja6002s9lp1/ToePeNvEt5YXKWNrZ3rXMdzpOj21zZ/wBqWdjo8zXd/Fc6vL9l&#10;u4D5dpohvoGm0tPDYiOkXNxdajoFp4X1rWfgNyEmseILq3v3tDdR2+n3WkRWfmXevaFa6fZxWOkS&#10;Xby6fd+HfDMmm3GkPF4jhliQ6LHa3fhgrNqPhKbwxc/8MyefGKS00V+i8/XzVvTTTbeTSelvdj3t&#10;a/y777b31KX2y6udPjv3fU4xaR2lzctbR6jpVzp72r+HRq0M97feGfDY0lIW0m7t5BPH4UbTJvCN&#10;w8j+EZvBTt+zTJpL6rF4a0H7W2o6ddaPbaHBJH5EMF+Wtr/wtcyLJZXPgbw/Bp1m6eGtRjkKaf4J&#10;j0u38PTs0PgafwvIn7N7SSTuuqfW3Vva176K1tVtbrMfKXLyp9utrf1fTz6RKNW0TUrm3t9Day8I&#10;6dLptjHoViJ9Ji0x9Oj8LT6PqEdg/h7RI7GysI9D1C0tJrS+0eHR/wDhF4lvZ9Gt/Dc6fsrzaNcz&#10;2F3f3Nw01pDEdJ1/UIb641G8g0WTQj4atIZZbWbwdoNlpNnHq2k+IH+1ap/YFxYxeCjB5nh2LwV9&#10;k/ZkV0pXs9lfddX0Tafq9ld7ale7a2idna1ndvu3Zq/l+Ludpb6bdizD2Ol6hZadZQ6VcXt3JCII&#10;LM2mo+HXiuprKbw9ps+gf2dNoH2Z5QnhgaYml6dbK3h2Tw4j/AXHvtK1G4is9YtbbUtJuFvtNnu5&#10;vMWytYLKwh8P6hqthb3Op+HNGutNltW8PyJJ5sekzQx6XZxq/hK68JW9/wDs8qzvF2tyt6NNX6dt&#10;vNa9O6E+VL3eyWnS+vf8159jpbOwWI6PP/Yz2sVj51rHKbKCxlghsrjwvqKQgXvh2wj0ry4PDlsn&#10;lRyaEtp/wj1ir22hy+Gl/wCFIa1npktvb6dF5EoVbjTLlLNGdES40yHRLmfTrFp/DOli2eCfRmEE&#10;Is9PNt/Y6CC30UeH7dfhCNpJpWTSfddPJa/p6qwKO1/lt1frp/XRmZ42t9di0uA2Wl/ZGS6D6XZR&#10;faYrq7t7LQdJ1WO4jt7+w8GJpz6brlqFhSDVoBYxaXp9zdXXhNrS21/4Pc7bW+oaRYLp+kiWOCGC&#10;4e6v2luLd9LexGkvYwDS5tH0CLTbaCXR9UtZ5Ibzw1/Zw8LQ2lpF4Yt/DJP7PLgtNuXlurWtvqna&#10;ytdWlst9L7sajz79P+BZavRO636a2ehft/Dcl7bLFpcscdzY5SK10mwaYwQ6fJHotrbWcmkNosWi&#10;T2ureHdMRJJToaw/8Ij5aDw1c+GdOHwI39G0290q8sLdrdnU22mwQaeumxkXF1pdl4flEkePCuhQ&#10;2Oo215oEawRWtvo3kxaAf3elwaDDb/BJNpap6LstO/RO+ny6blKKSSas7P7/AMLfgaPhrw1M+Ibr&#10;R754ktbi0t7dtP1LS/7NCx6TFprWdzZaDo9zYCKSDQLmM2c+lyafc+H9KCWmkpoltpfwy6LS9F0m&#10;ytLfTLDTJLC20lNPso7LTNLt7K7tLLTbTwHB/ZGlWmj+AbM6apstIja3hhe1ngg0+KO1GnHRrVPB&#10;WMpN6OL30Wu+6S9xX2aS3d3d2QKNruMlFRSutNO0n7+m7v0VrKzZdXTrP91bWsPmz6e8NkvnJY2B&#10;e5t4vDl6kotn8NGNoPJTTboqNPDxGyt5Qvk2OnXGlU7izkgdJLW4SFrz+xre1ubRYGsJGu9Q0hdL&#10;ZrxdAiitpQ8+itbJZSvIbe1t4vLjlfSbO05lF2a+Hlslu/JLSDa+03flvfo7J9CcdLq97u2i63d7&#10;z5X0Wl9tb20bpwaK5hb7Xpw1KxudJhvLuXSNKCid5fDszpolrpmixS+VeeVZ2Uc00Ecpjj0+S3SW&#10;eazktqnmWtlpmmXGkLC9to8NnbWemWj6Pb26JZnwvb2OjWtxDEZNcuUurXR4dhAuTFbW0drHdfaL&#10;aLVo5pcrtZJ3+ykr3jd6q0Vsvdt0TSUmVyxTUmnpZfG3ZWdrWd2927+bTbSNSxubLybG4ijspNQs&#10;7XTYrC3sra0is54bmPwraalcafb3upThtOlk+wxCS1uJTLazWTxreyajp0mvPtIf3+kjfpt1Z2k1&#10;rZ2xiv8AT7WcjUp/DUN0pEniqfzFiluLG3kTzpZJY76YRx3Be0i8Q1ye9aTSvbstL8r1bjazSVtl&#10;00J9oox0Tslpvu12Se9362111H3F1YRSaTc311pMFtbXlpfz3l/eWi2kcMNt4QtRqFxJL4xSBUeK&#10;WwXz44xGG1GNAbhb2CHxV+eWofteDxB8X7Hwf8K9atrbwTo2sX2h6r4u8M+F/Emu6v43ubvwv4Zt&#10;k0vwd4quPEOq+D7PVotfvr7UbWXVDNPdNoU+m232+61N7Pxv1UKOjnZJq7uvdcXZap8z1utLpXtL&#10;ls7NZOTuoxb5VbTdO7ejXKtLPXV7x5vPvPD37X+3VIbYaR498R313Jqlkum6x4W17wPq9np2jW2n&#10;fbvs13Nq9vpcOlrHd201vdeKrjRrFL3V59Mi183Npc6jc/VOneN7bxJJNJpuqW2uW1iNOsYzZaxc&#10;NbSTzW3heXT76C5fXdQmuIdQsNZ0OfywusG9sfFGnz2kGpWHiLT5vixqotKSvdKzau299G1zNK1+&#10;iT2e+8yUYz1SjulZJLps0rva/VauzsX7TVEjuZktL1LqwM9nHeSW99dqhfUbLw3dQwCK08Q6lHcC&#10;abULaWGJVuJLmPxDDcbdQl1mJviroW2p6pDFYQz6jcyAz2kQuH1ea83Nean4av4HtfsviWd5Gnt9&#10;QsLKOG7bVw/22OINq39owL8TUlGLtH3eVWsm7JdNL2W3YhrTVK17rRXu99bXK9sS97pfmaldCaCP&#10;T7eC6lvr+1vLLVrKXw8yRM3/AAkuoyyPJLfiC3mnk1iC8t/ECxs99Hr7L8UdOPF3d29y8z3JtrO0&#10;RZxKmpo1i0Wmwo0XmaveTaxf3FprTqi79RkWPUWIa9i1lj8RhJRio3so7b/5+S9RfaulZtW2/wCG&#10;L0fmLcwMlzqFtF9rs7OU3V99sngYy6WPLk3avKslx5GoRANIbj7U1zu8zUF1Ijx5csLO/nFtq9td&#10;X6zX2oWF1JaylzY2kd5eWEYhRY9bjtISbYXHyWdxPAUmWeJ9UbU70+Nc0teWHxRv30vd6u69352/&#10;w8ulPa8l7ui7eW1t/vbv1vq+0llDQXUE91d2xuIJJtR3XGo26mWw0qZIGEeq3YtkltJbtrSRRMsw&#10;nMzyXUuosvjK9aW8T28Vot1PNJbJZNd2yXGuS6h5k0th9nmn8i7uvtUAe2JuJHa8FxFeuLq6uYZr&#10;qTW0/sx2lZuK97fVaWV3ontfXRXdmUkley0i1zfDptfV2sk2tdHbV2TZNb6Vc+U62s93GWvrWWdn&#10;kvmE08aaNaTyW8OokxWMSPaYWGSGQS71nQyGa7F86KWVGSSPT7p8rFafZrqw1gmWKa80Owt73y5r&#10;S78j7GVvnSKcqjbJbkTx2bS3bZwhKPK1ByS+FNN3tfS3LbVbJxV07JpqbZKcdfeUHfWzS1dtb3v7&#10;r6xelk/eThaJ0uo7eNolmgt4J7IzQx2l4Ntwbe1txC1n9jeWW0kjYRGPyvMaG4EccduV86KnZokc&#10;M89xFe20dhLZTkQ2MlwqTldLZ38u78PwyS2ovbaJ2neGFIgWvDNFJbGLQojGSkuZSTXNyqzvp5OL&#10;WlneOt9tNZFyataPLbRPVWv0d1JNX5t1a101f4SW8hY29rL5EvntLbW9nMLJbWZ4o/sF09zPGmiR&#10;Tw3SR2Kk2im3CPZ28nnadPaGfQ7On2abGlkS5S9kFlp4SLTLiG0+yQNdS2Vpc3U2izB4IZWuoJGE&#10;McFvlmt7exi1B0vNorXllfRbKNlqld/w2kvebvZu1tJczTzfurmTVrqyctbJvvNO6t3XqkkX7GJo&#10;rdoIDeRxWSyK+IWkuEuWC3ThI5fD+bi6QXcUsczMZrh0DzCQNNLJeNrIgTMNtG0ckKBLaGO7+zwx&#10;XVpOhiWHQwyzvbsUwW2p5UDozHLKo02ou8bK1leN3zX+yvYN7X0irq0bu1rQ5KMrXt1fLKytu7tV&#10;rK90rvR6213z4E8hpJI/MQPNbzXUaWcUOoTCfT7fDfZl8M28smJIT8wRixWeOQ/I0NnYNjDKdNeH&#10;YlqxttQWa0t9IEAtLddPlt7a2E1lK/lSpFGu9SpEYnMcsMkdp5UuEU5NxSjCSv7sVo3dpXowtLdP&#10;T7UV7kVZtztZptNpp+9LezttUk3Hbld7WUt3tHAtgLhVb+y47iVsoLdrSQPc5043cUlwLWN5AZLO&#10;0Z/3CjCQOdxaIW+TJdmG8hdYEkSWGOK6RW0rfayQto0UsdxNJbuv2VVMEnlm7W4kedUiU7VKYTlG&#10;NkuWSu1pyaJLZPl+H3r81lqnpG7NoRldp80dNL86d+r0le/NG1r9viZp2RgT7KswjhmnigaRYxbz&#10;iGJra3mZTLaXssltAlzctsnjbaCCzTPJcQzTUnNpG62/nWTzxx2y21mLmysru1jQ6WLWB7Rb1oH8&#10;m8vrZyYbPc8M1tGizSLbf2pXJC3LeKab00VvSXNZvSyTe904WS5Y5pqV7NLv7zfneNlZap306NSu&#10;5N0f7T2pb332eb97bWst3awDSzqenRR6fosqRmUeIb+2lMNzPPK8VtK8TGeIwyyTzRf8JHUQQzf2&#10;dZSz21rdabbaVZLdRatDcoI520qGGe3+2apdSyyTINASWG9nuGcaikXm3y3WzxJdqd2oJRg7Wb5F&#10;Z2dnycz296/S0U72baa5o2b3inoubW9k1flVulkrPV6XsTQauyTedJqK24W8t0lP22C5tHbU/wDh&#10;GIbC3hlbxFdGBrr+0tPK2dtCXWeS2Km9TUYX8WVnnVxBYXmozXK3yFbaN5HKpMy+HrMwySzeJLy2&#10;kQvLJAXlhv7aUajaW832u41T/istVJR93mey01XupLf32rXjy3btpG9lZGaS0aio28tr+kdL3bsl&#10;1du5wFzrV/aDR/JtrjVYba8l1sG+1C6uL+K2uYprSaKxsrCz1M6zcebf6LaK+nTX1xd22uO7z67P&#10;q9na/GG1okjaleasu67tXY28lm0GqXKWU0Mck93Dcz3Vvr1lcarJMuqLqDKmoXccU19HepKkWqxe&#10;LfiBpPSEull3t8vijvta+2mt7Oo254qyv2t1v25Za9fhevbcofFb4P8Awr+MWlQaH8WfBeg+M4LS&#10;5jtoXvb7Vo9Q0sajN4RupZPDXiOx8Vw654dlu/IsbfztP8qe6Zrq22yR6y1nrPh3i/8AY4/Zv13T&#10;Xs7H4c6X4Zus399pOo/Dy0k8GeI9Judf0u8S8+xeI/BN9PcahOE8QzOthMNWsmFt4cK6ZqbRQW3j&#10;fSlWcEldNQfRvRy0s05Sb10Td3vpbVqVOL1V0rbOy0WuloxtfdpbaWb2XivjL9mv9kvTde0bwx4d&#10;8Ca7HqYutGWws7P4p+NdNtX0LU3ku9Fu/D+q6Jfaq3iTWLPxN4/8KzNp63Cz6dJPouqGK7k8S6Ba&#10;fGDiZJfCXiaKHwReaHp8vhm/8PWvgOzvvCWn3sFnPp/hLwp4k05PDPhOD4e6Zq+prq15Z3Pi7SIb&#10;TT9L1fTrnS/iYy6ZNrmneL4rH9qvZNxcUm4x33V7yT66N2tZ9m0raWJ5bxbavy7aNKyavptG/TTV&#10;Ju+7PnHxF8J/BJubm30SCPQraDSfC+t6Vqur/FTxBPo2q6b4j03xXYW9vZSReIdW1VLLUbpNCvbm&#10;Fm1hbi2u9F0nw5rWpyz6HP8AHX0TQfhl8DNWnlttK0DSdLn8QTXmh2tnb+PNZudO8O3Wj+KLC1g1&#10;K0/tOXxEnhjXTeeIFvLG/jstWikvtP8ABFqkvif+3NAn/aZmLjfSKjZvf3dnd7NvtqkrLTS5s5Tj&#10;yKLbdrJJX3Vtmkur0d7v+Zo67wx8H/Bnha00zVvDHhy1gTxhYnTfEFpokialqCwPpuoNoq39nrFj&#10;4rTStLfQPiB4PtLmyvP+EttNT0bW9E0GS/8AHFjqsNj+2D2jiDWruWyjGs35Wzs9NvvE0+rJqWj6&#10;xqWpWd5J4Z8PLqDaf43ufEOtXZ8Y6PN9mmTxYNcHxA1fUAniu0+KUumfthVKUebkStCzbVr3Tso3&#10;TvK3wqycbO3RK+HLOzk3eptHpZrWVtEk3dyvrdXe7ZyXiD4I6B8TrIX/AIrvLXTFSbU9O1a9/wCE&#10;p/sPUNOj1yex8T6Rp114j0q81u51DxjrXjP4k6Zrbxy6brFu+s+JrLV9MPiUajK37XHIxfstaBo1&#10;9pl9ruL8eJtWsYbtLK78Fa7aWHgjUI9B8LxaTpN7Pc2EGoPN461yS4tbPXdL+IIk1LStE0m1n8QS&#10;XNtbftCP2kbRsrySau73fnvez0avsumjZaU4315Yx1SjblW+lrWT3Tt8T66pHqXhX9l79nzR9Ont&#10;db8Kaf4g12Oz899dvfFWu3beINDubtXvYvD2m3899dQp9kk8P6VZWs11O66YbLSUfxlZX+pTfGj3&#10;vwt8Afgh4ZeafQPBXg61lvbfxZYaattYJeadd+H9e0HXfD2t+Fho3ibRNX0RIW0xdcS3EJIsLa91&#10;xJpdah8ReK5vitmsRbZcqXRPZa7aK3Szt16dE6MuuvqvNeb03vr01vfXxfVP2ZPgt/wlOp+E7n4R&#10;6xol1BdL4i/tSyvNIvbLUbuGy1fS21ea91LRdbuvGkeht4YkvmXXtP1S/lvvDF6dSsNTsPE/iy6+&#10;M/L3v7M/7PCS6y1z4em1uO/izf6dH8RLnxj4j8KWvhq88RSaimn2N7oerxWOvRWuhLb3l9ayajPq&#10;ei+C9Ht2NzJeeJbrxU3XfLquW17PZ3utvRK2lrre97FRpKne0tJW0W1rPfXq3frZ7W3PTvGvwQ+F&#10;3jbxLo2oeLtL1W5g03TtW0iz8f3njrxhp9/Za2niwarq2jLNbeKJNKi1uPWfEWm38WtwG7LXDXl3&#10;fXkN3oU2peI/OPiD+zH8BNThvtG03R/iGtz/AMJBq9ppmqalr95JLoWlww63Lrr6Nqeo+HLj/hKN&#10;T1PTfDGkW39rzza1axQ6Jp97HLq0UXikeM84NK11Zx22tZp3b66r5a/4SnFXSTslvpro1byVn5X0&#10;9Tj734GfCXWbe/tb/wAD26a14e0CHTdK1C+8P+KNO1Dw1eT6Dq2ueHU8Pw6l4tW2isLa905oNnie&#10;XVLG3u7P+z79GgbxatzwOq/BzQNHfUNUv/g69rbR6muj6ZdWWo6tb3/iu+uJoopL27vPGDTz/wBm&#10;213oGqabPdX2l2H2jUYdUi1A2mn+KvEV7omyl7q0+Hy1t8/P8ylTUZtqXLLpZ218rW1tv6HHw+Bm&#10;8HSaXpmi6de6bqlvofiHQvFuovqMMt54W03Trnd4i0bxPNeXN1FoHhzw+mh3Gn63fxzahoelNpWo&#10;zXep6dq2najPZ8HeeErm+1/V9b8ZtqWn67cT6hfeVoniLTNW/snx7BcDTo/Fh8UeGtP1JtZjsrzT&#10;/GKT6roVvY2eoeJZ7XOoWmlz6ubRax1d1ytrt0189L6rTfXctNacttk/Lpy3tprayb7eWkHw10Xw&#10;5f20niTSUg0w6faWNxoNr4q1bx1e+GPDh1Sx1Ofw/dNfp8P9Q+w2NpL4N8XaxJeHXNOu4Le2W4E2&#10;hWcHivUfBXc2kHjCztdF1Pxfoutx6jpmkX1jenTnkurjTtSXW/ECXY1y21n4fSwWwutP8PWCi60/&#10;U/s8l54bnsb7VtH0/Rriy+BVWjd2dpa62S/D5p37dbXRHvRUVZWjZpXb/G+m1mrXv0vY9DttRuLL&#10;W5IdUSe3TSdL0610+/trC4so/Cc9vDqmt6rbaNd/8IH4WbwZPpGsfDWK5Fu154UtfD9z4HvYGHgm&#10;Lw5cXn7K0CeCdFj1LxJZ6rofhWO2utI8Lw+IhJo3hzQrRZLTUbq48SQ6voup/D7wrZaJpNpf+EdS&#10;McVzq/gtoH8N6rZaqvg+48Ga9H+ybfLo5J2UdLdm+q95dendbozbcLRslzap2tp0v7r6J2dtns9T&#10;UtdCg0mOK20jwzFoWojUL1Z9O0r+yvC8VylrfSXs1rqk1vpvgX+w49Lu/Deq6hq8S2/gy50y78Av&#10;geDYfh2V/Yk9Ds7ufQjd2f2jTLWXTNVhvBLaXKWNpZweF2lIuVs1vfClhoUVnD8PLK5Kyx+GP7CT&#10;4ZNDa6j4Bt/hrNL+wbUVFtp6baXs009tHrrvtd7LthPmUVbZX1snG01e9mlytq1tNF9z6bajWxlX&#10;TprXStO1i1WK4gfT/Cuupqmn2kaeIfN1KM+DLmybTz8KFYRm08Hr4Xn+HFozS+Arv4YySfsN4YsY&#10;IbG9uLu9t9Eu9FjElnCZ1srmO40m6uo5IES2vfB3/CPzaTL8L4rgreQ/DtNFtfg9JKJvhzN8KrS3&#10;/YRpe6vZq1o2UUtLLqr2eit26b9s2ldytZO92+vZpXWuvpdlu1tbK6uLKOYw2Oq2iXOh3GsaJqVp&#10;a3OgWWk69JerZajcw6ppsPhu/wBB17wzf3VvaajbfDK60Z9Dt7vTfDnw1l8GS3P7OTNT0VNBvv7Y&#10;1HWoNC06NPCs+iaxr7PoRsddgiuNMm1SKLT59Cj8MSWdp4S0ueeyI8PwW6fCK1lhvPB1v8PLq7/Z&#10;H5VG05QjH2cbytay0bjfvbRLdK2/Ro7L8kITaXMorV3etnbtfd3abbXu9U14RrPiHwzpM/h2/k13&#10;w1oelalaR+HLc3emR6daw3bPYQ2FsL1dc8D2fhL+w0+H8NlpmoarL4IuI9T8GaPaWFx4TXwVb2f7&#10;G1PStU0jTtIh/tjULHwjrdhqfhzT4JPGLW/w8vIFhuLA6joOv2n/AAsHwvbeGdasta+Hw06zurXx&#10;F4ZtYtQ0bQrTPhufwfZt+yJsrWitdNNV/wBu79W7Ju11563cXcbqytF3VnbvJ6dEtUr2k9Lr3VFb&#10;y+LfBegaXY6r4q1rw/b6f4ev7K4h0nwn4sOm+JvCl1GPDWoR+DjpI+Jseo6d4gl1LwboDaVaQweH&#10;LmzPh3RVWPwZqXhyO9/Y89c/Zvbwp8VfC0dv4Pu4ra70rRNNsp/CepX41T4h+E4bC40vTdI1rzfD&#10;nxB0+8vtNtNR8L/D22tPEmh2ekgnwv4NvNF1TwbY6b4Otf2ZqclCNk2uV9tNdfR/LXpqtHPI21K2&#10;lmuie1rLdrfqrdbp6nxP8ZLzxDpHih/BnhLx040aLV2tjrmm+MLLw/cS3+huJND0TWvEun6LDoPh&#10;+00SPwH4YksIbaPw6kDeCvDS6ja+FZPA2n+B/gx0nhn4ZW8Hgvwzqtx4uPiGystS0sy2epeJrTTb&#10;fwvrsMPgrWvFUmlwW/xa8PWuhXUOleHLRNVtr3X9AvYW0fSbnUdW8Pa7Fqa/s+nMlr/LJJO2ur13&#10;a7NaJPyd7lpcsYx/u8zV9L8um22sk3dtbtNWseWSz6V8OvGa3Wm6j4T1K0vLPwrHdanok48UTReH&#10;tGuorNtd8La1onjzQjqeoWt34e1TUfsUfiXwtZ2Uhs9Qht/D+tWOkWvw9v6HcL4ktY9U0yxi0jw5&#10;4X0nw/pVt4Q0fUUtLnxgJJrKzub240dfiQZfGGrjXk0kw+IvDcmm30UXhzwTN4c0fTLGyitvAa5u&#10;WN9nH/h+v3b6fnryKc1pdNXuvd0uo/Z+d3bX8vQdM8S2EqW2q2154f1TXki2Wss/iF4vDt9oxHh6&#10;GF9G+wfG+PVGgsNL8N6MbYR6jDPoNt4MshpH9jap4V025+GnK+K21jS7LTbbSr2K70uS/vLG3mtn&#10;i1O5gjsZNVh019G0bw543s9IuNQsPCmmaZatZpBaNGg0m7t4lPhiGLTByirxs7Rvppf5Lp220JjD&#10;lSs0vhs9bK9vPru9dbLc5O21FtJu9J125vbLU38LXunXEza3rOji11GGfU7XW/C1rreseGfEUS2+&#10;k/2UvhRIdYiWCWzmmmhsLw3tkLKw/pg/ZXlaX9mD9nCbgGX4C/CCUjLnmT4e+Hm6ySO55J5Z3Pqx&#10;PNaUV8elkrW/XXr5/r05sY1aktt356bO2yT6fhbr41rvh+zv72x1R7zSoJdA0O0srWXz7WWPS9LG&#10;r+HriTU1bSLSE6LZW974SgvXubK58M2yt4X0+4ku9MvvD+j6j8FKUfgq/R777dLp8tnZ6zaLpksb&#10;2FgNA021bwJqIsLOW38M2L6f9jbwv9pV7K/t1t5vDdjd2d94Yg0rQofgB5qqRUeVu97pX2Wz6t7X&#10;7yW9tbI6HS1lJrl5fxvdeXbye3S7Lg8Faf8AZrS71iw8PG50e20hGe4tvD9odPXStR8E219dWniL&#10;StE0f+wbmy1P4d6TdWqPY+GyL3wDp7RSeHJ/DmiR/CLmJfBT6f8A8It9qsLOxNnbaWMm40mx0/R9&#10;Q0ST4dfYiLe38CeHrd7aAeEJ5LZIJfCs1vN4a0aW2tNBPhLTLj9nYU2m4t8vs9r8u7V1bXq9b6Ly&#10;uiFBe7KO8tNL/wCW/lr9zRuab4UuNJtLa3ttG0Tw/FDqVjLo9zosOlWYuTpOi+DmlGqRnw9oItJt&#10;OsPBunWEWnxtpkdpZ+FtDns5PDL6Xp8XwFoWXhiHTL/RnXRtG0TTdPgmls2he38LroOh6fafC+G5&#10;0238j4a6Y+lxWOl+CdQli0+fUNKkhk8C6ULa30ZvDdmP2d9PaKzcZP3Vra29tF172vta/mglT5ZR&#10;Vknf9d+nr6/edDaaNJGk9q9rZ2s8T+HkiWysZxcSTR6f4TtjLptzpfhvQxaQrc+H4poJY/7NFnD4&#10;LiMd9oDeHYE+B8h8N/8AEytrW0tLGDRhp1jf3KWIZBpF7p6+DVtGsFbwnp9tFp8X9kzCCY3WkSae&#10;fB9tHafZhoVlP8DZcoe7F22eyWr6WT0t9/T5nI43srclkr6W3ve3X7v8tOx0eWEWm10it7S60hon&#10;uNMjitbS9hh8NxCLyh4Y0WY2lnfaHb/N9m0yC2bS4xavpA0fTx8Heh0yA/ZLWTUtPltbhk0yFyt7&#10;N9j0nUNuhWt9aWFxJ4Z0d7iyhvbcyW2LPS50n0WALBpbaJa2HgaJzXK+Xp200te7VttbWf5lRhZ6&#10;2Xa+172to/y/LfP8QRGDw/4fEQvbLTYrq0CvGJdKGnGCxkKy3Eenf2MW0OxW38+CaNrWPTPssF4D&#10;oEOl2PifwJ5xb28Wnq8sr65a6qkkBtbW3m1iJYbOJrWG2lu9OSw0a30Yq8GoR7HbQ1gh8HLM58KR&#10;fD+GL9n0pawi9Y8vbTfyXrfzd36uSUZvW3u6flv5W012svToNORIpprO4W6sp1a1vprmY61HZJNA&#10;+isWct4d0lbKbTntrlVY/wBhCCLwgRbtoX/CFtbfAzU02wsLRhZyQyLcS3dvc29wLa4gFte/bPDN&#10;pbNe29v4as5IJLFdFeNYzNoq2reFomtxotv4SFr8HLltb4UuvbbXVf0r6ozp26dP67r8/vNjTNLk&#10;FrYxT2djaTqVt2trKFGg0yC11LRrp41k1Hw9E1lHbjRXtYhBBo7InhtQ1voI0iKD4W9JbLHa31tN&#10;G1lZJE+mm8hmsn09g1n/AGbZJbpcQ+HLey3jT4ZMxzQyIsmgXEX/ABLBoiDwxjKNua0UtdXZW0V/&#10;5W9m9W9Gn3s9Y2stXtole+v/AG8uqWi1d/K8ZYWs7Oe3s7MDT459NF4tl/ZN7BJcjTrbSzpl7aX1&#10;totrbWFvFFZQbbaIRyQQ2UmLa3/sx49GUaZFJPM82n/6Rm1il1KDSobmCVbC10+3lXUdZsPBttb3&#10;dnayWQmFtIbV42tVAlWXdaaJjyfFCzdtVZO3Vu1odbp3VlZpO901d3DkatBre9lfov8Al4l0dk9b&#10;pvo06dhHcadBE97eX1yXfS5EW4sfE8A0+GePTxqTTpc+HZJ9PQW9jdr9ou2SIi2niu44ZbO9afWt&#10;YljOnXkttewQlZoboWyawthbIpsTaCaa40XzG+xXiTTsuo21mIUv9SjlMskeqxTpU3HeLbVtNVpp&#10;feOit11tppa5TntZqOrt8Oj1aek97+l7vroPsLZvsdjHNa3cd1bMZ/skk2tQywraf2Ja3puNNmlt&#10;o9RnuDuBuf3oiN/5gF9Df3NxqGf4v8Zab4I8D674x8Z3sthoHhOxXWNTv993oqyWdodNzp1tJq+t&#10;Gwur2+u7gWCR32tRrLNdzQn7TGk8mokIvn5LSjKKbVrppK7e1krW2aScktUr3UrJKScXrZJ8tk5W&#10;t1bfNvdNtK+jaR+P+sfEj4h/tbePr6w1q91b4dfs/wDw5isLzxJovhGa10nxk0E+ia9c65q3inS/&#10;G11OnxCuPLbU9L1XT/FFlLp8WlXE0s9rNrOoXmk6n5FpHhDVtZbwfrkPhLxfbQ+PNE8M+KDrXh82&#10;EcMHibXpNYtNQ8P/AA11bW/g+ssM97Z6PLbjwmuk6pHpVz4lL2WoXlldXctx6T5YRW14a2sktWk7&#10;Wfl6u797UinHlk4q8Vbe77Nq6att0ei0XLoz7Z0b4ZfDn/hE/EvjDTH1jS7u9gv4PFeo3fhvwnLP&#10;q1joOojxHo39iapqml2y6n4T0/w3qwJvNNXRLDUJ9Es2vlvbm01LUdL5rQ313SvEbXXgL/hHtA1O&#10;91CW707X9DuNB0/V9WeV/Ed/oetarqOk/BzWLjT7/UD4qt57VdYudUni/tqf+2rDxbPc+MrH48RS&#10;lGMnbye1rNa9HffZ3WnbRKZwvF9GrpJPo/Vaabq3X7/sn4V/Ea2+INhHZ3LHTfEK2rQzWGqWOsaZ&#10;a6pZT3+jaXb6lE/jHW5JLk31vqU897bIPEyWVzryL9u8RWOv2Ws/GH2e10+ymig+0JpqXdxbWiX1&#10;rqE2n6hOftEWl2EWl6jJfeL9SaS7uovEGovmJtRikl8Sys0t/wD2penxjnKSjJ8rVrv+Va6dHNbr&#10;ZK97XWm8xg4qzVpRt0k9H5qL263tbqRi3luZbZ7e7sri1a8s5J4jqlpJOum3tn4duES/mHjS8j1M&#10;SSahOGAtssusXLudVjvL+Px3pxmKXdLKy3VrLFb28sY1Kz827S2/4RmWHT9UvX8Zzrc2jPqFxNsl&#10;+1C5XVpVkEyX1y/i2JVLX1Xu3ekoWab5V/y8dldq73WrsloNQ20avbeM9Hq9Pc3srrR7pXerJDER&#10;Zw3P2/UHha1tZYp11WLUGaG3TTHkS4aPWr+SeBIZ1L3MrahCES6lu/tcV3qD+LNBYp8WsiXKRmA2&#10;cHz6ram8eaf7AY7gTS61cqIz9rt5S80l3LJ5lwDHerf3B1wct0rLls7ylBJ3s7KXPbmtrbddk2mN&#10;RilqpW1SSjK+ndcvw308+mzRB8ltcRGF2a5WE/Z0XVbJJHv3dLiMPO+pLapcTxxTPGsv2qSaLUZ5&#10;MMk+rNqOlI2lJLvk+x2ovbaCOK6dtEtQkV7K893biG8lkmklKf2hemKUTI/2K5jIm2TC4xVnyqbi&#10;lF6Lmpu2jvdXt/Lf3dWtLatNprWKf/gM1vaytbtzWTb0d2rtIqTHTTKbp43jaOG3aS5W6gsrhtKi&#10;t0nVNSs9ThQ20EEkTmaAxiJSv+lyYivvsdax1GwiRblILaCdLczMYvsEdzBFbmdrRbuSaytZIbTz&#10;rDU4w0stm8YguFuLe1+x38eiuMFurJ66pxa1Wtlytxadm2nZX92w3KXLyvRabKS76O0kpK2i01ta&#10;V7FbVrq2tNga101obW8srHUZQLKeO2sxbyXNlfapp93o1o02m2ep6dcwO8Mhhs/sE80ktitlez6B&#10;Xn1LTrW4u70yWEDxw3UWp29rDpzPFHZvZoLie9uNHtEs0hutE1WMzXN0oH9maibo2qaPdyeFKVF3&#10;tZWs9bRfk7e4mtm9er5tbu8OcVy3v7ttPeXXmV/ffkrq+i5dEtK2valo9lpX2HVBZSJaabdpei21&#10;DTdDl+zDTtQ1EyTXF1Z6K1lcQroGrQNLDLpMEJ02+nkNpFpWoy+HOh0NH1KGS+iiWDdLG72iNZlI&#10;NStJb2LUYRcDwrDIsI1CSGIw3AguYAJUvLSzm+06fInSjByfKv8At21tE9beydrvVvRPra6sc7sm&#10;m7Ru9bq15aa+0Wy83bzs29i3DoscbPcNI9talnkRhLYeY+mW8smybQpJ1llkb7S324Bs2qGYxxvL&#10;KHwSxTpZCF1txHNbzPZm3tY1SG3ubS2+aH+wna1jWaxlJSVrSWF41WZrWWMpZNJLVtRknZ80YtaP&#10;qvY3it4tae8lzONhST1srJK6SbVrq9/4qT7pq+j0uNtUWSF0aN2eddNlzPaNDNFJb/YobZXht9Dg&#10;NqIZVZ0uZ4DJbvFIzCE2ckNhVbyo0Nt5SLMtjHBfxx2k0kUn26K3s7K81SN9IWU27ra29tLIyhPL&#10;F95vGjv9mmVOXK29r9F7yeknJLkUVpdtJr8G5Cai7X1TT6JNWSUfjct7We7766SG6m36T5U6QNc3&#10;kcKDULi/juFBVDLbNp8KW5aVo7HU3hEjwND9ldJrRUju/s8F00sOy9ke4jdfIitTNY6jHsgnis55&#10;22T6UJba5gt5S8kokUOkV95qW7W8q2OboycG1ze627PmbV0rN+7a7aS0XxJ3lZK1xcFKK5VeSs9I&#10;Jb+9b3k7Wvq27xaVtW3NFfOr6bFErSFtQtbH7V5epx3TWkEGJIngvLZJJZBNEkUsRlYw7L6eUsbC&#10;5CLbHbFJEha3hlYW8MUiay8v9pXkYaQT2l85aa0imtlmluPLfc51CSbyUgu2u3GM1pa2sk3aet0k&#10;7K8bXVnJNXaemjaJajHVL4bNL3brV22vtrytNL+a25BHaI7BfNvFZWtriaGSPW4oGtmtWa5gubGX&#10;U5xczTzQ6gXlPmlpJGFyszvN/audo8s99YWz7dRgnRLWeWzuLK+0+8hFzDDDetNaXOsaoXuTfx3R&#10;Je5nMgleRft6idteV43s+dqTdlaSd077cz5b7JJO3dW5pVZ/3fcSvrH7TtfSKvo9ZXXzbsp3gnj1&#10;KOFrxtipajUgp1SCe4t0WK/SeNYNWmMenxJb3MD210zSNLdSyN5iXF1F4nzL7SLhp4ra2sxfCS0Z&#10;ZrXUr8D7VbNClvJZalHPdX8l1Zi4vTuuPJuRJDqN8SbuW5v7LxnpCcVLS94Nxurpd/hbdttlfZt2&#10;W08tunKrcy6vW3VRV15vyS3OO1LSNUlUXF55Cyz6ebOxhuNQeT7XbLDPbrHdRy2uty6jPc3esWtv&#10;5k41cB9curWNNVXULyP4r+HfEj40+B/2fNNu/G3iDRtf1jSdY8Q+HPDNuvgfSTqfiGXW9f1LUfEM&#10;kcUQ1rSYZpLhNbm1BNZfxBeQD/hLbu5Mr6j4gGqfFnqglJpbdLtPS633i7221Tb01ejmS5XHl3jr&#10;bu7+jW++jSWrstV5pcf8FC/gxFLplje+EvjzbC/v/wCzbi6b4e2/9lWENraeEj4h1K7a08b3smu2&#10;cEms/bPP8Fy+IJ4Vtri9TTLi2kguvFHE63+3x8GY9JvNM0zRviTr+p2+lXVj9nl8KaLFbQ6jp02m&#10;6Zb+FP8AhLNU1zVdBvtUgn1afZcPc63pclheXcj3HiG4umtviZccPSveNRS2VvdfKlbpeT1Vtr79&#10;WtHes/d5H7rbVlJay87LVO+rsrLtv8u+OPjZ8MNd8R32sWekeJdKvbVjqcWi2fgvTbDS9b1qGafU&#10;bbWdZ8U634G8T3dzr+o6r4h1gTTayr6Ow1vxdeXo12OPVZ/2h+t8JfFfQ/iNpWtaVofgy32SNrWj&#10;+L28RfBq9ub+WPQri+0XSbiG/wDDngnx5Yw3OsS+N9Rm2yv4mhXxD4g1iCS11+e8l0v9pjT2dne6&#10;vFe8tNtdL3unpfRJdeiCanFJcriotqLs1a6WtrWs72Su9NHq2zqrC5istJtdJXTPEGqaNrkttd6d&#10;ovhrwv4o1fTNfm8RwapFd3EWnWnwX17SL/RRqvjbTJJHuLDxY2saD4gtr2G11yXxakP7T+pp95e6&#10;feWWpXfgu01bTrzTbmeO08aeFvFPiiCG91HU7mdTaXd34B1Z5LjVrPxneeHmvbXVfGR1Oz8cabIs&#10;3jLUNd05P2tVGPKlzLZPt7t0k1q7Werd2/k2Jt+7GOlnpo1fXR6Wa5dFolr3tZdHoet6h5F/Ld+E&#10;f7V1C7vL37VND8PvE2kXWtW2tQ6vcWVtqum6n4O8VahdGS28WQrLbu3im5vY/ineQ7vG9/4009P2&#10;vNW61y/uNYsUuNOlg0601DUNVs3SPVNTXWDrLy2qrFFFoXiI6tqOsDxHpNss1tp3ie81I/Ei6sFm&#10;8UR/E/Rrj9s2lT35ZcrV7JxitL25b62urLq127Q5WtdXV1s5N3ave2l1f08/Pfk1i2tZW0ZNP0O5&#10;vLq6lS1t4bFr7TfE0Piy7guNWuJdUTSPEUuoJ4nuvE+itqLSz+KLu9ufiRpqOvjeXx3oA/a1qWN9&#10;4sspbWfRbHRLHxJLa6xO88fwpL+IbWIR6jdyxW91P4a8bvJrNzrXiPxNKtzaQ+OopD8VdJ1K2uPF&#10;uoeLtBP7Vz9nfd6N3+z1fnu+6un1u3oHPFLSPw2VrzXTVaWstdGlbppe55p4w+PPgfRYtBXxBL4G&#10;tG8Qz29v4s8PR6FpHi628Z/25beGY9T1i007RNK1fWNTt9bt/iJqUhnksfFcF3oDXPi/TrjxTp99&#10;p8H7SW/pf7avwW0fRlXxb4g8MX0OsarrulNq+g/CnxQ8X2orq8Uuu+TH4f1IaReQW3jX7bqLQ3Gu&#10;SMLrX/sH/CQi1XXfifn7Dl5UrLW1rJJd7aRS9dU/Jxu9VNcrtFqMErNN3d9UtOZ69t0le1pWXU2H&#10;xZ8PanY2es6Vpeuxhtcls7OxK3l1HP4a1rUPBEdtqsHhHwlc+J7u40XxFq/iXRNXtIbl9Rl1uSbT&#10;tRsRrWt+JvCOo/E3qrDWfAmqxlrjXL7Srk3F9pl3oXhfUvEdpaajqXibxBoi2fiC58Mar4LstE1v&#10;xJqY+IHg2/N9pDeJLsXPxB0Gbwxqut/8Jr4fsfF0qm7tRT93TTdd9LPRare19mOTilG/u211sk/n&#10;davR7Xs7tLYdqPjy1nbTY9O8Y+GtN0rTvFfieztPDmraz4o06716fWtDsbu5m03wVPoWt6l4i1bU&#10;tW8VeD0sbID+z9Uk8T2MekPc6b400GH4hYlx408G3OpeH1jumhuL3UdHFp4P8UeMPhZqSrqPiBLC&#10;5Ww+w3viFtV1l5NN8deG4lctrVve2R0uTw1/ad1r/hq9+JxGk4tW1/JdOvohxnGN7rl5fvu9Xon/&#10;AMD0POtduIItYj1zwr4U1TTdN8WT6Lrd1qCSeH9Q8E3Bu7bSrPSZbfU7nx5NpUcGpSLobWY8K2Oq&#10;RRXGteF9S0y6mbxl4Rm1vG8PeN7GK6m17SdJ06yvb+Twpr/h8alN4MtU1i313SvCdvJaLodvJePr&#10;GpiW/wDDumXk8epG3vrWbR4rc3Mni/4fSy1dxbjy2a6edm/Qvnha6enfpa6Xl/WrPmbxr4H8KapH&#10;q8dlceGyNbh8Nada+ILK08DXmn6LrkelaNbXthZap4T0/TLPUrOTRr3wtfaf/YVtLLPJDa3fhiDS&#10;YtV0O00rNsNMhjfVbWO+8NXuh+Pta0vT9AufD/jD4Ut4lt9U0XxD4Eup7zXLbTRb3Oq+NRa381/D&#10;e+FdYubCKe90S8ttNlm1Lw3MbiujXK46/f8Aj2+dvmrpJa3T0t3s9fLv06vra26NF8HaN4s1myWL&#10;RrPxjofiLwNYXUPh24+GmjeHTqWuHwnPpvmDSPCtve2dxp2twXWpXkuhytpcV7b+G4Lt7ebXNFfw&#10;7b0fTrTTYoPFWtafa+CrHxRqsDQ6DJqvgLTNC8P3lv8AEEeHrGOJfC3w+tV1+KTVdV8PapDq1tql&#10;hBNp2meHZ9L/ALD01dI1f4Z1FR0V9V+uve39LqNq3TTV+Wmmul+rd973WxhaRZ6T9otWXTNYt7LT&#10;rfSzf6vpuieG5b3TNNvr3w5p3hXUtH8ZWvwesIbTULCDV9PhtbS1NndwS6d4XvbQeHk0jQbr4Pen&#10;fDixXT7XS9QtdT8JR6/cpcxaf/ZkGnQzahJb3+kavo8Q8F6B8PPCuq6PYW3h/RJp5NOfUtNuY5tB&#10;in09fB48MaDr/wABnJxSStdLpd9fK5m4O75Xy9NEtPwVt7ru+uh29v4et4Lu0Tw+l/p62epW2j3c&#10;dxoev+G/E9np+iaf4e1dU12ws/AvhdvD1torWenX+mrav4FurWz+GmmHSLjwvc+FPDI/ZL3fCmmw&#10;DWo7WfSdSjt1m0qxjvY9J17wg+nx26+HnMX9r2GgaAvhzUNItfB6TQaZZHwoNAf4a6Rdwt4P0/wT&#10;oFz+xYo1Umt0l1stG9O6Vkubvdu9rsxnRaWlr2Wl+m/a6bduzS02R6PH4EutH1bT7STUr2G00+yS&#10;1sriW5v9Om0/TZoLLT7QR6P4b/4RV/BM+k6t4Rkv7mKyuvD8OjQeBNJuLaPwrb+BvDzfsX8dd+Dd&#10;W0sajcxafFM/hq51G2w0uo2FxpsmiQNohuPD9/4X/wCEY0ZdQ09vB0Ui2enax4LOlJ8MrJfN8ADw&#10;LoVt+xK1UjrdaJa2XVNuWjctPXS9urIdKUbcs+V3933mtGkk7+7+HS/YNIm1OezTQ9SubWPT9GTQ&#10;rTw7pUFtrFjBoEbyQ65Da6zoE3hzSZ7G70ux8K+I7tbGz/4VsNNg+GWgfYdO+Glp4VuB+zd4Z4xu&#10;4oZ9B8KXWhNcR6Rrmkxac7SfYdL8BLf2upw3d7ba3qHhLwwnh7S9H1Twvrn9o6frn/CFNpUPw1ur&#10;G3Phi+8C21n+yjnyXlKSb+LayW7drSvva6b/AFszpXuRp02kuWLas32V7x5b2vrbW/ayZSm8NeId&#10;F1F9S0nUD4RntYbOOVIfDd74fsEtNHuEv7rUb6PxRceDbvw7fWz+Dtdu49Ue38E2OiXHwd0rUtPg&#10;8HWvww1+X9kP528Vx6sviOw1G+0vUvB2jX/h3wzFaXOj+GWnttGi0Y3un63ZeO1Gu+FU1V7i40Hx&#10;hY3t1dm7tvsfhmXw4+l+FZfBd/4Y+HVSg4pP7KT0aXVp2Vr9bJX3v8yKco8zjbllorptaq65ne3T&#10;muui6MpXfhnxKuljTrfSbjSr+Kx1G41a8vL/AMRX9pq3gzxLN4oltLa51XxReR6TrNr4QPgm4S6u&#10;r2y8N3mh33hvxFD4mmjTwrqreDfonTtKv/hHZXfirwiviOwuJ9OvXb4dalqfxGk8N2Fxp8St4lt/&#10;Ftnp3jmwu314R/DbXZLma5tbGS1uPAXiXzNN8JXnhPxLbfsmkKSvKSjbl06Kyav076aL79jSdTSn&#10;BSd3quqvzKKS0W1u19Fpe9vEx401yyjX/hL9e17T7/x3qup6pby3txqstzqWoTeFNCbSteTTbHxO&#10;m+e38USTaJo2ra/4Z8PwQap4O0zTbTWdPi0N7j4GdhpWu+MtF8O6xrB8Q6muk2HhyIXf9p+Idct/&#10;Fevw6Zp/g23sb7T/ABGnxIt/EWuXvh5fC/jmG10jVYNO8mT4d3w07StM1HwTrL/A2+V6Wd7JX0W/&#10;K/PTfZPX7gThbllFx1ajrJby16PS8fi3/E80i8QJKsPhnTY/C/iW+hn0nXNO8Waf4n8Yrq9qNZ0q&#10;z8YTzXd4vxCj8PabPdS2E994jWb/AIRtYNJOsXurLp+teE/s3w+9n8F+FfDvirTU1DxF4luZY/Cj&#10;mW5s9CbULjU/DNxB4X0LxDpqeNtX8R/FmKbwxq7Noc9xby6bJ4XFtoeieIUudW8I23hvxVqP7ORG&#10;kuZRaso7a+nzdn163W43VjCN4PVvora69bLlbS2e1nqtUc5o8S6bAlraeJr+a0H9gaRp0sWsaNLe&#10;eENZvdNi01C9pdfFzwxZeHHs/MtLgagNL0GT7N4D1e8utG8Pan4L1vSvhbxGu+K9VhRbtsX175cM&#10;+nJpBh0/T/D7QeGdB1FxY6EfGyx6Zp2myrrl/Z6paIsVvHp0Wp30GlXui3Xh/wALnIk+2uifVfnb&#10;7/zZcJJWdlZLW32W+myV9+3lbRPytdas72xtBpB1qVmnazhubHVrmaTTdchNx/ZGk3WuFrDTvD73&#10;GrwXl/CiaY63k2mNcQmAxyTWP9Q/7I1yl3+yr+zdLH91fgZ8LLfkljus/BOiWj87F53wN/CPx6nS&#10;jZXSVtFps1q9/wDhzkxzjaly9HLXZO6jt6PTZa3+XPNrenRNE9xcCyewktLdrKa7i0tpro6dqszb&#10;YLk6fuhs9O0C/L/ZrfS4bZvDF2bq4sW8K3w8A5Nr4jtHubyHTP7U/tl9Ivm057/StT8OzxsLFbC/&#10;sRe295oCx3P2bT0uF0y/m8PyC58OX1qJdKPgfU4vhN5kIzV3Kyejvv08mrP8LOy00WkpQ1itkmu3&#10;Xs79Lebe+u+Gn2K1axubCWbTdL0iJZtW0GKxuvD9nbWVvp+i2y29rqMWneH5NCu9LOipNC98+lW9&#10;oNB1GzuoNMPhQXfwTr6X4k0yHT9DtrPSLrSY7X/hHvLv/wDhHL6x0zT7XSR4M0OWyvbKy8FaM3h+&#10;40mbSt11Bf6bov2OPwrftJ/wjMng7WW+CtQp8qT7bWbSj0fXbvZfLoDlb3VO3rbXr+PT89WzQtdT&#10;R2jXRZNWM+l6rp1tJG1nHpg0sWs3h+LUdPt92lRB9Ma38POGguZbM2M9hfWst1oLeELp/gtqadqp&#10;WHSRdWMVpqkNukk+oWsWtroul3slroU19pbXGr+H/Dt5dxaUti1rcC4h0NUuPDW9bXSF8J3y/CMg&#10;rLfS1tW9O7ava11bdvzd3Y5ktLWs76JLR+ej9NLellexpDpYC/XTRPpwmuNDn1KC10KXRUnl0+x8&#10;P6XHdamn9iabbTNb6Fp1vpaSTwaYbNdG1KDztGHh6eH4UEWpX91qDyxaTqVtdRz3Jl1NVuLuOA3V&#10;5pN3ulbWLW1udLEOo6Zc6ZOsd9puIbO0t3/sqTQNQHwhXLaV37sU3pr3bbeumt2tLRd3o2xxlbRb&#10;9Nl0t210svNWWqI9O1GzmhRYrtLCO0OgPLNe6FeaXc6bbq3hSa70qFbzwlZC10h4NHuYb77VpulS&#10;WkvhnU0SbRJfC91B8MunhuZLVktbSDyI2bShvtYr2xhtbK5i0tYJHsIPC8EunXCoutRTXawxA/ZJ&#10;zObNdJuU8CZONm7W2tFO7dtdba7bq3S+iehcXblV2ktXba/bputH3fdHJ+NLVP7HtJbm/u9E1d7/&#10;AEW8kvPNTRvtUOiCDUbmDUL200PSVvRYWN1rF5snntX09dNfU7a88FXWmt4j8DeTad/Zun2NpO9l&#10;Hp9lpH9m3UOn3mmX/hbULEad/wAI9rix26eIfDmiW1ha2uleHk8tHi8MxaLJ8NmSRfCreB/I/Zs1&#10;pL929vdbWttNlstOl9tb63vd5ycVNX/lvdX/AFfS9t/utZdP4b0a606y0+C8nih1GfTzG109ncaM&#10;2jhYdAujCpPhvw5PbraWHhtYn+yx+FJY38HYt7Pwzb+Fbez+APUWsDraQ20mniNGuNMv9XmMGp20&#10;tv8AYZvC1vDHbSQ+F9OXTb+xn0q5n/tCaLQXsk8K2tvDD4d/4RmR/g3aTSXlvp5eSVvu8rCfLoo6&#10;K2nQ6Wzt9RgtbO5gtmvZ5xpsx36THvtbLTJ9Eea2kjuvCtjDpF7Ld6RZwywTWukzZ0dY0GgxaUkf&#10;wxsLbiRowtsLTTp5bCOezvbK7+zT20smi6VdaNDFd+B4EtbgSx3UUNvdJaHZpFvasbQWcdv8P+ep&#10;1W3/AG7pbz/dvRO9vnqjSF1ycq2e3Mk77ae+t93+CexswS6tFdWSrYXUEV5Pp9xY6ktneXFms/2n&#10;Tr2WAWzeBDcJJHYW0pmctYxsiW0Vnc23kn/hEnnRp5DDp0kUk0YitxB9o06NmLWsXg+/vLI3c3gC&#10;yiMkdpG8VtbM1nIGsECSwz2yHwVHLaDunHltZW01WkuX2Vmtle97X3TQc3LJWt3+JLZu6v7R26t7&#10;JvbVGAqTWELxXGnyyyrNYSO9toU90vkqNJiE1xPbeELWSC7eyWUCKxiCblhhtL1RJDHonWQ6dFbX&#10;1tClpHHAJ0tR/Z+nQW/mXVhD4W1KyeG9i8HWQsILqO2giLG9ETSQ29raoW8v+yojFrmtrypfZs7v&#10;R2vB2s7xvdNO0lflaNp/Z15bt/auttLpTXSz5fei9tHJMms7BY7O2thbEmOyV3KTwagkEtuulzud&#10;Pl/sOO3vYWguopANqyXUUmNvmoYIfyQ/bX+NGpaj490z4N6Jo2lyeCfB8Hg3xJ4l0+KHxDDbfEDx&#10;X4t0TUZTolhqPhPXdN0nWvDVv4QvNF1a1sraxmvLqZ7l7eOG5giiOuGpxUndWSSte17tN72TStro&#10;mrdb2YpO7jZ9b6KUVa66OTW/dp36WujwHwJLqtj4A/agl8IQeIfCupeIvBfw50Dwd4H0B5PC9xeL&#10;rniJ21bxB4M0qw1Pw7YyeGtQ8QL41tbeTTP7SSPSbWTRLlpJtTefVvrT9miCxs/h74j8XXGiat/w&#10;kGlXvh34caf4T8Y29loBs5ru+n1/Qbvw9YGbR4dJ1m+1yTwrfJZag8It4dB0LWZfs1zNFql11zVl&#10;zdbPy1au3v1t31e62vnBWulspLbstLbbJ+WnSXb7R8Ol7PTfDc0njfSns7dItUsvFGkrJdaDql9r&#10;2mahNLpWpWCa5YrDHYXUdvcSPpo8OzxvpcV1PBaR3TtB8ufF/wAHaT4TudHtfB3gyK38O+MZ4rPX&#10;vA/gjw/4f1TS/CWq6v4Ohv4dfs/Beh+GPGdl4q02S51PWILrSE09odSu9c0xltNTn8UeR8Xs4Jpt&#10;RavFp6Nau1kld297d7NW9LS7JLS2j9Vd3d0oq1tlve99NW+d0rR5vCfjXR/G3hPw9qCXuj22n6v4&#10;Vt5vDVl4VsY5rXxHqGnJp1qvhTwOLu1tLqy8Sp4ensLaaO4s7O9s7eSe6sfH2ny/E/8AQjw5rlv4&#10;m0fT7zRtbtL7S5o7D7baWN/JfXUGopZeBb19W0y61Lx5cpcWXnXi3LPdWV4uox61p9/FFf2+rGbx&#10;ipJwi47KKjJK9k4u3PpzRjqrSad9Va247Rcozv1tddJK/L9ly3uumjuns30/9pQtZwyf2tFdTfat&#10;DgsJLPVtStRIbS58L3EMN5cW3je6mlWa6vVjLZmM8erw2rR6odTih8TTWs8CS2v+mLNJdLGt5B59&#10;3Pd+bLN4c+zSrcTeK7mJbeNLi5aS2236z/2zAI5Z21VR4rhNtRfMr2uk3K13vKzqP7Or3d/JcpFu&#10;VtJcrT1XuqyWiV1TXXp22d9S9bz3puIbOWZliNraPMbSa7heDUGj0QNFGqeMLl7D5mlcBRfLMLhY&#10;8MZ4m8TR2uoMbcNPNNPDHZwanPBBLPeSwWX2bRHvTIbXxldxajJbw3LO6WpuzHvhkRLhri0n1qdX&#10;H3ZNQs1y3n8OibS9tslpZ9LRab3Ph+yuZWd7R3fd+yfXX1vK9tpkmeWWNJQZEAW38mSeWG8n85dH&#10;gkn8+XXR5rC7uSD5h86E2dm8CTKYZL61HeTLb2LxtO9vNa2l1Dc20dxcWSKE0+JXVtN1XbdWjpcW&#10;88IiWSN47S/cnAjdMuZq8uZ6byvJvVXXN+8Urr3r6a3el3ZW4xsoNJWtZPlSTu07Xhy6rbV26WSu&#10;VorG0uoreGFTbGUafMLR0Bt7G5EcEtqbuyiuUuIHsbix8uDy3hmgfSUxMn9mQTaZmrCtiovbi4lZ&#10;/JurqK8e6vvMtkjkmut5tm1JbW20hnkj+0SG8ijjeDTI/wDiXRafpw0i1KUErS0Taa1emiunzba3&#10;1eklK7V1Frljr7uqta2mru7NNb6PZaxtbZyjXl095Ybf7HDptk9hJaz27S219/Zum29pLatayXWn&#10;t9lKW9ndwRBY1ezUPoFpsWw+wRy+Esy80dWgtpBbyWtlC9/JcutzfxfZkFzcXDwwX82o291p72Jt&#10;LFY3Elili+k2QijsG0q0uPAVqVrO/R20a5bvS8U38XR77666S1G1ktY6dO13r3/B6erpXmkx3c1u&#10;8sj7IpXnYWGtarpkegWkF3qenwCSzsbqHyLaFLa9b941ncQ3nh+xnSPS/wCwLCf4a9tomnta6dZ2&#10;0Ud1HLaTLJbTyRX0Tpatc381taRxGyurezSKGBIFso4rFLVJzEul6VHcx6ZKTu46KzT1WtvJr3Xr&#10;dLpbXW91eNIbLltp017rdfmaEDSeYLmM6jaBrmyWDyLe+W1u4CkEF1Jew/2AZEMMFkwWSWSUPGbc&#10;peoJkaG0kKK+2EXcU9qrOVgghnuLG2nurG5NjCq6Y223k+yiPbaSK/k237pzLbxNbZLRwUVNy1fL&#10;Z6PW6inS2atNRVrW1fNytW1q7KEVG2t0rra8mqmjUpcrfVPSNk0UrK1gtIvKCyLbWdhZCztjaSQJ&#10;p8enMYriKwtp9Gt4bWzjmW2kU2dtHMpijHyW0Nslpn3VnK/2eZI1RRBDHEJ9NLPOYn0WK3SWwbwt&#10;Epst6ySyh5bRIzZibfDHBFcaMnz6JOzj1cXa7bSX8G+qajadt4pLlSLjaLb2W1oyS7NtWq9GnL3b&#10;21u+YtXUF55cTXEE1t9ojt5/OjtrVorb+zJNDWWK7vbfRGmV5J9hjRYYpUjsb65hubU29r9hhfTI&#10;b2G0m+y2yyXsgRUe1WefTDbRJOP7PmuNFSXTJIryyjVWuIbeS32pBtiaO0XTCSnC/PFRbSkk4ppO&#10;astPZtJq993LmvfVtgpRWqm7JuN03ryq+/tL293bSLTVm7E3kzeRDKiR6c6JA1j5yWNqIzHDpTFp&#10;HuPCZOnobiGGP54Q/wAqHbG0cMNrHZxxLDp9rK1rNLbwW8KD7OlhI76dFbRQSObTR7JEu0064luW&#10;tBBZFXiintYrKFo3tpjK0WnGMVFp8rjHm6K38KNr3SvdbeTC2zi29Grpuz3vvVle1m3pbq9XEsZ8&#10;5be7EcH2y1+y2979nSCW7trq6tLEXilUtY/NuxpbW8seyH5441jETxXIjpxuCYrctstbmRblbWH7&#10;WLRr27ttPtHkS3sRcX8dyolV8fubrEbGSMTB1+3KN3dtbu7ekbXaTstFd7NOLW17KwWtZJv3bpL4&#10;r7tX3slq01JW6a3tT+1me5kWJ5Lmykj/ALPmhEmmapbT+ZaafcJaajaSakiW3mWesARyxs/2oW9m&#10;ZLmQXNvDrOZJNpkcdgYL19K3SaRa6feNLpEVpeWNxd6Ta2lqtzFex2+oG4u9U/0aSXehvLy3AguI&#10;dWt7bxJrGF27/Zu18CW+iu22k7a7JWteUbcs35dklsmve7Wbsla+6vq5Kzsnv8f/ABf8daB4j0+f&#10;RX0/U4r+eUWVpB/wjt9dWkVr4gtYoL+ayuE0bxVB4gbWPt5sEtdO0zxTa6tfeMvDOgy6Xr2nfEnT&#10;rD44/nj8c/Gdl8c/inb+H9HSxHg/RNR8QyeLdSn1BPE2hWU1/q3irT2vLn/hCvCGq3On+I9PvYrr&#10;Rpr+/XXtFu7jx0x0bUrmPxDrfxB+JXZCChBu3KpWjGz1TtZ3V3ZpaN2u1o/sjjGUqijF39neTTTU&#10;bNq2tl8Tt89bfESfGPTvhN4Z+GuneCfDXgEaT470++0q103x7qvgLU/B/iDxRY6LpPhm78U3M/jP&#10;xJ4ftk+L1jqdt4jtru5s9TvnsLSbVLLUdJv4oD4W0vxJ88+G/hn4g+Ketv4ZbVL63mt9N8MXE39m&#10;+EvFviqPTLSXVLaGbUNP0v4eaJrtpc6pp/hbxBpuoRWN1dWVtr2ozWVto7ahfatDpNzrGLUuWyi4&#10;pK22i2Vl0S0Wq7b6mlNqjByV7Xla1tG7Lrs767PTXa6fsPxx8I/DzwInw21Tw1pvhLw3btHrgvLO&#10;9/4TjxLY3v8AaeltB4l8S3HiLxRc6BcX3iQXVr4S1631D/hKrrRfsfjHRL9obfTL/QvFXxn7H4b+&#10;G9QtvB3huHVfDL2GraneW0t7JdeFtIuoNS0zxNBqkCafY6XH+z3qWrql94W8ZRWw8N+LtK8U6pqL&#10;fEKySLTXh+JOnW/xnck4L3dNne6S110fr5Xd3tazzU1KCjLaLkkknf5r9ea2iWraa72+tLy+uDPa&#10;SR+IbXU5Z9TuotR8J+IPFFgdW122jttWsJRpHwc8TQazBrN14/aRrmebV5tasfiBLP8AYfFb/FC6&#10;1P8AahZe2UOratLPpy22pXl3bapDatq2lweINYmsfFF/eLdyWOoad8N/EEGvWXiEfEGLzYRqPjdd&#10;Xf4q+d9i+Id98TPsv7W5reKUuXm10bXZvZq/NZu+vV7slxjFJ8n8PTVd7272t0VuqWqSv22jaA3i&#10;mDU9S/si41LVr6bXNSu4fDOh2uo6LepcaT4s1iaTSbHw/wCCfGDaxo97p/jNrpGNv4ot9TsviY/7&#10;vx1B8WbyH9tOTWGsry51W/0uzN3c31zaLA0Nk2qpdR+JYPEJ1SOTT7fwj40TxDearf8AxJglhuYJ&#10;PFiagnxaedbDxyvxcMP7cuyclG0lypcyauls0lpfr07Xur6W55qPN7r/AJbOz66/y7232b2OuutG&#10;02xvJ57vTBrOn6ppeoJFPqun3GqJrGteILnX4LGyluX8N+K5b8asvxA1eyVBaeOZtcf4rXkUh8TX&#10;/wAUGl/bO5DV7zSNa0+aKyttPZNZki/cSXI8Qaj4i1rX7zV5VtbVpdN1+11hNW8NePlvJdPsV+If&#10;9uv8W726aH4iWHxVSD9teYuWk1J2vFJN2WrXfVdN7t3tpfQagm4OCjo9r9FdN20fd2sl52PKPFOg&#10;eBtW0jWfEXjWx8OwT+HvBl1dR+PPEj2sijw5rV1aXet6lJr0+oeNLyGHXdX1zw3rB1a21PxNb+IN&#10;U8XX95pkPj9fF+qRftofEH9laZ4uHin+15JvAvh6W2u7600m10u0086nEkQ07wnBqui+OfiISkkG&#10;/UYobm68R+JNS0mfU1bbrY1aSeYqT+F9YNxvortWvbVa37abb7LehBL2kVpGaTS10vfV2Xbo9ejf&#10;V/bM+uaPe+ILCGVLS5vJtUuINLt4tTmn8J+PbDWtN0Wy1FZNTi+MOrS+PJ9btfENze6h4d+3eNbn&#10;VLzx9IbmHxLP4r1O5/aiNb1uV/C8trCb2810+TJHqbeJYLHVPEa6xp3g6z8R+JEl034katLqvjk6&#10;f4n8WTG2/szxVZ6ze+O2sZp9SvvibqGpftJpNXaVrO7tZWT06JdNnrddWOzi0lf3bLRtXWq1u+t7&#10;rRrayu2Yeu+M7NLuLUtG06e+v/D+tC88Rzafr+g+L4PFNtp1jrM507WtAuP2gdUXVNfuJL/xpd6l&#10;q1uviwz2Pjp9OjvLyDWtQl+KfX6Pqt3fay0Ntqmm+KI7TUZGsXg8XadLa6roSm8srB9XttK+Kl7D&#10;fXer2M/jO3sPtz+OBrNp48mTWLzxG/im8t/j1CcY2W1ttlun+e68t9iuW99Ld/vXRWem2++y1I3a&#10;y1fS0s9FLwH+0fCF1Z6j4i1DWodVt/C/jvwjpsVnqcfiLwT8SpootZbWv7Uiubq7vNSuFl8U6haz&#10;Ta1pGs+ILz4l7dl4l8QX9veaO+vJrwv7/X5bqHU7zWNVttUs9R0zQNAbyBaePda16a4ttOjkFzNr&#10;o0zU4NP8f6tfJb6xNqupXvxVi/Le1lbbpu15Ls/VabbijZq6at+Gj87dV89d9uU1jTdPsLWDR7S5&#10;0fXWsNU0bU9G8G3et+JYLyPwzceFdBuDZeMvFdj4p8y906Lwhetd6da2l59lSC98S3lzDqa3fiHU&#10;Na7PQNT0SPTZ9Di8O+JfClzut9X1/wALxa1oHjnVNFvLW91W4u/D+kj4g6TAf7RvNC0GyhtLm31z&#10;TYprvUvEt34gvdWludUmnE/JJd9FZ/JfPTz6g1bTW8dba7P5/n5dDK8UeEtAtl0K91Hx9YaWL/Ur&#10;Gz0y+8Yad418H6lplzqOqeGjd+HvBM2jaHrN3c3k3i/w9ZXhFvfS6TDLq+ume7i1Twvrk1zy+neH&#10;tOmguNJh8S6Prvh82nh6/s9c+H3jrxkdIniv9C0jWGh1DU5PD+iXur3el2+gzXU0+t6ckBstFs4Z&#10;b/RLHR9d+wjikr317a+b9PLv0tYuMnty8q76dLLyfn92zOX0RfF3h/w7o+lJ4V8T3A8JWVqq6Ovh&#10;vxJqsC2mnT6Dc3XhkaN4e1jxXpSDUfCXhXXJrnz/ABCJbK307VporuCa01K+8EbHgezm02Hw9pt8&#10;x3aRa+GZIdV0tL3wjHb3Nje6Udak0W/8OeDpbnQ59LudJvdUlv28W6ZJpmny3ITVdP07R7yb4UqT&#10;+ztq9dle/np23tu/ImMUkpcvNyra2y+Xq+9+Xfc9bWwOr6dp3iFfDYsUgt7m6NnbeDNT1a7g8jUf&#10;DV7AsE2o/D3QBpmkPaeH75rXUfP0V9HurTV9VjOjyeAtQtv2atf4X2/h7wVatZanNpXh+G0+z3t3&#10;fy293octmun6ZBob3UOuaNpvhZNFl8Pr4M1PWrqHVrDSLG0k+HXiGe5k0Vvh5rkH7J9QpysopKzV&#10;/wAVfVSSva1rppPva5nKUI3k21yPl201Ut7q9rp7WbWumx7Fqmo3OmyQNKLrTIvJsLrTreSGWew0&#10;a70bV7uc2utWV5LpFlpFpav4d3XK3Enhy8i/4RrUb2WbwhD8OGvP2WPPtR8UaQks9/ppm06f7Hev&#10;fapNqVppEvhX+zdRgj1HT5bn/iT6joUNvp/gfVrow3dz8N7vRrXwJcwXF14It/hfft+yCo0+ZJKK&#10;VmrJNOXXvLZWfa+qj3Epezba2infR8vTsuunddX2PDbPRI9K8SeF9e0f7Jpuj3eraZD45Gjal4e8&#10;NaR4Y0PSbbxfaW40m+tfh5o+qeHdatr3w7o95qWh6zqfw2j0FvA8epaZpXw9f4d3V3+zP2viX4WW&#10;E9ynifVdLOjahpz2eoWzWnhrRtHn0jT/AAr4IvNWsPK1Lxnonw+v/C8+i6fprxCLT7zwdc2dt4Ju&#10;LO3k8HR+CILL9jfVWjr/ACuzStvfS2rd1q72a3S0baG22oxTTsuXdL4ddHot1G2ne17X4KO6vtP1&#10;eG0klbQrPRNWvHvLy11XTtAt7Qad/aMrJNBceHfBE+jXGmah4F05jHFb/Dk6XP8AB+6lkvPAkHwY&#10;tz+xJbXwFosOrR65HYWOkz6TaXOnyl4n8ORaZDbPLeNeX1hFceBre0bRbnwBrRt7t7DwVP4dPgvU&#10;7a1m+Gi/D25P7BfRF2XvR5UrWWmi9Fs7u3bbdbc8o2a5G+Z3u72V3dt3d9La773OBbwZY+D4tWvt&#10;C0y50CfT7nUjcXcFxYeHNRgurXUINXF1BebfCyaJ/YOo+B/Ed44ufDvhO70u9+HuuX0lv4LvPh3q&#10;tr+xX4f4xv8AXbT4fpaXvxGg1bSJdI0HVrNJpdP8DyarPpPiXwjc33hrSotAt/D72vhvQr/TdA8N&#10;W8enPrO+1+GfheOfR4LP4XwWv7OUtunJwWia0+W+7t8t/Q1hGNSMZO94yS3a3a7RbSVt9l5vfz7w&#10;9f3um6lY6nPrmqaP4c0xYvCPiYSxWLWVrM+saNrCtY6La2FhJd6K9tYaJbaQmseJfDeoTf8ACK6Q&#10;1n4g0i30i2Hh7vvCthc3Mtx4X1GzstI02z1PXLzSdQ0WXwzpFn4d1lLPTbzW9e0jQfEmoeHbnwpc&#10;m2tdGNzHf6lp0umWfgLVBrV/4csfh5p3iD4PxF62S8nul3Vt+mr6Lr3OqUUoWb+G7ivdbV9JXsl1&#10;tGK+J9GtjpprbTbXT3Se50L+zbrXtLutStNO1C70+LUdCtdd8E2V3caHbah8Rvh4bbQYx4JvbiXw&#10;/aWHgU2g0G4s7q00t/BF9P8Asz9baXq6RB4bvLjxBpWhXq6npGntYt4iGlSWSpF4M1Frk2+ifF7w&#10;tZ+EG0g/CeCOJtWu/B0ekap4L0i1S78Ny+DIbX9kbWyjdp28/V/8P/TuYSa5Yxa0i7qLsvsq6fz5&#10;bNb67WsOuNTe3t9Be88U2F7HY6baR6hc+FPF0Fpoq6jo2laBbT3drbar8VI5fDdmsvhHT5YrATeG&#10;s6b8MtPjs5vBcngu5tv2YuJ1XX4vDmtxtKIra3a7tnutP8OQ3UV/4a1fT7jw00XiyHWR8Q9HTwbc&#10;tbxTWurPNb+GFthd3egtaeGdR8Jwaf8ACmJq3a33PXbp0e//AATWk/s8zbirta2Vvi69el7fNo1d&#10;C8S2XgLwXBJqdqlpp2o6TFqMt3F4luX0LStYXQPB2k6ldaroGk/Gu8v9M8S2t54flvtPh0TRnK3P&#10;hHTI73S7fVodCPwE/oE/ZOtJ9O/Ze/Z4sLu2vLK7svgt8NbW7s9RaU3tpdW/hHSYrm2uEmG+3eOZ&#10;HT7MwUwBRDtXytodJJS0/lXk9H/wV6fly4tNKKs0lOVttmls16P+t/KvHXwe8G3WrQ+Lb/TJNK8R&#10;f2lot5ea3aapHaT3SadMl20f9oW+u2VjFLcP4a8LPDfXOnWNzbt4G8OT2F9o174J8Ka58K8fQ/DX&#10;/CFroUNm1tdabpGl3ujaZr2or4bi1nQWtpdI09/D2nWXh628P2ek6Dc3fg+xu7vTlHhhdKPhjTIL&#10;Ox0fTdCsovgJ50ayUVGT5eRd42d09lzWavpdWu7+aWrh73MknfbRp6NLtdNaaP8AyH2/hDWme3YX&#10;8dxpVpDLPPpV5q2haPfaPY6SNDXRrTRtNjsPDreG54tT8LXt5HPJe6Jc2l1ptlb29roZsNAT9nnM&#10;j8OrFEkF94VhsZtJ1PwtPqdzbaKsmm32s2beHLC0fTL3SNK0dLwaQvhjwhdLrT6doNnYReEdMaKT&#10;wrP4OH/DPFcyWzslvZrS3ezvuru+l2lboq5Ule1ko6XVld32ei29HbV93uWGj+Jpp7G51vURa3ba&#10;ekTx3zaXqWlaBEt9oTXdhoeo2eg6JqmkJZa34Kk1Vp5ovDF3L9kndYNBGjWEP7PtbQrTVtPvNNWW&#10;bUNLGnQ2dhqE0GgQNYajc2/hvw5HHqusXVp4a8KnTns7jw9YWT3Fpa6VaQ21hOHttFufDUNv+z2m&#10;4wdoq3ZNu+uieje/d7X7XiCXTtH8fw/JXt8wOm3izJb6VqV/Z3dld6HZWNlHD5ttJpVxLoCl7aO0&#10;8P6bLpK29zot80a2n9lQR22jXcYvPDEnhK0l/Z8b/ZviOwG/Trk+ddalpN3OkNtomj3rRWMugNOk&#10;732h6f5V0+leEBZf6rQZozpjQxTeFYdJtZ/2eC8U021bdJ2+dnp5N6/5hJPTlVmlr/w3/ARBZWHi&#10;SPXGhm1mfTktrrTkjTT2gSW6015/DFwbWWE+F7GTRr8N4a1C0aSEaZttNLvXtZdAfSreH9m7tdNt&#10;74xxX+o+I7nfcyRT3cl/Z/aN95Yazp1jLfT3ekeHxJE1tbwXzs6weHp7a3h1gLb6JHpFlbfB6JOn&#10;HZp2V7Pbtpulrde6ru+q7U1JWduWytpp59bdLPWy036kHiSDUtL0LRoJdTuLu5tNTjtZ723uLCyS&#10;+1aysb2Q3U0GgN4Zsb++aLTrnWLy6tLbSYLaaBtQDeGINGtdf+E3F6XFqun3GnW3g/TLTwjp2gaF&#10;HZtBplpc2+nW8/h8No91PqojfQtMs7O3tdOs9Gt9Lit/CItbLwhFZNHo934ckm/Zv0g7xukkr6Jb&#10;K2it6bbLr0dyGuWbT3tp317/AJ6PtrujOsv7StLMK8Oo6VAVuba30mztrdY73VtJjYW9tpsUA0G5&#10;j1DTbfwmnkpGfCz6fa6TJuh8MSeExb/s19hBFqOiXUa6fqF/9mGkwi1nvfDv9k3Lpp1npbJDcWza&#10;foFloOoeRpdmLmGJvD3kR6BqMUR0m18ORn4AvZ9VZbW08vn/AJ69Clay22Xlrftp+nzOwNkdPkj8&#10;6+t9DtvOl1BzNph0O1sYWh0ma2mv7W70fT5jZWmi6beyzu15p0kcOh38ltFpsmkW0Xwpj0fRodNu&#10;I3s0is7P7DDZXVha6afsUEjavpN1qk+opceCbWFbTzH1S3kt7WHQTC1rqCT/AGOPR4k+FOTpwX2E&#10;krWdlfzSXK/ufotdhOWjUn7vn+N7r1/rXasftFtFarJaaPNdrNYSGGaxubSCw+xSafcaOU0R/Cat&#10;ZxWs+mTyI0r280Z0y4RksBorR+DNaynCGOKS3uPsVkmnyu7aUz3cSWg0i0eFbOw+H1olkimxv03m&#10;SN4FF1H5FjJYvH4Vw5N4uK0t8MdLtNX0g3e6WiaV7+aNba3jJx9XZpLZK9RK2vVO+nqufsdD1C78&#10;TQXc9tc3WgW9vqFrHaS2uoWiwvaXnhW3lbTr6x8K6feXerNcwXF0yakrC2l0FzZSQiH7T4f6mEyv&#10;cxG40q2keC2lmmZraYgTRLpMi3EmpS+H4JBLFKmsW0ka77jydIlMiSX1usSz7NxSXLa19eWVrbLT&#10;l0fVPS6s2uZlc65m+a1uiaunq39q1tlbWzuotpFyeKWEC0vLbUZdMaSWfVIrfSda1Cxu7SdfDX9q&#10;LNp8+gzSyPqEWo3xk0+C0mt2d9RuJZob2xuJ4P5tPGxXVvGvjTxhqOpSX8PjD4wfFDVL63kvV1bx&#10;FYDRPE9xdahHJ4O03xDqusaPp58NyQML641qN7Q+Fo7231iaz0aTyeyinDmUndppddor3bXS08mr&#10;q2sV1zg4ttw933Xppu3q9HKzemqavzWT003P+Ej0/QPDHj/wxpNxeaZo3h3xLF4r8P8AiOw8c2Oi&#10;+E/F4eTxCfD+uSaSsEOpXTr9t1a1sodFsL6Hf9mH9o/bdKuW173X9mj43an4G8R+LYtY8R2r6B4t&#10;+ITTa5aaz4lgsNJt7CXUoNbmXw7b2uqL4j8P+LNJtNR8VynTpL6O30i51Pw9rOnyzPol/beL9rcl&#10;3rZdNVp1V91o9e99w5FOMu62atvZvayW6un/AHdF1PtGx/aH/Z11Tx1Z6hq3xF0O7mml8MPBpd94&#10;j1oaho+v3FvHPeatoHh+1+I169sRP4q1C5it7O4v4/MuLHUdLM1xonn6n47481bWfHNzbrouheMP&#10;inZ2muT6MusW3gvSPFVvbWPiuxv9Al1DV9J8N+E/GEd5otnqXjH4m6Y5vLPxVcS6frMOt3v/AAln&#10;2fWrb4sRFOnaOq5ndb7dPtPTpZfeyORXUpWtCLT2+LqtEterb+5anMzXutWWj3ltfaZ4qv4LvWV1&#10;LUvD3jHwJPqMNhqutaLr3h/xHrulaJB+zHHBYSanpd9JdXWqadZeMoL+9fVA+meLf7UlT40fYf7O&#10;Xj2DxRd+OPAuia74dj0zwv4jk8TaTrvhNZrKKfTfHl9pXiu/uNPtZWtdDnhhvNdlvFMM+vaglx4t&#10;ng1869aCLxN8dR8ijUk21y6rW1u/VLe7Xf7L6BKE/dSV0lrbXV7d3d2t3/mXU+nrN768ty0eoXKx&#10;X0Nvc/2taanAjWYn0zwy7+Uk3jDWLYwQ3N5NcQLGt3AYpZ1ljvRcs/j63b6jeRQ2UmoapaahPBLD&#10;qj3Nra6c1jqNhfXHh+HWbjT9JHjKRjZra6xqPkPbve3kayQRs+rSSlvG/LCdJNLm5Y6ac1rJK+q5&#10;1o/x89CeSdtI6pvZdXZOzUXtftp82PmN9NLpsi61c2CRy2SXEMeo2cV0Xuk8LxQQ3Mtz4wv0mMd3&#10;ePICFnM5aFRJe29zc23jySK5vbrUYmiuoQBdaVdXFtd3NrO1s2o2WmaYDYy/8JJfRaerPc3tt5Nv&#10;OiM8ryxJdr53/CbjlBWSl5aSXV3btz6arV7rvo7Uo2XwW5Vq+V/LXl1X59tixpPmzxWMUOsb5Z9P&#10;sVWKK50e4W0VLjTrm5C/ZNZluEvVsdXeKOZb/U4o0EDSm/kbzPEjrK5e8Gn7dUhy06wzhrjT7gPa&#10;LLpa3McttYa5KJVW6upNP85xL5M1vZ+dNe28BOvxyU1blkrarlU1a3up2s9bLXe9rx1WzvJfYs1o&#10;m4tPVO17x0u1Zdnru3eSO7guGhmW6E9rbvBfSG31CykSNrmOytN3npc3JS1i1CSeaWcSP5IhSWG4&#10;/cObibZafa7K1Bs5PszaeBawPb3c0cd5eTS2V4LS4BfSLWK6tpjCpgCJJp9gIJ44tPmikzjyw0su&#10;W90nOLejSTXmmuuko6tNJtW00lo1ZWdotJXV2m1a2jve2jutLxRj29jBHZ2j3cmj2jNZx311cRRa&#10;gbaKG4MF5JJbzxXEEuj28BSP7HNPJdR2kOhwskcQ0JpKjiFrAUa0/sy6jk+26nc3Vtc6bay281ld&#10;WptLt2a2eBYI7XR9Rs4ILuZpIm8NaYFFqmk3E2h3GMklytR30jZ62Wut9Pe+yu6d205S3G9rOy6v&#10;trpZWd9OrelrNbRrCaz+0JYtJodnc311Z294I7mO0ks1jt755TbS2trYXSXFsnh+6gNxFEXVPAiG&#10;L+zn066n8HaZuTqLQNHqHkRSq9lcW/2LRnAvNNnuNJhuLee40K6DXdtqkkQuLaa3iltrmx09JbPT&#10;5fN0vXdpRUYRdlaN3aSWl7vVcko9bbatWd7+9CS5ny3i9LWk0vl7yfS+u17rbSSJA0VpdCa1sZWE&#10;EjJoB09o5ftumx/ZpPLTSbpL9baOf7eqNFdPEbCwly9r5r6pqTSSReUjWkCukE9xYutvGyrDa39g&#10;hWJT4eklF1FJd28lu0MEivPawI2/5ZLrnvyP3YxvT1dknbbW3smo2atayd3zNXd3o0tPekk1ZJtx&#10;b3vvVTejdnqtOW6S5VT1m0laO5W3mXTH+wyNqT28WhOlvbXmm31pKrJq3g67jvdPWFbIqVb520CC&#10;KUNBb3qXDJfLh0zcYkEa6bdzxtZwaUk2ms0UMo+xDVPCFpaweSxc2xvI0jkXRLOSdfKjvXgLqN7w&#10;Vlqo2g27t83K3QeiSW7TVuZcy0SjF8qcZNX63krae7dKvpdN9HvZ21LtlbWUE8xk+yL5ts0UTz2V&#10;pbiRbSyjF3bSL/wj1iCYI7aP/RArOYdGQ7mFrJBazW8ZmsxbbI3Es0AeSPzpx9rZtPtbgyxJ4Ygj&#10;ka3kN9bNDcw+XCukxiWOBIrlNPpU7pqPL7zcdElre92lQTtovd93fqm0KUnFrRpRs99FbR2vVa8m&#10;9dk1Zq5nmSRU3G0SBomjlY6dpt5I1iJ7O3uVuJ7G4sLOS6hF095G81pHBI09nG5jikivhpqrKyxM&#10;Gl/dB2s4IIRqIdLqNopriSNH0ySNmguhdSjyoZLm3XRJXkCynUktZVK0pcrtu/gkk0+1la+iaVkl&#10;pZXtErmXLG66rdptWta6b83re7vq92ZY+w2brbMuow6YyaRavb6j/aLysY9OiiF7e3WpQ/aLvT1s&#10;JtSubz+3WuR5+iXlxMGure+hqXTURrKCK5GoPL9niso2e28VAyWpuFBW/l1y2WWfUI4ZrBrifVEu&#10;pCbbVhcJvt9WkSnSdrctkubT3r3tpayUUrt21atJ6N3C8UlaXve7rpbopNptu9l0S20aXKXYomdN&#10;PiWOfUrS5uJbTVZvsN3P5M0Exhuo5pL25jCwQyXNzDKsgvpFe2v1vDcSvqT3Xy78Wtd8Fm18S6L4&#10;r8TWGiwLo+t6Td6ebrw7cWKDx/aXlhYXXiHTPF9xqvhrSpLvTrrxlqDjV7a9utWXw1rkMlreWV14&#10;i0fx1cZOElKS5eX3teeOyTXZ6XfZX1utGJRU01HZb/C7Xk47apXsuretrM+OvFf/AAj9lqtnZ/EH&#10;W9B0uw1TTbjW/HMEup/DbxR8SvDfh8+MdT0q3ufG3gPUPh5r+s3ctvqPjq7sdTfV2vIZo7rxXJrN&#10;prN/ceOLL465Wo+DbbRbvV11k+DvDL634W8T3+l3PiCx8PwQaprmoWWk+IvBOp3N34g+HsV/Lp8d&#10;xp2jacsNjqfivULPTdNnisLiQadqPjX4sdqceVKUeWWjtZ6Xt8teX16bIdKLpzXK26avbWz0vpbe&#10;ybXk9Hu9Pjnxvrtx4isr/RLS98G3fgvwGg8JQ2On6xaWmlTXWpalJqd7rviTxFpEfhaCfwxe6jre&#10;o28V4v2HU4m1S9gntzBcTzXPvPwe8IXuj+EvDmpzSRanp96dQ0LwRq2tabfahqfhnwlJDBaaz4P0&#10;TWvFHwmm1m6s7C9+IN5YanpNtoGvWN3d3+p3li1z4U8VeMPDWtrmlCMmnZL5LonfRPTS3S7Wjb00&#10;nGDaclrF/wCbXXd63+d2rWcPxil+Ht34rvfE/ijT/iN4ri0zTrfT9E8B2V54ou4n1K6n1jxPpN/b&#10;+HviX8OdD8IWbxtdaWn9tC21y1vLaGDVtdsvE2oa59v+KfnmofEn4lfGfxD9m0fwrqX2q9BvLqx0&#10;jwJ4d+Nml68tw8tvoENrBrXgjV4NGsbHxJ4j8SaXqFvLa69La6F46uroR67e+MPiL4k+JXRB8q91&#10;JN20WnbbVLW2vV26aGMqN4pyclGF9X3d32b0Wi0SV7pyfMUdT+Ini/w5rskHxI8Opomi3k+iW1hG&#10;ugrdPOviGz1G7udS01fiV4D1u68caDf2XirV5WtrnTNQ1O2k8V6sniGLW7/x/wDEYePfftfhvymr&#10;y+CtA8ReMLvxXJrMfhVbfwp4r8V6Ve6Nd+JotA1xvFV1qf7Or6Q+h2Ft438Q+ItRh12/1yxuY9Vu&#10;9XvZ9VXxpr037Qsxeui5VHu9traJ+S0tu2r3vdygo2d+j0Stve6Wi80n1tdLZL5+8RfGT4yWdw2g&#10;3nh/wfp07eGbdrnw/rvg688X6xaaj4u0rVv+Ej1K6W618Q+I7i+1f4p37mPVtI8T3k+k6tfRa8vi&#10;C58f/F0+PXaf8e/iRrMus+F1+GthrnxBuIJJJvCugfD74keJkt7m91u7tNEXxP4a1i71TXNcs9ct&#10;fH3imC+t9V8RW6+ItT8Y30mrRPZeOfiMv7QOkKkbaR+HRapat6+mq87+d1bOeFUW3Kso7vSLd1Z2&#10;taz206JeVmdHH+0N8VofES+FfGHhhfEWjXcllY6pZTfDbXPBHxw8ReEvEWq+If8AhG5NXsPGGq+K&#10;dE1uO6sfGctxaT6hP4i0TVrnXtSs/Et7rFl8RfGU3jX6M8NXtz4w0Vtb0HUtT8UWl1YxazAL7wj4&#10;5XxLZ6hqGywu9ButA1tfEtzBf2/h7XtPtZLNrHx9fSr47u01G18aH4kvaftmrls9F8LWjSbs0k10&#10;9b2vpy3VxTh7OKcbJSV01dK920+r2+zez+K3ReA/HrxXrNr4NXwvaSahaah8SNPFxJqenQ6tp8ME&#10;ZuT9kOs3niy91i81DTPFdt4g1qzN1pOsazfXX/CXX0kd5rWkeNNa8YftLeYfDvxVpXw1vbPUvE3g&#10;rxT4w8Q3Oo6XNplld6Pe3sNn4d1DVVufEGlXD67rmnR6ppesC38Qf8SbTrnU49eXxFcWs+p6d4Vu&#10;NZ0/4sY3hGydoqF7K17N20tZ311dk91523gpOLsn7SVrP4dOr0a5dFo21qnpa19LS/2nrjXAbVfB&#10;/g2C5s42ENjoGq+J1a51jV9bfUtSt9Xmg+JV3Df6JbWZv3m0q90+0/tLU9R1m+1O9RfH/jRdf958&#10;F+Nbn4meC9C1+0fxXZNr2q6rDc6BLN4k1mbR9Tiv9Cm8Ntot3q3jy6bWILfWvFPhb7JqWq6Zqmpw&#10;yeKNMjW2TXPHOlwftFUlq7KzgtdGt1v92uq32fvIT5adru+umv8AetZW7PSytpe8Vy2PF7vxZpnh&#10;fx1ffbfB95r/AIjudTt9bRPB+ralFq3jDV73W5hoFzZ6xJ8bPHT6J4zk0v8Asy7tkvbfW31m0t9N&#10;upRcWWpW3/CUsn+OHxE0a6/te1+G3hfTtFntdHtdWfxlq3xturPW9U8Q3mqjS/EuqnQviBqunal4&#10;PubXVfBpnuLrUtZtvEqTTXWm3Zu/iJrtrfqKgrvoumraurr8Oz1eiWxnJT0tZW1volo0norvfutt&#10;e56X4W+L+l+OvFfhDQv+Ed1L4f8AiXxbp1zpXhXUdIu9e8f+DdW1q28OT3Hh5pPtXxLv9XttY1TV&#10;tC0zTr+3ubPU9U8Qy68t6l/Y3cV1b636R4ojlt9Os9Z0S015fEccKWkHhvQ9efV7pzJB4c1Tw5Lo&#10;sek/EC7ltr6SXxb4XsyumRwx+J9T8W6M2hW11N8QfCcvxdai38K1lrZX0126Wt/wdQlaC956Qdk+&#10;6tvb+rvSyPlnxH8aPHFtd6cmu/D7w/4d0q21QDT11XSfiFp2qa9b6ppk3iT+z9L8eeIPFE9h4qEO&#10;m6t4UvbK8sLTQE1N/FVvfacLK0v47uee7/aK/tTWdLXxJoOn+FdDSTWLibwz4as/Enj/AMWw6la3&#10;S2HhzTdW0DxZ46tbe2sW03WFjsZI9Rvkm1DSlvPI0v8At61SxOVfCrq39brTyeum2tzRRatJ2suz&#10;tve2j16XtbVa3XWLQfj5Z391No2leDGXw34m02x1HXr2yGzVrN4tP1r7f4l0DTvh5aQW99BpD6Rp&#10;Au5DYW2jXJ8BW0rf2PJruht8PuM1vxh8MH0ZYrHVdXtPFHiC20/QE8O2dp4Fhk0KGxHgS+0PVrrx&#10;0PD1jY6VcafpWiabDHe6dpsEM/8AZOjy2kOlNKbjwSkmpaXvFXa72XqrdrO2vW275FK92rXSXdOT&#10;S80+mqvdPbt09l8UPBmk37674g8J+ILAa/e+GrfRNEtLf4Z2Og6Jc6G9hd3WtT6/p2naFBpr6bDp&#10;Ph6++x+HNJht9YTwjpljDL4ZhXQ7PwR77pkb6NPeweG9R8L+MdCsdZ8CahpGpaZeeC7TRbuaxuvh&#10;1BFbeIdT06aFdNs9Kg0TwYcW4gvojNo91o0F3Nqnw6v/AAMpRcbSTvv3SWqs+/T8U9yeXltBx5fu&#10;bbtdrt1/Nbamn4J0u7XTfDWrR6z8ONb1w28FvPZReHdIvdOud1poOoaZazS+AoNPh8Y+BdOXT/hd&#10;Npun2Npp9pCmqaKmj3mnSaB8Orr4N+26fC+iXukHXbrT7WLTdZ0jQrDSp9R02xupL+31DSNN0W5t&#10;dTf/AIRmwkF3qGheC7rSIbe902R7+z8MJpR0kr8P5f2ZhT95Ll1h7q1d09O99b369fLWPZ+7L3rJ&#10;6vRWd0+1tNunTz0n020vtbsdKvx4l8LaN4X0l7JrjTvD2v3y6ZY6BpljDqvhHUvBlho9po6/2bYR&#10;6Fosa6nYp4LjsxoGm6lpz+HpbTwBefswWNQ0krY/2xNceHLqw1XTotRtdd8yO5s73SJbD7ba6hom&#10;r+HrzQ9Tt9W0a2+Gnw/1a21Cz1DQRMND0B7Gfwkmh+DpP2XT2yio2XM4qXW2/fdP7tvUhULc32Ur&#10;dO3a1muvU85sTqdlf3vhbVr/AMLadBol5b202taVBfXWueDtB8PaZ4WbRYrqFdC8L/2Vp97qXw+8&#10;M6rol74bvvDCWKXegNZ6b4R1LRNA179n3oNT0DxvPa22k+GdV8MWceiadrumaRe6RpOr+EptMurG&#10;407QmsrPXfD3gLRLDTgU8HeAbuy0+31Hw67T6QbzS4PCB0XwXqH7K7pVUlq1K1++l3rutdNNet3r&#10;exVSjdtxTja1tF0WmiatqtGultE0ch8PPAvjHQdaj0++0K3mtrIwW9hffDW18Q3V1drY3upPeadP&#10;d6N4K8KL4TfT7fwP4OGnz2b2d682lRmGHwifhj4d1H9kfU0/RNY0WCS1WbSNAjsEt7myu5x4m0XX&#10;7O10TTbZ9XsbC0utK+Hc+k6VpOm+AtCimv7e18K2ul33gnQdP064+H0vg/w6v7HGjqqMVpaKSs9e&#10;l001ez+973smZuk3JpfE3t7ul7PTS8fklta7W/Yah4KfSbZrjW53GoaPDqd289vp+hXd5ol/orD7&#10;BJpmojUvBv8AwjTR6v8ADzw9ZR6jY3Hw7nsoPC0aWcHgceAdDj/Yz+K/HPgTVPhXe+Jdat7HXbee&#10;80ux03RfFvif/hYGlRaPfeEvCupQeFtLsPiB4k8OWWnPqtje/DS2t2shY2Nrbxw2d5o2j+B9SsZo&#10;f2dVGpBvla5XGT77fLZ7dbXVtHZKoQnD3ovRpdlquutrr5Xs76pO/glz4b8RaBq66dZapf8Ah6Tw&#10;xqHl6jdX2h339vx6tJY6Hq9hodh4bkSS+ufFOqX3hzSltbZ7eaae408a1qmu6Xp7m50Xc8H+APlv&#10;/EGgy/2fqvg691+60K50zSfHWjyWmv8AhltI17UdX0uwt/E9jq/ha8vvDnhrX5InMNnNYf2Zqsry&#10;aZp3hzXvFXwQIa23S1unp0etuzd9Ftr6G87xUpaNxa5ba7v+bbmStq99Oqubdv4j8Radouq6b4Jk&#10;8R3XiZbXw7qIvtLHxI0aXUtIOmeFpb7V5RD4nFpYaMbbwFJq0Wou1j9k8nSNQ/sqGHQ9JsfgQsPj&#10;fxNqniWLQNN8V+P7eC3sLW20LVtH1Hx7P4i8Dv4EXwlq2veNtJ8OfbrG9sr+PS/BXhDxBfWOv3qa&#10;NY2PhNobax8O2GjaBeeAGm7pRV12WlvxWjfddrahy2Tbbi4331vd3d1Zq9tLJp782lzU8QeKfF2h&#10;X0Wg6dqt1qWt2FzYxXtjct420zU9A1Sy0fRr2Twj42ml8dW99Zarbaz4O0vWdK1nTtAsGITToLq3&#10;8NX/AIKsfB/w1jtvEes6zrVnrel2fjOPRPCF1pt1o97e+EviTLY6fHpOi6BeeF9X8+1+Ltjo/gbU&#10;9N8O/Dzxmka2Gp2Fro9zp1wNGvtP0PR9Kv8A4VN2jJxTst7ba9Ono7Lz1fQUZOEHJNON1rZ7tXW6&#10;0dmk30torq+VB4Knk1zV9E8WWNxNpejX159llll+IXhS2ddD1s6b4k/sLwv458QeEpF0qTU/CPif&#10;T49Pn1bRbyS00fxoJ7LQJIP7W+Hn9J37ONodO+AHwWsJZLh5rH4Y+C7O4W5tH0ua3urXQLGC7sTp&#10;0nh/QZLBLS5SW2S2m0XS5Ykt1SW0hkV0W6SipO2jSfZX18unReXbry4tSSiuie2ul1f731+7W2lb&#10;UBFALP7JFqWmtd2UBs5rnTb6KBdR0+d/Ls9TiHh66W0EcdraQQy2flZhieWMq0GlSSZWpXMjyWWo&#10;W8iaNN9rvry+FpE1w91c/YI520dtOtra6TUL+fXYrKaRrSI3ErJK1g/22fTp7jwtISSu903o7311&#10;V4rSSlazve93o1bsivdcrL3VJKzXK120l0aumknbu7lGe3JutOudNe3tnsJnsk0W70ee3t4IdPhN&#10;3ZT6BY2H72/v7TRbC3gtZNMbTraUJdT5ll03Q7bSNNre51SW9S4a1MMTyIWSTWBfwXcTSSJNYwrZ&#10;2j2yWk6WmpW4W7lnhu7aXybbzodJXSr5t2rLs3dNN6PVafPTSzVrcqpwtprpula3LfTRtP8AN3vv&#10;e7y8ytcx6pYGCPzIbiN5ITdNbQvHp8ilIF06506O7mt1i0a7uvKlhCDRyPtPl2uhTeG+Xi0W1Pl7&#10;bW0Wxt7PVNNcypLLN4e1TTnSWOK3Swg0nW9O02CXwhoN9C+j2tq+m3GlpFDDbw6ToNz4MpSdl7ri&#10;la2rteytba11fu9dLkyp8u0vVaXtfXvrfS+i3u0jXtbKwnZ7iN3eXS7m3s3uf7LsbXU5Wji0hbu8&#10;u0SDRrjR7r+2vDenG48qCwSFNPgYPajR9NvPA08N1FZPYT3n2eDQtFu3tHvprh1uNLhsbKeG8FzZ&#10;6HJYppNtBJo32lopbSOLTpdGsZUtrURRD4duM1GNmnFxVtLpJpaXSfr66XVloODTfLt0Ttdp7tO1&#10;vn0fXXVYLGO1u9QW5vxa2mk6j9hnuJ7XStMu3trKx0trK7+yWo0820ccPha1mvL63EQtBpdw9ktp&#10;Hp9i/gQj0hIzqJv4dNsrWL+xNUaxmhs7FrS2h0n+wrW2V9M1O3a3eGTwtbTtJeaFHG1tpKustnJp&#10;dpaeEZfwtNO3vNLV23uneWklo1o7b2bCK5ZK1lsvvtqvd1WttGr7XsZPizToZbA2smqmOS0v4NUk&#10;mhn0Jr0Pol0deZQNR1bS10eNLrwvA0vlPL/ZsdpDfaTqfha60uPxPoeVFpcmkJcWp1mxg0KO4lmm&#10;MusaboenaXq/hs2v2ZV06OGxjvbfStJ8J+IpRKl3o82ky+HZIrQ6NDo9lF8FtKP8NWXwt7WX/t2n&#10;dqyve2qu3nVSVRp6aab+eu1/JO72vpsrehaRZWKzmO3tdPgtru7m8+S00630/TV0O18KC1a6Q6Np&#10;Is/sLeE/JCJfWb2q+GY44o9EHhi1sfg9if2fLZaVFaNiyksIPDttM8UNpaE32nvo4iW1tbfSNFjR&#10;bOx8NSvPfQW3hWOyTwm3kv4dk8N25+Cd3cdoOy2ty9fn/Wu+4Wj3X47nU6PZ2v8AaCadPNp9hFbW&#10;2hxaZpi2sekSCwsbPw9DZyy6daeGtJj0PUbVfDV+0cKw6c6jwTdzRtYy6DFafCK5Y2v2hINNOjrH&#10;Jo8ei2zxWbxRWmmwrJoUkNzaWa6Hp89pb2V7oktpBdQWulG2udIjiR9FbSJR8NiStZ8uieu11rpb&#10;y01S/m01uhQaV1F23t81r/Xl6GnAIAunQKPPns5IjHPZ29rHqEc9jNp1sYHEOhWSQRh9K1K0aLbY&#10;mzbR5WWDRP7HM3ghZprLTbFp3s40is10Yvp9pa6daeXp2nXGm+S7xajocFjpMVkulXrmW/is0gXR&#10;JizaY+mNH4GyUbXutYtrZK936WTkrXfZrmTj8Wjvdcrtoursutt72T6J3vs09EljLpEyw3FtZaRd&#10;T2MtnKI5YlFxp1/bNo8N39pkm8Hwro0sWp6bq9pcGG1ia3bwxdxsLNtFni8E7sNpi2We4hihdRa3&#10;t6stnp0ENsLIaDfX0s8j+BkzmexupjJ9lWVrqwkbydPazWLwscqjf3OXZ3SjtK6cfhk99HZPTZOy&#10;Ulr0k30tdrzT+KPy1Wurau2s97fTo9Gng1bT9Ot7D7NfyX73Vg1zbzxw6Jp7alaTWtl4L0sTxmCx&#10;liuIjbRXAt9JlijjhmtJV8O/zWR+IvEmm6ZDqNp4ot9P/wCEh0jxPe3UHhXxN4itdQ1uy1nVNU0P&#10;W9I8T6jpnifVF8a2F1cQ79OlTU9Rv9XtdOex1HVWvJbmWtqEUoyly2akl1vvZfZjFK17W2drrSxS&#10;5uZRUtk3bpfVvTmlLfundXSetzettN1DU9C0qx1LxXpehafq11fWcng/VfFGn63qz6ldeHtMurjW&#10;bzwxdfEi0u7bSIYV1VYNYhuJ5lMskREVwdSu9L7XQNJ8K/8ACwtU8MQeH/Cuq6tYeGtZ8ZWOpeO9&#10;U8U2/h3T/DEtja2d83ivw54Z+Kun6hoviG+0O+to30s2E+qjV9RvtNb+0dFME672s1tpd/LXrZNb&#10;dvx0Kvy+6k4qNl0TTduiunvv6XvozH0DU9H1TxTHcXdnLoHhzxP4u8M2aaV4a0/UYZ9M1CU6LZ+F&#10;Z7/QYvjlbQ6LBZ2M8Qm1VF1CK0P9medDqU5kuE+y7u+1yCTWNRsPFHjqz1ux1q+tLB7P4jz6Bf31&#10;9Y3vinS107xF4c0346+Er+x1bT9JvNY0otqEWkajbSxvDex6TeaZq2neAIbaacXy8umzVtreS013&#10;u9d2mKpZJU3Ha71s73d2tr6aLt6JpHY6n8TNS8O6Xq1hrPjTwH4r0fxtYar4Vi8CfGLxRYeI7X/h&#10;EhqvjmTwxDH4Xk+J2p31z4mVNb0/SNX0u3lsJbm1sv8ARNQuptMFtpfUfsrXf7Pnhn40W48Banfa&#10;B4m+IXhmw0DTfCmnfEjwT4n+GlwPDWrm51KLSdO8Narr+s2fihdOtdQvi1zJZaZa2eq6PpVlJDa6&#10;o1nZD5ZLle3R9b6Jd/m7Xte2phyuMJSirKzUl0s9Wum/a6V2rqyP0WunuzNpj3Okyf2oiaLJcC0u&#10;LmF7K8bU9Htd0WpqbK7mgn+33zqt4pSeFmt7m3jae/t60Buj8u5ilFs6CGSKSaLxKI7l7q80+KS6&#10;mYXrJJaLqElw23Mu5bwyySxwXF2b7zvfpylHlcVBt3amkmnq3ytK6cYpy5ddd2lfS0eWLvfRJRXJ&#10;ez7cy10cpJJuztolor9kont7dPtRUva6fDOft2qO8LbtJVIJ21PVd87yKjDZcRzE/bD5oma8uReQ&#10;I8cDvfXGos0lq1rZXuy/1OOG4v1i0Kx86LTpfELxWFuss0izJcNJJvmjkkldN7X2rqNxi+ay3+OS&#10;+FSb3nfeVtXBSaura3y5FGXKo/3dYxfxNJacjVrJO6UuXZ30BrJU8s297cLbtdW9/YStrWqzRaha&#10;W82lXlwiyN4mLXDTR2dw/nNNBEyXUjXMM8Mt5He1InmRknjv3vZXs5ZbRotTv47WS2FtZTRiX7X4&#10;/aK/c3FzAgv4BLGoufLLxNvZmpSjKS5lFJ6WqP8Al923+0R0trvK3NZvaIJJ2fKtt+Rd9dPYyu76&#10;aKN+W9t2Z15d2uLWBdXjjvo4YLeKK41mSC8by4oru3nuFbxxZx6hNLZbJhLB5hnXT3kW4hKx/Y9a&#10;KeO4uFi/tY/K89mzLq7gpKW1hEx9g8YsySMIbhgPKUp9lY/ufsEaaYr6aT5Xs/f1vfVtfWHLTdu1&#10;rq3mXJaJcl+W9vd0s9kn7Dls+l3ta9tlgnUE+zSySx3lusXnKt4ur6VYi1jgF9G/n3Nt48X7NIxt&#10;LRStrJBGwuoEke0NrKfD1XUZyxM4gWCe2/tVIbe6v7ZfNu7O68WfZZbeCH4gQiVreHSbG5DmXTUh&#10;/s+z88adJpfmeAdaLpq8U9V/e0vdJaKrLVpW/wDJezJkne7XLZaWWtrP/p3HZ69LJ8z+0cdqdzaa&#10;dpZhWa4002N09kSdZhsbGxg0+TxbcSTLEPFNiLa1tbTQ7j/j1h0lbRdKhYnw6PCr3Hwp73w7PJDA&#10;7x3V3dCHXde0RYTe2dtttdH8VGztZGitvHF1ZWTReZaxTWqpbtCshthoOjhpdFqqj5YqSbTi/TdN&#10;PXmjbR6dH185tHmUbKzVvye3LK+3RJ/mtm3upQZL4QSutvAI4lF9pMU7rcWmjzT4uE8aTxb5Yp2I&#10;aV4d8nku8gCQ3D2JXitzEEWe2miWKK1l1K9tmt7US3LTQSyWjeI4JWjknsYozHHHCWZxE7RRQyLp&#10;/LypK19Fqvfj3XxJV7K/LHS+6Vr6Gi6aLt8Mua2vwv2K11fTrrpcpSrJuku/sjIiW7aeqW0cCjT0&#10;tFGo6deS29xqNkkVgHktrcT2s9pcI6LNc/ZxbLJ4azLnZpUl7JLb3v2PzLWL7NbS2Notghhkgjui&#10;9jq0Zhto7PS7GSOYCBLYbLiW4s7TTy/gnSPLaKWiT05XFa/Kau97rlsu7uLVX7pdU7208tFtZ3u7&#10;7D/tMlu01+kF1OVv457uG3bSIvPGnzPYqGK3RgivI4dFiR7mc24QxgXB02PTC/gllxNBaadeXNzE&#10;0cscF7by6hNIlpp8MVgl9uJkGt2S2VxbxW9lLLIsmlOf7PtjIdNj0iRPCLVuRdFr1Wz11u7Wsnff&#10;R3i0tQ2dv5drfn/lp6mVb3V1A0cJt9Qu59KvtUBlnks4pHsBc6rJCXDaxBHbJ5+noViDW1sjxogt&#10;dG/si4j+G9LUb9tJubOeeGWyMQsbbWLpl0S2jutM0211q/W9nnmvNPGk3Vu+iRt9pi0+2jSASySx&#10;aamkXN38MtOVLZWa66ab/wCb9b9Sb212t/X6GXNcXH2e90m5tNRnmkm1HWRPYuNP1ie2bTIwkcl/&#10;cyaFJoGoNcaT5EHnX9ibf+yzJZHQV0O7X4UbMLahoVvbvPDdW9tLa2rWdmlhpjTJcWU005SQXJ09&#10;LSCSPSLEJBJa6K1paJLMw0u0sGX4a1yq+34Ltb77b9/MV7W5Va23z1/rYp6zrN1oy2z2vha+1C8g&#10;s7JbOxFz4d0T+0E0/Skm1ERfb4NDgt9S+x6E7W1tKNJiNxBpgu7rTLbRtUufht82eMtYsLs6zqmi&#10;eHdd8N6ve291t16+1bQvC1xdyeDP7dstJk/4R9fF/hAQau1j4HnilF5q/g/ULO2udNimvtEl8B6v&#10;F8B5UIXldpNSja+jTvbdJL4Xpdp72v0cW4qNo2aurLrp1TberXS601t1+YPiJrVzpeq6Lfyan4f8&#10;PaHYN4/jtvEljrM3hq6vLzwn4k8S3B8H6jrVj8bfDa+C7/8AtvSvAaTaTYN4FmUaFpGo3sPh+PwR&#10;qmmfs95dp4m1D4R6BFfWFglrpel3V5rvhmx1izubTRNV+JV/HZeRYWXh/Sfjlv1bVL/WLy/1U2j2&#10;Fhexf2Hr82o6hZ3vh3V7f4MdahGKSi9tleXk3va3W6tpfpoaKWzcXF6q7S80rWv1trfXvufnv5k3&#10;iPWrLdqujaL4m8VR6bea3q2k31laWdvcano+saldX2la54k8VeHoYdEK20stxJqt5ZWdpfwfbr3U&#10;f3UGr6h9ynxbbaF4T8Lala+IPHXhzT9P0TT5fC9jY+Ibm5vdA1DwV4f0aDXLG30a8/aE09NP8fXV&#10;zZ2d1HpMmkXMWoX/AIf1aLVYNLY6jdeGkkr6vlV3bo0lZq9td999ttjSW0dE3ZX3au7p2vpsnbbf&#10;ez0+FZru+8Qaxc+LtXs7LU5dS1LU7zXor4AaxpS/2jNqd4NP8YeJdRsXCRP/AMJRLcvJDqcMFpci&#10;9uf7TN5eatb/AF/8LvBSeF9O0lPFGmaxqeq6oYTqHhbQTpz6YbPWot1npV/4N1/xLZTw6h4g8KaN&#10;Ja6ydDn0y9u9St/DgvvPlsddj1Wb6JLazWu2+y7dLa/Npms9ElotbpLTok5O1t3fpv0TWviHx/8A&#10;H/hfxt8V9c1nSfEcWp6M2k6Ro8virTtT0afULq7gfWl1iew0jR9dsVntP7Uks1s7u7NhNq0MOi3+&#10;rzrO2oahe+0fBrS7/XvhxbXF/peoQppupXFve3nhaLwLpekWvgHw7rOqW/iPTbKz8Rao73vhkz+J&#10;rbSrvTNT8PaC11rmsTXqapqsOq+NNOujls2vwtbp20Set7ddWSk1Cm0uW1+t9n0620s+zdlqfIni&#10;O41L4meMDpml+GdXj1Lxraac/hvRLLT7SHVLm9iOk3N63iIX2l6fpmkRajf6fPqM+q2Kz2kF3dT3&#10;N9NqUzXuq6n+ifg3wz/whmlt8NLHTY7/AErVfBmip45tPC0Xh618PeIrm50fwbpmt+Gbi0tvgb/b&#10;njXxCmu+L/D7w6XDFrT6jpXiSw1abTtStvEWpaH8WRtQSs3LV7efu3Wlk7rfd83VtIwmmko6Rsr/&#10;AKtPXazWmya2W58v/tC/EjSfHfxUS58NtD53g37BpNvq+gQyQWVwNR1jUNS1HxC89/I+uRSS+I76&#10;9urjU21MWDy+MNZjspvEw1fVfGfjv0T9mjR9/wAHtclvra60vQpPET6X4PuZvBdr4ll8axQSar4W&#10;vtNudVt/hfqVlc6cNR8V+NtBWDTYPH32y88RWPhdtBguPiBqHh39oXSLklKKt7q03S8u2ltul7WV&#10;nrVSnCFCjLWPvaqyvr5a2d0na+zd9VdfN/jDXR8WPiBq66DfaiY/Efig2nw90660bX9TOprfzRXE&#10;uk+F/C3hXwRd6ol1Y6j4n8Va3drdv4qnuNR1vW7uz1Pxrr3iPVbvxz9O+D/gX4K07S7aXXPC+i+I&#10;fFly8lzro1Dw5/wkaNr15Z6BeWbeD7+z+B+tRaho91rFz4cmOmX2j3/9rXOteDv7G0fxF4e+IWm6&#10;F+1NUYv2jq6WXm1ppZb62d+vdXtoc83yU1SV4tPsrpttvta6s07XTs7J6ng/xUm/tv4lPotvZW1z&#10;olld+GF+Hc1vpFhdyX7eI7LS/FOvaTouh2t1quleKNBu/Fi3UcVlDrmtafqsfiZtam8ReLtT8U6h&#10;4w8V+yfDzwrfeAPBbXPiHWtM1KXUxPda3Lqa3esaXc6bqkEfhrT5dI1fUPh94is/G/h1fCPiuzVN&#10;UMfiKyu5fi9a2Og+H9R0L4m2vgv9sG6X8Sdtlf5XWqv8um+ru2yq8VClTjs9LfJ6PSye/XyVklY+&#10;eR4svdW1Ow8TaXo02qavrdhb+HdW1G+ktvEtxdWOqeH7bw7BbSeDTDZWHim/1uHX/EbXVlb6lqlx&#10;qupalY2utahqurQ6nP8AEjtL/wCJfxQ8ISeI9T134L+HNAsPiFaXOpXl+vwh8TaB4nge50+60dv+&#10;Ejg8R/2va+IrbVrPUYo47PxTqFwdVsdTg1DXU1qx+I3jjTPiFEJcvNJKyj6RV+mmnRK9tVbvo9JR&#10;TlGGt7Wtq3Z6PWzW7drqzV1ondeS/CrQzfeMdA0iON3k0u70tryaDw/qerX2q2/jDUdEtlgVbj4X&#10;eK18Uf2jp2qy6bqGjHRtRstYs76xsrZPFEt/a6Vqn6BQajb3uny3V7La3d5rto80Dae93qkE1rrV&#10;yZjDq0Gr+EfENzr1/qs/xQBTKePo9Ssfi1E80fxBvPjP5X7ctUlJcyT0TTb7Xd7JXat+t9U0Z4hR&#10;TV1yvVJdZdNW1Fpvv1VtJJ2XxL8X9dt/F3xMvG0YTap9kjsNN0O50W813xRqN1Lqdz4k167v9TYa&#10;zrdlri/8JL4k1iY3fho6ymtT3ur6lceIviRq+sy+MviR3/gb4Eaf/Z7DxnPp+sXHiWz0R/7F8GXU&#10;0enafcajpdlZ6dBpmq6RY65feIby603WvA9vDqml6XrtxqV9460W80Cz17R/FHgDwz+1O4xU6tSW&#10;u/L+Fr77aaL1dnoynU9hh6EI2WnO7rR635dm7pNqTVl0vujze98ZalqHjX4raJ4RsdI8Wf8ACyNc&#10;HgvU9HsoovEh1bSG13SNNj17wxF4d1fxHLquva14g0aOe2n0nXPFGs61qHiIzXfiTxFPONW8Yeha&#10;p4Q8F6B4REmua14pudJi8G+DtV1lBdeHILq6svCOk22o2Gmz2+ra/wD8IbrlpN/bukNokeqm5jkt&#10;tX0C/wBM/tuy1bQZf2tBK0m2rKNuy1b8t3rrvrtfdJtLljG13Fu21la/2vhWjttpvZvlPEfClzFq&#10;epeC9G2S+FZFv72xfSLORLXUtYWyuoJLfR9f8O6fa6pqFr59tPcWEaHTfEmqzHzr3TbbxB4guI9N&#10;1/66tG8MauNGsrPxXe3j+H9Vs9J8S38Goare6VZ6BZ3fhx7efwVLaXmqaXcW8x8UxNLLpC+KIr/W&#10;PGEttpkviz/hN/DiftTZuk3dqfs3Fva2t9ez63d7PT7hznycqUXay3utvmtbWVrrXy1Pc/D0Nzql&#10;npg8MXXinyfENvqz6Jpdzqfj/wAUvqWm2N74Pnste1d9N8R3d1rNjbaFqsdvFFYXfi3TrlPHPkWl&#10;341bx9pVp+1P0vhG4WVPDtlp/im48Q3v21mt9T/4WPf3lnr2t3Nr4RlFvPbXeq+NLNpXv/GBuRJp&#10;v/CdW1tJ47VtGuta1Dxvo8nx7hxcV8V9Wr7aa36WW3d/iKMo69LJO27v0S1v+V1Zd7dvrWpeEFkn&#10;8RPLcSa1b6votz4c07TdduTZtL4ggtoJdUlRTe6RJb/aNR1K3il0syW+ty6hp9np41PU/GWjyfGX&#10;IuNcH2iW6v8AUNRb7O7+Ek1PWLvW7Dwjq2q60sGoWUHhrQhqX/CLT+I9ShuJIhpdrbanq0V1ov2v&#10;RZ5ofEHhK/8AHeCjFJO67pa73tb9bO3krWKv5NeqSsrX/wCBpe3WzKPiK88I6JZD/hME8K22geJN&#10;JnSLw9rF74Ju/Cunarf+HG0e0toZtU8e6/aSajp/hq++w2Ufhx9SZJ7eS2ttR1e513S7XxN1Gk22&#10;l2vhzRtBs4df0ee01CbUdEuLe58TT+Ib+01bUnS2v4tN1DxMb6/aG4t7qaLUo/E99aMLbU9TlnvN&#10;M1Pw3d+JzZOyt6fLbr16lp6Jdrb9N/8AJ3t5XMS81k3t7F4YcRQ21vZXWm6dby3XhrVdWv8AVroQ&#10;6rpsGieG/DfibWdVh1yznvtb1G71XQYTFpQ+Hmralpl39hg8I3d7rW+pS6S2t+GdSs7rSnubqRJP&#10;7S0I6VPql7puk6po8XiGKxv9dsrXxC6WOk2aXXiOCy1OT+y/DMkVld50rwxF4aOblT81/S+9ByrR&#10;7cr0/wA16ryMW6g06xv9Y1bWtIudONvpNv4e1W112+07R7awgOqSy+JNL1rQdMs5tK0/S0svBlnN&#10;LZx3EkcyeG9QtLXUlbQvCF58M/ifxnb+H/Es1x8JPB2gePdLnvvEFje6PfX3h7Q7a/j8OW9mL7x3&#10;ptr/AMI1pV/pGq2UGlaB8PrOzg0qDSdPs7zwoIUe6sfD3hbSNGuDs47pLdXst9E+q67efXdKLWsW&#10;k07p2221XTzu/wAtvPvHUa+D/EmlW0VrrvhrX9at5vs+t6nYaJoWi+FtVOi+FtH8UWi6Hqfw5tYv&#10;h7faReX2meHd+hWdnp/hm70jyoLS0nt7ez8Jr4Y+Cer+NNLtLrUPDOrWmjaRpeiWWuXHgiyS+kvN&#10;L1DSdKk0k+I9H8QxyefqFrp/hCS9uLYyPb22q+G9W1Br6ws7NU0vdXjZrR6vTzuvw1tb8Xtq4p04&#10;/wAqsknotLOyt30Uk7b6JJ633s28FposumeG9H8W3V9pmoW13L4m0LwvLcXGkwCzvrHVo7TVfBPh&#10;/VvDVtptqltYR6Pe2tnfx6ZbazPo17oEsPhqXwH5Bpd9/Z+mate6bZS/8JB4budMjjl8Q+IdM1w6&#10;F4q0bUo7RtStbex8N6NdeFbvXdHTSLeK40XxQtzFqehajrMWoLdxeGY9McZJO1rSj/W+ttFb7lsH&#10;snyqKk+Ts9OW91tpfe9rra+rSOpvvB/inX01vxOtsLySazm0podJhE3hfR203SbTW4NAeDQPDehe&#10;HdNsZb2JUi0o6NpVtpupeEtamitIoNAjvNJxfGXneHp9L8DxWmgWGleH7zRoLJrjwvpmkagmo6cl&#10;rHrGsy6MNE03xdb6rqerafPpOtR3M/8AaWfCM1nqk2ox6Polh4XHpfV8vb87rzu77/PS6UE1TSSU&#10;09+i0Vkn8lZqzdnqtWvZdGjsfhhDb6lBoQ0y5uEj0/U7Dw1Y6g1jem/0Kxt7Gy1i8tPh5o2oW2pk&#10;2+pNqfgvTtT0DUhrWgyXWjTeH9a0qx1z4V/v3+y293J+zv8ACBr3w/d+FZl8GafGnhu90z+yNQ0O&#10;1iaaKx0vUdPh0XRreHULeyS3jney0XRLKWZZJbHS9NtJILG10ovW3VX692vPo7/K2pwYuPLytaK9&#10;krW2T8uqtdJ6O6sOv/PSHTIbKOSaC3jW0sV0WGaMCXSr5oGtbu3WOyS1UbruyaRtRhNtJZtdbxa2&#10;+pXOlUri4t7OSTVUlu4723smu7pjcjTreCGFbr7LLcwS3dvGLLyLLUZJs6hpMKNpVnHLHZvod3ee&#10;G/EhB86e3a2mtktvd0ae+luZXaZ3Ssk7L4XbXom7+d3dbXd0tFZsqveyWFotrNDcCOO326T5l++k&#10;tcvHp4u5blbDVdcsLv7dptxHcIft0mmvZzAl3skhuZfBzTqE7RMh+yWDWLmWK9t2kAtWsTBeI2oR&#10;avaafGthDDHrFlItnd6UbQeH2lQ6RLa6nF4G1cElyJ2cWtF311tzaP5q/wDidlHM/i6O6v5O19bK&#10;9n2Tt6b40mp2325l+x6nDc6G/mJAzWmlPfaeYLaGZ79Ixa/YZbV9N+2WcM01rb2/9nwObrTm0DUm&#10;+GrpIrpBFJItnmxjtGFpp8mm3QsLeB5pZLGzlm1SxfQQl/oNvGjzWektCfDr3M39jx2NnP8ADJqP&#10;Koe90tbRWfdrm+bWtm3LRkyetrcqj67X72+SemiSKujr/aQS6S1sbRprbTjL5Nlq5ZTY6joklrd6&#10;hpV9a6dL4e1qDV7AabiOw0e9z4NhgmOj6ho6xfDaS2tBJHYvp8k0ENy1jGsbJdRraytaaab7P/ID&#10;uobaB9Mt7a3tmt9PuNNl0pl22EehRTfDIVotQbtyJ3u2lqlyuzlqvLTe1kU02nJLR26Lu7r4dH56&#10;7bsikS2SOGfU4ryTSrKO0s45ILa70K80m0RtBnSVLlrGw/4R+5sp7WCYlrXTYbObw+s10mlw+HWX&#10;4X6Vqi21pptm8dx9kjsdJiS7iisdHv44ceG5N5jl8G2Uds81vpceLRbLRra2OgKcaXDps1v4AU7J&#10;NOTSvsmlpdpveT732u0lbsLRx5Vsuqb13W3LvpZdLt3Zm+MdOt5dL0e6S4htv7ERo7iOZtN0i0Q6&#10;Hb2mtvDYGa80gWc9jc+Hft6tcXOlPYXGl3M8Q0C701fEnw54HRINatdWvbmG2uIEuDpkrGWysrZt&#10;Kvv7P0uG0mm019O8O30ljAPB0MUsrRaLJYvpEMUj6LD4ZWz/AGa9aSUI8q3TenZ69Lvz66rzuRN+&#10;9LmVtFb9HstX16dtLC2elyRWPhqOHw9b6Q+gafY6XpFvDaabb2uhWOn3nhiyn0fSRpfhnRG0Oztp&#10;/BNrfJZTQ+FvIHhuykaLwxN4WMn7Pe1oGizmK4jNjZWhS+trGz1Ww0xR9mm0UaJot+st5oWm6PFb&#10;/ZpfDGixOkUOkTWg8HQNHJ4afw6lj8Brb2vv+Pn+P/BISitOiWnTo/P/ACNbStMsIJkitbOXTUsr&#10;eDTfOm0zXNEtUIs/B8BFpPpnhjSRbPp9nZWbiS0bSIbT/hEPsyrpUvg/yfgxc0vRbfRdPtdO03SE&#10;sn0Lybm0s7SyeynvLjyPDcEFinkaLo62cltp2k2BtLC4k0PTbS18LWYtE0BfD8Y+FEXSt0W6tfr0&#10;S9Ff3Xd2bta41GybX/DX+fn1/M6S006S5Fgv2a6gvVTRPMlk0/XLK4gTU08Ox2V5faTD4U0q9tGg&#10;lt3DSRwabCDocIVNKOhxn4bW4IGmks7BRPBPLcaVHPa32narZTNdhLGXSNTmtY9Htd8S2cImiuLe&#10;3sWtZPD1xE0emSaEv/Cv87OysrSvZqzVua9m0421Wknq1rp0dJpXV9Em94/g7r5dHpruXYdHu7Wc&#10;w200ls8ZtordJdMuJJ7f5/D7W9q1tbaBYW1tBJOwjDQ3NsBDpJkt5reKxtH8BR2cb2KW22xmsF+0&#10;6NcN5GkXzXFpHcR6FZwwyafD8P1ltbSSa2tGeR5LGQLpMce3SU0yS08NKUbRikuXk02s1ve6UGk9&#10;L/CrNN3ui47tWV3qldWe3K0+eO99G27p2tqcF8SPF/g/4XeCtf8AFHjuJLfQNMsoI77TbjT7eC71&#10;uHUoNEs7Pw1oltqfhqw0/UfEF8LKfS7ey+12kd0LS3t7WazMVvF4T/njutRtdH8K3dvqFvpUhsrm&#10;aXwo3hnxD4uS70p9O0/WtN8ZadZ6fqniU6v4n8N6Fc2tldabeXay3kGm6NLBLqaSgZ6aEbRk7Pml&#10;rslrrveK1Wu2lrS3uON2/ijGMVZe9ffslK1m7b63utmj6A0T4X/F7yWbwp4I1fRNR8Z3E9jZ6hFD&#10;4hj1e5065vdJl0TW9G0jRtH07xBpHg/VH8WeAI9afWBpjBdS097+S0vdPinPrKfs6eMrHXvEXgm4&#10;+IPwrsLPVr+48YP4a0TSviHqE2l+H9Hum0rRvEUfh2+8Xx3/APY1hrvjm5sbi1v7WTUrxvB/h5pl&#10;vJ76K7llRtutFdLW2+rto9O9rXVl0d26jjK630e34PVa9r7PXqg+D3wr+K2tXcf/AArHx9+zuu7S&#10;daZfHNl4c8alNP8ADNprviHStT0K6txq6R6lrczxR3tn4eh0jWdOxqvjGQ6pp7QWn/CZd/4w+Fnx&#10;tvNDuIPin8dtC8AQa3qGpeHdN8H/AAp1OT4O+DPHmjS+Gr6OXRtR8d+K9A8IjXPHt9qNroK3Lr4c&#10;ntF03R53upNSglFh4f0cqUI6PVJcqfZXTu7JRilbrZ9Uktc3fn5XGy6tab2eiu223fpdbp32zvBn&#10;wT/Z3+LFra32leGPGmta3BZWuqa9KmoWOj+IPi8PCXjDwqniTwnD4h0HUj4Y8WvM11Na6jNot7a3&#10;RTVNInsBZafP4f8AK5D9o/8AZQsPAdvZ/Er4T2GrP8KovC+pjx18NrnUdXvtX8EaVrHh2/hh8d6M&#10;3h+4sr/xJ8Ix4h1xr3xDDaT3DeHn1LU7vQYBYXDJYxTnFySat1Tu7aR0jZ3SVmmtHZO9rtOJOLpt&#10;KL0jZNKy1ctZK1nfRp7O610TT9X/AGVf2sPH0vinw38Hvi1/aHjPSdUXw/4e8PfEjxDZ6r/bFuL6&#10;eGx0XSPHninykg8QHVNWvfDFpYS6vaW989z4wvbS+uptQFrpXin9TbWcwR2/2RdZnhhsoJI5V1dr&#10;qQWl7F4dd7u5kXxXdR69qDPBcSGeOO/mMTXDRxP9uQeJcaid/ac3K5aXuo/O/NH3l0V22tW25csl&#10;yKMvZ6WjqlbmtfytLR6J7W22XMrjTXNs0cM1zNKFS1uVTderes2m3Wh+Zb2yjxTNcXMTrcap+6gW&#10;6aWF4I5or/zUTxDZ0u6hvkU212980lvbLfrDrAvzZXNxpnhu4SK5ih8XXNvZXA066tr0LavOpE5u&#10;4HLXccurS3FJ8s/dbaacpXfMtNPbRTaVrpycbNu9vdcSSjZ8tna+kVZW7P2bsut0tGu92pYdUSGZ&#10;IXl/0eNraCRp76xkYI1jpKyC4lm8VtMzo92jySSIzt9oi2JIZIptQig85YLYgvdGCWLzZ3niuJbW&#10;6j+xJ9gmkn8XM8d4bbzbVm+0TpLNdJLuMRKXUWjKzc21zNtOSva102nXV+VvTSL96Tb0kNLlWyim&#10;kk+VpX1vH+Be72e6ei6qzLmW1twLh55oY7aWO1aa81iSaz3WFvLaRXEnmeLEh+0pcXdpLJJIqXDP&#10;ZiRg0sUNzZym6g0/eZ54Vs8veQSxXj26WttFNcXP+lpeeIyViii8pXljihgjNo7H7OqILGnUWztz&#10;Ld8/da2tW7paN23aSvyojBq1mlHp7ul0+q9itbX137u2rywLa2u5NTtGlimcuzRy6rLNB9l8u9ij&#10;eJE8XT21rKY7YSBvLtVmgtoY5Tbpp32jQs3U4bIIYklso4Jos3N3PrUllDZNo665Itz5Z8VROk9n&#10;HpbyGYfZLuKTRLICS1/sxLvwZcHGLvzJeTlfeyv/ABZLpa+r6WVhNtaNarra213t7FPrtZd9bq3H&#10;6tJALCaZLy30yZJ7gvHbXM2maTodtpmn+IUIfd4n0SSKHTjoyIZD9jnV9Bdi+gt4djuPhf1OiWzR&#10;Q6EkVqYAZLhLdEguLWe10zRvEMo0/S7zTrbXzLo0aWFzNCojt7WBFlk0+40nR96eGtVubjaLsvd1&#10;6/ckne7V7dtXukmWSlZbNW08+uqtv5a7bPTt0NxaqWeSS9srXEpkhu3hmhE8FnHbAXlzriRSSRiS&#10;8aUTGMmGeArJJNF5moKlnZ/ZDZWLmxS0mjghsgL6zt4vssCpaW+n2TTW6QaWkUc+1LZDGqwGSCW3&#10;e2imt8E9OVt6qXKnJ2k7WvrP7VpRXwp2jZTlFwRezTSVla6UYrl1v/Itrxb3avJNxUlIrG0jbS0t&#10;7hrTyobfT5Xa+huhaW0ENvptwjWd9diCdTDLFaXEdxIyytLbyok9vLDGdLo+XKqWe2ea1toLi2ku&#10;HjmurM2NqtuiSWMEETBIrH7SdTMrv5X2UWyxxLbmwjuvDqtKMlFJNx0bSd+tndy5tdbNr+63FptU&#10;rNS0a1uk3fdarRct+6ut79TPZB9rNxHc2VobGW81fVIr2CUbYLGW0hsXV5ZYoLSEvYTSCe+uFIj0&#10;c24S0l0uL/hFNG4hdzbw6heTXDWYtbuOWAX9u8K2cMcIGpCGNIZpPtT3MmY7az2z6UtzDHBLpyy6&#10;C7Ne9f4bbKSezvdNvolq0209E3s0o3S5Wnqldq3k+m6fl3dloZU+nLMjpJZLPcyas7J5McCQCbQj&#10;by6VcPAnlWs91DJpNvGJ0uraZZdOtpgdLfSIf+EPzra1sZxbWlpcTrHpaadrclreCR1tha28jTW8&#10;uparbWV5bNbXuiQrF/advC0cul3MNs1ndaHC/gvT3rqytZtdUum+jW/VPTdO3MlOit9+23prfbpb&#10;V6aaEEUU4gt7mCSBkgUCCX+x9VWa28p7Vja/ZhpWni2mgntLMXMaJZmCXw7Mnl6X9ggbwFsw6XI/&#10;2aFZDFeLNDKCtuLYuZX05rF5om8PWlwZYoNAWORYltBA9gfIFmNNsZvCtJSVko+VrSW7dvsWsrW+&#10;ez3C0dekY6/Z+f2v+BvdrYzL/Tbu905JbC5Gja8JdIsop5NI1Z0gvLeGz1C28u3j0vSPtumS29lY&#10;m+eCHSy40eazNzptxp1nceEuLstL8WIs134gttJj0m0a7i8MaV4cs9chv4tN0a+sniutbA0G1g0n&#10;WLqIalaxWtppmnMsHhy1uvPtbsW0ngiXF3vayitY2et5LRe6rdHdX0Wzs0XHlScVpq7O6VtHq/e7&#10;JpX6u11e58X/AB3n8FLB4b1W01TwT4S8QjV9G03wJ4u1KPSvDNt4a13wVNZ2E9ydZvPG3hzw3ofi&#10;AXRh8M3LeHI7HWp7PTjaLDDF4Pk1L4TfFnx18S2k17pHw/0C/wDBOqW9x4k0Hx5ea9pWtal4thTT&#10;rOyvtPk8Iarqmh/EfxHYtqUXiLxHb6pqWh6LJpcdtqOk6CTcWllF4detqatGErJJJ7dmrX5U9+t0&#10;vN23NYpJygr3TW/e90nK2z2s3e2muxB8C9F1ZtX8Q+Lkuvs2oaLpSatP4wtvFV7pPxA8Jx3OqaVY&#10;z6vbTQ+LtNe0t7y/vdfh1kT29zBqd1qVle/b9V1QG8r1TXtH/wCEstPFmhaVrjaJZXmg6JBbeIdM&#10;1jxzfXUFlaa3qGnaNYanpvg6Mv4n8NwRaGNOt9Jcy/8AEu1TxTDafaNdstC1LUtovVX7Py9dFt59&#10;+urdqcOV2h7tutvuvfdevR6PTX5H+Cep6V/wmWhiS18NN4gttSGl6KviC7v9Qgute08+adJW3g0C&#10;+ttVguLjQ75BNq9xqEdnBq93DY6NdXmpWZu/0I+JWo/Bz4WeAvFPiLw+PAGsePNW8M+JrnTbnw9o&#10;Ph/WD4w1ibw14OsvD2s33hm31i40jV/DcPh34kPr73+vSX0D2etSvpMGqaZ4x0q/8UpQ9y7duVa/&#10;P0vp7vnp00FUlGNTTrt0VnZt623vtpq97s/Pf4e/Dnxx8U9Z1Hwv4R00al4k8KWz6vrOp6r/AMJN&#10;YT2VhqkdjpWjHxRPFpmqR2qXknjfXNUeK+vNNvLi107XQkqX9vJa3/0x8b11T4e+AdC8MadqF3PF&#10;faDZx6Z4zg0zwzp93NpvhzUvDP8Aaen2Hii0+DOl6Hreg6tomu6V/wATYXukjW7PW7Z57kW1/Na/&#10;GkvyNcy+FL01ul5JPR/dZd1Llk4xpysm2tNHfRvpdtbarvd9F8wfDfxJp/h7xvYQeJ9etvC3hBrq&#10;20NfFuqaV4du9Fbw54W0a7FxrC6/HY3U91cwaunhVbfT7XRr+PVrR7uK5tJr28e21X6h+I3xB0XT&#10;9B1vS/Cl78Pdb1z+z9T0rQbDwzpPgb4i+Ftf0+aHxn4kn8YeMrW9+G11AZVt59c1O+sZ9cni8jU/&#10;EOtXY1Kw16Zf2jaSSvJOyT100vvdba9er1duhNWnO8Yund9FfWz3Wl7bNXel1q20z5Y8G/DTxP4p&#10;1HTYl0rxFPHq/wDbfn6/rvh3x2niLUo7K+8LaXdhF8N/DbxjEuqw3HirRsu1jqUtxqviGysNPTWd&#10;Vn0+28XfSXxa1Twn8Pfhavh3RGtNMt7qHS9Cs7+y0bRtN1XUNLlt7/8At59RtNK8M2Ph7Vk1Hw14&#10;3GoPZ+H7xtKNj8Wpw2q3vh/4gOf2sbhDk1jdbysvLRWV9k2mvnvezitPnlTpbcnLFX87N62Su7NP&#10;pttZs8J+GOn2PirxlcG78Oi6jku7/W9Jj0qw1rxvpkkNvf6T4T0XTNW1GXwn4t0/xTHO/i6HTdMX&#10;Xrfx5Pfz+IGtrXRvEGsahpvgjxz9XapGug6WJ9Yv7i7Sz0qeDxFq2v6bHfy+JjfvPbX3iLxKul/D&#10;LxHcXmoX1v8AEe4Etzd2XjW0vV+L0kuqXPi/TPilHH+3LdJNJS6K73tsmra/PtprZdMayjflitU7&#10;a6/E009Fba3fVcuvX42+EHhiDxjq2maFJbNq2j6XKvjSCWKew8YT3WuXGseHbLUdA8WaRZeEfEVr&#10;eDUfFF9pq6ZY614bvEurjU/sFt4d8deK003wB469U/aO1W2fw94VOoazpyw6xr0moG+OpxLJeatP&#10;pviDW7K+tjDqd9pWqTPaePdb8R21/c694pc3PjKLWrLX5Y/Ht18W/wBqMgnGjJxvdt6LpffTrbe1&#10;32RT/wB5pxkklBLV+V2nt7qfe0f5u1+N+D2lMfE+o+JriTWdR8QeHtJ0nRI9HXQb6w0TX9T8R+Iv&#10;D1vZ6X4k17WvDtzp8NjcNdTrC+p3w0nUL6fRm33cWpjwp4l2fjJr2nRq+i6TqFhr66trlv4t8Raj&#10;4RXw5rd7Zaysmt6TDo1xFoXiPUNQnupVvPGOqxav4i8X+LNS1ea+vJNE8SWln4o1TxZ8WsF1VtFH&#10;v632fS6+ejWtjokrVOaOj5tFytdLrRrZ2fy1V2rj/hTDYzJqE+pz6HeX0flXOpxeI9S8Iab4mtdO&#10;1GyvfDem+JNWmv5F1GRrjTltdMGm6lp/jyJ08dNZXGhanFrWneCPjj6L4/1+10vQ9V1h9UtNU1Jt&#10;Cu/slm58K3trqN5qWpTQ3P2/W7rVvEME9lruj+JvEer3Nxqmra/p143xJnuL3WfFth8VNS1P9rDa&#10;LcYrX1vbby1v8l56bWxml7VxtblvZK9rvfot1u35eaPCPhza2/iv4hw6/wCI/KvrvW9auDpuia9L&#10;da5deL9X1c6s95p9u+v/APCUTa547ur6WfxF/wAI3rLeKJp9RvNGklsfG+q39r4M+IHtvxQ8TXsf&#10;hHVLa6hm0bWdfmj8CWdtqviHUZdV17/hINB+xaz4t0i8fx1c6lcarc6V4313xEtlYeKNc0t9J8af&#10;aNZ8SJoPxJ1a5/aWUdPeSTV2736b7fPfS99Uiql3JU3LktGMVG2i2XRJ9Oz20bvY8P8Ahr52ueK7&#10;O81Kzutdm0nw42tavoemXFva22ppPpM/hvWreY3VzbJqNzKsS6aqL4b1hb+41yPTn07xpHdWnhj4&#10;kei/Em/8Sx+E/wCxL4eLm1VrDVNVsNc0nVI7i2v2GtyzXWueMdZsfEHiKfxXp2txfFe/lvbVdWlu&#10;L+1+Mk2v+Gb/AFDS/GWseJv2hSmuWm7O8dettG9/z023SsxVF+9jG3LOPK1o9HZaXdt3azsmtHqt&#10;Tzb4PaBZ/wBpyedd69omiWNo01/cvqGm6RpH9ka1PdaD4q1291U6nY2/hnQ5vCWs6foxtbrUtbg1&#10;KfV2aKDU9I8Tr4M8S/W3gbRbm5n0/RIVe4sNSs7a+vtP0nxBp3ia61iPUo/DL67pVhqth8WrrTfi&#10;Pp39neOdTu4ob62vLPVD4+vttrro8ctp37QsNuKXTlf4vVvZ9U3fb0KmnDo/eV9NFZdLJra6SW66&#10;tnqGm6NfaxZWhvhaX17exa5eX9jo39ntp9wbuzsde1uDTWHxO1LSLvxQ1jqXiW487T5tWtZI/GFr&#10;rM8+rf8ACTavqHxn7zw88Ctf3tzdz3OgMdMsLlrrW7TxTqJN7Jqms6rJrdtrt14/t9bjuL7xLrGp&#10;R29rrGuTO5a+li8Wtc38vxFwbV9NtO39ee2vkDV4ro15W38lbp1vf11Jtbni8NeJ9TtYpNEmtGl1&#10;DTdMutTvJPENpp2sRQ22galFp66rqN7Bez+dY+JIbTVZbEarp+oXmuzTXd3P4o8Q6h4ooeHzDHDa&#10;HV9R+HWua/Yavrdjq8GmRjxLoXhmePw0z3um/wDCUeK9f1Bmu5opJru1uYtFsAllexW+q3Ojaja6&#10;jqtotEk9Fbb+uv8AXoO3RdN+nl8hlz4V167tzrdgml2GnPputahfaO+l6ta6PZapBpVxZX1tp1ve&#10;6t/ZWk3DaVN410+7tdRvtT1rzdY0+DU7uOy026+2W7G18Wi1b+15pW8KLBbS6dZm71641rw34r1L&#10;RNd1LxL53/CQ6BosuteHob/xBFf2d1NBDLdReCYr291HT/sl0PBMxSXKnur+X9dLL8eg0tfT+vL1&#10;/TqRahaalqEkEulQW96E0Zv7J1VbLNy8mlzeNbO60+LUda8HaNpdkbTXbTxHNYi6TRvs1qNM3Q+H&#10;bN9T1H4S7WhRNqWhXNlqdkzwaebO7SLUvEejWmkyXNkdR1Ozklvz8PNEtvDMOnarpNzc21wtjpuj&#10;2dz4c8KXtrHoFxpjaZ8HHGNpPv0a0Xne6X39xPS2llHdP9LN9v62PL/E8N3rN2114Z8P6et9pmir&#10;u8M6p4fht2NraWtn4hsrHwxZr4B0jzNQTU9LTUGs7GbRtO8jw/Pqtzd+BdS8NW13+zieCPDNr4H8&#10;SrrtzZaRa61FpmlabdeLtS0zx/4fgj0iPS9AtjNLa6rpHhjS9GvlvfC0mppfX50Z7Cbw74l0+xuf&#10;DIstd/4Zg2ShbRK0LvqrXV9LWitXqraW6XuTeUZOzabsntbz0d5O6Wj637qxn/G+6g0f4Zarc2/h&#10;iCHULiTwtbafa6r4dvLmw0HXZNa8F+F7BAmreB/Ddtoc8ehxat4btb+d/B2txQ+DbTR3hsNR8Gya&#10;X+y58jeL3jVdJ0/QofEGgW1ta2tlY3+kaRq8lvp7+F3utQbTNb1rSvgRoA8UeJG1DwT4TXN7d2MG&#10;l6jpPhZtah8PR6TDY/BDdKy5U7Pa+m2y2e9ra69ehEOfl+H3Yyvyq+7V3009NOl1dnf+CPhXZeMo&#10;IPDWuWuqR6dqWjtBon9sWUUUlnplnZW9lfap4I1n4g+BtL0hktPD/g3Js5IdMuLW28FQafNPoGla&#10;Xr91+zZ578QfhLd+DvGfh/w7pWvano+h2l/qslvf39l/wiV3caGPEUd7NBP4Yt28MWfia90fXbvX&#10;pIrS+vrKSztrOex8Q3nhi48O+LNK+DKSinza6ataW9d7J6/irbaXztS9moKCWz95bPROy5rK1lbz&#10;u9T0m+8M6Xomla9qQm1Dw7M3iPUJFtNB0RE8MeHTplzqt/Y6lrnhq++EPheHwS13/wAI4+p3dp4f&#10;g8I6ffeKfA6XCQ6XqnhfVr39mTwzxlql5c+JtE1fVZ20TV9Bg8N6DPpOk6BL4P8AEBtrLVda0XQR&#10;Bb3PgHwLoVnonhG7tdNjePU5LE6Q7aSPDlx4WsLCfQPhvTem9uvlrftbXXf9RxpOMr2dotrrfRK7&#10;s76PpG9tbJNb9LLqEWsy6UkGoS+Jora51S80yHQtO0/SdLtLy0t7ttem0bw/afDjQrzR01izh0SO&#10;y1DR5fD06xfDUNqEfhAeHLAfs7f0Ufs8W39n/A34VaeIntv7O8F6NpptJLeW1ksDp1uLI6dJYz6R&#10;o0mmPZtAbY2D6B4ZNoYDbHw/4f8AI/sbTNIJJ2Witt6fP9O+qvrx4hSSipJppvpbf5b+d9dNLLTF&#10;v7kX9pY2t9cu9irx3TrBpdtcw31kVjQwaTbRaHdLeWsvmppwW2IluBqNkYjKL/TbfxNTtNQsL2/v&#10;VivbC5nVkuks7nUrK/0+e4vX8MQabPpNv/ZIMmnxpq2g3yx2kc8pn1Cwy81rdaFd3vhezdk722s3&#10;tom9uRdFovRLmdkd6mk+WKajG/e+ul78+m+rVurbSuxZrq2t/JMbWzXNw9+kVxHqGrw3mz7Vo/2K&#10;TTrZLOS5i06WLVdEkjto7oRWtzqFtDp1rfGWyttQS1fTtXt1SeKFtNkuLO5UwRPuW7YWtzaPpi6V&#10;YvHcLPeWmmalY39lebhdS2DWE0n2nSrejlduVLd9bp3s+nna3XVavYaair/yLZWel7fhfTbfRWvf&#10;I+ysJdZlGp3AtdSltr7TNRsftr21/ZRQNcR6hcSQaaLq31e28PrPbILTUYvIjhgazjh8yKLTl0zW&#10;oE1O7j068S11DztFjvLGG2d4rO81G1sLtLSe6B8lrO90vTw0FxHqP2eeKBYAQNHt4tKSk9k3dX/G&#10;7du2mr+buVypRSlFJaaaaaL79VZetrMktPsNrDNfWCPB9lilC6dAddstN0k6ZJZaPNYraQ6baSfY&#10;rODR0kiuryWEpi18s21na6bL4e1bdJLqTUliivHM19p91fRWiatKp8iM2Yt7loUSVdUs2smijSSG&#10;BozFDFHLF9l0/UdEUW7bd9Pe638+iuvm9yZR5U9o2s03yrZq3bd7ei2JjaXIudNRZVlvNPxHNeWm&#10;nsVh2RxrBLZxafY2m5WbQbeS6eP9zl4wBL9msf7IRtKaf7Faw3F5aJFqyfZoYZtQCWlvdw28c2nR&#10;WpuBFFozwz2sot7e4ldbiW1u7TyTBZW+nwr2a1tKyT1t00st9lpbouxaUY8veN5WfLfr3d1a7d79&#10;X3MafSjcxW8Us8S20qXF1aC1ad0jg0+SzmtwixauupW95ZaudH8mSzv7prOWS1NjFYXsVj4hjj0/&#10;w5aaRfWrXEj2E8VvNBPp1kdM0+Sw0eI6LGoiNrBbXGmQC28NW6R6hatpkSRR6WVtbOLRtEh+HO8J&#10;+yja1uWzWl9XqlvpfR7bX66vKdPW/VXVttt3t02b21VtHyqSPSbCxtLZMXfn2jJpgvLfUIrWcwWk&#10;GiXjX7w2dtbI6R6ZYMr3OjTWUMR0zSjGdIOk6V/wgUw0gWJ092/0e+X+yjJClz4chvZ5DN4NgEt5&#10;ZW2h28tpcwJ4eCmOKXTY44V04wNp/wDZumS/D+vaq2mkYb3t+D5t7euur01J9lZ26t7JPRa62Udv&#10;P5bk2nwantRYWihn869tpNStr2x/suzmhttBt1toRZ3FnN9kItwwVrq2lP2ezhi/smSCwh8C2be2&#10;i0eSQq+qRQ2dzoo1S40q68LR2c0mmmxsvssFpPqUUX2l5NKtLV3i0zTSlpK1va/Z7rSNMg8PDmk0&#10;rvli1e0lfZbfvNdLvr23uxqDVoxVpNO107LXZ+5prva1tXsaWni0kstCv4Dbmwt7S2hkju9M0VNS&#10;s7eKy0G7gkabTzb2mnXtteaXazSR21skOy0gkijjtrGzmsYmh+xD7BDpCQxWl3YTW00Ok6bcWwis&#10;47P7J/Z9oWsobOfTlsYAZLMyx29taafGt5E32WPRsuZ666WTWidrdd0rrVdLvl0TtbRQjGytZp66&#10;tdHdaL4Xo+unNq1ckexjsVOZYfs7/ZAosxok0ems8tjZrNZXc1u5+xSw+XbwC0t4Vja5aOS5soBZ&#10;waQy1tLu+utJZbW50fF1F9otIE0a1ijstPgsWuIFsrnwzdfZrdrC1sXtYisF8qTRRC5t4o7SS1Em&#10;pKPL7t1fl5Wviezs1q+azd1bTWI9ouV7NJ2T5k/h2tzK1lyt2tq9bO5+HHx5+JfjD9qH4pX3hvSb&#10;20/4QjQdeX4f+BbG11PxBe+EnvJvE2p6FbfFrWtPsPDMVuviO+ij1rTbuY6XNYDRr65sLUQ6f52r&#10;6j71+x38L/7F8QeNPGXijwr4n0KDX4dP0DwN4zv5r62tPFFxq9jpul689ksL3Nw8viW90ewDXkVj&#10;YWKy6xbTTatr8upaXY6N3u0YcuyjFpW0S1Wul/w3V0rXIceWMUvi0k2922m7WdvlfZ6u59sT3jR+&#10;d42tNF/t22TWdNbTNK0G30rxWbrRdQ1KVclNO0C4MWm/Yb9o7d7RtInhn0hFhuZVu9LHiLxv4WeE&#10;LHWL74ofFP4pS+DPEVrf65fyeEtCudR07x7pvhnStIg1b+z/AIl/2fqngG4hsPEXiI+KL2e11H+y&#10;pLyHRbvw1pWy/wDMh0nW4pNLotYuXSz7rbok9Ld+6MZJ8ul9Gl1Vuz36vrfto7Mh+FaWFl451HxX&#10;4C1uHxH8CfHlut/b6Jr8MEUfhbxZPHPpGq6v4H0bTPDeoaV59/qWv3MFxqtjMX1+PxTo2oG4vI5f&#10;DB+N7fj3pf8AwlPgPVNO1DxHY/C/wP4lu4P+FgeLNW1658O+HLDS7HStOh1Lw1qA0+28Oz6Hq3iD&#10;UbaHRNc8OXDS2tzBY3lm622p/aZPh9Ml7OpBW1VtXrq27X0vZJO9t320QR1V/hjsktNEtba2u210&#10;69Xc9L1NfD1vbeDfDOlfDyyn+DnhX4feH/F2meN/+Ee0Lwx4T8PyaXaajo2reC/GenXlkuovI/hn&#10;VkuLnQtR8GWX2G9WfU5WgFpLZeGfTvE+keG/FWk+IfDdheaxqt/Z22i3zXPg3xNHpfiCxbU4Psmn&#10;67aa9YrYwx2aahoGo/ZZb0WUUN1p1+U86GSc2yqcvM9Vfa60vvqvd8t7331d21dJSS6pLv0vbR6+&#10;eitb7kn+NLeGPEmnfEbwfo9x4a1Lwj8Wb/xfo0uuWNlZadBJcXl9441HVdRl+F9r4o8e6heeJbC1&#10;uJYtblsZdcS81TTvGdgbG20XRtQbVJf6ALSS80y5NjPZXUMQvnjUWsPii5tLlmvPtd61ta2OgwWl&#10;tC1jZPIFiQLJLc3UWTHOs2oKcZ83NTvFXSatO9paJe6u6tb3bPl6r3SXJ8N07JtaxWq1v7zVt73v&#10;L7VtHeWppt63mxW8VtrLSbpBK9zZeJ4LVPsbi1mkga808h99xZXDxs7wtcxuJxNJFfQTX8B1CDT7&#10;WCEWes/6FbholTT/ABXqlzPBZwWFzcXA1NbaS6vL0rJcIIrsLd6jLmJA0l6HusuWokrqVofDdVd1&#10;ty6QSasrPRrTppHJqPM+VxtpdL2a3dtbOV9LtqzT11vq9OOeSK7+zk3jFwhSV7DWLmNBJCsMcIHm&#10;BpEk+yNPJn5kXzDOU/tC2nkJIxcSvn7Y01v5LuYk1wwm3+0XUsqwSR3sUc7HcwgADtGVt7jy/Ie0&#10;MTSny680ndppKqm5NK1tVt1WjS2SUkmrRTTjaOitrTt5/Za1eqfwvXXQieGS2mFzHd3rLHA8LQXM&#10;uvyoXhtbmSOX/S9dWGFsQcTSRoWchy4MsMkWYsGoQeeR9quZIbWWeGJH8SgNeSzXk5ijXUvFUUd4&#10;3mszW8Ze28pbWHLWtsbSWBOpLTefK7a+25l5W9st2nZN33stxpQ6pQ00t7K34UvTVaLRya0Y+2tr&#10;8STh7/UFnFgkdpd3cmom3nnMuuSRi6itvFcazX8QjhlnEUOlrJE8Ue1PIhTQ619YSwRavDJeakJW&#10;066a3W3utZskNvdjxPcR29jeL43tYbW8t7YoGuI7vTTG1lC0E1rHb6aug6KSklaUtdOvxfOts3FX&#10;mvdv8TSdlPLytqKjptstL67U+l3ZPVLZN74WsaO9pa3zx61cR+VZXiQ28F/qtpDpdqum+NY7S4lh&#10;tfiJokNnbpcXECK8Elh5Umj+cG0+LStKm8EbukCZIXgS+lkaPVtVXEmpvdozWevTw3FvBDB4uuPI&#10;WArZxfZo4LGGIW13avYadBeJYWBNqMHaTja91dLu1/y9XMnppa+mi2cXGK5rOOno9ur+B2a77Nbv&#10;o9YSMkPm2t/NIPs06KY7r7RH/aO6GR4A03iSPasTQyk2vmQMscrAXCvF5kMdwsltbPcJewsIILmK&#10;KFJ7oW8IDXU1pMYJvGEVoIxO9sIy0sDokQVJLaMI+mypRjde0aSSveetnbRWr67Wfu20V0ldDcXo&#10;1Ttr0jaz1V5fubLySd166mfI0VjdJdFp7I21oyXEcd5Yq0yWv9sGSBDceMGgtnuv7OgIuDBGsVpY&#10;tHPJG9lDJ4fytWmEUQaLVIHWMXN0Utr6zgKSRp4k1FICL3x/DHCTFo9qsYCQLbjS7mSKfTVgiu/C&#10;ji6a93ms46tc0bXVrtXrt7X5rcydr26BdrW2m17O9nfe1OPlb4bXtfe2TfXM1jdSXEmpCzuLO2ln&#10;H2/VNDRruTTovGgdTDF44tLVZXt/DP2qRHg02NotPJ3WcmmJJ8O7F3qsVrNex217YW901rqAs7e8&#10;u9MiW1McvjHyWe1j8fQSxXFqvhGecRB9JOzRpImazTR5X8DaJJafy2drp762vz73fS6smtEtKvFN&#10;W00a6x762cPLry7p+9sYPiK4mS5keS6gjiWbxFJfLqWv2uk3saCy8Y3Ns9my+PrGaCSPT/DzagJ2&#10;u7LyX0eIGHTP7PF58LKF7czaLYalbanqOhRvINUGkifXtEtbyS60G08T6slvZxz+KNHghvYbTwbq&#10;dztS50SSCPwr9oil0O2sVh+FTjb7L11vdpu/W+r1v/VkK6Wlrcsdkvn0S6enzbMG71GbS7lrOTVL&#10;aLV1udcxNdeJNOlsmmtNP+JFyzBV+IGhCR7V/CV9OIoxpyNF4dHlQ6FF4YY/BO6moiJJrb7VoulP&#10;bz38FkJ9T0qyureTTpPG0zM0KeNbGSOGOw8CSSC0ji0V7aPwmdyaE+kSw/CG/d+G9l3T/Jp/dYFy&#10;rrsu1vwsv0MXUdasLW9mEEVlZWml3ki6zHYeIfDzW+mw6JB43jkvpGHi7RU0q3h1nwDdW63Udtbt&#10;aDw5CJ/7HfwtdXXwNZ4g8S6hDa+IVtLzS2vdBt55rGwsZdJ0yC0ks/8AhNLa1txZt430PzRZQeDZ&#10;1kku7jw3At34bvZZdQ8OSaJdS/AxpQvFKytovL7ummy/QWmvkvx/p+R+bnxR0nTPHl3qH/CVXWt2&#10;EXm6kdb0W31a70/wqIrKfW3n03XtA1vxZ4Y0zVtN0/8A4V8TPd61p/hS6sbX4d+J9Oup/Alh4M8R&#10;Wf7Eflo+FllB4d03TPD138ULWy0i68VXxg03UPCtrLot7rmjeJ9EuDeaFe22mvrekQt4ItIrwXum&#10;eALhJ/hx4kubxvDi6D4n0j9mLqdKEElGNnpy7289FHR67tXu99ETRr1FopJJb6a31trzbabJpNLb&#10;Vha/s/8Aw+1mW+tZfFetaZt0SC6sFn/4QLTofBx8NeHdYkOv+IY/FjaTffEG10a+0/xPpd2PFtvo&#10;X2JdA8WwXv8AwjtxpXjS7+BHqmr6XqPhu0jlu/Efiu6sbC8soYtJvPFnjXXNI0BPD1j4j0XxNJDH&#10;4l+Kfh6fRrKGx0HWpNVsbvW9DaOP4e+ILzUx4ct/DPjCw/ZPzhDaPLZrTfsk7W1tpdq1tGtumsq/&#10;JJNyvCN2k+nNdOS26pJ37Pd6njfijwh4W8QalrWvX/h0+Gbu1t5X8NLo3iPXLG30250k6zq+p6PP&#10;dap8btUn8J2Uktv4m8PXmo3NlqFrYaR4f8XNLo/hqXwr4pi+A8Wj/s7+DbW61DVU8R6hpGk2afZt&#10;Yt7fU/A2i22uaNFpvjbWNe0bxXpNr4w8GXsH2v8A4RrxRFJcatN4UGix+H/EQuP7K0y08Wal+zlq&#10;t2krJp91v5dbadO+zFKTjHmvrFrs2vSX2XJprfayaaPsn4Pat4b+G+jxWFnaWOgW+hbrw3kuneDN&#10;Cu4JrW21WTxPrF7qfjzxFPfHW5bD4Z/2nqEusw6HbWU3wnurXUrbRl8AeKLH4AfBH7TvxK1nx/8A&#10;EvxZHqF5qE1v4LXw9YeGmj0SPT38OWXhma/WG7udJvtWMWma7p2rT3S61/wlQ8JXEZttbfUfD3gz&#10;UbnUtN0nCNNr3ltdJdE9HomrvRcq1ey9LOEoym0tOWMpdLq9tWnZLduyW7to739f1/8AZy8Mf8K6&#10;0LW7bxDqeg6jFp8ljqN1a6J4d03VdCi1ST4kW3iGx8beGPEnxS0xdJ1bw/YHXvD1wbzxDZnRYPAV&#10;+mvPBYeHfEEn7PXK2nwX8LK95puu+LX8PaLdQRRasLG90Oe5udZ0WJ9Q1jxZ4Z8R+LfF/h2/8PNp&#10;uq+BdVla91WdJbO70/xfZ3ml6Gmh+P7T4M3a1n1p3vZLR7dOuiutV+JUa7cXTlpFtct3LVPV2vsr&#10;dfdd++h9F+KfgZ4Vi8GeJfCug39/8J9H+Id2fBGreJrCf4X6bL4+urW81vxdfw+LL7xHrFhpd/ON&#10;TiuorzRPD0fh5Wk8L6vodrZ+F9Ft/HDeG/LdL/Yy8O3kkYPxxmsNMjt9T0mPVn8Lf8hbUv8AhIPE&#10;Oq6b9k0/xd4r0SJrPS9RvtYTUhYR6eILrwz46wbeS5vr/wAEZylG6UlZJN6NbN+tuis9L7a2sEJe&#10;zUpU2udWSvHVNJ3tdXXW6101ZPrX7GPhfQLew1UfFtfE2halHFBp9pq8ekaK82pahdSWel6Lqdv4&#10;jksbNrfTfC+teINF1PR3FjqFuLa9ms7wxzS6P4Cs+LPg/J4y8JaHpmqfEa00LT/Cy+ELDwfbaxYe&#10;HIdV8QP4YudU1a4XxDqyWbW8muXLeJNS1PSJZli1rTtIuPFM+s2Fnr/inxff/FAU1FzUbJNWXle1&#10;7ervppfrdpA6fNyyaacXsvV6vfZaXu2loup5OP2XlszezjxBc6ynhmUW1zoj+GtF1e7s7LUBYaVa&#10;6Y841XR1i232vaDpmrWMmuNoutaZD4xutMnis7rTbnVO8v8AwFF4X0qbwNp/g8+IfDus2mmw6vIm&#10;r6B4a12bVYzomj6T4un1ObwzdNB/ZviHxVDJp2tDTrq+spvE8E9xY301749tf2j7jUhFRjJe7tv3&#10;38/N2+VmxSpy0lFpTvdaWelu2mmyun5t2OL/AOGddKuPEGv6bJqviJfDekaboWr6jcap4q8LJJqE&#10;UUP2SZ5dV1b4Za9bXeqRaLe6mlmBoN3qFr/wl1xBNqd/LAtp4h29D+A3g7xAdPXR/EnivU9M1O20&#10;ttJ0qHU5rXXtNGpeJ4YrVdOiv/AEOp6dDM2p6ZYi51rTNdtvt+qeILS1tNQv9A8P694szbVrcqvG&#10;9lr1+at126vbqXaejT0W7slZ99rtvRa6WWprWP7I2m20dnPfr4p1u80eC2W20XUb3wTe2F5DcWHh&#10;fT7HVL3SoPhRqFo0jnWdJMESSeLo7Kz8U3sc48UQeH9L0T48WNR/Zm8OeIv7Q1TWPGPxZu49Qj0D&#10;U3h8S6xDZWNprXiw6Xe3EWhalZ/CTXdOuTq/iPUtJ0500a88Wz31/wDEK0vY7XxNqeg+DB8b9U6f&#10;w20tqrPq7u3vXv3e61tfdZP20PeUrNO6d0tUra+7a3Zap6Xts/M9T+CFguhaRaweJ9e8R6Zf3uk3&#10;mt6FrOh3rX95c63oVlE76hqWneAl23cmp+JvB+rPBZ3OrWk2l6yuoA63J4i8I33xZt3/AMNtK1Tw&#10;/wCC/BmrXHj+Dw7oFg2q2cum6L4i0+2137O3g7y9T1hbT4A+ILV1i0z4hW9tHdW9nqdsX+I1xrmk&#10;2uqa/rav+00Qjq1KKs10vpvtrorbu9+nm7qJ8lOUNZR2va71S2tq7/CtV1t0WDF+zF4Ut7680PX5&#10;PiQ/iC11a+j1qR7PWtLVdRsP+ERsAl0dO+A+sXena1q//CwbS4s/7KvNdglb4g2M9tb+KntPB+nf&#10;Hbs2+F2n+JdYtdYfUPiPp2gX2kaHN4H8LeD/AA1d+FrDQLeaTQpvsfh3S1+E3jMPoF/e+NtBltxp&#10;MWs6nb3nxZ8RXK3fxE1bxJ4Pv/2ktIqGkbWa3Wu22rbv53v+bMp+0htL3Ps7WV7bKKt5NOKe11ok&#10;cZpH7N2gap4gW11XWfFFpded5tuNB8Daroem6tNYjws/l3NnpXgTxdZNc+I7fxD4LtLSOx03WA8/&#10;xMjlto/E1l/wriy/aH+qtJhm8IWNxaWun6uuueJLnw9qFh/ZU3inxBts76a1iu3tp/D+geMrnxFP&#10;I/jPw/ZxT3d/4ySOD4hyxSWnjv8A4WAs37cD5YJcrXvWvtqlpdXenzXTvZkTnUbX2YRdkrvl1bd7&#10;b2v0d9b6rRFSfU557y3udJste1t7lrXW9A/seHxpOkzTXnhO/vLvR7XS/D/iC/e616fW9KmlKX/i&#10;P7baeP5b5F8Xv48sbv8AbH7G21DXTc6fY31rqmoS6fNdpFc6faa7qP8AbkN7d6WZNN1LSF0rxXZ6&#10;7a6qNbsVWaSHxesy/EiG+ivPFt34w0bVP20MPZqMWusVpa2j6rzbt26+ppzNuKWi1et1o3o+iVm3&#10;16PpY2oIBYixmt5tfvb3VbfSpby8srXxXqQu7OeS0vb670bQLePWtJv7x9V1TSo9Pk0uz8RSTx+L&#10;NNbZ4zn8dabaftWV9M02G5sfDdk2gXmo2mnpCl3BOPFviPxHJN9k00yWlnBosviSa60nUNN/s7VH&#10;0vT734g6Vqn/AAlcd68Xioa9Z3/7SWLuoLu2ktNOj7Xvbd6dkrFvR6aKN3o9t1tezW1t/N3dyG9v&#10;gmn+ETeaPdrd33hyWyt7K6/4T/UfDvikXGtaJoMWq6RqMmoXuo+JNB1y4nutI0vUbO38d3t9Z+NN&#10;HsVvPE13410vwb+01DpniCGdrS6lTU54J/stsRpMur6rFqNzqmn+ALLSr7T7yXxL4pTVZr611zTp&#10;LfUdMt/GWo3k3jfThpF740vPHnhq9/a91hRi4xlblfNbfu3povPfrZb6JQ6rhNrflhfRemtr9+i2&#10;1ulZ32NC1nSLmDw5bS6JPZMunxW+mXkdzcpY6ppOqab4M36rfy6R4w8WW3ilNe8U6tFqpM02vtcL&#10;8RLT5tevviNoS/tX6Gl67Z6fc6ZHeWi6hbh7Cx0ptbivZn8V6hd2Xh3S/DOtWdnDdahdyWF7q93Z&#10;C4sNMfxNf6p/wmFrFZx6zpfjzwtH8cM5w5XpaN0rR23drWSXvXvolfortWNIzVnvaLa5vle+t/dt&#10;bVu2qukmZUF5/aGs6SLbUtZbULnRLKS0ni1y7vLu1lu/Enh+9ttL0PUdD8Ry3T2dzPrWlWkV/p13&#10;4jmvLnxVpzC81WXxL4Fu/jjn3vje60nUbjUfDuneIb6LV/sMUGk2kl5d68dCbSvBSWtn4LtPD/xG&#10;Xw/r0mpx6tFHNpnhfSpY7648QeGrzRtS1m68X+CvEHx2UFHlT0s7W6b31+Vr9NN+tnKSu09OVPb5&#10;NLvqnbbR9uvxf8ZZ/DepeLLbxn4I8W3Fvq3i/wAM3WlWGhal8RLm28Nafc6Po3w48xvByeCxr1pY&#10;i/0ex0G4vtHbxVPeJq1vjSjqGmN4e8Qap5PpXiO78RPoK6fBpiWt5fWMOtXVroWi+FtY8Z2vhy28&#10;LS6Xaaiumalb3eu+MopNHfWDdXMwsI9S1fTYZoGGu6JbXvQnptsvTT592tdLX9WXT5Yq79182m71&#10;e+1krJq2t+VvR2Vug8NfFfUvhzqnhpPAV7bnVtOstWsbPRb+48B2+k3mo3ulaUs2vQ6r4b8Q6to0&#10;1vcazbapfyWFzFLMYdeuLLw9e6fqg0PUtJ9q0r4oX3xI8G/2T4w1rxhfw6f4nnOjeNtNh0OU6trd&#10;jf8Aha20wz+OfG3xbttNstZufB2ta3Ys3hrSpr/wy/xX03SdFsI4Rpeha20o7K9r62v100fbdW3f&#10;3kySTUtE0rpStv8AFrbRvZpqy6Pued6KbbTtE0/xDJoV94sk1mx1Q6ebq78Dz3NhH4OvtJstSuTq&#10;+raxN9n8Q23iC40+BLaNr+61YWXgkC0mLeHtRtOb1nSvDXhKz0e3utf0Jbib+wtTis9N1zwtfWNr&#10;pEHhzQtB8H6h48v7LxHLeSiLwsJLuPUfDFvFazLrP2lYZvK09dQlN8tun/B02/pv8drpSUl7sk3d&#10;fJX32tovJbdLcvrurzC88MQ3OuiPxNpmn6fc2Wq+HJNCu7CW61QeGNNutQ8RpY+MFu9N1e71bT/P&#10;TWL1NDnMV94eij8ixt0ig/oj/Ya1G11L9kn4GXlrdy3sDeEJIVeSPTIXtZLTWtUs7jS2ttGihsrH&#10;+zp4JLAWkEUYthYiBkV4mFbUr8zdrK352f8AX4ba+fi7csI3u03bytdO/bZWS8290lp63BrzLpb6&#10;RLpNpb2lnFLIl1pV9e3K+XJp+oX0cculzvFAP7Ik1W1WWSHWQ7eJIJjBqMKT6R8VcuHRvEllLp1t&#10;dazohtdM0m3t7m6vLTW7q4NnpsWhzWWpQXF/qOoSWDmHT9ciFtqVtrCCXW7WWa7vjHqS/FnyVKnB&#10;Ri0rq6aata6TV1yd0tkrro7XXVyzu+Vve6a9X/e831er397WzpNrrdtK/wBquNJu41bS7y9nksNR&#10;skt7O4WNJP8ARWubs2WoyS2mpQ/ZL+SaT7N4iYSHWrrTdSPxBXT9PN/pkrTXMRsLvQ7a6a80aW53&#10;WseqS2d1Fqdtpt1a3+jX9rf3ej393a6jjUbCJr/Ulha4jXUr7xlFo8raT63Ssuq6qOi3flZrqX73&#10;Na6VmtXfdL/End3StbVO5qG31eFxO66dqO+W2EF3ZWsEMuqTW1sLq/nvrSVHt9Pu3uP+EgmiAbVL&#10;mKGRZItzadJZ+Kef1GWa21eJTHeXX9mQSGewfTBDpMIhnstTuLQahA+oadC97AurToLaaG1gjHlS&#10;3Cf2BrD6inGPKnFO60eq1vd7b6W10srWerUm9Yys2ko3ez02Xpr01Tad1pdHQizvNIt7Se8uC1jH&#10;dWlo9sbeG3vvtuh6aIbuS1upri8t1nn/ALBuLi6F1dPELbUYJpp7b+wNRl1JrJDpcmowWV1o0Nzc&#10;pPPqLRi3sY7dotEeM3FzdyxvHY6M93BqVj9n824dEtZrrzJjoetCY5VGy+HS+rtbTZXSu79tOl/t&#10;ApK2uqXZXvqt7N2T211667GpcXFvG0M0lzZ2s85tUuUthoenPNJYQrLPMNO8RNKbGVbTwvrckcH2&#10;hVtvsG28jkj0bU20utc3w3WTXc8F3ZR63HYB9QmlvokSa+X7PJZ3qWn2mApMl8Fke+vE06T5pZkX&#10;RtYj09qm0v5VJXeum6aVrX02u9E+tt5Uknpe8dIu2t+Vrq7a9uvVXs1Vtb5dJvIpdZt1vIbldVnv&#10;ZLr+zLR9PvtGtLW9uba5u765W3mhv3j8Q6n5d3eM9osRkkS1On69f6PWuPFGm29q264upp7aN9w+&#10;x6bbb7nTdPvHuBbC61LRR4fvxd+HtQAmvZ2ksPst6dRkhg8K64vg1qm2r/C3fXS99PxVndqzvfR/&#10;aUqnI9FeK6apfaWl9k072s9LK/RQXfiy2sZvsUVrqMFpPeS6dY2ivc38l5cRxyJNaxjVL63ez1W3&#10;+xazcSS3M9o9na2V3NdNYLoHihvAUsev2zWrSWzQeUdXs7SdUe90J0FmjsyeRLqNoztYR+HNQSfd&#10;aW32f/hHmsNQk0j+wdbl8CV7HeCnZa6JedrfFfRaO+1+rbIdVcsfd97v8t7cttfLt2SLV54purN2&#10;s3t76aWzuLOHUPtM2oN58cV3BqNtfzabf3Ftbl5ZLLWzPqDyWtqn2KSO+TTotG8TP4CfJ4quLi4t&#10;1l0rWLf7PZzx30895rIgilS7t5NQWW4vLiygvbCS0XVUja9GlyWpHl3EVp/YniiPwBXsJaXla22k&#10;tHe9/i9fS76tsj2iTXLG1v8ACt/+3eyV9NbLskWIfEq2xs7/AFGxvNNuFtjGz3Wpajew6Te3lv5l&#10;+JrXUhpz3uhNLpuoyztPaaM9nBpUbXkOnDSvEn/CG57XgOrFLiykthJi0ikimvrceRY3n9rrc38l&#10;7bNI1xb6j/bkv2W4uEiki0fZew262XiYeB4eHSt7ztHyu7dr+SSW3y6FxrW6LZWS0V9Xe3q299H1&#10;drmousalHLLK1jPc29t5r6gVv5f7PWzkurK71RdThutD022iMOpy+IrXN21ucWVvHeS2qDxU3hb5&#10;/wD2mviV4g8GfBDx5c6G2nf2++iWXhtdR1/VdGsdMi1DW10TwjczalD4vtNL0y6nvLe98YQWn257&#10;2O11Kzs2fw9qLaZ4n07w3VOhyST5m1FtpWs3ptfqvLtdXs2DmrpRgqbdove2r3te6a9XrZ2ukfmN&#10;8B/CPh7xhfeMdQ8UDTbXW9S/srTdPHiXw38NtCsV0fWDaWPj2RL3VvB82ix/EWSH4WeOWsW/s/TL&#10;a9vdG1fVtbj8U6XceOdZ8Dezfs9rp+h2Hi3fDoCeOLHxUlt8RrrSJPDtqXkfUtcv9Ghi1C/8A6V4&#10;o03XNXsLnxJqkVz8QNe1+1sE/suG31W507Q/iFo/gHrnH93J/C3Fu2qTtJX0Xnezae127u6L2nyL&#10;4aclH0smk9X96unqktND6tm8Q6RqunLeXOga14i8NqhsrjQI9NtJV8SWF3cWIutO8X2fjLwxZ2l6&#10;95eSePWhTVxpyQWk8t54iudHt9R+JN14U858W3vhzxRZvZPJ410mK5tpdN0X4d+APDVpofjhL3TY&#10;9X0lbrxhpmu6FfwTafMnhn4wabrNl4kN5purnQNVsJIbS3l8ZWb86VlFq9l73w2tsl6XbSf96+/U&#10;2k1pFu6+Lru9O6Wvo18uzm8Ii00mDWbyLUB4E/strTxh4bh1DTLaHxXquuQRa9BeXl9qXhzVU1Sy&#10;v/EPijxJBq2n397eW2vXni2ztdYu9Rl8W/EGD4h+g+Jps2tmI7Dwrpt40t5p+m2mtJbxaFM2r20u&#10;mx6e1jrsunrfFLXQrm0sdEvr3QI7hdG/s4yeG5rC5m+CVX5t/dUZc2vm7N7fJ3uu1iWuV3jvaztp&#10;tst/PTVPrroePaZpPhP4XXXhfRNN0eOO1FkItWXxDaWkN/cTRW5vL26bVfE+kaFaDV7OLQ9fh0x4&#10;NJ0c2moabb6d4mislv8AWV+Fn0n4J1m5nutYRLfw5qOoaVc2sXiOw8JStqt/4T1zVLbw+LuG/wDD&#10;8Xhyd7PUJLdUv1g1ex02adtM0261C3tGvNYb4fZQilPlTsov+XW6tb3Xe93vdWv0tYpyfJe2jTtr&#10;oruz1TVuyd7673ufGPgq20jwN8Zf2ete8V6DqNs/jDxV8VtH0rWL/wAPaVqE0Xi/TNLF5a3o8Wan&#10;e6rdRyapdeIPENzo8cOnwXc01zb22oXiNqfiGJv01tdJjhZYibKxsrWdYrywt7PTktrj7Unh5blX&#10;E3gmytmjSa+vAI1t3nmW101o57ZLy+t4S0VBRk7KK5l7sXaOjfxQlZtre6vdaO7Sc1JTXItHp8TV&#10;2m1fScG7XS2bVt1ozTaztRqGiXDpZ2Wox/ZJbacR2cpubYvp9peRfbbvwwl0s0dzr11DGqyWsrzX&#10;MSEqL+7ihppbWRWO6MOgxfbrrTbG9s54dPNtJZ6gLK21EXRXwhHdS+fLr92sYuVgjuPN0+UvBFqE&#10;8ZnkjH3fh5WrOUYcvT3r+yu01Z6K7im5aX5Yu+z2t7spJ630/i7p3TvonZLopaliqXEsbQz2jz6h&#10;HLeStHceHp5bZ3mt/OWBbXQ0N21oNeuoxK6ugK23nO81/OZFmj8u4t7RGtbSG7gimZI38NPGYn1H&#10;TBfPFb3Onw3Exv59cvY5HMMsTG1hcLFPeeTdLS0mktbtN+xt/e1cEr/yqNnf3rbpK9nyvmXKtUlV&#10;XktPaN+rta2mj3a1za3lhaJMsUFpd2zLFYG98MTG7gkgtdglivZZ7W6dRfNfAwOoIs7YzAi5aCkE&#10;zO0KLc6ZHJ9qMuqabd2+k3N7d2F3aXDyQ25t9VSO2WO91gXBuZTcB7S1eF1D3zXsUWglGzjHfd0n&#10;02tz6Oy0b6t8tk0k7b/F8lUWt9ZXta197WdrXu9S0blooY7/AHwRTTolzeKl/p5tzG0Nily9ubi9&#10;8uNo2uY8yxukUzW8Tvs+0rNFA11LZWj6m0tjaWljbSXYSK60yO0sbTy1F1HNK2rWtuIrF5NszyTJ&#10;CI7HdGY2nhfS6VoyT5lpZ/FSW+t0+e6V0na+m1rOyTS5Vo9uXWM/RJ+7Zuzaut9XuUNVvCruZdSt&#10;7e3bSoofOk1S30+6si1r4yuNTlk1G18a2rHENlCzm1jtNsukNKlyEha68LaLatALeOOS6KM+snTT&#10;s1u2aO1vtR1qxsJIJrs+IyJA95q221gaKBkP2eyhtYbmaytJNm3yunGpZyjy/Er307VVpo7y99OK&#10;16GdkpX5Pgeq5NEtbqzp+tk0nd6bDor+doxLbM1ybiO0ge+uJtDvV0tJf7Kvt2pQQa9DbPMI9aSS&#10;MWcbqY7OJyZ0nsjKPe3UmzyFkuZ95ixZ3FhAY11O1t2eNE/4S1ZPtsBlguleQsrRWrR2gjWeOcZv&#10;3Go81+v2VOWt17zqxtdtaK8uZScVyuSbUVa6jbfpLljdJNJezfn12au+ZJp6xvtsf7PvLO3tZtOn&#10;ngW1nmjtxaRRPZaa9pBY+KYI2sXj1eydZ4d6bLGMA27tYnToLiK9Ox1uyn2hWntYkvdTjuopJZJ0&#10;PmQzeJIop7ZRrdtE0cD2pik0yJ4jC7WTaC3L2bUZS0irpc1t7Xsvatbpp3VtNG3aQlFb25dXHWPa&#10;/X2ae1ttV1SWhmyWlxOFtLW9tYbs3M0V1ptu+sxxWsw0zWprOO3MPjOx86RIdR0mW2e3j3AaI4A0&#10;94LGTwrTvYYJPtdvLrVuT9seVxcaxfS/Y4JZtf1OPVVe4+I0bQ2dg+p2khktzbSxt4ZdrGK2NrpT&#10;eGnzxVlGen+O0eZq9tatmo3d735Xre0lKTjCS5vdd0r/AA3dndJ39k7OSXRxuvRpQ3MWsypLFNqk&#10;cCrJex288NxqdrBawSz+KjNPeSL46tJSdNtZ7NpILSOybGiyTQR6fMtkngXm9Vsy2l6vqH+nR2k6&#10;6xpa3uk61rBg0K6eXxRavqF01h47024t9NsLv7NavNp11pRsDpumXMlxpEOh2snwzqNRN8uqsn1S&#10;20snzb6r10t0BQ5VJ9Fbp3v5W79fN9TBn0f+zbOO8WK003TraK/ivNVtLnVNJi0rR9O0vXrudJJJ&#10;fFOix6BcWJstGs5WsoLBoh4U0tY4dFXRrWX4QVH0y9tnuprXWLHTUsIbtIZli1k2WkyW1z4qsYbz&#10;U7S08baZH/Z1jKmj20yQR6FHajwiOdF/sXT/APhSuiduvLy/JK/ztvo/u7D5V2+z+O/b/IxNV07U&#10;IYdevLXUrLTr3UBrFxJe3t5rSnTbwDXrJLq4ax8aaFNHHbNp1jIQ174dngTwTBCs3hyLw/ZH4E4m&#10;vXWnap/aejSa1YpeW0OqTtZQ+J77TtSsjb2XxZFuwax+LHhiTQdQtL7wtJcWrMNBktJfhz51s/h2&#10;fwek3wA1jZNWesen5aX/AOHIjHdNaWsun42/ysfEXjzw5e6F4gnu768srHVdK1K51HSfFOteINH8&#10;P6podkE1eyvb2KK98b+C9M8OaxLoHw9vPJkW58K3tlF8PLePRX8HW3gmO2/YU8x8Tw/2Z4e1XU9O&#10;1DTUn8FRWcc2sW2r6db2PgQXGpz6JqV3oeq6BMILTUUsvDNzPa3lh4ZtL2G8+HGnaV4X0jw94g8K&#10;ad4Q/ZP65KCjzJba7d9Ha6X+W6uKgpcyhey1Wjt5rZ3Tv132dma8WtaXpI8R2FzrmpXmqaZqsdnc&#10;x+G9T+H8g0a4tLbSb7StXsl0jxz4ZSwWxuPh3LqNq/hSbRHGnfD3w7daPa6A+hfDqf8AZ87m71zw&#10;Bqwmi8W+KfBsmn397CJNNi8aeEJ/DXhPSdQ0wap/wh1jqd98TPDh1d7PVdG0a+iPh6zsjFbeE/DV&#10;zZReEIfDngG4/ZcxhVa0dla+itZKz2Temy20tpb7RpUoLRq+lu99Wt9PXzu7t/ZOh8T+Br7w9p2s&#10;+L9A1m3ufD3hzVvNnvRqM3hzUPCST63pNrLc6lb6p4t8L/2ZtnsrZZNRsNX8IW9td+ALO7+0eDbf&#10;RPAWqfss8DobaXa+G1+IH/CfaB4L0n7Pq9yt1deI9TFrqF5oFrpN/rei+CtW8H+PLDSo7u08NeE9&#10;O1C10Pw5P4Wmmn8F6ckdj4AvdK8Ar+zuc8NNGnFu1kr8r9Fv0a0f4C5JapPdK6d0uZfPvqn36Kzv&#10;5Trn7Rlhpeg6xouk2F/YapaXt5oWma9o3jzR4PB3huFdD1P/AIR+48M6va+K9EsvDlxp16PA1+tk&#10;2i2UGm3Hgeez0S70KHwn8KT8I/KfgJ4Rsb/xPpVhZW+q/wBjeC/CV74xXXbi9i8Ar4V07RdT8I3v&#10;h/x/LeyfEHwve6hp+nSw6nNJPDJa6mE8U3l/ol74Z1A6b4v8PSq3vRdtIy16Xlbpppu+6Tt8PXRY&#10;dxVSN3FuOnlG/bZ326XV9+n3zL47m/s6WwsL628PWGi6TqVnpFomrlNK0mTTNEu7kaXpepeDvid4&#10;TudHtbK31DwzeW2l2OlaFfaVHpeiXkNr4SW08Fw/ADZ021stcm1DUopNTfTvEFzLqmhxtb68L7VV&#10;0DxH9i0XX/Dlh4O+IrXXje402K90W60xfDg0fWrK68D6ZBoth4fvPDfgux/Zwh1+qVpRemz16vo9&#10;9FrfW2uqcexSdm/d1T6emm22r0tpfTpurpOjmTSv7O1n/hFNa8TaogtIhc+LNQ05vD2uXOj6jppg&#10;vfA3jqG60W/0lPFekKuq2l7o0Yn8GWul6PBpd5p/w2sfhL3Pg5tXivNK0nW77SruzgOgRoun6V4x&#10;1m1DpqumXAhspNZ1y/j1HUrPTda0i2gQaVD5V5ommWNmIjJ4Js/A+bavaKST6Lo9NrWi9Fpvd3el&#10;7FqNkr3uno9rrfVv3lv5WVu1yjrtr4kvb/RNG06KKHTtK8SeHLvR7rSJfE2mWUF6uk+DrWNGTS7v&#10;Sorg2kHiGz1XTdOs5r5zZ+H/ALJoEMRl8CR2/kmkz6hoeiaRZxJFf69f6rcudGttG8cr4U1K70w+&#10;HF1fUbTwtCZfEfxKh8RxatFdyNptgdN8nWdJvYYp55vB2nfEabT5nbTV6a9fLf8Az0v3L93ZdLdt&#10;te2mmr7JX7WPNvGFlqt5c3Gv+H/CzJfSX/hGURah4Y8aeMtX8Oa7rCWmk2uq+IvA/h8Xsuu+IU1H&#10;x9ate/8ACMLctNpd/wCH9UK6vY+K/AkHxGj0cWmu6Xo1muhaxf2Pii88NaXfaL4hsfHEHh3ULTV7&#10;Hwdoltfyyal4XWSeHxJYXfg6e8gaC/1S51Dxyk8E2t6j4o8HXnxo09nJLRWmtvTT7umm71ul1TqQ&#10;0Sfwq3knqmu1tN9teu63zo15Z22laHeo2lo2oQ7zpmr+KfEWsWEWo+PtOTTdMkibQNV8Ry3Fxrvi&#10;HQorjRtI1izury3t9Q03Qda13T5NM0vx/saLZ3VrZafa2Wl6R5evpoOj2mm61Z67ct4otJrHT7y1&#10;h8RyaJ4RuxdaZqHivx7dNIbiHUrAahfrBpFvrL3ugr8VWkr6fZ8rd/638i1eMbcnJ815d30/Hfc6&#10;ex8Q6lbTQaL/AGTpU91fppg8jULbUNOsINN+1aXEsmqT3fw+1y11QT2uqQ6fbm7ttWbUF8cyraXm&#10;sXPjLwwPj/yE+mR3F1p974J0KyWDSbTTI7hdDN5rlzrFtqms+CvEsmj6dqMPgXxB/bHh/Ub+30HU&#10;79NP1rVZr1/FNtqljBr1p440m3/aSHGUVfRcqfe+/ayfRed79LgpJPVO11ttbzabWzfqrJnmV94G&#10;0rxNpesaPY+D9Cju7jU7O9gn0PTrLWr3UvDmu3HhuOBVufDvws8QQarq6vdpfXN7o+l3D3Vt8XtP&#10;1HTZPGVp480Wx+P3LeGfDUt7YaZfS6BbfYpprPUo9RtPCGjS6nrOumXwrpv2OxvdH+DeuTeI5dZu&#10;dVOi6tNa23jCy1a88RLD9l1o+PNEt/2p9IQk2/e1Sd0/k/NXs9f8TT30lzikvdfutJNXXS2q92SV&#10;1pbWy5ktPe2NG8Lx3es2l5P4dTVp9Xsrq90ifQPDGnXJ1m31y08OWviC41Uab8LPE1nMLyw8TJAu&#10;nRxePpdQtPiJq2qW2peK5vH/AIfi/an2rbRrm5W8nvILPU5LafT9OFkugaVdPDd+INO0UTafZ+GG&#10;+DuvWbQXeoeOr/yLHTX+IUV3H8Y01G2HjbUPiTY2n7XuiWtubrr5a6Lbrddb2sramDajq4KPKnbp&#10;f3bN72urO2j1u7lq/jutTu7dnm0fV31aCQpG2k+DdbbU08UX1prMemmdvAnjePxNdaxD8RZyX028&#10;8YxX7/GeNvK8f3/xF0qf9t3D1TTLm9vZdUgu/PjkleKCO+fRdX1bWbHxLdaFc6m1rqNz8L/GkWua&#10;ZqsfjTU4L5be58VJ4gm+MluEh8fS/F63uP229UnHRPX7tVbvqtr2b2aRjeOmlkn0XRt9Vpre2i3T&#10;dtju08LeddWmp6TqHm2F2ZNPm0u6sfC/ibT/ABbN4uF6dK1a+1ZPhx4xl1vVV0/xpe6LEZda8UPd&#10;f8LjZTbfEb/hYdiv7ZmjPouo3srwXVlY6/aLdI95FbaZH4iN3caxbXKR2OoXOj6V4tvdSbU9K8fG&#10;3ubWafxnHqFv8RAb9PHreL0k/box9y6unorxa1t5WbdvNbK6v3elppyUWl0kpe7dtNeXnZ3Tdr+S&#10;ks9B8R2sVz9qBll1nULO+mmurHQLvW9ZtpZLmw1fW7SG48O+JrfV7We48dawziL/AISS31y7+J8j&#10;KvjeXxtDe/tqdJ4YYzaXpzPc6Nf6l4gsdOa98PaJomhaxe+JfD2qatfWrarN5Fhqw8Q2SS+N2C3H&#10;2/xqzr460XZP44n8Yzy/teYyjDmajG8n13dlrJKyXbTfZvWxom1yS+FRukrtLX4Xrtvr0vbRJtFb&#10;XLT/AISK/wBC0eHWvB1yniSPVZomuL/whCmtW/iC/wBM0uJdSu/sOp2Gu2Vw3jPVNPSfWbbx0ZrT&#10;XZraTUvHumeJNR8MftS8xb6JpetTPaX2p29zZrqWiR+Jb++1Hwdcw6bdeKW0uYR3g1fxv4kk1LV7&#10;m4+J3iOK4tNQbxVPNceKdW/tFvH0nxB8Rn9tfSlVhGPIkk73erV03bou3ffbq7Z1aUufmu/dWmmz&#10;XTV97uy0jr212dF8MX2oX01trGiagkVyLuK5sNZ0640++1u/v4Z5ZbG+g12DxPL4nuNSTxxrpnaU&#10;eNo9UXxfrdteaj4tg8ba1qX7bW/4X0TU5oDd2Ngul3N1faZYajZ3l/a31ve3esx+GtR1XXZ2ufFW&#10;qQXVlfadrniGbUL7VLzxobtdU8RXU114wXXdXi/a1idSLny7Rje3e75k9HBu93f4rJJW10VU6cox&#10;ut5WXlbRraS7W2vdvpq97w14UU+bqAv7C5S2sFur461Z3WsXVtqt1FbSajLKl3r3iSw1a81jTvFX&#10;ipReW7eIlurrxnrkk+oeL5fGfiDUP2mNG90RdGs7mfVdWsdL1uW4uNH1gazpvhKOO1+1rqmp+L9E&#10;t7XXrfxJf32r6wdZ1jUfK1nUPEZkl8TTajq8fiT/AISHWI/2hM+bV680V2SXVvVNW1bfTq2rXsaK&#10;nypNLla829/Rp9Lb7aPa5806t8OfD3xb0nxL4l8Watq+mR3cHijxB4S8O2OiaYp1q3tZ4/7U+Ilj&#10;qXgfxrr2m61A+o+LPFN/beLZ9d8W3Nxd69o97f3OvLqWp2v7RXyLqXhmHTNYunu9fhgXXPDf2i90&#10;LV7pvEGs+J/iBBrehX0dp428Or4q1k+J9BuI76DT9BR72OGzvPCZIl1GK0fXPH28ZpKz+Pq9rtvp&#10;p66d3v2qnTn0V6XRWW1ra/gr+W11r1OgeE7XxFJql142+IFvbtd+A/A2gaxd6/468JeFr/w7FZ6d&#10;4MWa8n1u88apDeh/Dpu0iju7mGKDULzWNPaXU5dF0/Sfirg2Wnag/i620mz1SSxubuNYLjQ7i6W/&#10;1TU7nSm0nVNctvDkeqfEi/t77xKdbufOwLzU7q8s5PEcLRa4JYYfF06bq271Wu26+G+nnot/JW7p&#10;pPTlS0tb0v73Vpq6s3s9LX9L8MaLZ+MrTwPpEPibxpBca/cRw6TLpc2lix8U3Vpd+EtY8aTeKLjQ&#10;PGV9Ld382meHfFBgMGpq13ZztrMs+qve6jc+I+F8Qza9Y32oXfiHW/FPhm/1Jb3RNetNOkfRv7N1&#10;zQ7rwolpP4m0u517XNIg8Px6z/wllwFtdb8P3f2u2utZhn1u90kW2tSk+WyvHdXta3Z6Jfh6W3Q1&#10;o1b7Otlrr21bVn/wbt2Z5d5+oRarpUmsahfWl3oskMGtw6xrN5eXnh9dY03SJ7C9sdVu7X7HpGnz&#10;ahe6nLfabNqNwDpcogv4DqBn+0f0N/8ABPp7iX9j34Lz3FzfXX2nT/Ft1azahe3V7cDTbr4geLLj&#10;SoUlvbue4hs4dMltILa1mubp7W3hgtjPMYPNk6aKs2l269Ne/p+K1scmN2i9veaSV9rPpeyd+y2e&#10;51w1zQW1Iy2d3pmoW5Ieykn/ALNuJpb1zYQxqYW0i5vrmW6/4Srw7LbXSC+nvf8AhJbWW1X/AIne&#10;mDxzNqeqWd7OgZn/ALQu9Ph8i6uJY9Klgj1XVLC0GinURFfmK4ktdd0G2ePT7aSfUR/ZwMok1fSG&#10;13xnSa7WWukWmnbe6ivTW9m27aNnUpRTdlytaWvdWfSzb7dLX011SMQi61NpvtUdtf3Vxql6IrRw&#10;9xd2k9/ZTS3FyLt9Hl8izt4fE2gWkcaWSySNBYxxR34ubL+19e2kUS2lxp32LVbu9uLNZNRsLeOz&#10;1SaymvLZGWfVIlkiu7l7C70m8M8d3i5a7t7e1NwNbspdQhQlbRO72sn83d2ta+/fy1NOaMdPhUd7&#10;vbysm73tt+eqNmzWa6hmlsrmaCYQPbsTfCc7JdPsGshZCK2ia7a4k1XSLc+dLB5gjspoLaOK5s7l&#10;caxEl3pk8dhLaaO32ZZLSW2e6a0gtt2m6m16t3pkckUlx9mTTpEigkjuL1ljvraW1h1PSntK5JR1&#10;s422bbVr262XfXbvtuOUfh0dt0ktbLtd9tPW2+0VsskqXenywTQRtb6cdXidtObTzqUfkXOlz3dv&#10;o95FJqV3DcGzt0vLMaTE32i0+y+RE9j/AMIvsCwuysvl32o2s9qqW8l7GkEcOltBa6cLWxlt4b+O&#10;3sL1rqPTmaztvKj8uaOXztNlh01fDdbRbV0obb3Su9rO0Vq+ju+ZvV2cOPK1td+mrst7q7b93s0m&#10;ktE2qttYQSaPpPkaNa6FpekW2hrZ6JFoVxY6XpU9hfabe6c1nDqMmny/ZbQ2WkNayLpuimH+x1lu&#10;msLi1t5/CVyW2tY4hBp1ppGnXTwrZ2dtBbazDcRQakLC30/7PpMOoadf2HkfYLaOPbPbpbxeG9Pl&#10;mOnQ2NpJoiT5YJRdklbqtErbc3ls0r9FbQXL8Td/lZ6v/t3z3V0r6vqc9Jb/AGzRNMFvp2v2lpY2&#10;EV8jXUFhoWnX4j0dDEYrW01jRpNK1HRLnw9pzxvK+m21rLc2n2X+x5LSz1XwZl6joOp21+13cSpB&#10;d/bbG5vZdLvLO6ldZNJsYJrm4hRfDd7ClpqnhuGym1COGKCBNP025WXRRpGmSfBjanL3HbR36+dr&#10;aX05r6K67a2u85w5ZW3SX2fWz2XSzTdul3boDw9fXemXUVjax2a2V+EsotOt45rLTI7GbTksLOzs&#10;YLrS7uwj03UdD0+AvHe6ebNrCxKTeHZtIsU+D2NBo0NrqdituLS1igupNW1exuHl+1aTNDe+Fv7M&#10;ngaXQLVZNDDaFMbWeS70s6c3gpLSG00ZfDNk/wACtFJLqtErrRevVr9V3d0Cik1po1/w3b9O9tDT&#10;S0ubKXy7ZIbaCCGdXSK1glmj/s+10hEsrSWCHQk0S5gv9EsX3efpJtrbw8I400lNGiPwUkt4IbbU&#10;9Ns72O8tmWzubRtQtLK/tDZIJvDVitrHe6fpOlx6aimC0eWSOfRpIR4Waa1tLD/hFNnwYrmSv5em&#10;/btddexLgk420uvz/rtqXZbL+xjocVnai1ZJUTSroJpM626za3bRXWh21vaRPcQWaWnhK3uZbKaH&#10;QYLaz0qF4ToVtoUc/wAJbFnYTQPa2lxJpy3VsLSCzivVuIZtPnkk8OahMlvLHoNhJ9njtbS31CGC&#10;FNHWD/hG0ZF0iPS7WL4VZuaWuivZL3lronutNG7NX0166AovVK9l0s9NWn/w+2pciQRxxPcxR6Vp&#10;e7Rkt57rT4ZRb3NlHoBhe5XT9Ksrezazu7O0aRrU2y2UOhGWO5086Uv/AArD5a/bO0m6T4A+K7pb&#10;Nr+XQPEvw91WXwyljDd22vw6d458DWcFprllbXmhlNGlvI9Js7jyknMVrbxt/ZZn0qx074duMo6P&#10;mSS849del+zWnnbuUoyUkkn7rW115eXdb/M/M/4WaLoEviDVtCW2nvNbufh1rvjXRopvEngu31Qf&#10;8Ihquq+Kx4M8D6/4eurm906ez+GbaDbXWn6N4hutUe2nf7XYada6XZ6/8Nfrn4eyxeDPiDp/h3Sp&#10;vHmi+FfHOja5ol5L45+InhrUtSkvvAy6Jd6HdeBH1rxre3fhh9Gt0sLy41rRNSeyMsz3kWmeH7nT&#10;UuPhDq3b4fhl8NrK9203e+mvXru01dO1GNuVbwu2tbrRNK2t9NdNtUmrJr1ax1LxRoOo+FbSzthd&#10;ahoU10jaLc6VBNe3EVjcWem6Vpni29uNZgi0vUtK1Hw1oUySRfaHs4NOWTSbHQbq3jtPCIL7XfEu&#10;pXOtaXZaX4et76EXN7pmiaBDqvjWddUtdEt9Mtde03wb4pttVg0+2vdD8O6Rqtv9lOoWmpajbJoE&#10;mhXlndabpGEdFyyWq+Tu9/8Ag/d1d3aKd76W07f1rp99jlfil4r8HaA+jXPxL8YzfDrwND4RtdJ1&#10;bw34Zh1Pwp48u/EdxO+qP8TrDxX4b1CG58Ffa9c1mNpdKs/7UutQ07U76zWymiurY6nxfxe+JWl+&#10;FfhjJ4iuvBnjjxLDq2j6zfytrXii38IeDFuNfbUV+HXhjUbGy8UaV4gfxloviO0tbW3h0dtLENjp&#10;XiNNCTRNc8B6f4P+D9xUUnpopcy7bq6dotvlT1vpvqm03LUo8tmveXK+j62a1tHma0dt7Xuk7eyf&#10;DL4i+BPF/gzRrbS/Glh4w8b/AA7udV0g22ranoui+IdVvLHwxrEXhvSdf8QeHdYn0C91668I+FE1&#10;BNVGt2e8+Bb7UJF0C78MXsHwf+kPDptdN1nUdTvrN2tI9O0mxWe9sJNJ11NO0y/u9Vi1G706LSRB&#10;YWVzaaJBJazlNMk037PNIINMh0/+zPBE1IxjJKK0eq3Teln0v0Xe8rvulMU3Fr4eVW6WWt+6Wz8r&#10;K3keNeN/h5pXjj4QePPDOhaj4h8J+OPAvibxL48+H3jbTtS8fePPEfgn4jWVlqulXEEtpb6Lrera&#10;nHcaVp2vW8ui2aa5LYWV4lnp1vaX+i2SWX0/8JfiHo3xS+HHgz4leFpLt9C8VeH4NXmvIILS6ubZ&#10;tPtbHS72HytF0nVtIGq2mrWk9pc6fb38ktsLS5jDefYz20Y4ucE+V/u272Te26t7OSVldLS3d6IW&#10;sObVavlSbS+LZ354y1aV3ulay1Z6WZ44rxQ9lqv2h7g2i6kmh6x5itaTwMBdXB0uUJpplhDxyzXZ&#10;ikSc7yvl+ZHJFFN5uwfaYJIBYTJbN/wktrbEqtsjQQT27iG5BXTEd0Q3hjSWdJo/LmlN7ioVINJQ&#10;lHlle8o1Vfpf3UpLnk093ZxtrfUvDl3i9NlKnp3+JtNRS0Vl7svs2uo7SG9WQtNLLDCUnVd7avbm&#10;HzF8Oho/Nl191vLt7y2vNt1FZzRbb4nzXka7OuX5WmU74Pt6FbeErI1jrc1vGrvZJch7D+1I5mkN&#10;urNEsaubfy55hKXlaOZpu0U+aEopJ2jUejTs2lNW5rdUnKKVrJO8OMbuzja7d37OO9rpXi27JvVX&#10;5W9XfauUZ4Lc3lxdB7SLTjcXVrNe6aJJAls62t3cw+IiWKS3EMu26vJAyTeUHuWluTTJVusyxxTX&#10;VtZpaWsr+c+pSuUikt9zJqcHi6NYsiMlmcR5SQGWR4RJufPKOnNPmu2viW976LEJWk025Rv73Nq3&#10;dRIxjouWKS6Plv0a950Xte3K7O1tLasklbzrpFnkNzHaIxs4LrdJbfaLeSJrhLWLxLHItmJxDgRC&#10;1PmyqUkYhZbShbpcW2oSMrTtvt1eDfqN0DPZRQ6ha2dy8Fz40f7TKIYds12yQm7MdlIAxt/N0hRb&#10;Vveelpayaire6o3Ve26tFdE7+6tm4+SStb4dXdc3NZ0b2s7vv59aOp3t1p3nG0kYyutw9pu1ISRx&#10;XVjF4omi82zvfGlrFcoUsJVMZkspd1mju9rFZSXHhDStIL7fIbqSV3Op6q9jA93fWEJVdT0u5t41&#10;/wCK21P90TBdweX9nVBFctZG0sYXntNQ0v7OPKt7e7rpd3teTqrS7TStJppNrTlcJarp301slraK&#10;g9bL+7deTunWMbmaOO4GogR21osbJqdxHIszRaHLDBJcSeNrgXV60Wnyvyk4K3lzvnkS+vH1e8ss&#10;q20MIYrcwG1eIJOVXVAbjS5rh7aI+Jla4fz2aGTzZ5FaWaePdcB5BdLnulb3XrFpNb826isR1aUW&#10;3bmvG2jHypaWulZ7dGur9j0WqSvZKXUqwOFFvayS/Zrd4dNgsheXymWRfIs7m4jNwvjG4mvdRjtr&#10;KRY7tQZIZba5uFmuQ0plZdX9upglYWVpd6XFNAt3fXVjeiHTpHVpDsTxXbSQW8l3oDfvZSdr6YZZ&#10;BE1vO1vClGLl70eVJ7TSSV078qxPdN2b1cr7WQ+R6WvF7pcr3as9fYrVd7abd2TRXkbCH7TKPJii&#10;R45RqMMtskVkLxYZpkbxC0S3CtDuWYq4Jh86QxyQuml0bm+jexSK7MErQabvuFTUrGN7Ce0h1Jwb&#10;gS+J7bypxd6PLGkqTxvHc6aZfOha2km0ci1dNz26OWi2tvVeneOi0dn3duV6KzT91cuvVNNKmtel&#10;99VfyyJNSn0/UDGt9ZZWC+Z3vJLe9bzrhL+NWtp28U2cumxxX+gSyNby+SGWwmSN7eKwuH8Jwx3v&#10;2eO4iW6ktLaa8iAjvNdtbudRIdZub+dJV1S2utNjgvdE1KSO3gghWztbbyfN02KwZfA2lLlXuvR7&#10;35rbq387bv8AZtbdLewpr7UdIqytbrf/AApade++x4l43+JN1oEviXSLC80TT7PSPDdxcJrtxq9l&#10;pUAZv+EshmWabSfFthc6NaWNn4R1E3d/PL4ZgtE8IapNb3VhbaFrOofBSle+I01BPttnqmn+GrW1&#10;tdZsrvwnPq+haHe2GuaRJ4kSK51LUbPxHGLfT00rwFdmAwf2Pc6XF4Y1Fry20+58PM3wPp35XFNQ&#10;uvd13tq1e9tU497Xe6swSUWpWd47q219nbsmn2vp5njfxG+Js0B1jSH1u4gGi61J4ftW8O6wuj6v&#10;Jq+r2vxB0u6SPULb4seEpL3S7K88LQWElxAui2eiXfgDXblb7wlc+EtX1D9lfynxJ4o1syvrKaxp&#10;hbTTd6L4lgm12fwz8Q9Hgn1DxLrNrZzNb+PtCOmS6Ha+BdUm1g6X/wAIXYaPffDjUpbXUPCdn4Qu&#10;7z9lnq5GuWyaa13T5Xvqv73RXfVW3aUGrPVW27XXk2tOXq7b63Stfl5/FF3Hb67ofinVtZVI9UuZ&#10;dP1SXVfD+kX0MWi2Wvaa9lrk7fGrwJ5cP9q+Cy98j3Gj/Yn+HmuRRf8ACGS/C5LT9kXyl7jX/HGt&#10;eOpdG8P2l5bv8PdS1vxXpOqyJpV0yTa7onh1fCHiCab4nTeGvDUll4Q/tew1OO/j0A+FE8O38VvJ&#10;YaR8P08J/DimuW0XHk0fXtqrt+8+r/Dsi4NXcou7TTSt3+KyXuq2iS/Ddr1P+3NLj0nwz/akXiI6&#10;nHd3Gs63FN8R/Euh+JY/sllr11qU1xP4m+KUmv8Ahq3/ALP8L69dXfiO3vr2/utUudfvBqAsfDGp&#10;HS8vUNM0FLGytp/Efi3TbzUbiCOSzuvi3qGg2Y1C407XLnV3bxW37ROnQ6DpF5P4XvbCVpvDOoIb&#10;fSdXsZYLKbwxd3nwwyV1dJWtdvTy032V/kvQuStqtotJel/Ly07v1OytvHWs3Gn3VzL8R7+3udI0&#10;+4vr1dcuofDfjEa74He5udZAsNQ+IulR2T2mkaZrk/2nxTDp1/oreDJNU8Q/Zl0rWbz4V8rdatf6&#10;d4mEGs+Kde8NWFrq2q3iwa9JdS+GPDsS3/jTToPs2leKfjrpD6Lolxc+HZdYu4bNNMuriPwl4i0+&#10;6tfDOk+HtQs/hG1GyV7pPovLfy3t+HTUltczta8dum+3Z7X6d+uhUttZ8A6N4j8Q6rp+haTe6tp+&#10;mWnh+913xF4p8C31wmpeGz4oshrV8918b/DkFhcS6j4P07Vby9YeH9R0uz8JQP5Oh33w9vNf8FQ3&#10;GrfDzwaNFk8I+FdD8Kxate6kslj4Y8QeCvhr4p8O2K/2tLpniTWDp3xT0SDxNqraxo+sx7da1TR7&#10;HSYk1PVLV7SPwHPo/gN2cVyW0V9bdu/+duvm73eK15uZxtpfa66b9Fa19bLsiKy8aaBrs2kXU15b&#10;Wk9nrur6z4b8SSeL/h54e1LwjLpWheOfBkup6l/bHxFM/i3wZdJpF158E1v4diEUeo6n/aVrpmjX&#10;ek+BvdNG1nwU+n3OqSar4Hsr1oNYafwnrd6kGnnTPD1pqGl6vMNF0jxG1t4dWa3s/iBfajfQWWny&#10;21tYam1xa6XYfDy5fw/lKLuopen5+W/zfmDdk3quXfyv+Vmnfbr0367V4LPw1FfaLrVp4fXT9Lkt&#10;IrW41DU9Git7mbSR4s0PX7y81LX5dO0ew1E6dpGozpeXAaXTlbXrXUJrG60nWY4essNMhWRZbzWf&#10;Ct1Ppt94QltIdU1eDU9WsorW9ufC9zpV9AbGS5a/vdItta02S5n0S5ubm2uPEQni8/Std0zxNLVm&#10;k7Rtfe3Ty6/1ZMbsoK1/K3nv/wAHVeqPm/xTrVtH4quNX1Y6TO+jX+mQmXVF8HWel6bLoes+JvEX&#10;ibw94g1/wp8OtU16HTri21rxFBdTyQeKLptM8d61HqlhcR3XiO6+KdnRvDek6hoc3jFbCTXYp5L2&#10;x8R6XYaV4Y13wz4iuE8QaVqGo+HNQ0rw/wDDHU/EF3JCuu3VtdWjaBrF0l5448SLbN4vv5rm5+Mm&#10;icLRSbT0020X4JX8vRJEO8XsuXXp19N727v1bZcuPDMGhz+IY7OCx1rwteDWtN0jT/s7eKrbyNWZ&#10;11CHU9X0H4YeJZvE+qGXUda0XVvtV/48QW/xA1ltbsfFl7q17/w0bxFwt+tpqeu32jtqmsy6Te+I&#10;dQ0KS1nuRe6b4gvNe0TX9U0qz1D4XeKk1CxtZfiM93ex6nH4smW4+KniGDVZvEV74m8Vr+1pcZ8v&#10;Py3V9eVLTRXfbV238tdHcidH4Hp7to3dk7t27vRPbbe1ro2fsi63capokkb+JNU0TUPFfjC2s9Q0&#10;/wAJ3FtMPt2qeHrfQdE8X6v8JPEPkgIlxpV9LJpd/qFrbrZ2U1xq9vqdyfE7NHtra+t5W0SdbefU&#10;9M0yy8Uwan4e8G+G7a3KahqNze23h7wxrHgTxFpevyX3ijVtWvL25uIbS0Nt450/Wrqyv4vE+pv8&#10;boul5eWlu68+r7999TVqzstOXrqnru9NL6Jq3bsbUHhy1jbW2tdA1STR9dtrOJW0/SrrVfEoluvD&#10;1zc+ItKtNL1v4S+MbnxfHqfiXxPeLc6Xqt74tNzF4qv98F1/wkN7bftB5ZtbPXNOiu86ZZW/iFrS&#10;G4h1CTTwb251u81KwsHv9WPhLxPFrev69fePp31vQNQvNf15W+KNzbG312Pxlqh/aq0+w1FNaW3t&#10;roumt9V+LsQ/jTdt/wAHdvys9dG+ybJtY8GXlpez2503STqF/qt3b3Mt1DBNpuu22rz+LtIuLLxJ&#10;I/wv1nw9qviz7J4s1OO48u78XFP+En16a8j8YWniTXk/afwZvD1tFHqF9cWOE1maKTUJrTwnP4it&#10;dWtdXHiK0julsZvBmuQRWmrQ+Lrv5dPHj1b9viHaWuqaZ42b4iXv/DXIp8uzu43ersrXv3duvovn&#10;dcjsrrl0Ssldp2fpfp2v1tol0A0fWVtNRuoltruxPiC9ju7ibRb/AFqbUtU11PEeo/bLa6u/CPi+&#10;W5tNWt/iRfQC5uLrxXDeN8S9jTePD4qvT+2vBd6Fqkcc+uzxSX8t5q11FJaW2iXy332jVLzVFSWO&#10;wn8N+J7mW7mv/H1xqcW+18Uz3qfEie5sj4/m8d6vN+3BfPTXM0mk0k229m5Wvu97t69b7GSjO8dV&#10;zU3olvdKN7fZ0VktLW93XQ54aNqc8t3Yz6MblZ5NY/tAJ4f1K5W+FwWuhFc2b6V4wtPEVlqFt4/v&#10;m+0NL41/tOX4g3sMY+Ix+ImoD9uq/fadLdy20UpGrrqkUd5azeHtMufEra/p2p3uqLqetWcElj4r&#10;fxMl/H8R7y5ncz+PTqB+K5guF8fj4pTxft96wnHZfZvptte7fXuut0m1cxnCStdr5J6bWS0S10b2&#10;1etr6xvcjzbaxlt9P1lNT0u8mti2j65fQa8NQ1G4kLrd2lj4rXxI2sX/AMR2gladviJLrdr8bBb2&#10;s3jy7+KPnftzamnXlwbg61ot9LqX9rq15eXL+Hb/AFW7EniVbjULsaXPbL41g8RR3K+OtaOnTWg8&#10;Yre/8LU0S4tz45k+KFyf22Yqaayh7t7JOSSVtb31Wtu142tHd20p2jpFpSWrfK3urLTTa/fW930v&#10;sWl1bNr0c0OpjUbaLTHGmahZaff+J7/VbfV9X04XcQdZdRudZe90rxl5+mLYv44XVW+KOiTXX/CV&#10;T/Euxl/bHztHurO81KW1t7S812e/W21bTxZ6Xq8+m6rczw+HrvxJeNPaeL/FN5d6Zr6eIRPcmK18&#10;bwa1/wAJ/pMskHjCH4uaTF+1xzKhJSTUbOC5mm1bula/lv8A4tN4mvtYWd3ZfCrJp67u/wA3o7W9&#10;3yka18gmkFvdaZoOp6h/ZE8k+pDRtL1o+L01xdF8O3Oi2elyancat4l0u9sfiP8A2RZtFqWvRal/&#10;a2naTnxZF4j0rTfj7JNqFpqaixbxPc3Wl3GlR29pp0Wp+LGvX1y/HgfQ521fW38WeJbrxY+oWHjC&#10;GSze10zxPF4gHxH8PxXEni+P4haBJ+1BMIO10naN5K17X26Lyu/VJtO1qnKMHp7vRrTZ690r62S8&#10;m0rbwWevS6zqGi6TP4ih+xWV6ml+Hbsr4h1a31qzuF8MS2sjxwePvEq+Kp9YtfFNjpoNxpWrx6nF&#10;8VfD5tr/AMa6d8RobL9qjX0vxlpmrWukjW49W8M634mtfDN+ukRfEfTY/D/jW8J0DTNNbwdp3hb4&#10;oaxrOo6FqNx4liubTT9Ej1+LUrPXUW3sfEd3450s/Hu3SlpGMeWUbrybdr/Z6225nona6YuaCbld&#10;NPXTotfPSz1vZatJ2aPGfj58XNcebTrX4VXEt3b68tve67d+Ak8T6dqmv+I/iGjJr3h/4f3ngbxj&#10;Np3jTXFm8QaVq66vHpXjLSJL7x5o1jd61cXfj5tR+Kvxr4h0747al4JvdO8b63498QeHrLR4b2Wb&#10;xr4+sPFOkeJdLsZpYdMutMvtL17xFa3Q0y51nwre+G9ReG7jns/iX4QSz1aSz8eeAo/GOsacrO2n&#10;K+Z973lsrpLrfba78q9pGMop6ys4rSys1HVuzb1aa31dl/e9i8F+N5PF3ho6F4f8XyX/AJcvgzTv&#10;DnhbxL8RdXt767vNLTwnb6To/hHwzqfxka/1DQpNMm8Q6JaaOkWqzS3NrYwZl1fWI9F+IHK6zdXE&#10;ep65qen+IdV0l59N0bUjBd+PoLnXZdF1NfDi6nd6VDa/Fu7A8RX9hdxxwTWksUXiG2vrGTTY76XX&#10;NDl8cQo8ui22+567LS1vz3Td97qnLl6x1s/O9r3fvJ3v22vZ2tzmbe/0fVl1u48FWFtoKHT9Tt9G&#10;1bw1L4SudO8Gr4AuNONtdaB4/wBdsrma+udJuJZ720xYS614l0eCyvLO98S6BHrvW+DdOtdH0T7J&#10;YX3g++16/wATaSbzxTo+sHT9fttJ8EWFn4mk/wCEA+J8t5oemQyRSxabN4SBmv8Ab4SuZrOHRL21&#10;l8UtJxurPlt3f52tp/wzDnUvdvZxfknt1V731a9W7o5qbWNatNP0ppr2yu7PS7uwutSsdH1zTdW1&#10;bW7m6074XakvxA8OReNfGBuvE+sad4F0C2gsL3TpoGtb2HwyYJZn1qyvrjKa/HxATxBqSX2gaZHo&#10;8Ol+C/Dq6vc3smk/bfEGsWF5qPhrVpfCd2UvvDBL23kRXt5q+rL/AGNa6dD5Ys9O0e3IrRXvfqtV&#10;935fLawSUfs2SWzdteuun/b3z3bujzyfStS0DZNHqK3f2DS9D0+Szt/G1h4l1k3+oaNDr+maYJf7&#10;Qi0XxPod3dTJbyTaROZ7m08D3QD6beeXBqH9G37A8Ucf7HfwEVVvNo8HSvm8VVkd5Nc1aSSWBY0Q&#10;rp0kjM9oJVEv2V7fzv33mVvSioydtNOmml1bT77WfrbQ48Yvcpvazs15tXdmvle6W+l9bLqmu6RL&#10;rglsI9J1BJNMguCtpFof26+e41GDUrG6sL/R4bm61SFv+FjKs9kkevSXcPi228uC7/4SWys/jJDH&#10;44N3pdpqVm9jr7ajd2mrRy6Zqmi30TDxDYeG7e0gtoIb/W7b7JLZ+L9MvIl0T+1JLmHxIv2X/hJ7&#10;rxBpa/F/g5VZ8ulu3KvXpbz21/Eez8o7b9RDr6OpkvrG3nXUJNIvdMvtROln7Hda1LoMEGkW2p6f&#10;fXxuJtWv/Eq2ZtrC+1yLURrUYYazLrmlf8LYu2evyalZW058PX9pc3N1p509xJ4d1OXUNG1BtLvZ&#10;buNtJu9StLqygi8W39nNP5mp3MzX14thNr8XiDRZfidm4ayklZxv0S3uukbvRrpbT4nZGicVotre&#10;fl56devV6K5MNblvdNsZ4dFuNDS7jd9V097LQzcJNeWtnBDp9xo+j299a3Wo215q1vbxWtjNqQuX&#10;8j7JqGpWmraTZfESwL9Lh3nsZNXtbG0bRL/T74WcesWsk/lTWN42nw6bFqLtJ5rW8dz9mhmtvMk0&#10;6eDzJbzTrq8ylBxs1bVN3SsrPVu1lZLdK2nTWyW8GlzRf2WlbXfZbvVvVN31S1sr3VBDOtg0sEep&#10;W9s9y0GmxWllqes2SyWmnXN7b5Sza5milkvgwuIpre2t/LtB/wATKKbTotR6sRWTWplto1gs5rSK&#10;w89dLM9zcWt3ptnImn3tzYabcyBp/N04RbI5XuUgsodhlvopazUV0e3VLRLu9Lp38tu+hbfLvp2T&#10;dm3vonK1uyva+l0rl61uJJb62N7JcmKdLh45L27uIpmkvrvSwHSaGw8u8s5bp7W3Qxn7PEWg+y/u&#10;jpxuo4dNsw8cNsBCIGt7mKYQ+IJbOWGX7RcywmW0ENhM1zqkgvpJT50sv9ryCOKPzra6Llf3nLd7&#10;t83dvZJdfxRmmopKPuxjZpLkT89W3/nZ2Kt5IkaJZ3OsTLd20dxfBdPXWLV4WEWoQypdfZ4/Kmsj&#10;m7iEp8mP7SLaWEC80+KWoZ7SApGtlJqMenxTzyLDpp125lsbiG3vbyC/ubG4tYU0yzjurSS1sQUt&#10;oYgtqbOS3Nrpsnh9QVrJPttzJ2WrasunnfvbTS5pfFy8q1/ltrok9Va76qz1te+rhvJ0t4bhYl8u&#10;NdMZDIbiO3f/AEa1l1GymtnNzoq2ks8VsgguEvNEWEWVg9uIE01bjw+XFnBDcRXE80arPLG0rtev&#10;ZyW0sds893JDJDr2mTpBB/YT7ZprK3exm0u0DJZWujwL4O1UmoyXNy66dHq3rfmj13067dDKUVGS&#10;dnt8tEulpdNe34Nve3ElpZoZBHc20Gl3dnqLaxokmiRQeHrp7m8mKWl1bW0tju0cTvHbaZpaShrO&#10;SN9Ll02FvBdaPT7OxjguVudJ06K24nuWjt7VLaOwaythcXq2utKLE2UegrYyxq9u8c3hu2ZfsCaL&#10;YyeDXflfMlyqOnda67Kduuj130toQlfS3vdFaz2s/s+Wu3zd7OWzsrKK1VUhitdFtbO10mVLKOQa&#10;NpmmS2jONJvI9b/s/R9GlltNPWeXSbPS4oI7aN2bT/7HeXwhLaGKyu4o9ORjbQLqL7jLo1hrX2Qx&#10;6alxZaf9vurAWFr/AMUuzPCZYo7I2UdlBb2b2Lw+CW7tbpW89e27qW2sk27NWW1k2lyvSOqv0063&#10;05E+7ate93vci03yLee2thK0Wn2VmlxcXTPpVvJHBDb26W4iijewn0mLz/DrsZHjtxapp223itf7&#10;JSP4e5fi7wfZ+L/BHiPwXqsepafpXjHwhrXgPxAug3Gh27rpfiTQYfC+p/YJ9T0u8shrNpaWVzBD&#10;JeWcltGqpFcW8dtYtJ4SIzSnDS8Ya722V/5nbZ6tN9Hu2zl+K2j2Ste13qrOKvbsmu/TT8PJPC3x&#10;b+EOs6p8FtL+GSt8WdftPD0V0mnah4lvo/iBpUF74j1vT9N8B2Gh2HgtvA3w0s3sF1PUkuvEenan&#10;pdxBLqdxLd22j6JJ4f8Ar218Mt450e58O+LZPBniaCyTW77TNV07Q4tE8IaNeWUfhbTrbStD1u5+&#10;GLOvhWS+8D+INIm1PT9NNnFH4Bs9St9O086ZBp/wR6PdsuVuLh7uq12V+Z203u7Xs9HG9i7Ncuic&#10;Wr726u3Kr66KyvZWWkmtFu+ALp9fsl0e90i/Pi/QtC0myvLzxLdXmn6D4oSfUPCfhkyxx23w20bV&#10;dPMB8JeKGt21PTNHtIdP0C21CC+srPSdVsPh12Hjme70ZW+I2naPq2j6jPZT+H4vEWifD7RLjx3b&#10;a+b7U4bDwn9gk+H2qwWI1a08OaPBNPF4dvdLuTbieaH/AFFjaZO0byjstdtdFqrWb019Ve+omnop&#10;aPWO9lvo76L/AC+Z8zeIvgAjR+G/E/ji91bw/pmu+JfDmlWvwj05Nc/4WFqGtzjXPGOv+NYJ9PbX&#10;9S0vxPKLDR9Y/tjTJfD7wWf9oB9P8Va3qjQePvSfEXxT8EDStR+Heu2/wc8OeI49O1pIvB6fE3wf&#10;pmteA9A0k+EZ7bSNBjt9U8LzeEtV8Oah4c8G6vDYah4i8HZtPCnh2eCXwlb+Hrmz/Zk2pc/wwsnb&#10;mavqraScr9bX01Wsdru+NVxTg5bR0VlZW3VrO1tbX0bs30RUuvgnf+D/ABXa/Fv4d+IvGVt458Ja&#10;haX0I1G9uZ/CHjL4T+HNY0az1T4V+KPDeqx6ZonwtFvLo+s6lZWyN4XsNB1vRL/W7SDwna+HdT0L&#10;9nX7d0aEWd1BqMiXEVxJsMdgLC3tNVsbS3VZYV0m5uPC2nnRNK1H/hF7gwadPqGktpiaARM2kzaf&#10;NH8OFVs3GKXLGn8NlrbTtfRa2el3a+1x000pX+J/Fr692tX1Wqsut2jA8fTaB8FPgL48+IOn22ra&#10;BrMnhLUzc+IrbSyvi231LX4NDtbSezh8Raz4cu4JbfVDp0sfhvTfElj82jyWOk6dbXEYs9F3v2TP&#10;B+t+Ff2dfh3oHjLwveaFrcNpYNrNjqumeLkuDb6ZqenWnh+9vbb4g/2/q+nx22iaXpDW1lqF7aSa&#10;ZawW6rY+HPJOieGcVB+ycVF2912Vnbm5l/JJxT1vJqz1Tk/iVTsrapScpJbpvl5bWanFOzs0ou6e&#10;qir8r+hrBDcRrLLbyW0jS2lrcXVtp0TXIkt5NOdTJFe+ArYsgmWAPuiQxSS3bIsX2Lfay2ivBZW1&#10;rBYQTGW30eVJ30u9hS7iiXTnNxdTWfhCO2tLgCDzDCbVdkuzBtRCI445U7KMI6cyfudGrNxUcMmo&#10;3vfR2dl1acaJ6zaSttK2q6PmrtXta1t1ez0urMcDyWtjHaabFp9xDNHcJHFDcxwW0q3tizhLiXw5&#10;vgZ45Jf35s4xMsNwNyri4tm28p3xKLNfNWG4a6WSK8t1ddOgsbSW6j0y50gXmoXH2i3g+zPCsgmg&#10;DsLnatvDNHs+VJcqjGWiTUrcysv+fdnfqtJaOK5Wkm07Jrm1jdtpxvZ31/iaW3TV0m7ybUtLyRwM&#10;VjXf5ltMYt6zXJfi0sNQ8+LyoWaWX9/EuDgkC4ddxdmM0FwiSRPGyG2meRVlM92zB0OJwZ5YSHYX&#10;HkxeROYHjAmw5SPyxCiqbj/dau7yVnZXa93lTTcU+u17XbSlzSja3R2XLG93d2+K9tHps3d6tK7d&#10;5xDNayXBuIIfOiSU3Jb5oUVY76Eq8sLzOQnkGNDvhMnlu1vEseU2nJDp8yR3MqwGG+kg363rMF0L&#10;W5jkF1FZXkupLLZxRyNbyW8lvNbxxBN1sLRo4JLem5K1pNRjeWraXS65m9dVFcsr2d9r2TVla8NX&#10;Ze7GLtu/htpo5O8Urpp3e7X97BbXVv8Aa1ElxDcokBku4JWnca3eQfZ1PigCKVFjCIba5tQgsGjj&#10;lgW2ij0e2YriOcygSm3TU0jeF5tU82JLiWV2eCR9XZLuFbp7SMRstvDFb/aY0iVJPIWnPa/2HdP3&#10;lZJSeyqW11as2m9OazbE0k30vor23bt1pq+lk9E0tbXVnVTy5Ira6N3OiLaxyGcahfwQqFFnCtzO&#10;x8VKJrO3iEsj+Y8iSsfPineR1+21riVJ7W309I57q/sZtKKhro3FxHulsoVvih8VS38EiQuwNxJM&#10;si75maVEeSZkpR5bKTTd9E3a/SyliE0nd7xb3treKajZp2UVC2tltazV1Q6dW2la3Rpu952z7GsV&#10;48cchjUyTahcFLYx2ZhnSYSeKbeW4dLmOQM3lyEGGVSPMjM1VYp5ZrdTBK0a3Eeo2UlwdWuL+PSr&#10;y1ub9heGeLxVHLcaXK77lW2a3uY1it47j7D5Cro1RqRS5fa6Ruleo7tNp7e3001XuRd4rTmdhSg9&#10;lC1uqhFLZ9qMeujXM1Zu7smzPdhFc3cK6vY2F6sEi6e2pald3AtbpIvETXLPAfiFHPNZLDYQNJaq&#10;unYbSJJC2+BT4fXUJImMk9tef2bFb23lx2l1qkRe3jRtXuJp5Vg8awxIoTT3kiYLYyW8diQXjNlH&#10;PoFcySaTtJdOdaNNXVniG+1t3o9LP3Z5Xfa0V/dtvonpRWm99ld3X97l31AyElJ5/JjGsQW9jaXx&#10;W7tDNNr8vkwzXXjyzlW1imsbVUkjNqLEadIzHTX0/b4DbqLXVvJqc5v7OC20/Tp0SMXE2nQadLaS&#10;eJbZJZbey8eWAZI9MswyTq2kQ21x4ckuLma2Om26/Dy4S1XLstVrdK6Vk/3jeive++611bskmnpZ&#10;W0Vne7u7Wtq/u6pWseQePdT8HeF9S1/xBq+q+HNN1GS11u10XW7zxZoul3Nvc2ieKNS1S0n1TWvi&#10;RoNvZXl3c/D9IVsba90WQf8ACs7OeTUtKh8FW0vwW+IdYntmt/7U0zxV4g8HXh8VzW/2iGbUfD3h&#10;6fTtE02KXxHp2sX1/b+C9Q8H61oVl4SVIbe2vfC7lfBFhGsngO3+FEFv+x10RurPpbsndXv7qv8A&#10;k1quq2XLB7fZt1aSb01av+W3QzLzS4jpOtT6nr3i208SQR3N9qOo+Ktb0Se8+1wPZnUriO48P3eg&#10;ab4atvD+qfDIut1cSeGLPT7X4ZIt1qnhK9+GKaj+xtythrrSrNrtrcy+Hjo7vaTaG+leIvBt74bs&#10;rRr7XYINCguH8OtZ6Qh+HWq61BcPqfgqwt9N8C219bXvgSPwPZXX7Fe0ErRutb22e1tbdVpJXs7O&#10;+1tQlFxUlflsk0tEk72V+jd4taq6762M6xa102e2t9Mvfs2q63ZzeJ0stR8batLeNJ4fm8Nx6rcD&#10;TfFHirwne+H77SLP4drZaheeF9O8A6R4e1r4brrFzc+Crv4ePJ+xvxcI0K1i8O67peum8jX+05vC&#10;l/qfi7x1pI0CDSfCNl4VTVLfWYr7deeB30LwP4k0uex0/T/hrZamPDuo6bJZaIfC9z4Z/Zmc0uXl&#10;5bKOqS0cVZLv0vZerZVNe9FxfvK6be0ndtWVr/ZbfS1l1R2V7Db21/oB8S2D3et+GruztdMt/DN3&#10;d+CbTTfEkXhqyt5z4diXx/pF54e8OR6Rovie30fT5v7Lmk0Tw7/Z8914UsV/tX4WO0rXLrw9JLfW&#10;978PII9O0u20m5k+H114ttPF12v9qabdeJ1vtNuvixos+i3cMPw8vfIOj65o2oOPA9m7p4etvDl4&#10;/wACMoq3NvdX72t9/XW5q3a0FNQivRN/hurK29r7mh4TSKwl06XxJ4wsvA3iG28Qf2XquvTeJPEP&#10;ge0l1Lw4dZ8M6GnifSx8SfDdha6xY3fw5FlqLadBo1/pdnZPa2smkX1lc3X7Oe9P4tvZZ5LC41C3&#10;0/VLfQ746jrF5491210+TVdBks9X8UQyvf8Axb8KXXh7ULG10Ka0Sxg/4QyTSj8NLSbVZvBen+E2&#10;t/2WXFW9y1tbdbaNbp6rRNPTV310sYvRqSq/Cm9lfXs1o3qnuraLrcqO2qaXYXMtz4zt5tQF5HqW&#10;tzt48um8V6ZrHh3R7/Rb7XdPsY/jL4evbG1ttA+Ht1danJPJ4cg0c+EbFryHwlF4UvX/AGRcTULj&#10;XdLv7DS7GW+0y78NotlAL/xVeat4gt7TSPElpb3VvqtpZfHzwJDo6Wel+DLvw+96mraIlnfeBNPa&#10;Gx8N3PhK/wBJ/ZzqUUlFt6bvdrrpe3mkm9lbRsIzeqSt0Wydklra/wA7fad9bCaFPqdvE8Fr4ls7&#10;C20nTtQluNQ0b4g+MBe6NqPh+zaC51GddQ/aA0BzItj4Kvf9KRfDVraL4M0k3Mfg2TRNS/4Zp+hr&#10;bxFLo11d6TbySRM0mpQST+D9b8O+Crq+uNWhh0WK90PxDdfFrw/e6fLqHhzQfCWnWE9veaXaWKWF&#10;vapZeH38O6hZfs6xLkhZqXLZve68/Lsm29tPnV5WacXstrf11drb6u99vRhdWunaVZSaCl5YeB7a&#10;WInTG1fSdAk0TUdJmvoPFHgPw34lOveFrjS9Tjv/AAfNDdQanHo40m6tdR027u7Cz8Lz2fwEfpni&#10;u98O3cbSQayP7JOmPbzxW+h+FLe6ureays/EqWul6O1pPr+tQDw5p9rFp2paVory366LdajNFBZ6&#10;tF4QwklFtfDy2suqslp3Vvle3kVFJx35t9baau+1ktV93z14sweH9YS8k8W+HorO4uNLttYttJtN&#10;K8HaWniOC0k8L3nh7xP4Otb3UdT0iaKaya9j0fX9SNjGps7SaeHSTBqEOlHhjStAsDpxis9E8Ua/&#10;qkM1i9+vhnQtMgktfD0mjf8ACJeC4U0a/wDFdzpU3mSajaRWN1o0N0bu/wBbvPsckPiO6/tRJWcu&#10;nKnpt19fns+nZja27fO22+3+X6F/xH4cTxBJ4eR9Ovdb1DU4tO04aVeR+HtU8OC9Xwn4YvIH1Oz1&#10;HwJLat/a1/e29lNd/wBqC5itvEyRSLcL4h1S28V+J29te2+lWWrweEte1HxZ4V0e9sdOTUbOxn1v&#10;Xr/Vrm38Pi7g0Vvh/wCILuCyt5LjVr+3jn0l7h/turWusf8ACQSeJvGFj8UGmovmUe/S/wCCSvu7&#10;aDUfcUb2+9frp0uWPFEN54ps/wCx9Jm1TxDY3g0/SNDKaH4R1CDVftl3PZ6Za+Jm03Sr201rSbI6&#10;h4h0s2k3nSzafqP2LU7vVrzWtQs/G/oEXhP7Zbt4UvZNUvZYo9Dj0m5s/Dek6jY32la/r3hXWNKm&#10;0fUn8M6xaatr3h/TLq+MMOn6dqc1hc3Gi/21Hr9p4guoPFtRj1tounr2/Xr5jtZb2ff0+7/L9ev0&#10;rQ9P0fT/ALVcWy6/qOq2HhbRdQ84Nq/nWdpcI/nahe3/AITI1W6RvEF00Emu/bZpLK+0957S91Px&#10;rqg+OfRiK31KKSz06JFtZbS602HXLTR9VnSwWZnGgWVnq0tnfafcQyyeJ7+SO51KHxDF4g0zxPvS&#10;z1+w8cwJ8cK01ttBLvfW+vTXTpZJ26IhqzUX3emiXpa+ifzb1vq0ch410W1voU1OS01Fr5ZIJLfV&#10;5LCa8v1tr77EdC0eDxRonhXxVqOt2UOpeNEht4oP7Xt7+PxLtkbxSviK4i+P3CTW2o6ZpotLfTtM&#10;tR9tmj1XTGsfE62vifwzqmqyRppGpwp8GdbvNT1O+8QeJL86ZY6bZagut3vjwLcP40n8fSt+0alF&#10;/Bt0Ss+qa7Ltvrvd7AvhT/l1urX3TtZy/DTstzJ1yG3v4IH083l3Nqk7Tjy7nVdc0zV4riyuXi1C&#10;z1eD4a+Np/EB16w8f3UlxY3ia/Brlz8QmaO28a2/xXmj/a1pyx217p2o2M2k3UzvK7Q2+n+ExMl5&#10;cavd6zGdOg0O88GeJrzVNLlg+L6wyyWsXjVNXHjm4+0WvjH/AIWpJafto6QbVkrLdO9009Fdq6dn&#10;a7T3dr7tmcqe+llHVLSzW/8AeV7tK62V+yKL30euT6rL/Yer3lnrkmo3MM8mmad/Z94fEVvrF9bW&#10;n2nSvhn4xXxb/a1x8WIWRB/wmy65N471Gw3ePIfijB/w2+wm1/s+9kgmk8TS65eNbK8Onr4it9fs&#10;PEMWqWsmpW+nXnhXxfca5a6vN8VrW73zWnitr/8A4Wil2IPiJP8AFcn9vDpSt1vG929V56q97q3d&#10;XV9/hMLWWzjKNlFabbOzs97/ACbWy1Kcj3HiENcy2On6jc63bXdzcf2Zb22rR6tea9Jf3btFBZeG&#10;PF0OtWmpWnxU1ABVX4iDVovijZrG3xAi+L5f9u7SvRaX2mxafHJBqF1qk99aXkSaVFqVzqNrrMmq&#10;vaaja6tHo3iq88RXmqP8YL4SWkreOBq6/FXS/wDiYfER/i8kf7co+f3oRVmr2XM+z1fvJq7t9ze7&#10;SFFQXJJvTZ+73a0+Fp6J2+7bUrNPZ6rKZxLNrVpercW8MLOdTvtYm1ywu7UzLG+j+OB4ntpr34lw&#10;wO8reLrjXYvinEiQ+Pj8XM/t6XbueKZxb2Gny6mkx0uzjntFk16XULrVbm6vE1GGePRPFU+v22rL&#10;8S7Ke6lubjx9LqsvxVuDOPiDb/ErTbT9trOdPSF/ditWkk49L77LV6fa83YqL5XPlvfWN72fW2y3&#10;tFeS3fU2Y/EdjG9nZ6H4lu73Wdbtre7u9M1QeHx/b1l4k1/xWdO8RxvZeEZrLXZdVPjGWW91c2vj&#10;v+05vGOkG01D4gx+MbHRf2tqWmwQ6xfmDTptLmt7+w0exlub/Wr7U5vE02qy6fdH+1xaa74gsvFE&#10;XiG58f2h3m38VJrM/wAXLy7kPjax+I9qn7bMJdVpZt23bd3yp7pNvmb6X0s27q9Va2istdrKycrb&#10;XslHVa6720ceiNMbK98jUr25ub+YjTLdb7U9Zin8Qa5c2uoWeome31PxNDeR6pL8Q7S7uPtA+IP9&#10;v/8ACybaK2X4gP8AEu11L9tryXxPpyWWr+KLxY9P01taXUbiO31Se2vtR1XUdRN5cXXhe3t7fxHq&#10;5106jYfEa2utQW0svFcurWfxJkihuPiJafEnT5f2ydFBKUnFtcslfR316t7ee29ndKV2o1ErJwVu&#10;V6aW9Lb/ADve3RuKSwYPAni+4utVSzB19dZs1n0jT71tS1nQtM1YTaxK2va14Ss/iF4nt/H2jajp&#10;fxT08TPpNh4t1XUp/iNaXFpc+MbTx/4fl/a0z/ifaeNPGfhxbF/EeqeLNR0dn8QWsf8Aberfatft&#10;JNGawt7Kw8S2HxD1218Q63eaL8WvCccOn2OoeKb65bxtNNpGpazqfj6PXf2vHFKD5b7+Wyd9eis5&#10;O29mr9NB86clK1uR300vZr3eruoq+107dfePnL4UjUpNYtNN1LTtBn0BtMl0WE67NNDfy6lqE9nq&#10;9pqlhFceIX04XepWs1xBNcwaRr+n3Ka9p0DaF4suPHtppPjz2uzkfU72xudQ1W5W9uba7k0DWtb1&#10;ey/s7xPLPHfaXL4Z0lbj4leKHh8V6lFrlndapeRC7l8zxLBPYnXP7bMPx4z+G2mv9bWXbbVW0369&#10;Sd17rfLDbpa+uvvffpqr2tolpW/hg3EGiQaF4jtru5u72Ka/0rV7mea+Efj6y8HWWh/8Sux+J+uX&#10;lzoGt638UrPUJry01HVxf3Piy4uCNbmv9An+N2V4d+FHhbTG0PULbxTcyWWm6Ykt5oPhu7h8VxzX&#10;Wr6roun3Gpz3XhjxLGwmTSPGXhCFhpEmraddnW9UuI9P8SaPqXhS5/aBbSV5XslqlZ/PorW/Vmca&#10;jXLGKtut0raNfzNu9+lrWWqsb/xQ+Gek+GZLPxZ8LtMg8WyXPhfRtN8ZaYmveINU8Ral4qtLTSPD&#10;mnRjSfCHi27s77VtYt/iTYRNfQ634hhul1jTLC1/t6z8UWuofGnzJvD2q3segeHtB+JHxH1HUIX1&#10;NtXhm0TS5vBdppN94Y8DX/hDX4ru08aX1lfTarf+JtKufFN5D4gvrRrzVILG2ivft2ir44ndPRWj&#10;ontpZaq332d15dri0lHe9rtabu61+dtVZ33ffkrS01jVr3wveX08djp/2bRFupotc1pdH0fwrq9j&#10;4Yu/D+tXkmr3Ji8H3FrdeIvDlo80mtatqQvdc3GyvV8RaZ/a/wDQf+wnoZ8OfslfBXRZbrT7x7Dw&#10;/qkZu9NvbXUbC4L+KdemM1tqWn6nqNlqIbzQWutOv7yxmbdLYzSWkkLttSjaT6WX5tPyXU58Y17O&#10;lbvpstLW73+zf5u+u+pJFHOunpfwTWl5dqjCwvHs9xae5gbUE1C30i3v11C/kk1+CwM80utQyJqs&#10;cD3Oow+Ip4/iPHDp80QhMdwWUs17JZRjUHnu21NrY3l3bwLc6nb3sL3V2JJxbyanJev4i/eSak+r&#10;37fE7zG3GKiouLXS3XV7JJba6K1/NK+qilJu+i+Wmi6v5a9PnZJYbC60p1s1uHDsomXUZZZ7aU67&#10;HDdLaG5svD9+NQN8L6EEXFrNPdPqitPbarF4pkXxhYTSLxZNPNxJePKlq63F1JAT9outW1CC6gv5&#10;bK30K6s4dTSOSWBYLm51G5jj1mZpmu5tbuX8WY8slFq1tNnFKy010j5201a1drJGq5YyTTWmmj9b&#10;fb20v5OyV7tjZNRu/wC1dF0hza/8JFq1rf64yix0+TS72w02S1sNUv4dK1a6a7SG4vtbhjjk0/zo&#10;Zb3VrCFtQnXVZb7Vn29lZNZ/29DBpkduo1G8n+xaJc3Vtbve2MN1fXQg1yWQ2+fLvr6WLyIY78zW&#10;13KbGa8ujcKzTd1qn267vTTutGvS2xpoklF2Vtfesle9u9mrPWLv1d90931Nr67hvbWwjL32lf8A&#10;Evhks0tDMt1NbRW8kculWlxFd2sFzJHZx3MPkkeH9PuxLJLq11/ZFmScwXd5YtFLabrMrHEV8P2j&#10;alawxW9xq9g0Y06eG9uxpM9zjTruK0tpY7HzYZfK+3XWhpx97+Vr0Vn1SWlvJbva3YtaNtGum7ur&#10;aNvvpq3ot797trfwpFbXkMS2iwjTHhvJBp9iI7JBDfxXl7Y31vFKIxpzXMhju7aEiS9hTNjdm4/4&#10;R6WzluFgTTTJHZT21vNZXsF66WlpI0ViLdbixhm1KGWCOOxia4Uwy6X5lt5lsbXT5opZ9MrljFcr&#10;fVbWW9ut7Wt3tZ9PiZD0961tHvdvS/2bN3u76X821ykl27xSTmdp7SykV4JZ55bzTrx7O6s7+8e8&#10;E2tazFc2kkE+l3zESCEY0+4aW38m++2aFVu7vXLJp9wigu7u4mIuXktrq2imgLyRvqZlurZriDyC&#10;dkCTafKbfyXzpFtuPw+uMYJOMlZtq91ZaOW19vN7721JblpbpfbzS091Jb2tZb76anONH4nt7WCS&#10;3FuDpMdtaXQutbl023fTpZ3j1PUXmtFtp7W80y0tdWeGCO28NWssmh20EyaEkUV18KYbN9ZAg03V&#10;vIZfsssF1HHq+oXUtlrE8U8UqWOqR6h4du7mC1vrGee3uUXQ/scnhzelpYNp72nwk0slDmV9G920&#10;uy+0vVtu/a17Rye6itHpstb9en5Jr1tdy3lxqdnsLT24uLS8t5btgYZpheWtppGnRalfWtlY6Kl7&#10;YiTQbjdcFtPitDokksh0T+zpJvhK3SLa4s7i5MGkrBeXd5YyTSGN1E7i10OytJTajT9JlgvrY6JB&#10;F5r/AGFlj0Cxgzo0WgtbfCK0klo9I923br32tbTT7mEdGtLdun6f8P2diKN3leyvtQvIdNtTLpAn&#10;tmn+0yafdS6tp8l1eXc0+k29/Z29rd6NNFGIrDRJNPTRJJLkaO2lW7fCOS0hOlLYyGGytLhrhXn8&#10;uXOn2kcc2hvdPb6g+m2ri1t4dCi+zAHT1SHw7HHs0KDQwPhTF4235eXdcyT3Wt1Lb117dmWas7em&#10;mnXTbcnuLLWNOMkdmmladcxyabA37uWe2sFlbwvYi4eDR9E026W1tItIaZGE+lxC30aBjcaPBapJ&#10;8KHwWOqSWJFnaWzak9xaW6XaXqQSWcaX2k6fqyG507Qre7EsZ8N3QS3ht9ImMukafbq/h7+zQfhg&#10;d3F9O8uzb78vTpda7uwLSycfyXb08+tnptrfwP42a/qGiT+EPCWk+EJrvWvFX9opZ+K/7JtJNO+H&#10;/h/wtN4L17X9cfUYfDlvLof2G48KaNdpE974atVOgWtumr6NqOmaRB8OPJPhd4TOh3OkaTfXVhd2&#10;emXttF4Sis20+NPD9lFZaNrGra6l9d2mnatpkbS+CtIa3syBFpLeFbQg6BbaTpn/AAoO2+W2nLol&#10;ppd2ve/lfz073VqiuXbaLbXknura728tX0s76nxG+Bui/EH/AIRy0sJJ/BUuj6ra6db6/YeINb8B&#10;+ILDxD4Z12G8+HGhaV4r8P8AgaS6OlaBPas0lrKNKWyfwVaW9hClvplnefDbHs/+F6fD61vvFPjr&#10;wjD8bfDf2fQn0jxP+z78PJ7z40aXJrGmadoniLQtX8D+IzpOn3mgXunNqYs5tLlMtnOZbS90NBcS&#10;2Phyocr/AHbukrtK3W6TbtG7sott/qndv3YtpK+ibvZNWbS1dldtJLz7NNbXjG98E/HPSLrS9H11&#10;7a/8NTW3i7T/AAfrmqar8N/EmuPo2l3lt4ps4vDNh4K8Q69Z+H9Z0bxFajUNRm0mw1iC5vPCd9dW&#10;DWj21pq/xx4H+C0WoatplxrHxA1PS7i2uvCs/h7w1F401yz1Hw9pnhLVNS1Pwk/iXXtN+IFnrF2P&#10;B9x4C+I95NaWWpeG/sen6Nc29lc+FtVTxZq3wSiMOWcJxb913a115XZJ9lZ2sm0pKN0+hUi+WcdI&#10;vZdLcyu/Xvqk7N20Z+ommv4OSBPCthrng9rHSpBY2Gh6bcokOlWVjd3Ph2OE22g6dpr6OdHuvAWo&#10;WhENpp6eHh4I1yC0bSx4Wjt/hiXuoz+HrP7Tp/h3xX4tu4TYk6F4D8Px2N9e6U1/DHYS6Vb6xL4a&#10;s9F1y0tNKFvLq0moW2nSy+G9Mnt7PTl8OrYeCVK6qO2j6uN7t3S7efkm9eqTqMUopdI6pS0S0bT3&#10;8n3008zlNM+EXxD+MGnaenxtuZ/AfgLQ9RhufA/wn+Fs2u+HPFGuaIF8ODR9R+PPijSLWySTU4P7&#10;NUr4b8HWHh620iexSW1la80KxPh7680zT4rWWJYNM/s20+1W4tYrLSgsCwqPCk1ulxbTeFLSWzlg&#10;j05LZVgaRYY7JYmeB7W3h0lVJR5mqcXHlUU/del2lbSDVr/3lvo2+VPBaKzkt21ql37zTV9lo9um&#10;trdnGJ447l7SPTp1ksbdlGlyRNN9ph0E2wlaLSI990IHMBli2xQb3hVs2wmt1tVS8vZBNaSRMsdq&#10;8M1xpUMdzH5MtpDLZ6hdyaVNCSLiyt7uN4pZCMeZ8kK2ks+FmmrqMbvX3Lar1p8sb+Ubct+ZatO7&#10;2TSlf2e159G0+k09F0cl73JrYmjtg1xa3swvrLy7YxW1iunW7Moll0m4uFWCbTZ5EuFk01XWCCaY&#10;yLHNOGLKoiljjnih+1QA+RGYJba3t7VYzPDKtldSWyx32piN724aKS3geSRPJa8dDwymQ9m1yJxa&#10;d22nBJxXVL4UtldScuVWSdn7w5KzV1bRfH8UtdXbmve7s48t3dtXVos8j7RGn2hJbdLaW0nglivW&#10;0lnTTv7KuIrue807WJRqFsWSV/LnbyZFT7NOiJ5ktwy3uohJaljcmG3mmiWQySiKaJm0i8/tKWQ6&#10;vK15aLdReSLy4Cb0uGA3o6vezpG69E0n7q1TbsqltFe8tYy1feTSUpaL7O2/aSSu4Xetkk9Y6Lok&#10;gyS2UTRjz7lYUs1to1IFw8sMau1stydfSe4mmhWJ4RIm8wMYZDcOzxJUuLa4tpNU1ezudSuDNY2W&#10;n/YV1O4NvjSRrEhubWzu/F+mw2OoTXl75dxPNLFO8NnZwXExjs4m0yo2g7KTjyNtvm5W97rStFN6&#10;rVcsm7rZSsOyTbirvZWTtrG3/Lp2T1dneK9bFHU5/wB1dtPqqwQ2Nk93qEltqUunyjT4tH14SXks&#10;8XirSLbSBNMICLgLGA1hNMHtZoEuPCuhZXtwjt526W3Gp3yLuvYJ5JZ4datLD/QwPFtwtugM3k/Z&#10;kSMkiWD7FYSSRWOoNNW5YtW1TXM2muiSVVWu9lsna+yuuW0nFqz05dLWvo+b92/n1av30rWc8WyV&#10;4JBOkMlpLFd2upyXsbSTzWOoG0EC+KlJDxRQ/Z4GnkxHq4twkltJJ/a8MIguNQguEuF+03Ryx/tC&#10;5aCeIz6EAxaLxlPF5yxwQxWu5pDDPetJDGwmvFmzbjyQjCytLZyS1bdtfb2tZ25uW6V/e1ZqotOU&#10;ua+m/K9ElfVOg+uqXNa62utJZNafS1hne/ikitbKyub++nvU0fTZLeVEuZJiureJ7ibTrtIIL0xw&#10;3gj83zolMrx2U09tHdXiusdxObOCW0nNs6tqkVq27yIhL5cyeKIIryK3uba8uPm2hVtLWJDbXNk8&#10;9lbbTa51KEfhvUS6e9JJ13KLdn1tf3Wl8JKhazUXCSWqUL9Xa9qSjpdbLbVPZluG9huJXtk1G1UX&#10;QjHknVw90l1HcXS3CQwHxYzadcWs8Ets8VqqmGW2QxXCPHs0ts1/GdPksobyG2urWwxd+bqt9FBa&#10;pfhrVpJrmDXLO6S4hvLaYWpke1LmxuLaKW0aK4l0nSMrNWl7tuk9bLV3tXbjfr2TaV+scqUXZWd/&#10;5dHutF7JKW+neVm7aW5XU7q2RXZL7Ry0ep3eqXbXeq6b/wAfmmztcWb2632vx28lvv0ZWjLXFv5U&#10;2lW8cR0qS0SfwZz3i/Ux4R0HWtavbqO1t4NK1G/SOTX7O1lFz9h1i8W8kudZ8ZeHktrdZdORLd5d&#10;R0GCwitLSWe80iz02O4+G1wlG+tSK5W+vprpN6X28tF1upRdlaEl2Vmu+nwrWy/V7nzJ40h1ZoLz&#10;xDrUp8NyMNO1uG3tdVs7XwvG3htl8UWEC3PjLxD4Xh0vUbGTwxZwF0uPDE09hoK373Phu68M6bN+&#10;zP8ANupQv4a13XrS2n1PShZzHUm8LQa9Z6Joq6f4Tihha9uJtW8WaJpOl39vpnw31F3Bi0C3t9K8&#10;A3FnBL4VPw31nT/2YrhGUlzK0XZLS93qtPJX1Wl9LXd0jSNqektou/RJaPXW2tn0eid2lqzj59Q0&#10;20kl07V73VrrUdYi1Q3UEv8AYEfiHTToersZ9K8Z+Htd1jwBd+C7nTf+EP0FjZeG9I8EiytvhZpu&#10;o6X4h8PL4Qtb79mTC0rS59JkllsL240qz0BrsTsut6dY6N4bsrK/3m4M1r8S/Dtlpmk23irw5eS2&#10;97p1z4Zl0q/+ED6hBdeDp/B94/7KW691e7dOLurKyTaWl2u97W6vW92x8tnKUrWeju+ib1smt043&#10;7RV1sk+olWw02a3aytNFW3lsX1Wwt7fxNp8mnWNn4VuvI5spfiZpemaPpGjj4WvKNPDeFYdPh+Ek&#10;U0Nz4GHgBrn9iTP1lptQ8ISy/wBparrb2WhafpsEVvaXKQaTb22lT+DGvEutD1K61LQrw2nhW3sL&#10;vVbvw9oM6T6dc6Vc6BPdeFLb4f8A7PelSyjza/1rol823vt3M6V1UjqmofgvhV/LZJbb9iZpNS07&#10;/hK30Hxh4Zkt01ldE8LXU8+neHVijsRrVwbWaxT4j6JptteaMbG9a0bQoLa70q10jU3voYY7SXXf&#10;B9O3ubK80u4vru802LVrebRdE03UdN8U6kdGtb7VrISto2jTJ+0/++skt/CWpNDHe3Hh2WGPR0ji&#10;l0jTfC/nfBrC3LZW89d9N7dut9P+Dq9/i9m46eWvfT0+/wC5jx21pfGfTtesPEUTa5aSvPD4xXw/&#10;rGi+ILG1vdKh1ddO8Q/tN6Rc6fqPhvUfh3BFYzWsmkWttp+hXRs9b0A+GbSb4M7+navqnhqZodbO&#10;paZJZ3LsbPUfjH4M8MpqvhTQtLu5vCGgeHb6x+MNnB4f086Z4b8UQx3ev6VaWOk3XgtZXsba58OO&#10;/wALK5WrNOzXTXrZPTorX9OmpDkk720W3y6X6u9u1+p0dl46stA0yOU3Fis/h+K71GTTNR8d6dpO&#10;oOvh3UvEiX9loYvvjkbjTnsNG8KwSXegtFptr4TbR2n1VorfQLXT/g/ka1fx3viBpHvT4js9CbVU&#10;tYNc8R+C76ax0Kzu/GF9t1DT9L/aY0SxsfFFtpXh2Ca3utOtNFNlceErbWo5dJ/4Qu40/wCFBJJa&#10;qXs1bTotPi08n5q3zQ4S1S5uZR9NL3trft5O/wAibRNQ03w7OtxqXiZPD2n6NcanEILb4k+JbG8v&#10;ILf/AISP7U1xqsP7UGp/ZHitvh9LHPqFnpYn01/Al3BaRaXrPhXTYfhH7B4Z1vQ9C0CCyPjXw4mi&#10;+G47XQLSWzuJbKw0nxJ4V8IWtnDp2leIdM8c6ivh9PL8POZLSaaK606/8OW00trYXdraxfDmJuWl&#10;1yqP6/d27X9CoRjte99/l9/e26+Z6dY6gtrfWXh2yn0uXVr3X/BEvhzw7NcLqM9s2maDbTanb6Te&#10;Qy63GdDtINASVNNFtZiydL9NNSy+y3Nvp1TTLeXUU0z7Rp+i67aSvCutaFrFymlXreFm03Q4PEnh&#10;u68DW9jeWut6pF4l0bVJJtK8pf3lrdm8juopZdP8T5NJOytpuvntre/43Dppdfh07K1vwPF9a8Q+&#10;G/B+saYmn+GtPtdF0uXSrXxFFYaK/hnwx4TsLKKxtNPvLn7B4W1rTH8G3l5YzaYLnRNPunmk1RIo&#10;bfWLK/0+X4nejWPg+5s5/wC3rdNQ0uJZ7fSbPTpFiuf7Ajk1O01cS3thb+Go9NhufM1eK71CCeXx&#10;Vp8c2qzadayazPq9nL8WmuWz5b3jrt066Nd/Ozt8mKNrdE9PnfTr28tLnA+L/EV0LDSPsuoTSzWF&#10;1qbRS2eha3qfia6W81C7h8W6jrOn+Ivht41+zojnSxfvYnxDNLa/EGze8/4S+Txbomm/tH8nYeHj&#10;rtrDDY6ZrGt3sttovh/TNS8ReDorJ9Y/tdrLRNBj8Q6x4s+DmvaZqen2ln4qGoJf2z+IENv4svLR&#10;Lfxhb+KHuv2o9oRUYqTaWy/8Ca+JK7e1/VdiG+V2imuW9ulrXvZ6JdtN1q9dH2ttp0N3a65qv/CN&#10;+Jdbura5ntBoY8H2J8aTajpOplL2010WfhLWv7J1ibXY9Rtdcj0YeL/PuptQKwG9n/s/xt3nibS5&#10;L6Oe7sdTiea4Fna2OpTWXhXSvD8+q6c95GR4ee98B+NNLGhnWvGOItQbSdQu5Lq/0/TpU1288RT6&#10;P8WoTs1pou6+Wvbfva9vUc9nZ69LP8u/3X3t2E1KykbUpEgtfEFm8kWo2F1PqWi2VhpO24UaXqGj&#10;39/c6ZqV1pltO/ijS50+1v4ha4e4vfMtvE0/i1NP/aD4y71nWpJbmJfDV5qmn3Vrb6ZFdx6LruuT&#10;ajbEa1aWstpc3vw71R/FOh3S+IRHOmnf8JjZ6hZeLFFt/b7+LdLsP2u6jBWbbtyrS60V9Fo9Pu1v&#10;32FKSVkt9ErN9Lt69H0ttbtuU76yvraEQHRrLxX4fu5L/Wb3wzqXhm71DQr2XXNW1WZbh9M0D4da&#10;+b641JfEFyt7JZR+JEibxqj3H/CXXPi+Vv2veM1HQp7r7bHajVNZ06/ubm6bT9W0fw74ptrOLX7/&#10;AF+2mk+2aP8AC/WrHTlnsvFEF/fanPc+NXm/4WT4huLjT/GS/EbTo/2n3dNq0rauS6aXSfzs27JN&#10;72a6Sk4p+7rpG3nq16a2V9E0+uzvSWV5M9pDrVpf79Yube4sfJ8NWura3Nt13xClw+qpq3gvxfb6&#10;hczal8U7gzXcM/jWTW4/H9q0V/4zuvHUU37Z92TSIZtLuYroL5U1zq08Hht9LnvoraTxLc6xamGK&#10;MeF/Eljq7ao/iq0F9Z6a3jKHWoviTpqI3xCf4pXL/tr6N8qn8PMuW7d11fvK7tutFe3ey+KEleK9&#10;5Q1aSs+2miW602vfa72wZPD13dajqVrZ6Wl7YyS3aSNDpK6xPdXmt2GuX9kNa1QeGvF82u6lqNj4&#10;9likW+tfGFxqKfEiSK8Xx6vxI8v9vHMWzurk6tYzwXepXd3cNayadcaTc6peXk2oWt7/AGveXDye&#10;HfGEXiBdRb4l20klrHdeM11d/i/qLCP4of8AC1FX9uHZPSLi+VXi9raPXa90lp23erurZpW5oyim&#10;0nFa63Vk7NKz0vbfZdnegsLXkO1IYNWn1e3+R7qxg1u6vTrimVmkktYPGE3iH+2P+FozJJ58vj86&#10;2vxacf8AFxm+J+39v5bhJrsXj20I1V9WtJ1t5pFXXY9RvdekRreSzt003xMviODWG+KZDpeXXxFb&#10;V2+L93sl8fr8WTH+3pd9+VvV32fz/wCGsuuq6Z8ttGkuVWWq6u97/wDB6rR63da293e6qyXOhy39&#10;+2qWmmvaXk8F9aXUWrS6jeBtejng8TXGqprmrfEK5WG/trrxpcar/wALQczwfEf/AIWh5n7dPU2u&#10;kjxfps891BZt/bFpDaRXaLFqqajq3iS1gmukvJtBsPFcGqJey/FO8n064S38SL4gPxVuwG8V6f8A&#10;E27vP20Mal0nKL2vfd72sm0r2V5dVZWt0NY+7yxa0Xw30tvqk3a+kd1q/i6ozLOXXrGKzv5bC68T&#10;/wBuCy1vSotD1CDX7zXre+0CSHUr25e2fX08Xm8bxVoGkpdtq3je4lvvFEcSar8Qm8dx6R+1Bv21&#10;9blrCXU9c8PL4qTXjBYXOs+LjqHiO6t9R07w0vh8sNR+ImvXOu6fFN8QdQkjtJT4pTVbH4m6xFYz&#10;+O7X4gxyftf4wi43t7ru/R+9ZO1tl293r2NJtbWukttNLpaXvo/O8v1Kdjqeo3dtaXWiaTa6tcap&#10;b3Nij6V/Zer+Iby81U+HtYuL24ttb+Imv2d/cXtn8So4Yr27Xxouq6r8WL64kTxUnxR8j9rhsL6L&#10;pGnA6kula+2rW9mNdtbbS49dumbXRZ6A97cWviL4j68PFUt/rXxJhtr5tKj8Zrr1p8Wr9pJPEk3x&#10;cbVP2kneSt0m9bpNN6XulZPRXV0+rteyRVoK8dbQSTTastbJXTa3tppqk3Z3bm0740eEdZ0C8t7j&#10;whqupSX8o1jUB4i1XR72R7XXpJnvIzpepeP7rUNXjvdO8dPb2kdqviIaj/wsCAvP4nu/H9tH8e/O&#10;fGZ0bR9Ok8QabfXouNCsr/xLqyaYdQbSptMuk0e5i1y81HW/jfJcXWmawfGYu76/8P614ptr63+I&#10;kGoapN4jvfG1pffH2VeLirW1d3Z9G3+OrXldsq1nZP4VorpbpLbTZ6PztY43QIPCdlq3gLV7LX7H&#10;WtRvNe1K38SXNr4m8D+JreLSl0XwpYXdlBZ6p8W7yXxHpfiCLxXe2MA1OfXLiQ6pZWVjp+qahrd1&#10;/wAL4vrHdW91JrOnHSm8M6/qEfhvS9Sj8Ym8u9F8Wavr3hPxlotjb3Oq+PtX/wCE2s/F/wAMbzWj&#10;Law3Wt6hcarrhn1ey1a28arP8S9HurPkXok7201t1l9+w1Ky5ebWPm7at30v0X3avZm/Z6lDLpXh&#10;zyfHngy5kj07w1rFzofibVb3WZ9E1aTQ/DY8O/8ACHXd98U7nRrp5Z/HEVhNqd3Jrl+9v43aXTbu&#10;9vdXluPE1zwfqNjLK+mrr1rrNvrukStLqp1L/hMLDVdKh0PwjoOrPpmpXPxXv72+0c3GvT/a4U0O&#10;+aP/AISG8+xz+dq8x8Zy0+2n9en9fM0jyvZ2ttr8raLz+/5F/XtUTwwdOddds8aTp5lfw7beO1uI&#10;tdBn0nSzqwg17WdL8MX2mTNqVrJaR3tx5ssXiC/soZru98RQw33y8/xPvtRfw14nFrdLay+Gmg0m&#10;/wBA1q10WDWbQSeGNP8AEmi+IbaPx1/aF94ssdVGp6jZ2/iXUjqBmhg1QF7PUbQzL4ddEl1e39fj&#10;2Gortqtbf10/XozrNMlk1O60O80fXtWuIo4/DVpPpUPjjw0dQvdX1zVPhZeweHZU1vxjNeX/AIej&#10;a58QxWNklmt3PPZiy8zRpDp2oH9tv2J4Ybf9ln4PQ22vv4lhj0PVQmtz6la6rcXh/wCEm1wutzdW&#10;HiTXreK8t3LW01nFq12lnLbPZjyhbeRDth9G7dt/mtP69bvpx4xNRitve2tbo9bfP/gLrxnjO/8A&#10;Ds1/Npt5bNqsetzWlnJpVzdrq2jeI9H1KXRNH1iJtDuZLqDVNMvE8RafBKsa3Rll8Ui3h03WpfiB&#10;a6b8bdGz8Z6HJaRRySWJXxHBpTfZJZ9Kvr2Vb6x0qyuESRr/AMTQ6xHf3/jvQAsFhNeQ3U3iu3lt&#10;5PEUnjHR3+J3A1bryqNu1tbLto79bWt2vporX276bbfPa3nf7ta9j4l0W9/s20uLuGO7u4LKL+zL&#10;TU1v4rqO9uNLgvrjbdafeLf3F5J4q06dpIb7W7a8HiXSIojqo+I1jJ8Ry0v7HSLh547t3t3vdIku&#10;tTXT7m4vri6dPC2nzRXK3uoagdZ1TUp7ezggn0yO6F/D4o06e2tb+XxNp0nxJjlkrOy5Y77Oysru&#10;zS10630dktDaMox0V0+m611stG3bVdtVqy5puo6NqduPE1zbyazc64ulatBf6fZy3Vsj6jYOr3Og&#10;wwWtxaedqNrqcEgjspgmqSararD56eKNLk8b7cfiLTZyb1ZJo7e4ujapJcJaaaGbVtVsNKtIUnkT&#10;UoLoTT6vY3VikVxqH9rtdWMtgJ4vEGjDxDPs3fmdlbW+yd9fl91kr3tZ30U0lyrpolu1ZJLrrs/t&#10;Xb73QyzFnFFJcQ29nJc3MdjbeRFp15qFpHaRDVzbWwWy8OS2s8lzpV15ltZvkXEet6bBFHIb/RPO&#10;dbmRLi9sJrYKJ0kj0lG0iO0hura2Cadp8X2/T4J7WG3kitpLGW+hikMlz4hjxa2sN1pdxcpLlsmr&#10;L0628tdLq/bs3oDtd2e3npa6WmrWtnbZvulqXbvUNKjnXTrE38TebMFutPsY1SBn0mE6euuwNYm3&#10;0/UbqCaG3srdbNYri2t0kEpbUtJe90oftVuq28lhrLWrmfT5FigvLKaGBJiH1e3C6SltfN5kmpvu&#10;tg0hn1CFYRKbywguBxtJ8quorW11+jt53trdApWScmk3te3rpqr+VtbWfcgku/t1jcS3914h+0Wf&#10;2Zn1TTYrmxS60260bU4ru4v554rq3S2tZI/E6eVaajNBaXjxMBHc/wBnSmw6/b4JdMvkuLWSBpgD&#10;D9vg1DT4UF1qkaRM+mxSwXEkcCykaZDLJFJHHdWc1tKNFwnf063lbW+3TsrpSb20vdXSSSa00vaM&#10;dLJLsmtm7NxS3SaWoy7g2rDHaXRi1O306909L+SabSIbXTria8sru0gvPDyWsqNe2vh67m87TP7L&#10;UvpdnOn2aXSLZ7MurOztXMlu0elXcNsYPs0l40g06aISRWai20rWrOQJBeeHkSePTFiRrfSLdrdV&#10;/sez/wCEdLyjG2to6q7a3Wq0a0stLb8tra6JqPNole1nt0ej1T111T1XN5MkW5sNOfXdsiRzRu7X&#10;VzZ3nki4v7e1uLHT9Qa0tdW0ue+MSeG9Shla2S3Cx6BDDE0cWgwQaDanWy/tCK6m1A6d5X2yG+Oo&#10;Xt7p9xcSW+mSXlzdy3yajZwaTCos42E1vaOI49NRzbWsvh23bw5XPJPe12mnqlrdXXvd7201WrVl&#10;ZSoKzttFPTS99G/s9t7PR6XTbM+5vBouo6YwluYrzVILuxtbK6vtNifTh9gVtQ05L2w8UWs8Fylj&#10;olzqa29slvuTRp3mNtY6LHN4UDHo8En9n6eNHTUmuVkJiivortRaSpZWUcMFjr1vcedAnh5Ipy0k&#10;TL/wgZtz9gg0ND4aG520V0nrdtpNpaK1Tpo09Hey/ujUYv8AuvR7Wuk3rrTWn3q133Yy0sdNsoNK&#10;0m1+wW6wpaWelWsU9raRWE2kLZT6PA+m3SWNo0cUfhy+jC2KWdxbTaJIbOzt20b/AIpLDtU09re6&#10;sbS4TT5i9zPaabq6BJNMuYTDc6cVuZtO0zULW1K+FZFXMq3GlJoGppBeWi+Eox4UcIyvFRjZW0V7&#10;xWt9dXpp0te2l9U3+75W5O3LptZvS2miXV3veyavbRn4n/Gv4m+JPGvxl1bxXCL23sPh3cQ2PgXT&#10;4fD9pq1tocHhzULe115Lu5uPD/hseOfFIvPP1vw0lhdR2+lLc38PhjVtLGl2msW/0B8FP2jPBmn+&#10;J7Ww1zXfBXgLxdoifaJLfxUbC009NN8Va14IsLHxJpt5D8L9HSxOjaXYafquv6LJfaG+h6T4fur1&#10;pru0ijb4S9vsuZQitJR1Vrb93a3bda7XuZytC+nu2Sd+ZabaJt23Wl7XvY+3fDutaR4PvJJ755PC&#10;9tq2p+Ib3UbLRrmLSLXV9e0y7WTWtM09/saQtJYR+GNSs78232PULE6C9r5Niulf8S25d6tE9vZw&#10;XE+h3plsjpksF1ZWixQWUd7/AGCdV1OCz8MajDp+pNF4ev7GOTVBZSWyeH7xIrOaPSm0fVOaStdb&#10;W6euq02XyXXsaJRspR20tby3u7q/o+3Vl278M+HPFSy6n4n8BeGNe8Q3elx6NqGp6x8OPCeqX1qo&#10;k12w1Xw9L9o0HxE+nWja/N4wElg15qsT6idTjhi1Nr+2PxD8u0L4Z/D7w7PqWoyDw/Jp9rKmoPoO&#10;n6bYaNo3gm+0C5utPmvfsFqdC0UWNpP4Q0q5ku9Uh0uazv8A4RyF7fQ7f4baJp/7PmkefWN1ZJXS&#10;SXmnstU0rJ7aJ2sYycIuLs1Zu122tdO73Te271Xc7Lw9rXw10jV70Wi6VoWk6F4f8N3Wq3dkmjeG&#10;tH0LS/CZbwtqyXupWnhzS4PBs+kXXw71Cze0u4NDls4fh1eWU72KeA7vTvhFj+N/jd4D+Fdjca14&#10;t1W1tTEdWu18OixtZdTv9H0nV0+xaTa6Lq+keHrSy1q98TK0UdxP/Zd3DH8Ptct5I9L/AOEN1W98&#10;IS4zu7xs03e6Sv1vblv666q611tcXH3YpqzWlntp3cktttLJ62V9fpLQdVsPEHhzw/4h0zQ73S7E&#10;2mi3o8Na1oY0rWtCggTT4U0vU9PvvC097psljf6HE8/nLZz2MmgPbyRpdaRJDpu5eQvYTWsVxbCa&#10;OOTT71LyXTcxJfxzaatpe6nHp/w5li0iKGSxjme7lntRbrpa82yW8y2GPsmpP3WrPR9bt3Wvs5PR&#10;J3a3bTvbQXupKz17bX0s7L2sUrt6J27WehrWWnm1tbS3s7OPT4LSHRFk0mxs4LK2t5oVs4o54rWb&#10;wLG0xjltYXVlhgCjSw4jg+zrHDO0c3mJf21k8YtoIg0CWEsFzbqkqW5SOOTwa11PDBLBJLAI9yyi&#10;2Y5KOUlHB7KOsLuyi7bvSK9heNra3fR9xJpfbS0197v1f7+zTv8Ajr5SQsYbaMRWEsbMs0UFp/Z9&#10;wyWv2K9jZGWS38Lvb2LCG0MxtntnLNGrW8fnb5Li3YiUwCR4lUx3MunXcXypbxS2V3LYs0Cy+F4L&#10;i5My/O5MXk7bQujtbuZ7uVCNlJwUbXeyjZ7tNuhb3UndR0eiS5r3T91yjGWl7aN9NNlWv7z6y1+J&#10;t2SSqfY7yOxXSJ7WGC2t7KNLeCO6u2U29rDcyWUWniPwwPOYQWtuHEIEsTO6yW9ykcTX95ZTfRM8&#10;iybLlruzmDWuoSwKlt9rMN3a/bNAaO7+0R4AmKJbSNDGlsbiJwty1TtpJ25dHdStpdq6VK1lGWja&#10;k0rWtFrlTkrLlXKt004rfe16u7cUtGtebdp80kAmjkE9xFc24sRDOILSW+uYLlJbW9tntjY/Y9sz&#10;R26xXDJb5nWUbSDFDG95C0scaSy3l3ZQW9vaq5LXM8LxxQDVXimDzvaQWUxsltZZZWCgPpV2cRrb&#10;JPbwlZKLVnZ2u2r6WaTslaKSlFNqz5W000gs7ycdVGyTSitN7uz3d2m0ne0kndEkskTrLHp1xJI0&#10;26VCkxuo1OzU3FtGbfU4tkcV5ZTJuaWMJsaGGeH7Kh0+tGYoj5fmRS28d9c+Xc3Gqy3Ua+VqUcU0&#10;t3cSahcyw3NvJp08cInilCS2ywM9tvezgbWjd7QTW7aVr7/E01fdxTfvNq/UipJpOPvb6LW66W5E&#10;02ls7Xdlpo1b0+N4rSGGG8lJjNk0A+131zJHbadfae97DcQ6levIzhUMMmU82DmBpJJV3vJLFGnn&#10;JcX7GOESzWzx3tzaXrCN7XU50NxNqQimjQiDbv2YiASRjAJFmpuXKouTSiuV+9LW7k1JSckrx91J&#10;O272uiVbmlywu7uS91aWSTTSjqn7zduyvexj3ohhh1HddTxQ2sV9dS6gNV1GS0hjihvo555VttXt&#10;bqa4tXsHd4IcyQyRQn7TGI0exrvLp8ewXuq3NjaXd9dCcyeIprV444be7WREnTxKZFkWKKY/abGT&#10;ZARH/oltcaeJ9MiNlZubtH++1paz+33u0rcyVtLSinpq17sFfouReq2hpsk9bfdKzYtYtorXU4pr&#10;u3gkEl5I8T6zZ2Ut1H9t8RRQ3EdzF45me2M9v4fk+zFprTEdrJFJFa/Yrm30OncSRJbvG19OhsrX&#10;V7SC8Os3FgvmyQeJnnhMi/ETTJJZbW30tGkPlW4gfT3MLWLWEkXh3eOjjrol0m+73TxCSTtdPmXv&#10;OS1SsZtWXw8tnreK7Wt/BvdXaa5XZW21bzLzUovK1DfcXC6io1cEf2ikOp2kJGuXNlZIp+IEa2D3&#10;CaUkkk0V7pqqNL8zGmHSJZfB3Ma/e2V/Zaq1xqenXsem6XJqOn6fBe6MRcXuk6l46vNImgjn+LFl&#10;DpupWd54Tiuobk3miRWzeEry6F7ZXWiW7fDl0201reydlo3vvZ1Wnrpv80rEuNuijt3SWnlBWTtd&#10;afJ62+HfFFzbDUJtO1+a18L3Oma48t1Hb6jr+l+HvDaeEZbubw+uk3WneKdEs7bRbePwtYavLdJc&#10;aKttF8Mrwyy+FZPhdcXn7I/Ga1f3ek6XiXTPDl/pFjePJaWFrfz2Oi6JDp1ha22q+GSdXXw0NC8K&#10;6XL4JihENwdHttOu/hVq891b/DqDwCt5+x10QXupT5bP3dH7ut9bXtdN21u/TRlWtrG65dVda9NN&#10;k7NLm009dTxiK5m8U+G9WSfQ77w67/25FaW3iF/G2laDa6foV1rUEeipNdeHfDPhS5udNtPhRDNd&#10;Q6rB4as9KsPhiLeDUPC+meDoI/2NOofS7nw5pVnaWnivUdBtPDttpdpDazeJvFzTqfCt/Y2+oxXt&#10;3Dr/AMPksPEWmWfw41JNFk1b+xE0lvhdr8N+fA6/DWTT/wBjvocNG0ntvbZ2tzdE2le66+S0EpOy&#10;g3H3ZPS6V1Jpta35btR1t9+rM610+W0NgJZP7DttOnSS4vH8Sa3pCaXNocUF3b6utvpus+F20G20&#10;7W/hJF/aFndxeArnSovhXqd2G8Hf8Krl/wCGIM46ZMt5Ne2k+oWut2WnWtn4c1Ky1EmWTUtLW8tp&#10;LG5kuNB0q5Zho3g/V9PUPe/DKOB/hjJpYh8MSfDm48M/smqcfcSatGK6O3lbrZJ2em6fyZBpVHZ+&#10;9fZq773e2trrVLla6XuZ2nX+sloNW023b4Yj+1bq5tLmPU7NrfwfrWhSXT+NtCt/DqeKNBt7KVU0&#10;vRrpbyfU7S0ttR8EeItVvbzwrNplzc/s8aj6xqkFhDGNRjt9T0eDw9aXMJ1zWfC+h6FeR25KWHhx&#10;rvx54YuPDekWer6NealZWdzJ4SGjQ+ArtUuPDsPgjUz+yjlBLSCi4pdHZbNXeqVku2vrtfaV4pyu&#10;mnotHdXTtpd66fEmrNvTU6RNQkmlFrb6gbGXKG3J8R31rDBcG4tbKfUdHfVPin4Zfw9dWGpfD63l&#10;Nvqdp4Cv4dU+HNzcx23gufwzqtx+yjh6HeQaTffbrDV7Tw7qLJcprNrp3ifx5o/2P+xrd7u3s7CO&#10;++L3hmLT7a3XSdUluo79vBTaZeaFqV60fg248D+Kbj9lTRU0ndbxb3fT52fTs/Lcxc3Zcy0a0srL&#10;V6u60732v12sXDP5FvdpqUus6jpyz26xr/wlfieyuUvo/C2p6XJNcaJqPxJ0GbWDANAuRcSXGr+B&#10;77TLOw1WGaDww/w/1WP9kywPEd7baHcQ3mrS6jdWRg03UbeTxl4gawufPFxoGoa0/iHU/jPoDy6b&#10;ajQtPSafUL3w5LZT+AtVWFPCc3gDUbj9khJLRJxbjd72Wt1bbvtvr1umDbTTvKmvTXo299NN9tOm&#10;pNZavL4ftVj0rWvGB00abc2Wn6hqHiq7sNag0LTLnWdOk1PUCvx88JW2iapplp4Pu5J9TvrLw22m&#10;D4O6jeyw+F08C6vb/st9Da+PbbRrW+s7KbUv7d/sa83aPJ4nlg1HQtF/s3VINSl1PUdT/aM0mz0u&#10;z0Kw0/w1d6jdaddaJBBpvw3vXW58N3fgK8T9k5+zteKXuW92N7PdX6X6q2j3d73Bzty+8nJPVpKy&#10;331tun16KzSR6N4Z8Zap5es2ImtNPvdHttR1Dw7pltbaZ4ZFhbyRaxqttO2jah8b9Onu4U1v4d3r&#10;3V3FqOjWKfZFRrjwRN4V8R3PwIuaHrV9pj3UWmeKPDEU+n6dDDDY+IbyG9s/ES6Dq88V74c8FeCI&#10;fiQsZ1G50rwfp9xHa3um6HDFZfD24067n0G/TV7T4F88oU1ZqSTXNZarTpv5a7a9O72u4t80XaPL&#10;rpo9b2su/n7r67ox/Fekz+L7jVtatU8TWCoJfDfhR7fX/Dp8PtqTSTTa5qfhubV/i1pJ8QaPNaaD&#10;4X01/treDDN4i8O30+ptoC22qWHwm9CtdC13RZ/D1/e+JdRlsvDgSfQNBuDdzWq+I112M6prul3W&#10;oeKhY+MZL/TrS/jv5dR0qa9m1CLXL27vLGz13XovBUOMLc0U4+V0/wCVpvXZ/wCS11uKbXLHR202&#10;a35k7aXuuu3V6dMbU/B8HiPR7bT00xU0RL3TbTV3tvDlhcz29v8AYtFt7mD7BrWiPFBHNodm0gtt&#10;WgmuL59duUuxIniPXoLyinhKyt7BtQ0/wZZXthLpFtqita6DoltdWf8Ab1p4fhY+H9AgvodaS41E&#10;eMZReRXml3t1qsXjGeW98mHxBrcvihbRtsl8v8vMq8Uorte2r62/4B3sJmmRZdNWzvb+w8j7HJc6&#10;VKyTvq91F9j0qG1m1Wa1gsvPur+6mmu7Kb+0LXUbryYYodS+y6NDaSQG9srC+160tp/E8cE39n3F&#10;5aPp2qR2kPgiS10iXw/a6fq1/rmsWZ1+DSpb7Rs3mpzaxbzXgH9oalpmpGyUdl/np5/15k27L+t/&#10;L+vIv2trHqzWmh2H2rT9U8QWFtaaXqmlyraaydNvdM07URNdy6voOpTR6Kb67u5Ld47bVhepcvFb&#10;WM8Gq39/49raq9h4j0Ky0jStC8JeFb/xBo8sOp6jaeGP+EkHiaJY9Ek0+/vT4o8P3VtrNtZat491&#10;HULFNTt79ri68apbTx6qPGQs/iZcLLm06Ws1t30t1/ruCSdle1ndWdt7269N9PK2mh5B4b0nT9Uv&#10;LS18TafpuoWzeI7jWL680axvfEmtXcHiCKx0Ke58NaLqXgqeLWIbiLWdYvPsllrfibVL1fHqTa+d&#10;b1PxxqFr8aeluY9Uu5bu3gsJvEVtrGr3tj4jt9SOnx+FNZ0HUtJ0Sxee+uvEvhS/m8aT6pL4utIr&#10;S0jXVDqU/jINdw+IYvFF9H+0OK8bP+XXTby6JKzd3rpfd9SUVf8Al3Xnrfzu72SW97bduUl0q21v&#10;UNM1XTpZ5Ptl7HLc6rH4ZaTVLYa54ivb+9udAmt/hN4itfGuqZ8bapZJLdXt+mvx/EqOZrbxfF8T&#10;ZV/aY3NE0ieCbU31DQ7OWCC5urTTJ7K0WY6ve3uo6it1a3FjJ4Q8Tag0b2nxNu5knS28XWfiT/ha&#10;jRWV14xn8fazqf7S9PmUbpvTeye17qztrGyvopb69ibRTUbJW2vp0Sd1dWlfu1tp3OR8Q6FqQv7X&#10;Tp7a9u5723vprmzGiXPittW0+9t7iT7ZdXbeBfF1rrdxqifEjXrDUoLa/wDHD3UvxMGIviBL8S9b&#10;tP2vsM2a6zp+oLqNtdTXmu6haXxNnp0WoqXvo9Rabw3q6ar4A8Q3F2viZviZqULrpa+LZdTT4qWZ&#10;js/Hs/xluLr9szaM56JJtr3Xr3suZK+jvutFe1nZWeLjBO7sre8ly7tXfK7dLaX1e/XVJZ2Gs30m&#10;s30Wl2klpfaoumW632nTeItNurbxhpN9bmOK0h8DeLLXV/7RT4ja19m8m/8AFi6k3xJEnm+Nv+Fq&#10;31x+2xTjsLK4vJdS1OTUGTX4ru/0SM6HqOrX/iSz8SasFltBo+t+DtYGsXt7afEC9hKXOseL7rVd&#10;R+JaQSaf8QE+MmoH9s2lOd1GKTslZa+ltXbfrq/O2rbpwUdW46u7tbs72tzddVovJvRWILGR4Vsb&#10;rTXvtTkS/k1K1v5Dq15q7arJcf2ja3Q/4QjxxP4kvr25+IETLfxnxnd3w+LMkdu/jd/i7p+p/tqQ&#10;zPqOrAahZw3t1L4int9S1+wXwrq2qXGtLriNqNzpV3onh/QPGEclm+ueP5Lrzpk8Z/bk+J9xcXVh&#10;8Qrf4lSXn7Z6lFxbvK+qdrpXV76Lr8T1fZaNcyCLi7ckeVQUls9G1pfVW2Wi0V200+VvfgtbrW1j&#10;luJbnxTealEL6fSl0vUNUtdd0p7u9m1HXtH0228GaoPGtjq+i+Lltbm+urr4rXd/a/E+Czi1Pxr/&#10;AMJ1baL+2DVuNSufEcKQXmuza1EZp00uVNS1vxN9tg1nS7XS9OiW7MXjZfEl/c2Xi7S7AXCweK01&#10;lvi1A72XjiL4qWsP7dJCDSVk1FJ+7dN6PXdX1u07S1d+yvMpQj7v2o2SeqXvReummjUWrx89L2UU&#10;vlXQCqLLVodQ1W8ad7YT6xB4pF5YaDbW0bx3N14yvNa0LxBefEG7u5bc2vi+fXj8edSSC78en4q6&#10;a37cXn2oaf4gvdb0CfWr+4v7DU2sdX8Pz3ra1qWp6jqVvcNZaUmjR2//AAnVl45g1T/hPrqRbmWL&#10;x1Kb/wAfLeaefiNL8U7C6/bY25N3zPtbZ66PVJb2WytfXXciM0uVRik49dbaaptO+zbd73tpbodN&#10;Z+G9FJmtbprqK11S1tormwhuNS1C01WKWPT30Vre2ln8axeKY9UvvGLTJFGnjm3vbnxtptjbP47t&#10;/iHG/wC3FzF9450rxXZ6n4b03xNperXXiG2spXu9T1XVfEmp6VcTJqXhPSbhrnRdc8W3cemavdeN&#10;9e064Et74wj10ePJTIvjuXxnbal+2pmklflSUYW5Wmm21dO6SVtNLL01Ra5vd5r3e6askt1Z3fXd&#10;v8HqbFj4j8C6bo8Eulab5E2o/YdEhj0bxDqsOha7qehWvhd1UNafETVf7dmvNOvr68iij/4WE91c&#10;eOtKmth4xu/HmP2sOU0LV7q51K31C5utfu7TWINMsRLpdx4qsdSn00/Z1h1SMw/GDXPEFpf6tF4r&#10;jutllc67/bepfFiwmSz8S/8ACYaUv7R8cvwvkUbN9tNfKP4q1/nY1jLlcnz6q3e3qry+9O7T+8v6&#10;LHaXsLNBe+IbWRrCxuryDT9U8Yab4ZubjQPCXg/SJJwsfxbkTVLzVLTxdaQXutR3PihNQj+JlncN&#10;He23iWxf9pa/4d1C+m0+aK41TUj4YiudFu9U8Tab4vudRvJ9VuF0LSBpcvjGw+IWrad42tLmObSb&#10;C+SLS9QnnsfiFqEVpPrU3jTwwv7Rha3Kub2dtenytZK/p1v11Li+Vy69Ovzvd3i1tfdNdNDsJNdm&#10;vLSSK48S3EFvqXhnwbfa9q+ieI/7S8NWmo6l4d8InXvBHga8u/ifr1tq96mp+JPEkFkl0NQFxBca&#10;ZrdzpGqx+JIr/wCNniGhfBu0l1TSh4a0OzvvC8Itda0+y1GT7Os+kWGqeGYZvEviubwn4/vQmmef&#10;eWWpWN9pP9u6hK1hodtJpOqW/iLQYfjnD5VLl578qur7LZK9k336fjvV5RhdJpXs7aPq11Wl9tev&#10;Z6ezfE/wX4o8L+AtUvfCNk2nXNj/AGVq2v8AjTVWvtM8VvJY2ufEjeA/G+ofFDUNI8OC+u7/AMb6&#10;raRRSXaajdSx3Fh4gl8UNpmr+N/0l/YS8Uar4x/ZW+GPiHxBK8+s3dz8QrbUbi4vb3Ubu4udK+KH&#10;jXSJJ7/U9T1rV7vUtTk+wB7q7uNV1CSe4eaV7iUyb26KCSTsuVLb+l/T1OPFfBB31vrpZbdPXXTW&#10;2i00vRutA1S51/xJYXUbzaQ9xpGj6dPfw67dG9gTSdWvb2KW/vbC9s9etpbCPUXleaS8iRNY1ddQ&#10;069S91NPjC648OPf2KWN3fafKog1We4v77WNe0qC/k0pNTlXTdQ1BtN1u2v7KSezu5LqK5n1ctae&#10;INWh1aTXobzxJF8SvJc+Tli3ZpvV3slqlqo3uk18Ks976nVyWbsvhS0Xe3RN7X7u/lo0cRravoXi&#10;Az+I5YJNGh8Mazdx6fY6N/aOuNdQf2xJKWv2n1hr3XFm/wCE5XU4NZjvknj1XVoZZb2LSvGM/wAX&#10;fnjw5+0HZ+M5p7/QPh78QPFF7PqL6Jp2i+GvCkkOh6LDf2sGr6bd/Fv4itJqiaNEmpaz4im1Y6xp&#10;Bj023fxtpt7H4n1HRvG9p8QNKXK204WcXdt8qeuqstG9Fru2ldbpJSi1H4ktLJa26p3ey1fkru3R&#10;t/V+iReKR4Zgl8WTaFo/iyK3uzNHpM1tZC3lgPiu7uIv7O8V/wDCQk67faXp+t315dz6r4ih0+5v&#10;NeiW81pdP8Q3njLfuLyGx0mSTUbyeNFt9TjN3cXEmnXkq6f/AGsVbUj4guJ7GW4ij0eW6vv7Z8yP&#10;F/4jlvfJh0rxXJcyk224rl01va3ktlqr23d+ravfSPLBJNp69Hqu7362T2TXTW1snWNb02eS4gFj&#10;Hptrb2F7MsNzHrHhzULZILfVyS9zMhh02YYN9LFrNx5Q8jxJJeRK3hfxZ/ZeZceLNK083EDrqkVz&#10;NbLIqa34UvNJSzvLzSptQuXnn1PS9GW1sbq3RJLqafTrWLTlsNfN7DZp4B8cr4bI0pdkrevXS3bT&#10;std97aV7SCcVrpp09b/Pv+V9Zh4ykjvL2CWTU4LS5vJ9bs7nUtFvGl0OC2vL62v5dRS/WPTtGnuZ&#10;ZLxJrbVbqycwXPiE362UvgrxnL4RuW/jazjl0XYt9enWre30C1ifQHhuf7b0bV7YakmoLHploiyN&#10;Na+IZprOaPw5d6VLbeIXvLXR7Xwn4tuvh6/Yv3U7X3t27Xs+r0+WhPtYK/KmraLotLbaaaa389ei&#10;ItQ8ZTWWjX2oXs8ug+HtL+xiHVZdJk0G506FLS40zWoNcaSO1j0fRLazS81W71MnTFsPJ12LWjoL&#10;+Gtbbwh0WoeNrSzbX/7UsZ9NhE/idmaaTw5p/naTaS6876nqsw1y3g0a7E2ha9qEL32o2zWsVzqt&#10;1cx6S2meKofhuKlJc0fhSt0SV7Pq7+V+mrWxLqRXLLdq/XXddl5O3W9pb3Me/wDiBZaWJZvsutNH&#10;9oaWTVxov9jEgXl3pNw2p3UV4t9p93YWNtdm9fW5NLe2C61Pqd1pS+GPFeofCqEeOLZZLlnutQtj&#10;5lvDbG5+2eHbiNdLn1Jpp9UtphawQqNO0/UPOtmj0GWzbwxqrXt1of8AwiGsW/wauNO0bbO/TTrq&#10;9G7XTfa60smRKpG6t0Wi3tptqlon01s9db61LPxzHc29zq9jLZWBihkmfT7jS72xmhu7eO/jjuNW&#10;t9V1PQrmC602fww0En28+G2tE8G6ta6suh3PhfVB8F8nVvFkMFtoka3N3b2thP8AZUN1pGqG1sJN&#10;L1SGW01jxBZrFpsOlRaff6dcM9sjaAmmx+FNWnuoPDI8G6tf/AJqnoo3+HZpvbZbPR23e279EppX&#10;10S00W9ten3I4+H4p2N7e3VnPqoa7s7j+0Le7uoL3T2sUtQl7fW2qJrth4ek0m60+/8ABmvQ3Nvd&#10;nQzaXPw78ROsvhebwF4ih/Zl8S1j9qnwP4d1i10nTpE1m2sf+Ec86XwdbavfaL4fvGsLO5TQRrMX&#10;hXQ9K0SKBvCk+nCbW5fCUVjqmnaHYPc+GXsb6T9lvohR5fdk+W2u/wA16XttdejvrPOmlyRctEkk&#10;uvXttrr+Pb5s1T9vPVktbCPw34akhvbdNOjln1rVtH8Nv/aWhWlhZ3dn4ms9G8HWdxoscd94b0BB&#10;q2maVp63WmWbT2UPg7VpPCFp8C/DPEv7RXxS8V266Xq+v+Df7G19NEk1/RPhrpPg/wAKWWs6VrHh&#10;jRrPw62peJnvPFWoaV4pSTwppb6h4bsE0DUtIbw74a0+1utMbwlo9n4Kr3YqSivh+7Xpbrt8tG27&#10;2NYYed483utq6Vnded18PS11re3KrNnk15d3OsanpLa2qQLa2+lG6Xw3D4dTwnoq3F5ofg2+vvCt&#10;jq/iHStG8PW5ulsLk2+kxabY6Fe6lIu7SrHUJLbTeg1XQU067t9A12f4fat4eudV0PUNE13w7f6b&#10;4g0nUdP1vwxf6dYaIl/pV2+kaho99c+Grm+0ux1Gx069sp7bxRHHd6Pf28oslZ357XS2S3i+/wCe&#10;vTvdGqSSUPh1aenxaK6V9teXS2tvhs0fRf7O1jrd/wCH/Eur2fjG90rTvBdl4PtdRh1XUNCv9M0e&#10;O4vPDEGlJZHQtbj1Pw9qsmmeDNDRopdf8EXelT+CfCKWV1pkfhfTvGPwB+wPCvirWNK8H6tq0uga&#10;Pr2k+FbS20zxN4h8AXPhWztPCmq6BfaXq/jfTfF1hrmo+E5/CULx2mgW1vZxx+GdQ0+40eWW/tvB&#10;1n4etNO+BsS2XM1KVmtnpfWyd3/LsrNq7XVmPKoTlFJximrWtv1drLvu7pNL0Of0TWfh7daZfeI/&#10;CXxb8OaIPhpHqOreJItP+IWktpyaJp+na5ca5r9rpnw9k1+51vUf+EaTxL4o0rdpU8t/9ss5P7Ij&#10;1G4vrT4ccppmufDa7D+JtV+N/ga4s/D82nQ+JdT8B+L9P1O1t9VvdPsdUtLHRbvwzqumz28b2vgz&#10;RL60vbaHQJ9PsPA9vd6dD4Vb4f8AhofsW3Ri6anJe9Ha1um6emuq2X2k7diK/LLkivdnr+mi6XT3&#10;enK11udhK15rcb+APglYQ+HtPsNY0zRbvxzbXMU8ms+JbXRtMvtJPw+WbxnoVpfy6dbrpXhqFLnR&#10;/Cclpd+BPCdh4ej8LWXhCx1n9mXyf4gWHwx+B1vYXmhfF7Q/EXxdtLKTRpfC3hjWtZl8MW8WkeGd&#10;Q8S2st9ceCvGNj4k0eG3sLDRJbPU9OeSa3E0Vro2k+HUuPCFh8GW1T0k9Wtd7bLRp9ElvtpoKEZw&#10;sl7q2emlnpa3Vu7S89bntXwm/an03UtK8K6J/wAIHIBosPh3T7rTE1Hw5p2peHL3UXGn6ba2p8V6&#10;xp9819peuaGnhKUs3hizttR8M239k3X2TVfDsHw/958AftK/BXxNd+EdFmvNN8B67r2qDw1aeAvi&#10;LDpXhHxXq1mdl54f1TTtLtbG40m60vUB4du4NOv9Huo4bwabpFtbW63d5pCeF+VrWT5Ph7rfRJ9H&#10;KOi3d018VtLa+zlF2jL0tv1a0uk3rtF77X3f0jB/Zmh21rErR31vaajHcs13Z2E9zbobzT7mFLOD&#10;QvB1raJJFJbabLC1ursyTaQsU6teaLNHrWuqaRm0t4LRZJgNOfZpsPh9rZW+1eG009BLcCK23Lay&#10;6W5uIZhuhtrCSEIb/QDcc1nGUotcsYpP7LeqVk7wSfw9opb3stW0nG6erbWvMlo23a021un1b10u&#10;yrp/iHTLmSAiGzhfUo7X7JDLN4ckuri81GDwdE/2hbS8ktkWO7v9OYSadcTxzb7R7YXH9q6G+p2Y&#10;tWsVXTxps0MhF/oZvXlm8Jol4Y7fw1YtA8FlJDHJqJ+06S8X2JwCHtjbyzQXWk2l/LSin8L2aS5U&#10;lZO19tHeN1dJOWmtmO21rpJa3c3q7XtbtZu+7UdU7ss/a9H22yWz2ZXGmW2n29s2iQRW8czaVJ5B&#10;isrxVmtJ7nUtNmTyPMkb+24RaeYmo2UeoXbPXYLu5hVHXfPFHPLGTo8sRnntvDL208DW2uTYZYrq&#10;L93E0jbbyCTzGS50+TVG1y82nL6RjbTRLSStZPTrdX3s0PVRSfwp/aldXSb1cW7uSvfZJrTRojtt&#10;bgnEHEZW5ayMcEk+j3DhjDoE20bfFVxGzzQX8E0TRRmPEJaMub2xk1aeDU4gsdwtxaSxXEVveQLY&#10;3tvJcR2ksekieS2V/ETJNp8kdwk3+hYj3BXWO5drea5GlFu0lH3dbOzXVxV6mrS11drpcq5tRKPS&#10;z30Vm49r/wALRPa6V7N8ztZFb+0SWM0pFoVa9is53e5VPMls7eS4tY5NO8RSR3EMUF4JiJZrCJE0&#10;mSaPZb24vdMzZteuoL6GdPtM1hvmuJGtPtd68ltFqFjFJss7HW57i7u5I5ESO3gSaeMTWsH2K1uZ&#10;bTR/FdxvdLs+ZpNrVpXatUffpbTXTSLmUUm9NUrLSLW7704637rdbPchs/Ekd6bC7S4vZ4o5rSfy&#10;7W41Pc9r/wASWcTxx6brs0GqRDzIsKj3YuINWsmt21GPUrB/Gulp/iSa+uo2RzO0CfaLmOF42V7d&#10;pNAliW0W119nlklW+glMdpHdrJby2zobiG702XxXWsWoxk0ou9uaSv8AC7Jcy3UWlZqz1WqRPLH+&#10;VK65VaKVu/2fNXbvpdaJslOsyefcWlzIgi+xWSRTWepStdXkl2+kJcSW0Npq4aGQQXenGMW0tzOJ&#10;dR2wxH7Tp7eKMG61m9iTVLvTp7rXXvbGyNjpb3tysDXyJoIivLG6s/EkzQRSwS6aXezV2YmC8sIp&#10;brV7RfFolOPuxd1G943aTdmlf37p2d9N3a76jUYJP3Uno07RTjqr6cjvt126LVnlN38YtS8K6Jom&#10;q6nMuvRXljqFjANP/ty/m1C80KwsNQka9u/DMl1Jf69daJDcmzSw0Zxrt5qGmR6bbiTUtJj1bD13&#10;4s/ECW3GjeG7XS9I1W5tbx5ZHvZJI9Nht9XtLXRfFOnXd1LM2vadfWreGo47f+zoLeX+3oYY7/zL&#10;vRptcmPO/eu7q+t5bySlquayVndWSV7p3s7auFOOiS0a05YrZtfy3eum+mj0vrpP8QvEv9sXbIlx&#10;rZv7q4Sxs7SfXtCkuLdLWx/tWy8N6npUs5l1C21GKxgMd6xuUfXozmW0s9HtV9Cj8V6IllcXV14n&#10;0vTHNpa6fJFfaxJYavZpqJhMNxLaQ+KdJmti2i3WmXXm2NxaswsGljUmDTLPTNE5RkuZ7btykvnb&#10;mjdteavo9NW5cIJe6ktLJJLq3pezsk/J21VnsfESeFvFOiz2st5rnijWPHY8QWUmr3MurrJeXOma&#10;3YTeL9F8XXHkWfhm28UeENPt5tP063fwlNoN3p8+gnT9IttHj0HQm+HmB4s1BdD0zXdJuLvU9D1L&#10;S9IOvJq6eI7TSvDsHifS9J8OObzT5YfGVhqHlabHpWpXc95EnheWxC6X9i1GC9tvDU/gW0mpa6O7&#10;dl0d9bX/AODfzTKjZRSWy79umy+drr5bPzTQtEfw9rX23+3vDv8AZ+k6l4e1a51DT/FSznxpc2K/&#10;bv7LsNeS48P2c/jDSJfDukappNnqaxppUfhXSrrS4NJl0GEeBY9curm8/s3S9Dmln03wHpdtqHhL&#10;Wbbxp4e8PahYW+qaTJHaaDaajP42hvPCL6fpmmQW9pqdsml20OtaDocNzBZWXhbw/q/wjvms0m7W&#10;ul2+7zsumm62QOEbvS3V20f9a7XSezdmzjtA13TNUjutTTXdN8OaNYWrpoeuyjwf8PbuTxBpmg6V&#10;DeCwv7f4w+FR4Yu9NTwT5knhuG88Iy6YfDvhycw+FtJ8OaG/7OuFcI99auvh99AWdLjxV4OuYPCm&#10;g+Dtd0a+v/ENj4Z0i30XSdF8NeMvE7eFfEWs6O/g+ytNH1Dw1pcSPpi+G/7I1i20fwj8NPhzs3ZS&#10;snbov61tfz0fe1yFyqcNVHljutPO+1k+t7K610bsu3+G97YWvizStO8vRbS5sdZv/FNpp1rF/Z8W&#10;kLFa6nf3V8V07WNVFzY+dr0MEV483hpZpntJ9MvNX1Q+HZ/FlM62r32tarpt5pesaPaXmmtourL4&#10;08E6n4Z06ax1u98ILc2us2fxWVJtClW00ldZktZrCa8s/B+kXkGsRXHgy0grHo5LTlt8v8tvwZcp&#10;e9bW/wB3r013/HyuejaZo8WpTrdaQt4Y9P0O+0jSobDRNIuNWbX9W8LSvp/iWA+HPHy2vh2LQ9Lg&#10;8U6pdiC/sNSjtW0m7Gpefo2neRltNcaNrNzJd3nhPw3eR6mfEuh6teW3ig6XB4fs4NU1XUdJ0BL7&#10;4z2N1Y/EvRxr8WoHTrfVtbu7TQ7bTb60vPD9lZ6HBoaTt0a7eqv57Wd3/wANaL2fT08n/W//AAbw&#10;WHh7UfDMuoWeq3t9Fr3huO+g8G3cFn4g1hdWt7/QNbstJi8Rxy+I9c0zxD4Qt9GsdEh0ibwR4g0/&#10;U5Fj0GHTLbRE8KaP9kwr26mk1vR9H0jWvEtomqX0qP4Uh+IFtp+nS2mnr4l8MWesXUeh/FCSbwpo&#10;VnDo1hPDPZWNxPCPA+n2VjBK2iaT/YTlJKWz69tL2X59vla+rglb+VJab+b/AKVvW9iimnDQrTUD&#10;4R1XXdAMEuqvq2vaeninRtR0YaGPEeg+EdKtJPCnxNsdI0G608+HPC+n/ZbXXYb+3stBjXVLnTLJ&#10;fD+ieD/VLPQfEOqar4jtNI8MXfhea813V7nwdqtjc/GLQ9R8J2GkabKgS28P6D4luJJ/IlFnoMS6&#10;L4ntPEQtv+EZls9K8J6H4Z8N6RbJTVvd1d009NO3/BfW2olTa02STTS03/TfTpccmqzJpOlm1TX9&#10;S1qx8TWl1d6Tpun/ABl1bVLvQIodR1Tw/wCMLW5haeTUdMi8YWfhuCNdOutaXTdS1Hwb/YcaTWXg&#10;uXUvQ9O1fUdO8NabqC2t/p9v4UuP9Cmk1nSfEGpaJY2XinQ9Xke20W6n1PULbwrHJpmh6hpkmkGz&#10;mjk8RQ6TYWGnnUtP0rUE7q0u21vv2738t9tR2jblts+3y6f57PXQn03whdpq7rbW8cz6Xqmp2mga&#10;fNrXiKHS7XUnLwwaV4itL6yNrqXhyK58Wvfwf2jN9ktIdW8Ki3s7vb4ai8Qei22m3C6dHHb2FxqM&#10;6x2OorZ2k+oS2WpywW9lHMDpFr/a9xZ6LDvs9Q+z6RFfSXUWtaINON+dV0iw+JaUXdxSty/L+vxb&#10;Jk1B81+v/D6dP0OO1bVrW6mWK9stL8SW2px26xWtnoM3ii18QWes6RPoNvFI+l6DqGj6jpdofEVu&#10;kTtF4sWbT/Eug2sdnPP430XTfjvzs/i+JvOsPDohu7K50yHUtO0/RVh0y08Uz395NqEOjOtj4f1q&#10;zv8AR9R1zU/DMkV5M/joX9v8RNFNo+uyeOfDrftQ6Kn7utlazumtndvdrW0bpLp1tduXJ3Si3pdW&#10;d0lsr2V7auzb9N7IsaTFPeXtzZ3PiSCS6S/0/XdTn1jUtRZzptql5p0ei6O3xOsbW51vwzdavp3i&#10;bVI2lsFuIp9W1rYk1jCNP0x2tWvh9b+bU2ivtdGqyWk9/wCG/wCztJ8YaQVv7a9uphN/whfgS88U&#10;6fPbeKYxDLPqUWqXItxqEmjRWl9r9taeLcml2Wnr6X7+unyLSkmv+AvP0/Tpe56Tp83h3RtK1bW4&#10;tRuJ9Q8RapaeFLDWdAmTULqW9una7v8AXr+zuVUaJYW3hm/e70i71XS9Y+2x+PbTT9Ns/FDeLZLH&#10;4l+RRTWTumm6nZPp8Gs6Ppxt76/0vUbfU9MhjvLTVG0XUrfSdBEuzUEuJYpFsZ9Xj1q58aWiXdxr&#10;MPiuOL4p1dRSXS3lZXv2vbe72d+1kCVpO2mqtutrX3tfX1Vrb3ZyfjGB/EGk3ch8KW9/quoQa3Db&#10;x3EejeI9Q8Q/2Zpni22t1sNvhfXZNZgudB8R2E8MR03xNcXM3xJngs7XxLYeMfsvxz5jRp9G1PTG&#10;8MWMWjyWkWiahb/2jo8Fjc6Z43s9Ufx41re6do134Q8W6fK98fHt1d3Hh+C+1GK6k8favb6fY+LL&#10;LxVFa/tIOOkd35LZaWa2as72tp3d9NBpX0SVv1un9m2176rore9r115Jba7a6Fpml2uhabaXl2ol&#10;fWI/DyaX4j1b4k6BpOi63Y2Vzq9t4w0rxRZXN18TtVl/tK8s9SudTk8eok2keLpfGlxYftBw3r6H&#10;4f0/UTqD22trrra1rNzFpuieFvEtqNS1mwa18QNpc2paFPN4mu/EGkePQtrrXiRfGF3rtp4wtbK/&#10;h8Qaj8Rktf2pKUmoKKaWt03prp58t2na7ave91d3JwipczT0STS10bfpK1+i80r6NbGr6GbOwEth&#10;Dca1ZaxqurWM8t94U0nX3ura5PiW2vWmuZvDPiLU/Fc+rf8ACzPEFvBeXMPjD+2rnxvgS+Prnx3d&#10;2n7Y/PJpcHie01OwaOVfE1idRtZtOn0K3vItTg1R9S1eZbs2+jeKpPE7aofixqUTzyx+P/ta/ERU&#10;aT4j2XxWvj+2xvGfK3Lzsnd/a3tFdE1e7tfW1t3zOnH4dbpN20VrWWrf5Lbr5edtLa6zq2orv8EX&#10;c6eHr24s49J/4QjxFaajD42TU5rePUtL0vSPGv8Abs11q3j+4i+ybvHH2v8A4WBFFDN48vfHTS/t&#10;tTzrZa9ompX66noEl5Z2d+1tb6pqGha5Nrkmtf25c+SsKT+IP+Ew1DU7z4jyRXlvcp40OpN8UCJZ&#10;PHknjHWx+2m5TinaKdm+nSy0eslfpo9Lve6aVxhLkT6wjvbu9V8LtbXVa6dE03FfwXthtvNcttJe&#10;xn0aHW9H1uyvvCWs6b4nsPEeqa7DdaU/iG71PxDNr+uKPH8lvq07Q/EC11G7+Jbwakvi9PiPrI/b&#10;N0be0sbTULa31o6cNB1iw1VZptNfwpHArXFtrUszO/iPxF4m074heHI5PHV4NQt4V1iW7t/Ht/b6&#10;rqGvf8LN1+6/a1iVXkatrK0mmnZaq2iba6XSfWy0uylBNPtdJxaV9Hezdk73fK2uie+hsLA2pQSn&#10;QINEtL3V7BbWLwdPa2Wr2Piuxk0e50XXPFs9nfePvE9nrN9rzfEm4fUtVu/EfieC/fxBrUlw/iRP&#10;FN+vxl6241bwxJcvaXmuahrdnLLYeOpJtZuvDdz4Om8H+PEfTV0nxB4l8SeN5tLvrvWbjxJ4sitL&#10;BrTXJbuDxVaXGraj4wg8eeMYPjVmpJNtX1fMrO2vomlro+uy0sayirJJculns9NOri9tV0u29tD0&#10;PVvDdjZeGV1XxFPqNrbeIZtbt4I9QfT9durS+tLHVbPWlnsfG8+o6d9r1e117X0+0XEmvW+vJ4y1&#10;WK+l8SXfirxLJ8f/AJa0W2+3LrKnV7i/v7ldPlt7TULqdNFe41tvE9nd6fpOo/8ACY+PNM8R+KL3&#10;WPFniO3l0DX/APhKrTXDr3jKK6ufEh8e6zcfHIjVcUmpfD0fbfsu2+nz3I9kldctvNXW7t3+a69d&#10;Nhb3T49W8LW7KfFX2vVZfDVlren3Gqa1FANY8b6d4r134maXrlr4n8R3qeKtJSDxJrmr2S6xPcn5&#10;vEeq+JT4sHjHxJ/wuThrbSfEd3oerFta8QaQTB4iSW11rUPC76pdJct4sgNvoGuXnj/UDb6nqmsa&#10;78QE01pdf8R3+of8JH4o0ye31q11rxzcfHS41re9bVX62379P6vuHsXtslayttba3by67rqdZp17&#10;p+rP4sup59MufCq29vNcBkubLXZ9Rgn8QNew+PovEnxF1p9S0i90O31Oa1aUTEfYvGYktJ7fxH40&#10;v/iHAG1S6t9P0NYfEOjXts95Fqc2oXvjlLmy1pxq99rY0xNPXxD/AGH4p0y7bXDPbalY3TG5t/HG&#10;oa4Yk17xxLqi5tdPhtZf0vz38zVQko2Wi5r9tXf8LP0PQb6x1LQPFlroOq22uaHd2p1Gc2Oua947&#10;1Hwlrsvhf/hItPuLu5uIfGXiHRdQSG90vX2utL1rVYIdQutG1X+2Jxpev+O7vVMyyX7daarcvPql&#10;/wCGfCl9rbeIRqWq/EbV5p7cFLjxDcz6amuXtlrGm/adB8T2WoWk98dAsI7LxANSjv4rrx4Lwd0r&#10;parbTvvp8tOvyJtHTVr5tfj87PojM1rxrofh/WvEFjrdl4ksdE0Zr7TtTlTTvHOvR6jd6Vo819B4&#10;X8Pz3vi8yXPinTUfUIp9O1fSrIXk2peKjqepQwXXjWa+7+z1fRbPQdR1NLLxTBBFqupeIruaey+L&#10;NtcPoGkxaxcjWovGvjG4tV1udvCvhS6ubvRPEEmiLexL4gbVhokt38UrnS55Wl7tr9Fb5q2+ultN&#10;+t7lTWzfupedvLVK2mu3k+2m34r8W2d74U1y/wBX1H7foaSeHo9Ovb6+1XT9eu5HTxRZTtqni3xt&#10;4c0XS9EuLXxNZa9ealomvWX2a+m8O6zb69eadK3xAh8L/e/7FOgaF4X/AGXfhLoHhjUn1XStN0vX&#10;Y/tkt7FqMw1KXxb4gn1yzuLqPQdCmNzZ65LqVnJFqGi6TqUL2jw6pZW2pRXUMfRh1Zy6afr93z/L&#10;rxYmLjCMXpaWi7af1o7Na/J11d30N/cC00+a40230eTUEurWCS4u7eW6/tXUUurvSFa2/su3jj0x&#10;LWze11SwurnaqSJHFLFqvhdmoT3EdjqM7Jabk2w21zqU8MRNtaR+JEMUDP4nsrZbcfZxdSpJNo5l&#10;SCzEk2lQ39vJ4O8lKGmj672StqrrW1/yfVWudrc02r25bWtq1rfXS9vzVtHfXx+1fU9a+KHiqwuN&#10;A0e/svh5pV7FKZNC1IS2Fr4k0m0ube00qW78OaFDdQy3vhW3mb+yddCC58G6Uk6WzyR2H7P/AG8F&#10;qY7nUX03zhpeuQu+pw2VpBot59v0yWW1iuha/aNBvIruRPDcdu+rJHossMtrBbJNHDp2nr8I9pck&#10;dVrdW22T920fh0Xqnuu7IhGV10tJdevxXe+r6aNP8CbUH8T3UQvkMz6pbwslgtrqWiNP9kjhttTv&#10;bK1S40/RJtNeSXw3dmaSW90G3lU6PKl14buXs5vhBztqNXN9HZiTZZMtyNQtYNUOjNo8cdvYi4LX&#10;1to2k6jbvbWXhrWp7N7ifRbgXOnxtFHpBsYW/Z9qHLfmSta9tO+rWi3St8lo9wlGcVy2tov1s9X3&#10;v8+mxz8kWqWVlo9nNBbWUjadpDR3jXNpaLDqWn3Gkw3vlWmmaNot4YNMtPClxcuhsfAk1k3hGylh&#10;/wCEZtdAW4/Z5gTTrvRA0SWltakQ2tvHpNmtlpcEB0nTNDi0WbTbWxtPDKW7WVr4RkaG8juvDhtR&#10;4SieU+GrXwpAP2bqi/k76Xt27aWvvZO+qva6RMo2svspea/r7raO17MxdIs9T8My29h/YNg8douh&#10;ppdzZyaL4Rvrh7XTPCq3ZKQ+EfDgae18OfD2ZIrWGDwxaWkvgfTpYZvC1r4akg/ZX0LW0fVJ9NeH&#10;w8dNurCSzsGVdJ1W/wDsOvW+teANSS9ibUPBenTSaVa3XhyCCFdOm8KPpaeA7eOePw1feBJG/Zj1&#10;drOS6a6fK1lrfyVm7WYJKMkr62Xlrrvtb10V7rXro6h4f1PTIvCrMbLRLqzka1tNQ3QWqX94vhTQ&#10;LK6m1W30jQfA1z9o0r/hCLq5OnQnR7S2s/B1hfRWvhhvDVhf/s41Ls3lmtpBZ6fe2Gmy3tlcXECP&#10;DYtaW+lXdte2twbLUYtKl0B7BvCxtlkRPD82lxaDax/8UnH4Sku/2YZXf4UtFpbfffr6q/qJRjFv&#10;uk7f0v0ZJpc8hn1SxhaR7xHisLyfTnGk3sVzb6fou9baRtE8LtFNEfBuoadJeWEugtZ3HgmWCObw&#10;wfBU9r+zRWtPDktnZppuoW0KpqFtbRapJFGdMvo9XsdN0i30bWy+j2Hg+fTtS06TwXamHUNPHhSX&#10;TP8AhBbRoYPC0HhCCL9mg1htbz6ru9Ntevn8xWhftaNlpbX8P03PFPjN8X/CnwZutL0m+uLVfFOu&#10;wanqEPhLR7dVkju/D1j4atvD+vaw1v4f0BvDnhm113wfp3h6LxNLfeHhaX+i6bptpBoV54csT+zD&#10;84+Lv2wNRl8IaWvh628N+EPEt/dz3OvXfxI16W21Twx4g8EaX4dW00nxXYfD3wvp0tnqHiL+z7C7&#10;0nX9N0qz0gW3hGxXw5qWj67ZeGdH+Ae0acYpOVtk/PW6WnzVu/TqTytpSimkny3t7uiTd3fS3XTT&#10;r0R8p+KPi/8AFzxjrt2uueMfGt5YQfZfM8FeCNDuPhLp+l6etja30dmPAPhnULW38TaRol34a8Oa&#10;Sl54jlmuLbTfCeiWzI0cWnx23G2V3cLcXt/a39ppcluunaraXNinhvRf7KubS/jg0WOO91iwhi+G&#10;elGGK3soJrS6hntDbw6XCJ4J7i9aXbS1/d6LW17rdWvq36Xa2tftowjSTcrRX8z06p/C72sltb3t&#10;HvflteGWdk17+z/EGlabHZaVBcRahp+qQ+FrLX5o9XttV0HQ9I1TXZvC321br+zLmIaXDYzTXU+p&#10;arFb2NhYwC8tYrea4tIh4Rv3h1fRtLF1exeHoLrxHYabqsuqR6St540tPD9odKuNW1TVr3TNPjF/&#10;uE1zp+iWVuJb2KXTYWbTXw7fou67euz7X0aShL3rKUbPTo9fhaS1d+i95O6uk72AUvNQ32tnpjpL&#10;Z6XfaJDrY0gq+j27SanpKavctollY+Eb5C+qTz6+t7pmnabDLJLrUHkxwzRacR8SW0+vaXZHT3sL&#10;jwo3ia/0nQ4JrTwfraaXqGmeOJ9G/s3SfG+jtrdno50aa5utJj/tvUdHsdHv7zT9HIsobjw0RSsl&#10;stVo0rWWvl16dAb5HzLor2cX1b06tarS63106Z+jXepaSV1Hw7JdeHRa69Fq9vqt3c6pomtafrfi&#10;WG3tNK1Gz8ZeH9ShWyTTNfvta8k2X26aGC6tJ2sZ4L/VDZfTd946+N3xAsPCXhLxvqnwy11vB39o&#10;6LZyWvi3T/BXxUNq3hO+8M6leeJba017TdauPEOjaFbX1vNp1xoVtfaf5gk1a7tX0XU3VWjb3tn6&#10;b3b0v/w/pdoc+XTo4aJ6/DZJ3su+z0Se17cz8uh+IGnaRPeWt/4O8Nya9Dps8X/CKXmpSah4Q1rT&#10;ta0LU7TWLTUp5/G+iT6BbG28QP5J/s2G0sodfuL8Stbzzz3/AHfiH4hxfDex8P8AwvtrLV9X0jw5&#10;9iufE+vHWvF/hi7+JGv2ni20ttf0abxx4a+JFj4efS73SPBGsWCa3eahfX63ngp0lh0Rfhzomiae&#10;U1yOSStCKdum/wB+ndJPbbZmdSMXyW+K9v60WvZtrfu2jnpfFOo+O59ZtYL608SQ+Orvw7ZxS698&#10;Qb69s7PwTbf8Jlf6v4YXSI/Gzax4d0mzi8Z69a+X4fXSk87+2YoNLtIPDl/O/qHh7QdC0P8At6S8&#10;1DSPHOp32r60so8WfEDwabLRF/4TC88beD9I064tdCvvFSePLKfVImuba4TU76G81651K2s5LrQF&#10;t9bnm1bas428mr2vpoui7/JkSgox5V56bp79dX1eit13SPYrzwVqGu+KLSXVtTa2j8R2o8J64trp&#10;1tNZalo15d6hrptPsa6RKPGfkrrFiLlfGNlqmkacbC11Q6d4m1Qf2d4pjs/Acfhyy1HRPE015dWN&#10;7LM8406x8Dabq6eFPGM1/qqx+KtKFjr2leKHe58WXVsY5Z9aOrxW+dT0Oa4uJ/D/AIoi9rW0ad+3&#10;9fgNLRPpa34/l639NDrrbxJ498PalLq+i+NPixbalZ6Bb+HtUS71K6um1PUbK13TS6vpXiD4T+Jb&#10;i7McUWg3EPjS/g16G+l1S+ksP+EitdQ1SH41++aD8f72e5mi1bw3rkFk0lpq0V7pXh74gazoGteF&#10;Z9UlN1NHfWtobG7S+sbGG6jae5MDSeLYIbS48WzatA3xoUtlZe9FN9tN3qut/vXbplyWTknZaffs&#10;tO1vx79fcPhn8QrX4k2Nklrp2sfbR9puF0fxZpF/4f8AECrpkHhK11O7fSvEHiqS9ksEsvFULzT2&#10;basWtvEcZmm1GHUor74hejWUjMunm11WR7O//sy5F1b3cV7CzXk3hy/MZe08ZTRsJbW8uWDbtQW5&#10;e5jNwdQfUJU8bYttPmfuxTSWqTvbXTnW11fTqt04sErLl0ckm2um+mvK7Xs38tk+YWPz9toIbyO4&#10;huzb3n2SK5S4leS80jw+lwred4u1WHypGurh5HRniuZtSV3N3JdTL40sw3EclzH5V7ayWd1LaXbT&#10;XGuM119lRPDcOliHUx42klNvLPcTRfubcQ3L6rNIzTi6kfxUufVxi4uza1lFKXR/8vVyqy7tq909&#10;ylFWjZOL7KLb17r2bvdtbpX66WutjfMZdOVNQghmlFui2Z16OeWG6kFky2OplfEN7DNdmeNJSYTf&#10;7ALkCa6e5d9cuLcvHBaNDeXKTz29pZ3KfaIJ30yQWW/7XqO/xV5qxf2jH9nuGW7vC7zb7aWI3Fzf&#10;S581r/vLJNqKUtUrdH7RLdrS9r3a0Uk6dPVKNPWybvFpXe117N6aPdX6btWoXV3ps0cNyqT6Y9ze&#10;iKbOsRQWRntIrqIapcW9h4ikFyyw6feRtJK0V5FJozTSfYf7Nl1DRsC5ktLhpLXUJLIzrbym01GM&#10;2vnNNHqMnhZNJ+xX8t95l5byavFp5t7Szlcz6xcWdxodhHq66L4r0irNNLTor/DdbxTqT03t1av6&#10;OGrXW1tL2te3f3Y67X0/QsWGmXdvcT2tpLCRPaXkqg3WkxB5riXSLu5ivw2q6jNctNe+Jrif7U9p&#10;qcj/AGmaW5a6lv7mf4i6ofUJ7qygctaRhIbpGtr+0usskmjWk0yreavNcPfXMOsGaRbZ9RjMjukr&#10;3cV4I/Hdtq1k1rb7WqWq6d3bezelrdZSa7rl026u39XXz8pLawTynf7V5nmWU0sc13deQsU5MUkE&#10;i3s8swhuPMv72GUXMOro0c0y3L3E+o3sniXg/G3iyyttOv4LYxwRR2lxY6tdyarYTeG7671qK3t4&#10;dImsY/EFxLfTRzRo+o2lvp1y9umsTTrd3kbX8OvZRlFptWTjfladmrtt3u00rLtZ3UUrq5rySUlG&#10;ztFpyTXu9FZWi1e773Wsm7aHypqehalcaXrUGp3ttaNo+mar4j8PrfXGm6vqWjazqME3h3UX0jTN&#10;Z1y8liu/s2u3iy29pPpf2uOxkT+0bqzfVYfE+9Fa2Wimy1cCxjTSLryI7/T9d1uxe1SDVbu9msLb&#10;VYNVlsIb2G4v9futRtbuzm+12kOtTG0urI6h/aitZJX6bdtf6/Mq2+ltfTov6/AyZtXlvH07xFp+&#10;rz6V4cW8t9DkurjVhHpuk+ItStUk1LxWsXhnXJpNO1fTp9XghnvZpzdCXw9NeTygaFdXcPC6hqM0&#10;l9BeT+LfDmk+ILPw7P4K8Q654j1AS+Abnwpc6s3iXXNX+IGkal8a9Hl06xtdZtNWuhqFlJp2r3dt&#10;PfyXlnposobTS9YrVa7WsvW3W+myXoJWjeyty9bfpbvr6+pz2l68uknWY317RNbi0B9I1nTPEEes&#10;22ryXnhzxrZ+NLq8/sfTtd+LmmxWraO3hy7sLXXNdmht5LO2k0wWWnaXo91d+D/QNVudVvYPEWr+&#10;H5PEmp/8Iz5/i6xmgk1+CPXdNtNPn8PzWGh61b+L9GstZ0C9utOSOz059NsoIpo9TuJovtunXMfh&#10;G01HV7rXto+vl0+e17iXxdlt+nb56a6a2seRa8mrabqniC70nU9Y07RILK+gv/8AhIfHMGo6lZTe&#10;L9P8TO58USax+0Db2SeCNA0rR/F+oHTNdg0yXTJvDusaja6jBFYajF4Rxtb1f7faaFoF34ki8OeL&#10;Lu8utQ8RTXHjaez0GXw0pu7XVvFniO2k/arsr7VYLKW/1BINXfX9DNpPaXEQ0vS73RrqHwHb6O1t&#10;e/e1/LrvbS68wbSfJ2XRW810ve33+liYa2NS0nUNRi8Xa/4Vu9uveJ3u7j4kaYkcdpp7eJfDGj6h&#10;pOn+Hv2iNLvdN1rTzpH9j3Ot+I9e8L6LYDQf7Js4vCs3hFpfh5LrWj2FhbW2p6d4Rt9PsbTwLoNz&#10;4kbxfd2nim0s9LbQ9T8MTP47t/iL8QdS8QW+vRanpXixIH1nwvPeWuiaLN4cv117QPCuo6J4STk4&#10;pxW6d35bPsu+va3mkTFe8uitZJfNfpp636XMXVfF8iai7eHPEEU2t6pcX2l2+m694rs7+91PSNa0&#10;bxLrUlxLbaX8ZbEjWpzYx3InvLGGa61B9X8jTbu3mn1Ke3dalpdvq9trF9r9zBzqep399P4++G0e&#10;jLoet/8ACV+FrbWZW8K/ETU7qDTLaXS57A6r9tmMkGlzmfUZp4dS+wxfXS/f8V5+aWnW/dFbPovw&#10;6X7W8/Q7OLX9H1eayXS/G80Pi22vItXsLHSfiT4Qg1Gz8PeG54fsuq6Uuh6uLu4sLiCW9mlutS0T&#10;xTprQ2E8vie71GDTbQarz1jf6rqbX1x4bXRNRS0tNQk0aDU/EEo8G69qOk2Xj9Lr4f6drh8Xanaw&#10;TWGm2tvcXdrq2g/arW5h1U6/eJZRD+z6Wlnsl6df89h8q5uXZr+v6/Mh8SyjUdWHiW0ttQS7ub/x&#10;DaahceGtWUXV/a2Ol69dwX99p/h6wm8ReKdJs7qcWl3pOjaZDPpM8Wh3uiw4/tLTz2N/4Ll/s5tN&#10;8Ta5YeHvDNve+LdQa7bXvB114i1O7uND1XTNS8H29na6NrXhmC3sr+aGcSQ3vlTHS4byfN5Zz6dC&#10;O3otf6/rR9QitbdvUXX/AAhpF/p11qulN4YtB4jtNUg0ZPtulp4WvdYgvfECXVzNF4f+F1/YySbt&#10;Xt7vUbu01nXLm6k1KW71dYhBOPG214T8P+Ida0vVrTWfDOiw2mqTX2nmy1a105dd8f6fqerSSTQS&#10;PrXgO3tLLQotO1C5hu9UtbLxFKbW41vzvK0xYZ/EaVlKUr93t1dn2/rzBQXLa1rPby+/71/wxoat&#10;4Q0e10cXWn295bLc6bFofjaDxvbaNdy+JGtb621PVLK/8Y6Z4Z8b3QsZNX8cayLlV0oaUqDw5p1r&#10;Zy2t/PZfEXqJp0hga4WytVsrKN9SsLOw0XWvGOk3Ul0t3DZ/8IuE8F3qeKtXuri61NLaz0O41fNl&#10;4n0hJYNcg1nT7L4vOysuVWs1u9uiumu/XbXWxLVrJvTXb8Xe+mmlrX06k2s6rqOny6FYwWmiXaS3&#10;99bLqklvfXus6TZXNlo15pN1bzPaeK9O1vUrFxql5azW+l3Rvbfx7Z3V5b+IBrNlF8dafiVCLjTt&#10;Tg0HUb+402bSdTvF8Pw3uqX+sQ2mh634dk1fw2851++1vUNQtvHsom0+LX9UuboeNZBay+JbbxXZ&#10;6f8AtSVCK5m9YuOitum421as3d766baJPmym7WttLXXbR30Xptprvq9vNNes7q9vdVbVPDNx4gj1&#10;L+05jDaaDcXulxreLrRhv9PuD8LdZur/AO2J4muhc6TeReLF1C28fXMBtPGsvxAs7P8AbBz9Sv8A&#10;UDeGC/068urtLudV1KTR4LzUNRiuZtetbPTZbj/hBvFr6291c/Ex4beKK38V3Wp/8LLeCObxovxJ&#10;sW/bi2pxSjyp8uj07p7Kytbm323vdWRnJ2adr8jWuujWr112WmjWm2rR6Ha6bd2U2kyWnij4lDVL&#10;O503xppureH9H07VdV8Px2ulTX91oF4nhW01G3tvhxc2d1pVpomkHwKYnl1yWK6m8rVLCw0vhvEv&#10;i298ZHX7SwF/4U0e2bRbi7uofC/xG0PVdb8R30Nn4R1FvDev65onixbvRbjXtQ0tI7vS4PE97fXm&#10;saYItNuYr6HSfjFzqKj6R7/ddWt87X26a36Jb6adLL7+uz7d09W+nY+HtZvba1OjWElw+mWXiCLV&#10;J/DOt+HdA1Pw82q+M40ttY1fw3Z6Xamyur/VNU8S2QeL+0bq81O28TxmGS51nXfP+NnPX+pWzazH&#10;qOsaZ4hv5b/UfO8DWVkdZsrdda1m3j07QpbnxHpdvfm6sLWDx3daPbNDoeoXeo2njvyIYfGNx4t0&#10;nUf2i2tdNbxsr9eqtppr8r7K+pPK00tIrV26dHfe6t87eWhxB06y1KKxtYb6Oy0S7g1ZdPubC30y&#10;+8RXN9eardQ3F3peiteeILB73XNU+Iktu+paaPFMupzeMtNEEXiW3+IGn/8AC9MSW51mG8tvs1u+&#10;r3Mup37x6hc6LrmtW95YeIYPEdjCNJng1HXJtV1u607xn4Ulv5bHUvEtjqcvju0Ph208TW3j63h/&#10;aoaWik9LPq7aPzUu+jsnv6Xu7jaO1rqy6Pqrcvnfpe3a5Sj8R6hq95Yao2pXOZ9M/sOw0SHUrzWb&#10;fW49J1zVXgsnvNC8Ya0/ivXtTk8VQNp2p2x1e1lPi210rR18S3Xjuwv/ANon0qPV/sU9vc30+tal&#10;f6jayWd/ayS3fiPW72136DBpg1ay1/x/r+s6jY3eqeOtRhs7d7bxodSs/iD4f0mMeK5fH0UP7UFc&#10;qUlBLr7rT6xvzNrVu9291pfWy0lu0U7/AAptpp7T2S2tsls1e3V640uo+H73TNP8jTLmTUdWtYdR&#10;gktdCk1RHfxNd+H3nk07Tr/xBrq60t1deOL2O3ljTxFbavL8Tpri6TxgPjHZw/ti7+nXT6lphsLe&#10;5nuLRrjTo9F1PwhrVlqdnrB1qLw+f7N8Q2MU+uwa3qWpzeMYb6MWWra1LqNt4sfSri48VH4rW2qf&#10;tYEoyXRcyi9UtN7Wem7aaV+rd+grx6fCns+t1futLNPRWstL6mHJqlnc6tNZwFVnu7Hwjq2i2Wna&#10;yPEaS3+pRafqV7q2v3sfxb1ix1xdaXxedUlkt9G1gahceN9Ui83xO3xcsNV/aapaZaWraZB9i8b3&#10;v2SGaX7FMPEl74wi1FNdl8I3enR3WlX/AMR/HrXumQXnxGUWOkXcOp2ssvinR4Zm8TS/EiyvvjsS&#10;UtUt0ldWatZ69n/wL6Dg4wSlsru21tV2W3bvqtTf/sSSEWdlqOueITpmrW/ht/ItfHdpqKxz6jHp&#10;8k+pWNvrHxg1rTr243eNdF863t7nXLa4m8R6Osw8UWfxDWX4vdJevo/i4rZahfTfLDqms+ArePxN&#10;e61quuaKsi2Mdh41v9b1b7YZpj4sk0+0m8++0+7ujaXk58nxB5Pi7K1nq9u1ra6aW9Ov5tmid43S&#10;tv0a/T12/wAitYeIPDymwsZNe077UsksmnMfiDp1zqGs6fFpUGqan9sjufiRq+qfEG7C6npt3DfX&#10;Mup6dfjWr7WJpfFM2padaXvZWSHVbrxVp1j4f8a3eh614ettG0TT7zwp8PNY0TUYr6Xxd/aWk+EP&#10;FH/CTHVPEM1zpWu6tYa5a3C6lp8v9pedZTaiL21m8W6XV1+Fv0sxNWVr8vL3uv0/MitvHmgX2lra&#10;+Gde0H+yop/Fd74bjil0PVLe+0OSYaC+pW+s+F9YuLXVH02O90q01fVYYri6k+0Wl3qZ8m9h1C4w&#10;PiVo2j6NYXR169uLTVo2j0K7eDxUJdbNx4r1rV7KHUIZtb0vTYYdU/ta70CL7LLZT+bFNaTaZDa3&#10;t5p/kT06rsEfdd9NN/mfNmtaTceLobzR7bWodOvNX1q5S41bT/Ev9gRPqvieV/7Nkh1KXSP7R12H&#10;U/Piuhp32KCXWJtbu7K+/s3VNb06Lw3N8QreLwFfWPi3TPD1p4Xlu/D1h4fsNT0SXT9W0zWr1hDD&#10;pltLd3XgXwn/AGgdZ8OeHLaCC6mk0eXULrQmk8kzgW3gYirX1aasl2XyNOTWOisr9Ndbflvsy14J&#10;stNkvPGemTaX4e1vWLv+2LBWnurvVvEulazo+l2jWeo+KtJsvDenxyaJp2hppczPE0F1YeIfDMuo&#10;2cun2z6TcfDi1oel51Ead4j0a5gsBZXmqaJqmuad4f8A7Y0y506w1G/u9N0+d/h9HYXWhRSeG9Nm&#10;nn8P3+gR22oWMtxcnTLOPSbz4MXHlilF7bX89n8n1001sTJPpo1qlrt06rXzvrpfTbD8T2sGiXOp&#10;+HtT0Pxb4f1LR7Lw8unxLpemaZDot/4f8I+DNS8L6heXzeHbCcaXYWeiw6HJLHcIftnhPVbUjwza&#10;6JoWpfCzkvH/AIrsZXtbRVk0u+tNRheLWLm1tYQl1qei+GtYu9O1uDVvh94f8TQ2sun6t4fuILUN&#10;BdWs/h3TCJtOmt9JX4K0vPS1vx9fLe2xcYL3UttWlbbTppo72tfTqcveeFF1W6thoXhzUbCDT0u7&#10;HR9A1m0jAsNQ0fSNBubaaDTvDnwrWF7WTVfDmmTG7NloRn0fwndajP8A8IzDZ6fD8KffPCfgUeAN&#10;BsbTxBfaBolzotjP4l+3p4fn1HTNOgs/EUFjFYPD4p+HXh3UNHu9OXwI0T2mta54f1TSovAF7M93&#10;4bh0K4v/ANmPS2/ZPTf11Xrtbf1Mn7jjZe807rRWWyUWvJ630Vle6329JvNIu/DniHwjM2kXuoWl&#10;9ZnU4NI8PeIL7w/4Y0rU10hYbbVLa9+HnhZdNTTJPCWm2D2euzeHp9NufhssEN94H/4QWJf2V/1E&#10;/ZItzZfs9+AbFUvlj0+bxlp9vBfwTWVxZWlh498UWlnp6WU1npz2FnaWkMNrbWh0DweLe3toIV8J&#10;eEFjHhjQdqSUW432S6/L+v8Ah7cOIvyxdrK7vpbV6+nfp+l+E8SXusae2jy2egTwXqTWmojSJbzw&#10;zoMcapq3hi2vZ5dRt7e8nuQdb1bTZ72fRRqBaAzx2kOqXVzo2mfE7trHX7vVvD7SvYSNbX9rDcwN&#10;DJa3MN/Zxm2kXWvDenxWOpOlrBPq1s8Udiuog3CQLplxqaSaTL4r8b2fK0lo+z6aO9/cs1fr8tlz&#10;HY5fdFppq+uqtb3k07LVdPm0eK+HdY0yXxv4plt9Q0HUvFMFtojbra2/tPU57G9gtNW0Ya+bBtVv&#10;LXT3tZtNaWze30mXZHpM+nW9xDovhm98U+qx31w2I5rGRb6zvrbULTTmj1CZbi3mkha/GlTt4Ymt&#10;b6OaGG2ikGnbyI9WuYdJW5l07RLrUhxceVXXuq1tdbtvoutlZN3vvbpp7yezj9ytok2k30XW2219&#10;L1jo+lGWCWFEt7yVLuzhn1yWTSPKu2vdGaPSr7UJIbq4ttMvW0jSbSLVNGaRY5fDlqbS2/4p3R5N&#10;GyYbLToof9It00fT9OWKTTtSfTv7FsYNLe48PW1haW02m+Hy+m6aI/DOmzjWLaO0sbaLTUv9P+zQ&#10;6Hodz4cLta3+b6aX89N/WzutiuVXa5bW2StrrbTbXu90mtd70bnR5bCeytoXk0/TtGvLW0+06ZZa&#10;VBY2z6Be+D4bWyt1uPC+lpFbLD4esIJ5bSWzjtptI1RdPm0y68I+H77wU+BrK3uNIs45F0+yur97&#10;yyaGHWLUWv8AYiQrc2sUaaZHFHawvoFvH9nkFvfaRHoUkthFptt4fsJ/htopSjaD05evvLzXy23W&#10;2hEoQtzR/T0fltfVPe710JrHTLdrm3gtIrlLuwMS3kclvo9na26aQ3gtbGa5trLw7apol7FL4fRw&#10;1pPYMkdhGN2iN4S08fC52maD4W0aW1vorePSW0xmiuruax8O2vm6toR0TTodSvbfRLqKx1DT9Ntf&#10;COiQXs9jLpFlpMXhGxhMen/8IdpP/CstFKS6WV1orLsrbq3zvq1toyOSK62sr638/J309NNbbpUd&#10;UuPDGnaa5aOa2i0iCyu9Uj+x/wBgx6HFp+n6MllJJqMVzYQsLGTStG1CKV9R086UbTUL+6ufDL+G&#10;rDUvCvEWtx4bELm1bUIdItV0qS10+68Fa9pklpc2tvoN9p9rY2Emi6BqejX+k3Gg6VKDBZaWNEk+&#10;H+s2zS+Hpfh3HB+z26bSjKyVqetr9H5Xk90729Uncmovfi3o5fLbztFbNWvbs7FrSr7S2vDZ2Lax&#10;pzIr3UYn8GXegNLeaXB4ZFrZ3H9oaVoP9l39tbeHNOIWafw41pa+Gb5LWPRpPh7KP2e7+reKfCvh&#10;nRLee6laG5/tC1M2q3kFxpkUNtax6Yus3ep39tZaRJoGo6RH4WurqSBrXSYNPg+Hl5NPc+CrD4eX&#10;t38FH1hFa3fa3XZ63Wu9112d7GbXKn05f8unR/L7+p+KOoz+JvjF4z8e+M/DHhTX/F2jtpOn6H4d&#10;bTb8eEdJ8M+F9F8W29t8PdB1m88aeHLTwzp/hqPwPYx+MZtD8OWPh6x06x0vXPEqw6LZeFLyXQfH&#10;9Jhi8S2txdWN/qeoahpMV3BdQ6RHdeJ9O8R2+j6XqIvtVtLwRC6Gq2Vp4asXln0+w1GO302CyuXW&#10;W2gvf7M6Xe1m9FeK29Fe1l0fTprY6qUkrQjG0oJN6W01cmr3b+JLfRNW0TMQaVZXK6O1+Taxpaap&#10;Pb/YbFbjUdftNNW+a2i8IRWkFzB9qsXs0029nNxZfZIYrcW8xt7Cac9VDfRC60u1STQ9K1TSbnR9&#10;St9T0C6t7TxJo8PhjS9O886dL4j8SXEvh7V4ANQ1tliuo919ax3k+swW+kw2WlQtEoq91fWzuu77&#10;289m7rrct2UndKMYu1k42emifTbo7OzT02NzVJ4tat/Emr6bqr6Vplh9jj8UacNX0TwVo+v3mr3d&#10;5MZpXlvobfxPq7ax4N8P33kRajLqPn6Hb6nY+H549A1aPw5zsazQ+H4olv7m7sbHStJns7/VtU8P&#10;WlrpOm3TS262GheKrjWbnTLK60zxPo+lyCWaLSpJ4muPIt4IIFy0ntbbbRq7/wA/TZWtqrE3S2td&#10;au/K7Rav92713d7q2q7WbT/Feg+Kx4anki8K+J9C16JtFu9OGoeDxo/ibTzJNo0+p23iSPT9R8Oe&#10;Hl8PQ6kjya3Y6WumHwdeSNfeH5Wv/wCyum8J+LdWsYfETaj4ssdM1TTdIOk6voGi+NovCGma3qFz&#10;qFtZg6a2kQrD4VS+bwd8P7Oe107W9J1zVo9Ah+0WDWFhNrvgdcrinZa/1v8APZ9b2sx+7oub3fJa&#10;d9LN9N10s3dIpnUbC7bV9Lhl0u28CXGl+Hb6ys9c13VJHs9at9G/tVJb7xInjnVLG8sJNJl8UaP/&#10;AG6g8i41OGCW8sbHyPtvhj0vVtZv/CUuiXk+vRJP/wAI/ZXfkWGu+IfBGlXUnh/w94h0DXf7cuPH&#10;3jnRL7RhrWqafeaNbeHNRhtLqfTtOu2FppX2c6Ho88uvZ6LTTu3/AJ+V7dNaSSaXRJvbyX3X2u92&#10;r9brB+Jvwr1KxU6zDLoyz6dr39o+ItK8KaNfSeB9S0e6vfENx4kHh298ReIf7R1lorjS5bVrK9sY&#10;ZdSCr/Z8FncaZNZ3M/w9tfDN54QsfEF7PomqXdvaDwX4omvPF+o65cXelvBqV99gK33xD0a38OaY&#10;YdA1XxLDdaq0dlaahHf+Iob2TQ/D+p3X7Njgt4JaWer835Xtdffq21YiTVoy5mnFq8Vt1bbva+qT&#10;XZqyTvr61rWm+Pfhr4btvGfi+PXdG8PSaLqHiHSLDTUGl32iweFNK8X6VN4V1TRY/inpb+GNcs9I&#10;i1qyt/CulwWuoad4b8Fx2Vtaaa3g/wASWHwbt+E9NsPs/ii/0mDwTcz3OlxR/ETTdIXWNX8R3ely&#10;6h4k0SbRdd0Nv2hb6WbQIZp720Np4rGhyiz1CzU2cPk34+G5UjKHvN6+WmvXy3vp1M4TpySSXKo6&#10;W00XT8LdO+x3usa3pVvpGrnxBN4W03RpTrFlq+jXEUGjQz6FY698VNLufCek6Z4m+PGjaTBBHZWW&#10;tGXQry20wwPY6lb3EOjGaaw8DdBr3jDwGh0y58ZXHim40bU9T1nwhq9ne6/4Du/DF1oPhi98QWt+&#10;INL8U+NLAeGI/EPhjwzqFxNfXeoTQ6lfWkFze6TpkNxqsgiPImlrG17L+v8AgfmNvRWS83tv+X43&#10;1Rnprdjb+I9Fj03xTANf0toovC2qtpvg7xNqWnaRq7+LrTSrKx07xJ4o1K0uYNGubnW5V8QaZpt5&#10;ot0bW71NdOkg1G7hmueLb/RfD6axdTQWP9o6FZQ3lxo+vWHh2Gzk1vW4vF05tfBEdzcS6ENS1rXv&#10;tt/FNFDB/wAhrxBPrcV1DfTRTvSL5Xpb+tflsK1nK1/S/m/Tudx4P8XeE9H1b4deKTceHLmHSddi&#10;bxJqegaPe6VHF4ouodcmlB1R1ibSdXu4m8RaYdS0G4h055r42E95LY+IboeJ/wBO2W5ZLRXuJHmF&#10;xFJHPpkl5BlDqFoDfQyXutRfaLXb5byxKLtHEzwn7YLh1v8AlqtppRfLyuOqvps00uZJWavd9Wkg&#10;ceS2nfR8q6NNfDJttOySWybb6lGC+L/Zgt7FHdR2ghLzXd1qNr5axWVyl7NbnxMJdQEyR2wt/L+2&#10;yxSXJk86VLsT3VKfUYbe2ju59QhmSCwubt5LDUdQtJ7vSklsLmSe2dfEk8LR28F7aRqJbiRJJJ4v&#10;Kkt1ugsuLk7p82ut7OV11b/idLvyvd7NOTjC11y2SWj5YWl5WdJdLbNvZK7T5WQaiZIrS9863u5L&#10;CHT3msftTSauJpbPTjb2xW68bSwb77y4btEvrlWjzFPL5lxJJPE2S6hfTnntr5Li5gh1GzZrW4uI&#10;NiQ2zixMdiPHNvJZOlxDZGeY6haODaO119je3+06VopLmcrpP1to3rr7bfR6bNWe7uhwcUoxTtZr&#10;WK69l7Faa/F013S15/UZHs4Lj7ObyG4OmXcEAa+TTYbYQS6k1xbLcWPjWysoLr+zjaG2jin0hydO&#10;jMdzZw6TFN4J1NIudNaAtNNdXkH27VNCktrhLd49ShufJiNrc6VdeIL1NLS3kupbE6fc2ulS2t07&#10;WFtpmnC9Onaw3U93ftr7u7X/AF8stE9LLUTg77Jb2+JWX/gF76p36IvaHdWhtVFxrK3E15BDDLBP&#10;ezXeJLSy8PWl3FKl94u1SRlmlu4dq/abm1d9TgfzbttVe68TXJLhZbkhr/7TtmsfPkiKRJp8lw9v&#10;HHHPbjxdHcfbb6KbTVAtYpFuVuiY4H/tMG4hNO0ed202s9baWbqx8nu7tN62sOPu39xLl0XTsnp7&#10;KSV9uyTs9HcoeJNftNHtIbyXUC0935VvDaW9zHHLc28UVnLcqrTeIRZQLYQzy30sr3Vv50A8gGT7&#10;XvvfkrVNfk1DV769ilm1KKXSJ31bTU8QXN/HNceHptb1S3vY9N8YeIUvJdS01dPjaRL63gnjuNP0&#10;/UEnbQ4bG88NDfLpGTsrPe3RrbmcXdPu7J2VkmlSSUU+VRabWy8n/LFq3Klsr2u1dpj/AAlo0d7p&#10;VlqWpeI/DGgI1pr+mQ6fqct9qE1rHfXGkaj4rs9T1K+1zw/falpfm6Jp9zbRyRaOkEF3cxx22mXd&#10;6i+DbT+GLF9S8Talq2veJbjVtKim0uWy1TWre4urzUkitZ7USG18U6fNrEeoaTJf6bKbe9tJJ9Ng&#10;shGLWaxki8L3FLlV3rvZbaLS75l+V736js9LKy213V3rZcr6+drW6Gxa2NzJqGoaDoenXU9wunx+&#10;GtIudTmuZ5j4ft4Lb7P9oki1iWys9Wjeyg1OG3W70czQiK5hNkdOnPww42a01K98NW3j/wATa5Pp&#10;tvpF9PAZLjUrfwZe6pJd6dpbRWKyT+NLCLQNT+w6IbkfZ7zwxHZTW+nzGTwumlh/hFrBaW+GOr7W&#10;5df5lbfu+uu7Mpe4/wC9s/Pm02SfVdl59Dl9a8X/AAp0bXvCtrP4t8M+ELXwX4zeOObWvF+i+HV8&#10;Ooula9E+mWHh6Tx54d1TTdP0lNJ0+x1My6XLDpEBsbKaz8OjwvNL+zp6bpPiGxNtoB8HeKvD9/ZW&#10;CQWnhG40TXbNrTT9LsNG8R2Vpp+p3On/ABBstI1uCS30uOGOG2n00XbaHtMeiHwo2rfBffljGMbS&#10;SVrb20jZd1rttst9bIzv8XuvmWq0769tt993tpdniPjLQbyx07VfEIsbm30G7so5dZ01rvVmtfDW&#10;pyaD4kv7lNVtLnxx4J1DwRp1v4ettLxfXqeEZtCXSvC1/dP4T0vwPbp+zh45BqSeEG1Iaxc6nJf3&#10;CadqDXX9v6do0lh4X8NSaxpV9peoeKJfi/4V1S6vtEu9lvHqV7Y+H7W1T4bNb3d14Mn+HsE37KhD&#10;RNNJR1tZLd2W1umj93Vaq92W7bczg42vq1prJvTZt6a6P3Xoo6X7nxvfaRqeqRQeKLfTb7StagSZ&#10;p/Ft/p8Fsnh6O9t47PxHpzfFzwsmneKrHT/B729wZ7TwtHCvhXT59SufBieHLq8/ZT0raWeWfV3s&#10;tetrY6ZdyapbeE77W9YvU1Dw5/buu6D4m0u1stV8WXMU3iltQiFhJbTaDoZvP+Eaj8PT6aNWsLr4&#10;ZfCCZx5aaabvtZrbZ27dHdq12vkEVabXLoknp81f0d9FruvUs3Vvp2kT6PcarqKXuh63ob+M9P1T&#10;w38Qtb0xNQ8K6q1g3guCfWdO+O8Woa3qkljfagII7UXw06I48O3em2P9oSaNhabqF5pl9b3t0NZm&#10;h0u80VbfUtQ0zxHaavrjxaTrCr4a8OXN58Zbb+0JdPMN1fP4espTo6W0Mmp6Vp/hu78P3cfw8xs1&#10;pazV9l5a9Xbyvb77Fu2nLovu31XRfP7tr227i0tzr+nXxu/Fq6Qlvf8Anab4b1Dxnq2knw+lv43v&#10;bvP9m/Ga9OlNptjol1pEWrXXhwWtrdxyzCG1FpFL8JdWfwt4s1S61Hyr/VNY0XxNb7tOvri18Ra8&#10;Z7WOw8b6dZX97Enx0kbVxpyWdtZairWFlAPK0/baaVp3hy0vPgzaav5W/rpv57+eono+itr5/pZd&#10;+mnlcbNovjrw7fRXWra1qMlnoN1rtpqMT6a0j+JdDsrTWNV07UbzVPEPxa0vQIvhzo+n6tNpunTe&#10;KYraDS7vwpYz3droGopqkXw67S20+9TUZBe2n2557mbT5LbwvcSWN5BJBretTajBqsut+O9Nl8Q6&#10;ND/ZWnaHMZdL0W60XW7zz5hpMs+oQ+A5tZrX4b27+vo9bXWr8ghpZpW6+Wv9fd5mlaIItH1nV3vN&#10;E8OFtZ1uLULjXvDliljeXdjHrOraXq+jXV54os9K03SjoEV+kX2S48MHVdPvJbO4h0iKz1C08Md/&#10;YwXkem6ppmt3EUUkPibU7nwpoH2Sx0J9E0rU9PsLy2m1W4TxAh0vxHqWrWuqTQak2oW9kbXXNKk+&#10;x6PcRa9JoqW7X/A6+f8AwPXSw3orpWt8+nl/wdenUzTeRg2sIvLrUpdEjMmkyabFpkMsujXrQXFv&#10;bW8MKWkz2t5Da3F/bWSy3aJJquj2VxHpmo32rwrzunaFoWnySwT6Fp+u2ul6fdG+0nSNHk8Szx6z&#10;Df6FrOotpGiXOiySar4m1Ce58QSWv2nSrbWdQm8WxTzSapceJJE8SOySUfkl+C02v+P5g1ZLp/w9&#10;97/1+Bf1TTtLvRBb3Xh8PoVppWrHW7a+8H+K76y1Ozjsp7XUrXyG8O+JYvGGgXF3rXiyeCxt01tN&#10;duvEGlTxPfWXxEktvjHw2ujwzqc2maxpurHxJpaeZo39t+E/h/oXiXXNKtLe31zTb67uNYu/D3il&#10;vF2ianJ4q+IGm+dfaVryiz1/SrVxrGveO7ix+JtJNS5Xpa+m10kr7qzWis1dOz3uQkrXW2nom27b&#10;PR66p2tdbWKHi7TFnsbvSdN0zVbuxuNaa5nt7TRbdvDtncX/AIc8VSX0ekWR+GviyTV38R3niDU7&#10;Ka0tD4rXW/8AhM4ZZtO8VWnxXm0b9pvln0Z7i51e+1vQrqa9kmvbS1fT9Fs9Vvbyy8QQ+Mv7cgsj&#10;f/CrxNb+Kb3VrvxhfSx24PiePXH+IhtGbxM3xSe+/bI6KcpcqtsvNJXdnrqrX81uc8oRTfT5O6Wq&#10;81+Nz0PX/Cv/AAip8UeMrK5vtT067kE+o6N4isPBWjeAtb8NxtdS6zIvkQS3/wDZ48NXXiDSodV/&#10;t/X4r77c8drp96NYlHizGNle6pqtxBYeEBrPhbU2tLJNWttEvLfxVNptxp/iO9vIrLSrTQda0nW4&#10;tMstR8Y2cFhfXWoNJZ+Ofsk+p+JJ/Hx0T4t8+jv0VttO131W/RdW7K7sjo7eXr1en3dfvdrtlrSL&#10;O5uEGo6bZ+Kru10ea88Qi3TTbx9IeM+Gtcu72Hwkmt+EfEltqOlSaVqOrwWdvYaPrl7dafe28QbW&#10;NM8baZrnxh4/UbVdV1Aand6Np0sN5pV+0vh640RvEUWoFtDW3j1K4kvvCXxCm8Sa3eX/AI08X3H2&#10;jTLnxLaXMHxO0248vxp/ws8w/tWXGLh7yW3W6W9vLW/nptorCaTUbPWzsrPpd99Plr6mfem3uJlt&#10;dDj8J6jfyXVxrtzfaU0es67rzajZa5qlq0tzpXgvx7P4gQTanqWpxTCx1VtXHxLsVkk8a3njvP7V&#10;NGO514prZGmXmq6f4ps7rTpIrCfxBdXeradqk17r2n34sdK8Fa3ZeMtGv7/xZM/2PxCvxIsdWk+J&#10;amb/AISa7+ItzN+1/cf3b5la7W1+qtbmfMt7X1Sv085nC9425VF7tW0l/Kmnte3W3V9ud1CHVrvx&#10;Pby2cdvNd6pDrc8lo09z4ii1DSvECSGa4iv7LwF4tvNc1e8s/Fl8tvdwp4kttYf4gOJ7HxsnxZe5&#10;/bVm0DXJnF1C+qXGrRanF/aEy6NrUWrxLNrNzqRtrHW9Vh8IeJB4jl1DU/HEN09xA/jBPE6+PzOl&#10;v47f4ui3/bb2jsnotI31/Hfe7lfrrZ6K5k1y3+Lmd7dOuvTta3TS61djbtZbe/stOj8zV5n1TUTr&#10;Lta6hqvi+dX1qK7t76OO2vdL8Rya7/aUXxGt7iOGK88bW+rL8UImMnxAHxehtf23pHu7q6gbTpLW&#10;/nV9X1DU9O0mXUDrnhy7ufElvcJr95o2jweEtcWVtZtvGunWskkS+OpNVTxx9oP/AAsGP4wwWn7d&#10;FJOL95qOju72dn2Tslp2XRt6t3TcfsJ3T91W05t91dvXz10tZfDf0e4ns9T09/tMjW2r232fUpUh&#10;1e9urpDdIrx2miWCeNbPxM99qPi2WfTYTc+LodQufixpkqzeKb74oCb9t/P8SDTNO03VUgbStf1G&#10;21Oe3upNVvNevE8YLrVvcPqMx0W70rxT/wAJBoEsnjKwgiS91fVbrVo/jLBbLH8RI/jHj9s2FDl5&#10;XFLSKSu4u1r9beS1/wAypS+KEtFzO6SlHdrvd9W7eeuxYsNTSXVrmxtpr3+2rqaKV7xdQ1PXJNUt&#10;NTn0m0XXJ9IsP7YufE2qX2h+IrHTLPVru78aTaqvjuOI3Xjc/EnRn/bKkRtSuta0DVtQ1631O7t9&#10;a8PalfWlx4xN7feKNH1HUPBd4+gam1l4u1u91TR7i08ZWU1tYWcnjMXyeK4PskviuTxfb6l+2RFt&#10;Ltra6Semrd9LOzvdXV9NFdXRonZKKTTjptrsra80XqrO1ld32Zcj0WKG40XU9b1rUILXVrnwrdw+&#10;IPDWpazH4f1231qHRNC1PR7q3m8c6dF43026h8Ta5qiWn2nxVuuvFrOb/W4/Flton7QeTpfxAvpL&#10;/R7WO+0G6tNIvJTpw1fUo9D8I+K2Mui6ZBpWpa5P481STxcqQeIfDz6nNf3HiG4e11ewmtNW8aWH&#10;iXTz+1TmopKyt7t3169ej7Ps1vY1s+d6NJq11bTbTtfdb3T2uadt401DXNO0q11TVbiSc3EFvptr&#10;qc/iqyku7TV0+HnhixtbiLVfiXd3MX2q38cxXkuqX83iy4L+Nr0NJ4ot/E1vdftWyTa5r2uxTTDU&#10;9a/tx1lla21DxbBcXEOk+J7zwLGL7xBoWj+N/ElvZp5PjDRtS1CaHTb5ltrmWazur9da0Y/HNNJt&#10;OL5VZ73+7RW0ba00Wm9rkxjy3UovR20t9+99VZu+r1duh47q11dWmhxy3HifS9e0rxPZ6BHCz6lr&#10;N9qTah4g0zwn4lvNLe50j9oK+huvC80/jnTdFdrmw1iO2m17WtCtG1KfU9Ftvjfy2h/EaG5mk0e9&#10;8VPf6XdzyXFhb6P/AGlpFr4jbXYdH/tHw/4dtb/40aq+pa9DpGiQxa1psFjqVnDB4m+yeH7rxFo/&#10;jCwt/i9XIormUuVRXm/J3015eq+ehamvdjaz+S8+j3fdemyOlbVba28U317feJNJ+xxQ6B42s9Cg&#10;8SaFqGm3+qeKNG+HN0brxlrVt4k+w615eo+NU+wyeGrq8llv9av76SLU2tPBdx8TZdJ8RaLDN5z+&#10;MNVt9Z1O70BNQkuNM8J6fea5q9xqHgKfRNY0uWz+JGpabPqljqJttOa08Pf2hc2Vx4pa4s7SCzOi&#10;3Xjc5Ve3Nzdlqtetr/8AA0HGUeXa2vlZLpe3f13NrUhoUWjeGJtRnsbvRtU0/wAL21lq93pOh+PP&#10;tF//AMJL8MbXToLDxNdfFzXTbssfiDy76LSZtUv4VtNU1SJtUkg0q98ccjd+GdTF9B4z8O6npdrp&#10;d1Y+DrrT7S+1q2aKSPVtK+FOkaRoksUHxC8QQadoV7HrF/cC9nguow2l6rPYx3Mtnpdt8RbXLHql&#10;y79PPt17fkhuTWy9PRpX6rbq/S19zz62v9K8Nf2Hq/hfxvZ6toLeH/BOvPDqkei6BbaHbXs/wxsN&#10;F1Cxt9L8Q3ut+F9asdZvtR1G8OjLqg02DWNQgspZYvDGkahq/K6rDqGl6L4R1HUrzxT517H4D8IH&#10;XtYYxT6fe6r4a+HUFzZ6f4w0K90uUiEeH007Nq1xi60S60zUImOm6TaM/dV1DdW9ev57bfI05LRX&#10;O9G3bZRdkno9X5rpfd7HITJqWlSXs+ma/wCI9Ws7LQdCgS5sbTWPDniiPQvEFl8MX0648SXV/wCL&#10;tRWw8XGz8KWNtdW76jqenWV14UuodEu0bwxYS6R/QZ+w3q1/rv7Knwg1nUoZIb7UtK1+8uEluo7i&#10;UtP4w8QussjWzmKB5VIkNpHHapa7/sqWlmsAtbfajpJ+SdvRtbdLfl+fBio/uoNK15a6Ws7Pfz/P&#10;02wvtVkLqzvG1Ke2srR5ZGmurrUbm4j09tOS4N7NbyadcodGFxJYLcXk8mqzOfFkkczzQ+KL+Xx5&#10;5d8QLS58DeHNXu7rxbqPgLSLptAg8OfFK+1i71mw8PnUL+PQtFg1HUNaMsP2V9fNrYCGWfXVe38W&#10;6lc3upXo8S+Jb3xd5N3una21tLKyvokuqVu1t9bvq5YxaT6Prs3vbd9Lt6638tPlqf4rr4Y8f+DP&#10;G/i3xItibjUr34M/EvwtpN29po94uqaHea/4Y+L+j6NqfxP1iXwAuoaufOggvvCSya1B4k8W2Oom&#10;7l1u+uNY/QC+l0+AwRXkMttZ6fcXWl3cWqagmvW7WYsNakyut6zBFczafeXGg6oETULgjV9NvLWf&#10;UEjtNT1etJpOMWtHHzvbq9EraWs+1layVgtytX2a2ta+yWra36bJ6t3bcnUv/Euj+HN8GoTQWT21&#10;xf3S2Fvp+p6hfvbk32lX8scU2h29rq8ct9bagRfyi3kuI4r9NRNrFq2vtpPBz+Pbi0u9Xs7fw94u&#10;u20zVrq1lur3wvc6jNqOk2Og63qi2Uv9uaLYpZzLqulap5VpaX8t7Ba3UNhqF5ot/c6pbfDOYwUF&#10;/h2SVt/Oy1suq221sh3d/wCXzv28ua9vR3vurXZn3vjVornVjcrd6XqhNjc6pH4mbTNK1bQVuL+7&#10;06aKy0TU9Isr22jfTtJur0DU9O0iG/h1XSZNMk0SXV9Rf4dVtU8aapp2kTeJWnvNGtYdMuNN1A6f&#10;CdOvvDlw08Nk9/bWep+A7DUr+3sovCniO8gbUho+mXl/o9zJqthogN5J8FSyu91b5O2vMrWte35a&#10;WG72hqrfhfS2t0/T8bmdqevXvmRS3ljqWk6rBmGKyt59YsbHwrF4dm1GNI4LzVdF0tdO8KzWWl+K&#10;5YdYv38LTNe2F5ei70Ce31y5+BUEK22mR2n2i801tXs9QuodD0zVrixmtNLvtG057b7D9n1Tw54U&#10;uJLKzPgXxDqK2nneHJbOXwFqDR3fhrQfDcx+AlqlrZK+mi2s7X1Vlpb52v1vaHOy0tHlvrps3bTV&#10;63+V9b7X62Ka8t47B5/sMWtaTY2q6tDZ2FyZ4buTQ0tbxS8tz4Nt1tn1rRjF9olj8PtaSeFLiRho&#10;H/CN30XwYoaevifSodK0WPTpLxIbW7uNSQ+II3TSdQsbvUI5p47KfUvDkNxpenJpt9Aki2nhA6X/&#10;AGXDp9jYeGLa0uIP2bUlFJpxuk9klfsr+8nutlffr0iUmmuV8tlu+27ei7eX3Wu8TfqOmzaZqtjc&#10;aLo+hW2jW8en6JZNY6ZdDTI579bjU57Jrzw7P4Ov7KTwcim18nwrFY2/gI3GoR+HJdIguP2Wvz/+&#10;O3jDx/42tfG0WgaP4S1Lw/4R1ltB8TWosf7aeAyeFBrfj7wn4q8GTfCt10u00PR9B8C6uLfxFe+G&#10;NRjvPBup6tNoOlXvww0/wv8Asv8ATQ5VzTjFr2UWo7dbvRXVrqyStta3czavOEZuylJOS1V1dJu9&#10;mtOre7v6FL9jrX7i08VeKNW0i1WDw3p7aBp8Fp4ofw9cX2nLpet658QNQtLTV7/TPtGjQW9jomla&#10;1ZSan4yUXNv4Ku9TVre20G7+JP7P3kv7ROgnSvi/rU1/HLZeItd0vwlrLS3Phlo9Rt5pdEg8Ovsv&#10;tS8I+HI7u0a68I+IYb3TNJTRbW3PhvUNK/sjwlfXFx4F8DaaOKcU1ZXbW1rtPre0r7W80io3jiGn&#10;utlLdS5brTa8bb83q76B8GPCC+KfGl9P4g8OaZP8KXPiC7mj8XWfhLU0nVIdSvtMgvtd1Kw8L2tl&#10;DL8P5vF11Ff29j4cbU9P8Oaj4gt08CWOhXnxG+FfI+ONCk8K6vrXhYXa3sHhTxBr2owancRR6hpe&#10;kzC7h1vU/CWqXcPhyzs4vFfh/SdUeBtM1vwf8P7nStQV01Tw1p9wv2eyHFJK0bWldPybast/5fLV&#10;elrjKTrPmklamlZ6aqKd+ndvS6Sfrerc2erSf2re2baLJPqmt22gT6a/hHwH8PtZ0nxRr2l2upXs&#10;8PhzS/Fqv4X8P2d4muyLqM1zYtqEXhSaHVpLCTQNTj8HYUtppWo213fafBqGpiCS6bV20jS9IOjy&#10;xz296fEkGuXo1mysdIuPNsDqUNxZaUkMsOo6jb21+RBpk6zJavprp6a8u3fdv5LsbxdlaK+FWatb&#10;V/Ful2sk93q79ZbfVNV1S20vT/DMmlz6PJ4kOlTeGvFN1pfhfwjdFob++1Sw1TxDqPjJNJ07wvq2&#10;lWt+I7rU79vKPge9FrfWbaLbyP6Tpenxf2hpKw6P4y8P2+vwaxJJZ+ObW9s9JhsNF0GBfFMTy3Os&#10;DTtQ8K6F4l0XWtP1n7KthceR4QkuZrvQryyu7XwG+TSPk9vLR+Vu3V+qvaPacs5WstHr5q/z8+it&#10;0Ttfs9C03VPDGm6n488J6nB4V1fU5tQmaXT9R8OaHomjJqtndaDpD6VN9ghsLjVrvx/oEemR6J4W&#10;8BW1lcXXgzXL3THGq+F7eH4U8jpWpfD3QI9GudBju77QbLSPEGvab4b06G51ye2ttJ0u+mn8X39s&#10;3i+ysPEPjP7ZpVvf6pNaWN3JpOmzatOtrHrC6RpPhgkru1tFtpZbfd3+WtylKy91q9uju3q9lprs&#10;tNnoklodFrf7Qfiax0nT/CJ07Q73TLZr/W7zxI9tD4ng8U+GbfTPEVsl54Yk8b3OqeHtX8OQ6ZN4&#10;i1IR29zPd6frOkWltBJFongq2gi0vgRrN98KvFGn6P4q8Ma7b+H49ZuddfTdW0+4vNV0fWtCtNMl&#10;vtM8S3Hi7x74c8IfDexV/hjq32m8a3eC11X4T6m2qTaBqXwo0rxH8JlGMo7aK1m7dX6emy2+8xl7&#10;Nd77pXttu1tpZvV7r5W+xPi78S9G8UXGmWHh7WLrwrp9pqeo+LNTutY8U+E/C+oab4g8OaF4/wDC&#10;Xhu3g1HSvjJoOn6JOW0nU3uBcNpdzZReFms11Hw/L4Dey+BvNeBvhbL4o+FGveMNG8W+GvC3izwR&#10;4Q1DxJ8RNG8qTTfCchu7vUvEd14w8I+KdG+NESaEdX1Ox1jTT4l13xboCCHwrcW91Y+Hm8JaNb/C&#10;gmk7xtb+XTyu38Lfb122Zkm6cF2W+r0u7Jbpd307772Z21byr6Hw94g8PWW2zbXbHVbr4peJbuzv&#10;49PvPGVreXMeoeFPGP8AwkHhSEXUtzZzXkq2VrDd+ErryIYj4Q0608D0tcZbPw3rEy63qGiG903V&#10;9BsH1v4ga1pK3Gq2uieLL+1lk1geIJp1hht/D95H5WmQ6nNZ2dvqOm6XiC30+1t8Emre9yOOq/X5&#10;WOjZLTVaa6fpudn4dsLqzhu9R0v4qXuiWWhafqMGnTWfgr4j+L9X8Ia3pVzLd+JB/Ydp4nX+3tL8&#10;Ptqt9c29nD5tnNaaPp01ja3d54gtLwdZHBrl3q2v+G9Oh1DVZtb0620yaHS9D1rQ/C3iaDUVRbuy&#10;uPCF/pN9aXnhqW+nsRrthd/8I9Hd2hjmn0/ULI2mleIyL5WpN6p6Wuv6/XyBx30so+nz/I8n+Eeu&#10;6j/wqD4l+HtT8S+IYLnWNa0nRrmybRtTvtTW/wDGc2vaxFcta2Pwy8TXfiLT2uF8J28krSeJi0ul&#10;TaPPomnT3k83xC/QT4OeJp9e8F6Rbavc6XD4s8B6hJ4N8T2dtLdaVCl14c1Gw0y3t1g1d9JmawaM&#10;6YbeOSEqINXRYLnVLa4tb3xhnWSmlqkopaba7rdpdJXbd9+6GrRTcU93e3Z6dE31jZJdPJmh4L+M&#10;Pwk8T+ILz4e+DPiX4N8R+JLLVPFWmXPhez1HSrXxRA/hTULXw34ntJ/DGo+Kob+7uUv0vhDdXFgL&#10;W7s7NLy2F5avb3Orb0N4MadLaTeHVkk1O6sFzeW0Dy2HnaPLJtNn4rmtoGEM81shvRdW0pv0KJcC&#10;WOHxRi6DpON9VH4btQ6pJ/F/wErSbsmJTbUvs7XUbytdSbWkF59W+a8VbRgLm2sbh1i1Gzhu57S3&#10;nxYhY9LE+o3GmyC+trWw8a/ZohFK1zHNbRHOYY7qI/6uTU9iPUoYY3mj1i50+xWG1ilihlWDT4op&#10;4tJsp4oVl8QX8Vta2sIlaUmaxNoiw3MM4tJZJ7qVo3G/K+lnZa3/AL1ra9vLS7NXG8YvlutdJJ36&#10;W05Oa6to76Xv7zsjEkutQt4pWg1eUWjSXs9o0niCaUh47WbT4tMsprf4g6dDbRwy3sZmtptonl+z&#10;XMV5psiRSeEZTql1uso1mmtTPeanBb2+n63JLdrJa6tp1uhgml1qW5S0tJ794Et1svLAkjtDpGm3&#10;VyPC3inRNK0LvS1ves+/87SeltOWy83Z5Sg4tvlVtXbl010a1irrW/2tbskttW1uP+z5JdXmt1mt&#10;bWGcjUBdSXxvToh0xrd4tdvG8xiUSCFLjVd8+u26Ry6ol1EfHd19f1q0jtLmQQ3V+Z4/Mn0jVbu3&#10;t7u4a28P3jix0mDXtWUW0iKt3Ha241CRVu7y2i/tW8d7fxu03B3u3ytqLc1eOvN0b15tX7vVczsT&#10;KEXslHS7Si7PTzSVrbarZ8q3PBdT1DxZq1st9e6VNJ4xtfCljfaVf6PrHie+0O51pfDV5plnqNpF&#10;fatfXulw3sl9etbWMepaqZTqc8FudTuJLxvG3mmnfDvW/iRqJk+IUHghr/UfDV5otxoWn6xoPiRN&#10;IOp6trCwadoUV09nIuh/2Je6PfCaeASW8umWUuNZbQ7nWPEMP95Ju1ru9m7/AHuT1/U0UXTUdfhX&#10;RW+5RX/DI9R0bwjaeArV7D/hJprTQbG4lu5J9N8X2mk6rHr9zcw/2efEVn4RvDYDSLGLw2tpDqY0&#10;3U72RTpdtqVzdQ2GopHwfiH4vQRrdWXgbw1Nf+ILYnw3oC+IW0nwNoXhzXTpuk+NbeL4nadrvjPS&#10;r3R5hqEdrJ9lRNM1Fry/V4EEelvq13qqXLZX1S0102tum128n5JErZWjZJ32s977NX6u3bTdto8A&#10;0/4q+JfHmqeItS1g6npc88RfV/C3hfWdY8UeFvAet6JpWr6DHZ+HoLHxX4J1j/hMLzXJtEnttU0z&#10;XPEOlCPw1FbWkun6jaaQfC3Ex6tpGkaFfS+IvGz67F4k8LR+FPEP9raloumar4113xJZ+K4vBti1&#10;94w+J2jy+EU1NND1DRdOstAtda02DUvCNtLFcaBpPhS1HhS46tJbb21drXS+Wtra+rFJKKW3u6LZ&#10;b2v821fp6I8i8SeE47vw9rUMnhnwTpelW1xrOhWU/wDwjuk+F47fxVaxw6tq+neI9N1e/v28OW2g&#10;3fhqeHVPD8Ok2MtpaaDc3002kQWN3F8Met+Hcnjjw5q19qE3jTU9F8B+I7yx1LxBLqnj3S9KvNJO&#10;rQnw0NfvbbU/jFodzo1lGdN8L6la61pusJqFvP8ADvUrS0v9MXwXp9z4X0jzR2Ulb5atru0t1r36&#10;20CSg0muVpX89N1qr69mlpra6Z1/jf4ifF+C0srASaDZX+gaDPH4lTUNbsfDsvie50YX3h3w5470&#10;+58OfFDS/wDhHfh5HpNqviPTZLbRvD+l2PiDT4DptzYXGiW5+FfJ22u+Kp9/iL/hFY/DPifxno1v&#10;ouv3V5qPh28uNeWPxdd/2zqGsXeuftE+BF07xRplp4cspPsFvaxTeG5vDmuWM2s6FJ8NY7f4R1ZK&#10;72fTWy1952vrbd67ed7Gabhy/wB2/Ttp00/l238tz0XQtT8AXGlPpOp+PND8OfELwzpi6bdQ6j4k&#10;sPB9noaaHp6J/wAK1sfD1n8afD0vgrxLp93oHhW5e01K48Op5ngxp9H1nSF8E6B4g/Z69FsNZ0nS&#10;7RfC802u6ZFd+IPDXhvV9RuNY0zV7DTbHTpde0uK70zTZvEb+IRfXN54UOo+H1sPCekXt7b+D7Pw&#10;95M2meFE8B/DZNvkir2aWt99WnfbRK76tvVpO7sknGbdtE3bsrJq3rou1utrK/nVx4qtdZ8Pa1fT&#10;6fDPr+ly61cf2h4Un+HFvompa1qkOgQtbeILDXPHV74dvtQgnsBcalFFcT+HtV07UrSYTzzRSw+I&#10;fToNX0nU/FQutCivYtCngj8O65qNp410Oy/4WQI59X1HWNG0q08F+Np7LU7zTdO13wdoenjU7C11&#10;rR7YaZba35zaFo09xzppPf5adHuuqv67XXXXWyTWnw+T+X9fPoel+GbjwbopHhyHUdE0S8DObe30&#10;HWLbwUx1SfWYUvp/hukupXRdtTgeTUdOWO3trz+zLSDUrS+ittYsrK1uaqJtHhhtVazgu557DZa6&#10;dqUnhHT4NfW107xTZxQ/bL/TZZ7fUsS2H2SGe9sJQbqAyxWdnEIG9LWe3Ta3+X/DA0uit/X/AAX+&#10;Pzraxd6p4fCeJdYbULWwsIlvZVHiGw0z7NYxrp8rqmsadqtnZ6Bdxi7sfLli/wBE8208NzG7tYdN&#10;tYtLhbTru9ls4WaVtPkuINJ0KDw6byXTbrVBHpeiXUE+r6Je6jL4Y1i522N/JKYdM1C/uoiSZibC&#10;10Zp20/rX/hl9xNlZPa39f16lz+yP7fnj0zTNTug+my3EF/run+IvEGl+KfC1xLZXFqLjXNS0ttI&#10;utF13S11bUtP22um6b5Uuk6fDDFFDpsU2jVNDtdNN/aatd6rrF7YatFolrcqfE/iGSW3v7O4ufEB&#10;0EadBc6nBd6B4f8AEvifUbU6XZ+RFa2lpaQRXh0zTNKtLcvbbRJlxVumthZfD7y68+kvpl34f0VN&#10;BhlsrS0s9bhvLW98Sabp8viXT49O0Cwu7SVVtr+S20k6bcX8ZutYsdNmGn6bBDp/iN+j2mr6X4b0&#10;bR9YvtL1jXNS0Dw/b3WvfbtA1ZtDubrRvBMPhXXNFez8HQalqeratNc295Owlurq3nvoFN/fqNJP&#10;jQW1+m1vN+qa79U+wn0S9f61T/Boz4Vg1B55ZfDr6Ffq8V1bWOqXMQg1OwGpW/8AZGtQva+Gdc0r&#10;bfiS3m1K+sYtda0XWrOOG61m3u9OHxiyLqfWtStPK0DT9X1H7WlxZW7ajaanp9rLFJZWVzpM3hj+&#10;0Phrqmn2cN3qd/pIhW5/tVGXVLJtOHiJdT0a1+N7cVd8qkrfNr1SWm3e2vkyeZpRTasvRLXs+a7+&#10;780cgGsNas9anttN/t4eI49FPh5m8DvLpiNr8utXviC60NpvCevQX+iak/iGIpdpqPjqDU4/GejQ&#10;R6P41Xxbpa/tY8VqF9rFnrL58KX6a/pt1ZaHPanwzdXtyHMf9kW9raPafDDxjca1Z2lj45srOC+t&#10;dM8VhovF0EEN7r0PjTT3/bY3jRgrr4XGPTTdbLXXZ/dqkmkZe0cUre9zPTfRX300V+vdPR6Nnutz&#10;4yudK0250vSNO1e50nTjBDp8vhW71C4vdc07VorTUpovEa6LoMNrDqsVjaf2V/ZWm6Xqk2lXV2LP&#10;zv8ATZYdZ47RdS0HWzPK1hPJqd9DbLoNxqlrZJb6dokb2lt4Ys/7WvvDVl9o8URQagdRtdKg+3fa&#10;BNmKa7g1vSbH4k8yjZen9eh0cqS/w/09N/kXNRvvEegxpqGm+LL+XWdK1G5vjqun+GNLXW/C8915&#10;WnLeaZqVzp2u2tj421TwV4n8O/ZJ5ZfENzfJ4l0lZBq1j4gh0/43eOeIfAt3Kz3tjFea3quvyywX&#10;13rq2XiPxJd3Etpd6naeH/FWnf8ACufHw1WP+zzp8NzYR6n4gutYm8VfND4muPFNtD8e9krcqvbl&#10;d0rW1fzWv52WtrGfuxV0lrZProuzs9HfXb0vcy7/AEi2Y6dqWgWXiDXpdW1G3nvZ/wCwdGuNf1Sa&#10;6tdX1XWCzReEb6XUNX8Qaf4p0wR/2lZeKYtX0r4gJDHJ4hi8bWqftIYNzIkV9/aktjbWEd7BZy2t&#10;3d6UutWdzYXmj3Vppm7W9O8Aaze6xdR6l4y0exa3tG+IK6p/wsiwtmvfFMnjPz/2nkoK/Ly67W7J&#10;t36rybv1vZW1L5nva6V31XRW6XWl7a7JXfQ3rDTriR9IDaDBqBvdUgvYotR0uO40mdr/AMRSX3hW&#10;PXI7q38ZLdeJbrWPiBcxMyXXiXWQvjqF0n8V6v8AEOW0/a+1rbS5JbnULzTrz7Ro2p30ml3WnXNp&#10;beILi7t7zxhqkcFnfmXTPEFt4kbXI/iNYSiPRpPEMupXPxFg1iKPx3qPj6Ff2utdXZdHpZX737u+&#10;uuzstNG0nlyqEny/8u9b3S10XZct0n1V9GtLtT2cVmZ9TME0mt3KaEYYILKy0XUp9a8Sa/amzsLj&#10;UhqMfia1v7PV3+JdxLplzLb+NY/EMvjG4NpJ4vl+Jl4/7aetFJ4f1C5t7mVpNVh1ODS4dWtmin1f&#10;+2rfUVgstXksbNZvHI8cS3+qfEe8SW0OteKZdUPxTtEt4/HZ+NN3/wANoaJvTlilJ6N22s3636O6&#10;01b/AMMuMN3JqEbtL1XVaWv7ys9dLa/bfp8sOoM9rLd+IFsNUs7a6urnR9EttcuvEWm6hqWkanqi&#10;ywx6j4pTxjo9wfiFqsrTbvHB1k+PYN58bx/FOS9/bcq6ZbQao14L+K1urafxFrtjpN1qMr63pfiD&#10;Q9Q1e50i71DW11vXNfs9X0S7tPFd2JdShk1jUtRk+Lkq6pa+PE+K0s/7YEuTjdK0XHz87Np2Wivb&#10;RNK3RrVQhGydtHoklprrZpO2tr93dLlcduVub97G+jijs9EvfEh1a3sHvNYudJnu7nUdTu7eGyhu&#10;Zo/jDerr+rTWvizVhcWt4PFJ1m0+KGpRh/Gg+Jer6t+1D0HhbX5JbXS7fSJtZ8RJqupeHNI1K/tT&#10;4WvLe6s/Edn4ZvPC83i7SvE3ji8GoLeWvjMCD+wLnxc2r6n430+GdfEtx8Qddk/aJycpP3UkraLS&#10;9m0trJNJ3sl+FrGyjCLu3br8TWivp6prWT1v13Z3Og3WjX3gHw7FZeHJ7zTI9Q0XwXrF5o/iS31b&#10;T/En9s6X4Y1DThrnh/RPFmuR+KPC2va58QI4NS068XxNf6xJ46mlYeJpPiFPF8VOb8V6zfy6uuu/&#10;8JPouvWS3ul3emaJP4y1TQFutGjltdB8LXNgPEfxam0E6Zq0L6szNbaPfS64usanbxrqp8UXs/xh&#10;Lyj7rVr6rS2rtfp6XS02sNxjrKL+HR630166a76vU4az1PT7l2nstZuLTTYhoXiPUtNvPFGn6vqd&#10;/omp6tYCO+t7Wx+NOpWDaprM2v6eYrhz4uutXbx/b3N/f65H8VtVtPiVY1DxUft2oiy8W6RdNpkq&#10;XmkabqnimHWrjUNU13w7ZavoyaP4c8efGqXQPF0XiLRvGCarFfKfEF3rP/CR6lFPe6/e+Mdci8Xr&#10;3l08vhS9F0W/fyGow0be2u707vS727ebOY13w34n1C90yTRdd0fULO40PRtZt3bUoIPDk1vrGmHU&#10;tRgkEHx31u1g8GahFrOs3hgltrtrq28W3NyNO1y58R6peePuBs9SsXU2cWtwTxp4s0vxPpun33ja&#10;fW7yW21Gxs4DresaR4d+K7Wt4sWnatqUM2pXVlezXGk68rX8rR+JdRbxnaT1s/Z29OmlradF+IrR&#10;5Vqvy3d9H/W3Y9eg8QzeHbzTJ9Mvbk2BuDYXms6td6zqmmano1xa2Nne+DvE2kDX9Zh1PULsQSTC&#10;fxgLf7V9u82U/wDE612asbUdaW0Gmt4P1LxVetqmim/R9T8Z2lxMLnUrzwQslpq51bxouqas8MF8&#10;miXBv7KVLi11O+h1CCwvvHGvxa2o+7f3ubl8kVGMbK39f1bX/g69f4b8a6XZ6XrfjHW7/WvFFhaG&#10;GC2ttb8UeK9Q1yG98m2tdIXTrjxHr0ll4iW+1JnudQki1XQ5JoRrM2t3c6+I/Fep+FvKvEnxC8Wh&#10;9Ohstb8XWlhZ2dldzeHLHUvF/hbVbrSpJ/C/jRPDmmaLY+KtIe68TXfh/wAT6Y2ixvYaLe3K/Em9&#10;h1Lzk8RX/mtNpcydrb9FZ6a9vx9NhuC0jbRbLzWumv3bdVfRmL8UfBPiDQL7SdT8U2fi/S9Qn8KT&#10;S65evqniK50ezvjq2s21pdavaXXiiCaC2uLj4b3C6lLfWfkafrKy3GrQRS+Io57bwqxvfE32ZPBv&#10;ivXvEdvb6hcy6Zc3dp4o1lNPW60bStL0XU/EfhPRNa1e3h0TxFbWusC1t9YubSFl0i81uJ4NPt9Y&#10;UBr3F2cV6aa/i/PddSpJSpqK2T303un30tbvo+juaEI06xkls9XTT/EX2fw1YPp/iD7VrumWOp2t&#10;x4Z02yS32vo+sLca5fppg1HVrDUSZksvEWuxQ3enWOoahrng796f2CZ7ab9kj4PRWkl1JDpll4t0&#10;HN7o83h+8WXw74+8VaFPFdaTcaxqU1tcRz6dJGzT3Ec0pjM0tpYSTNY2fRR0ulay7eb/AK7HFi1a&#10;nBa6S637Ptp201fo7n5+p8WP+Fa32sabZ+Pr7x18PPGVhrN/4duINa8I/ErU9Jt9Z0rw+9/oWmw6&#10;14xu7TxfbXMviDWN1vd63rl6uqa1Z2tvY37+LNIuP2iOHn/aK+I1tdaq/ib4l/DvUPD2l3Ka94j0&#10;vV/BfhfxTpd74d1Sx8UtFDo1xpfxC1TWWu7K51vSrRb26vte0q/03U9Lmhv/ABZN420SX9oDlp0b&#10;RV25NedmtLPRpLy20Ssm3vtOcbxSfspb6LS7f91tq266Nu9krHyL4b8R6zYeDLTW4PHl3rsHhaKC&#10;HTbrVfFGn6RJZ+HUvvEV/BZ2ehJ8XH0rwf4Y1rS9N8IxTWj6TcBZLq00xIY9nhvSfi56F42/aN+J&#10;djaWHg3WYdL1bTZdI0jw7P4mtvG2o2dxqvhfRbOPXE1271nQ/ihr6eL9WAj8QGXVY/EUtrfQ23h/&#10;VLiW70fxdbWmra+zjrbZa7eunSz8u1nbU0jJLli0lJWS1sldpOTavddvO8U7o6Pw18adI0kaZeeB&#10;Ne1D+19dkt7K+tPEMHiy9S51uPRIfCtpbPJon7RNjo1to95r1tp+o2uoSyXxtNK1O8NtcNqSQP8A&#10;F/6Z0H46+HtRs/8AhG7t/CVjr51G109LWy1vwvL4UnMmlaVeaHqXhiCTxn4gu7vUGu9YUWd4jeIL&#10;KZrDT7XR9T1u71DwbbfFPGdP3eWKtKOiX6bWu/P1b1B/u2r7brorO2urvp5d7JaHoWv/ABh8JWVt&#10;4T1WDw3aP4a1geK7DSfEl54++H02kQeHIYrxL3xZrGrX3jiFdY0jw94n1TwJ/wATTT5vEFu39h3b&#10;WhfTNW8D6n4k4/VvjHrWp3Gljw/p/gDRxd6Rqghv307QtftLe2n0Xw7e3Umiah8PPjb4bsdUgWz0&#10;eW1uz4ce8iP9l6YI2vNPuPDCeOM4qMLKSSs1ps/JXta+m6drvXUSa+w7Ozt5a6u1/NNJ9FoYtv4h&#10;8cQWkGs2vkQaoNLe9tNXj8K+F9CcaboVhYeVo2k32l+J720n0KO/k0n7Ra6bfNNHL4buYvDE9nZ6&#10;f8M7u26Kx8X69prRWFr4b02yj1CLStT0PRNOTwXYWWnXegR29y+grfeH9Svb/T7/AMP33hjw5pSt&#10;okdrLZx25stH/sxrb4fax4OmLcX0e2ytuv6815mrirWS5d9Lt29en/DtaHqN98ZfBFrrMk94t74R&#10;1G0tv7K8P3etxy6c+q6tdajdf2T4V0210qd9Yt7vWrhEtYE0ezsI7qX4bHTmj0drPwvY6d6B4J8T&#10;+FPHI12PwHPpmpyQm3nstI0HTlubvwprunW2sNc6VqENi9pqGkNpelaN4N+zLZxRXBsY4bXSGj+y&#10;+GP7BUoNv3V8ktnqktlrqtu66mTjyrV25Vu+2767aPTyfQ4/Vfidf6F4tfw94tGi/Dm0bwhd+OdK&#10;8U6j45tPD1/qem+DrH7R4w0CTw7e2Fzong7xJZ3Mcfk6dBqOpSQ23w51O4l1XQ49E8K3Ph75J/Z8&#10;j8KeIf2e9WvfF39j2iat4h8V3VwfG3hzwVo1m8WuatpviPWLDw34gh+G/karpFlonw90SV73QNFs&#10;ra007Q7G9t9W06y8IaVP8Gd6VlCT8ra9NPeXo2tlzLayTRmormUUnpso9VrZ+q7vl66tM88/ZR8K&#10;PFpHxSls9Zn0zWND1XT9AhvPGEU+heJ9Ak0+2n8RaZp/jOOPQ4NS03U9J1vS7m7l0vQNYthp02lN&#10;qEENp4h0Oz+Inw28z/a10W8j+Mq6qLyfw9qeteCtKGrS6NdQ2un2WsaRJ460+DS7nUNI8MxXGsaR&#10;o4s9OsLbxBLBqyQ3Xh3UdB02DwUugDwR8PrpNJNKKjaOq6WutlvZdOtrbS1b5L1E+Zp80rO1ne3k&#10;rXfkkrt/ZVl61+yX4Duf7Lm8e6jpNvYR62l3PY6mkeh6Pq2p2vhi41HXrHVJtUnfQb5V/t/QZbiI&#10;XPjTT7OyvvBdzqejNaXHgi38X/s5fP3xai0+P4z/ABJuNI0K11a70CeTw3Zw+GU/sCXS/wDhC/Ad&#10;loGgWCW3iXwzJpOm2XhvUNFTTdZ0i48NeG7DdZHTNL0LwwmkWcdnSm2+VaQjZWW2t2u+y/w6bbNJ&#10;04RjWqPTmim07dVZN/Z3dv5tXrum3WsHhnwlquuaTZ+G/iTq3jDwuo07S9ft/FS+DNL0DWPBF14X&#10;1NdQ8Vab/ZfhnxhpWjaNbeE9ej1JtSh8PajJY6Ravf23h6/1+0Pw6n8UeFtavvGU1qvhTwzpHiHQ&#10;zf2Wq6Etpq9pp3iLTdM1TxV4UY2k0/g3w3pMVjo2keCvEMus2n2DQ08FReH9YvdBTwjZeE7nwl8O&#10;Hb3XGK9dPVW3076bLVWauW/jhJvla+FX1S0fNovlrq23dNNJ7sclv4Jis9P8NaaPDOranZWejyfF&#10;PwVYa7Z6TNd6FF4zn0S2tvGUnw8ubzUPH2o+Lfh1Lrto19NaadFrfh/UNR1JfCXiLwnp1n8AX6t4&#10;08Va1a2ehy2mreGNJ8PeKX8PX/imO8ggtfCd9Z2Wtpa2mo6DF4P0+L4bWLaVoHhN/DOp6jb+DorS&#10;88GAxWug6D4C8F/8KBfPZ8uyV+X8e70s9EnZ/pCp399Wjy257WW9k/hXVWd17utvJ8NongyDRPGE&#10;ug+JPCcviLUNS0Dx9c6P4gt/DnivVNR1Gy8M6hPpWv8Aizw5pem+FLPxVc+IdJv9H1lL+31ezt7m&#10;wZ9Ut79NAvUm8V/DT30eBvDXw5vx451zxD4cuILzWtK8V6bo/g25vfDfxDvLWHWNM0iwsdU8T6jJ&#10;4Zk8P3WgeJdK8Z32pS6Z4f8AhxqMEXgO7Gmabp/i3wpPD+zkRXLH2klrDr89e7t00Stv1bFVac/Z&#10;0/hm9rWtdJLyvo3q5XWmlkl3V38S/hx4f8VeGrT4c+E5fDfifw9Hres698KvjLZW+v6Xa+KdD1NN&#10;A0jQvAukWPxCh0Lw1a22seAJX1vSr+y0k3d3F4M1aw0DTB4KsNT+EGX4J+OHjI/EXxVrHizV9Btf&#10;Dmow2+tHwfY634ksPDmg6vp2s+Jo7OSx1bxTrHhuXTfGWm6A/hy/1Kw1TVtIt/DQ8HeG7aez8BaN&#10;4JsPF/7P7jNJqKVotpX0vrf526eicr2aM5U1FScmlUim2tbaW2tdXevz93pc9F+JN9faTqN3puha&#10;lrWj6dFYaXq9nc3MusaNrOhXumnU5r/VzG/iv4dt4TNtpugapKIZRoljott8LL1Zbbw9a/CfULT9&#10;kTmvgR48t/g14ltTf6zpGg+Gda1Hxbrmr2ep6/pVrqmh6veXtxanTPEdyfGHhbTNP1o32myedrS+&#10;H9KF+vhOWfX10WXwPqGpfszzySjbSy7K1rb9EtdtO3WwXg6TUfiSW6fpZe89Hq2+/Tmdihqep6Hp&#10;MPi3QLb4mfDiz09deit9Osp/FuueEYtFs7/w6bW9+H2oaDrvx48C6d4f8QqbePTEsNI0PwBZaaml&#10;eG7O9sPDsOjavafs69x4W0LQfH+py2+reKtP1DT5DdRu0fjzWJtcH9s+FfFFtbWHhyW6+MEkfhq1&#10;bRtP1PWoLe+0/Spbe28LSQSDQpvDWt3HwChw95NTSj8rtpWk7WSsm9lp6FRcowtblcVpva0m2tU2&#10;7tbPRvueg6p4Ph0jWb7xR4V8Q2+k+BPBV7qOr654h8Svcp4N0PVdP1TxHoWr6Ze+Km+IujaHrmma&#10;Tr2s2lgNHvtHg02OTRf7DsWsLnSfENr8J+G1Xxt4X1mO00W21OO/m0PSb7S2HiTU9WsdE1YG/wDH&#10;Xii80WPT/G/xS0Hy7mDWdJ1PSpre+s9QWaG71WPy7XTNL1G5+FOXKotrZWdt15vRWWj76ab2LUtL&#10;dYNXt0vtv3Xz12ueSaB8QI9N1f4o+DbbWfDVh8M/GWraF/wg+oaHZ+FdfvtF8TePNc8Y3cGreAhZ&#10;/FWE3OkzXuqX9tFYSmDUbaJ7/R5pNM/sHV7iP9J/2db3TNXHiXWLfw19vbxYbyHVvESaXaaRq2pW&#10;2ieL30688PePvD9pfaxcW3iOS68VeKb8jW7xr23XUNTfWF0S/n1TTdIOWyvrp0WnTpZd9LW2sr9W&#10;STjG2it13tqls9rrXfe+mll+XmkaLJ+zR8e9TttA0TxB498S/D7xJceMJNVhvvD2reIda+GPiDSN&#10;3izTta8Nat4lXTbfTH8F63Yw33iKDT21uw1JPEOsa7dTaNFHYXv0pP8A8FAW/tHWZ734G+LptF8M&#10;Q6pr2uTyeN/DdvPpulW0WtQ6fqLm81K6g86/tNKDjTpGEV2fEuqWzzX8MGpXvjxqN4rlsne7tdXt&#10;p0W7as3ez8urlB30vaKS1tdX23krRV77J69dbWfEH7b3iUa74a8NfDbwV4MXxElnq8E+i+LfEmt6&#10;9rF5rNvY6Be6VLoMXg7xdqVzNdardaV40tdUXVJZtVjm1OJmsruS5vv+EwmvP2yPGiHVtUfw14Ne&#10;LSNA0w6nok//AAk+qanrd5q2q3b6tp+m6p4a8T3y3GlaVYLbWUTf2Hf3txJd6tqdw8cOrXen3MTj&#10;HeMVFb9d/W/bTbSy3si1R9mvfbvHbbZ+Vtvtb63ei1v7/wDBT9obQfjWkFlo+jXmieK7Hw9q+tX+&#10;k6h/bGpaFeRWNxo2k6P4vTV7ubzbm01Z5Ly2toYdZa7v7/TfEdtbPq2l2z+J7vuPG/iHwl4T8P2m&#10;q+Ob7QL3T/7Sjh0fU9fcay9ybvw1D4X1vQpra18K39tq979i8TXdjZ6jY2sU9zB4l1DTpLCdZ7/R&#10;vFmbhyVHJK1ru17Wvpb7T62Xe7d7WbPecVBNqz5dt+unwpXSd1d20Vr3R82eJP2h7mTSPFt14d+H&#10;HhvxMuiWDa7oF74tn+J8eleJ9JR9C/tDRvFEh0K6TRbvWdPuvGWm6bqGoPdaNfXvjG/t9U1m703x&#10;LJqvxc4W6/ag+MFjokPizXvhb4H1zS5PBVrqWpyaRqXxHW1sZLDw/qs9/wCNQvjjw5aXUPhHUtVW&#10;50/UHmfxFDb2nie8vIm1O11vUL7x9re6a+F3tZK+lt733b2VlZ76NIzjRtKMrOUdHuo2bez0dklu&#10;76q1tU2Fl+1R448YaH4x8QeHPhp4KtnttI8O3clh43bx3paeItDuxFJq8+kw6LpuvWXiWzvNRv8A&#10;XxcarqWvT6dBN41u9Pube6N/eXnxe8f1f4i6r8R/EcXh74l/B74b+M/EnjHTdagTUfB3/CQp8RPA&#10;HhbUdD121h0e18Xw/D2Txbo1p4h8bXOupZWkFxqc/iabxtZTeTdR6ney/Ey1pFqL3jsk1q9Wnrtf&#10;yvte+qbVFKWqs4Pq1pZ6P17u9u1tGvH/AIx+FLeDUrSz1rwtaaxbajHYQ22vaV/ZtvJ4v8d6zpNn&#10;LJF438Z23wki/wCE08cxeCfFWsahb6jr0uuXV1P/AGjcXmbi61X+2r9/cwXeneJ20LwXqmi+E7u/&#10;8Y+FtS1PwBrenXtrZ2GrXmpaXq11pGoeJPgxfajP4dvtC8Qai8VtpXjuHVY9P+IVxqYgN7401mXx&#10;jPNNRs5O/wDw1rLRNJp3stFsneyPZ25Wkly9tN97ve7W1381uehaHF4i+J2v3badaRT65eWWk6Vr&#10;c3hS0+IOrx+I9QsPD8F7Bat8SNY/Z+1W61CSSw8c+F9JuNZ8S3uv69a3GqT/AGrxFc2niO2tvG3t&#10;2j+EJzoNrPa6PBoDeJDLDqfi/VfAcMnjbXrjSfFtlp+r6XceG9e8J6XfeBrfUvB7eP8AWrB2n8I3&#10;d3DHqF7FbatJqOparqUSg1eV9r9lvqnbva1100e6uO6Vo2ty201Vn2vpppo+t30djiovAei6Bd2m&#10;r2PhTwlomizw6TdR2PhvwXoK/C/xLdaFo8XifRPEGp3snwb12HxTeOLyW+Uwz6ZLpV+dX02G9sbW&#10;zNiVutL07wbF4Y1qb4ayaPa2lr4pt9G0qLwHqPh+78MwLrul2kN3pFlZfBP7RYG/W2vJtT/s6HQ5&#10;obS81Dz5biabUby2q7a3a+/06/cn21HGKhZpWt5JPXXuvmjsPhzpPhXZb3OtTw3PiTxFZeJbF9Xv&#10;dT0mx+Ia6V4envhZ6tqWgW+m+DNRstIh8XTaWYYhd+HpJdPtrrU5bswtdaqesl1LWdaFjp+j6h4h&#10;0ifxFpl94VT4k6ZZ3ug+LvB194C0jXfEdl4r8Y6nbvZ6Cuk6nNf21rNJqzeDZrWPQ7qzsZbueMxe&#10;CIfVLRrTpptr8vl8xbWutPz3006ff6XOejt08Qaj4b8c2Gt/YGggu9F1XWLDUNNv4dPv/A1tfmDX&#10;NW8UeKfEnha5n8LpqXgU2djquuNol3qEOnCGOPTbVrCf4AcvrN5rVzaQaG2o3muz+ENVto9U0fV7&#10;jxTq39m+OLPU9c8Fpc+H7l08XX174X1WLXfEOk3GmQ+EtMk19X1HRI7PX5dAb4GeCbhZXaklf0vZ&#10;vVu72s9Ur62d9JEtWa93SL03Wy2Vkuq0fa6trG+/q/h17/Q7HWPCl7YTLJcPp41q/wBW8X6tYt4p&#10;ubS3ik8YWuj3F/qdr4o0nUr7WL+3vY7fxhqcOq6V8QhPJc65eeIXvvjPx9l418ReH7/T5PEtpDb6&#10;Vq2o2ujXsGj+GfE2tWYb7Br3ivS/+Ee8Pr42vooIbPw+t5qE8Et5q3nTa9DFNrostXmtL2XGKe1l&#10;93T5a/LV6LoWraxf2fK3Xy2/ps+gPAulpYPo2uSf8Jtptqot3mur+HVfFHgu7iu7/S7XTLix1m/t&#10;Lw2AvfCHi3TLyG6knvovIXV5jZ6hfa9cz+JvUdIhSDw819qWlWUmgXuntpxvIY9ESNtPTQoviF4V&#10;v9Q1lYhp8UF+fEGo2c0OpfY/7Tn1KQziW0126lgVnHS3w76bX+XbW/zJW+mnbt+D779znLiytpG1&#10;a9t9C06L/hIbmWGzNlbR69p3i/TdPBFpJrOm3cMttdwwwa34g80gwWt1a+Kbq0vDFZ3kvnwWmizW&#10;1xbrqN5/aENqDaeJEJF1pmo6Xd2FqNX0C50rWNX+1aV4gm8Sa9okd3FELO1lE11Z2coOszS6Wu1t&#10;P+D/AF+PqH9dv6/4BqRWUcej3s+lyTHU4GuI183VbnxLZaX4mudX1+51uTxbomthNZtbe+1rTtXN&#10;rY/a9KvtKuJGNkLO0h3aRo2bJLYanrUlrPcW9vq/2xdXm0S20G1ls5bSG80671SbWrGbQYvDOLq6&#10;8q7hhs4fN1G1m/dTw3cXh9/DZJWsv6220tp3v6Jrr/w33/PXS26+dGDSrrV7u31Cxlj03WY7++0L&#10;TXurjUJdUkup3uljWaK1tLeTTNKv5Y9Vso/NMJludVtvIFtHDJcw1E8Jm4j1n+z7HRhpGL1ry4Pg&#10;C907XL/w7qc2mXusWypoyJL4hsbnW5/FOsPcX9vpsjweIp5Lu4g1K61oRxJbW3vtYI6Nq1ktd0vw&#10;+85Tx74z+E/wl1eBPiB4l8Cab9lsLLVz4dsF0DxJ4x1uHXru4vLzxbfeEYtYn1nW9FuIdQ1O1sYx&#10;p6Xd7JrF5PiyGoTRWnzJ4q/az+HFg9/r3h74Q/EDxnDBealpt4niW88EfD3T9UsNCt9dj03V9Cuh&#10;N4q8T6+NThXW7fz7q2tRZQ+K754nu7m7vR4g3hQWnM+Xl2Vv+Dpp8vMl81vcjdd+i79r/LXyPOfG&#10;37RHiLUb/XNL0z4d/D3wHFqWveN7TSItJ8D+D/Eerara3A1rR5F8fnxOusR+FdLE3j74k/2ibCx1&#10;C0j1Dxfq1tqNvfadqfiGHx151B8bPiCll4p1/wAQ6N4RvLWfVL6OztvFvw58N634E1W61yLxbM8O&#10;oTW+nap9pv5rfxl41ijFvZ2sNzf6xdajqH2i++JXj7T/AB/0QbirR0sv6+en5LUmpRgrX3Xns9NN&#10;r2vr00d9La+v+HP2ivCmv2mvR+JPhR8LfEUOm+HPD2oKvw+k1n4caZplxZ6nfeFrjd4aHiXxXdQ+&#10;KtN0/wAXeIpLm60V9D8nRob2G5+3HUl0vR/Qv7c+AmoStHpnxCtZdQ8Qz32l+ItE+NHgzRtM8Q6n&#10;a6/a67e6ZYDxD4W8HT+G7IarqfiLxTqVyv2XxBaNoYFxb6ZdQataTXGUqe8o+6obJeb89Vb9G9FY&#10;u/Kop682726eWjT6fJatM6G88OaTpUWuMujabqml6ffX1lqmo2Uvwtt/CniGD+x/Gd34kuINZ1fw&#10;n9otrezTxHrmt6jJqdjeQ3Vp8S7a7sprvTNauJdUdr/jGe68G2b39rrOqap4etNMtdN8N2/g621D&#10;zbm7udQ1Oz1WC9g0GDSNSufEnhmfW7rnVtKklu9T0wfZIT4igHiPO1m1fbXp/XQJNaOKtFbbr1KO&#10;p+FrS4t/EN/r2mTa74k1yC8FtrNloOjX19rJ1fR/E9xqk0OnS/AyeXXNT1aDxHfxiS0m8Sf2qfGE&#10;8M0F2b6b/hPueisrjxHeSeIvCmjw3EGt3j29vr+oaTLqTrYa1pviuaDU9W1HUP2ar6DXNMZ9Xv8A&#10;RJryD/hK7PzfEc2gw3l5/wAJJP8A8LAfVLl5vw069Nu2mu1xKmtZWslbp91tf+G30OYuPAN1eXl7&#10;Y3Oh+F/EUU8ek2V3d6zrNxpuu2Gl+NYdVtLrU7241P4DRafo8M1/4huYbua7/tKLd4ximvr/AF+G&#10;/vLvx369qstovhWzhl1y81a4vn1c2+j33hnxpruqeJta0xIdEk0a7gtvCN3eXfg29sPG93NH4jl0&#10;vWL5n8a2ltdXPjFPGotvjOcrbai9Fful1vppv5+jHbkim1rpt8ra+vk+6ObsNZ1G1i1DTUtm1yKS&#10;G/0y/tfE1p47ks9TlljvtUneDUrD4Rx6Jq0utab411OK6k02TxBDq0nxDkiurbxNrOv6wn7S+nql&#10;pd2V5aJp2p6z5V3bSanYXtxoniTRL7xTFqmoz6jBd299beEvEkXjM3Oo/EO40Rpobnxl/aVz47gR&#10;YPGd58S77RP2vtop83u6re21r9d7X0WjWi7GbXJBXsuW66a9NrJ2t1T1eu5Yg163g0+1sY9HhRZE&#10;sEv9QsdI1trTWr67SaSyt/Dwt/BvigTeE5pPi0Yo7m31LxJc6tN8R5pJbf4hDx3HF+12xxYazbRp&#10;HrmkG2uYNTZNTvNYOoqZNWu5rvUtR07TXs/EMmut4g0zx74ejE8l545XV0+K0NxNL43tfifPd/ts&#10;UlaMpLW1vRb6XurJXavyvRK3Ql35oR+HV27v5Wer9265lq3dPVvzG4/tn/hINU16GC6vbCW90RIt&#10;WfVNcY3Opa/O0lhrKXGj6J4zvNZ03VLbxRevZwXkXj+LU9T8UWct1deObnxxaXn7WXRabrOrQ6nY&#10;yy3kVxearBpdhNJ9u1zULzxLqFzawm2A1yJfFcXiS3ubzxlpl9FazJ4sXXIPiIselp4+PxMkuP23&#10;RQXvNWSei2drvS611VvnrvdWcuZOMHe9NO/S62dnpprfy8uWV9Sy8WXDajperxz6lHZm9W3udX0m&#10;TV3h1S78WaZrb26eMf7K1TXoNb8N3aavoOoaVe3aeMbc3Hiw69beJPGOo6pJ4z+KHC3HiqWRbqPS&#10;tettai06WFb3UfBWp6haeFrRL7XrjRX1HSjqGsanDp2galrXilhFDqHhrV5pk8UW0Qg1e38aabd/&#10;GvncdZKKsk9Frtfbv/WxrH3eVSfRavvb8P1vuhy+I7a7trGzg8R3/i6Ax69Mlrq2t6xqXiHxXcaz&#10;eXfiO60jUrO9+JGrahqsUen+ILe2jDa14v0y5a704aWLtPGcaftI4uma9oHh+6iupPEtna3N3q9t&#10;ZWVno2r20sN5Z6rZ/ZvEVrceEJPHXiOfxcdQ0fU59SllE/jGz1291GO4hn1tfFFqn7VFpatbaLW1&#10;l11t0vZ/NrdaIeiTUuXV6X7293/t3s7XS6PV59vrN7PJ9uTxT4t8WTWNwul2unad4z8aXV3ci6ib&#10;V9KsmOo/tGXUWtaRFaajDZaZpsms6xoruukNFfXtz4s0q4+PO3/wnk9/b6TpmpeKPMlia1up9D0e&#10;bWdUlHh7TRrmh6JL9i139oLVtFlu9TN5YavHrem6heWXiFPEela5qEt9qPizSrH462tFy8yiorXZ&#10;NK99dF27ba9iW1Fq26ena7VtN1o3rZ+S6mbP4jsjZ6HY3Gri5sNN1LSY1tZNckvrXVPDdhK99Y21&#10;zoGpfHTxhaXU13bWhuoJY9E1ue8v/EWkS6ZqGtp4q0ST9oPo7e9t54tVstO8YW2p3NtoFvcjVPFV&#10;zqGuW13cXWteHLmfQbt9F+N+rar4h0Gw12XRXt7XT18WXE8GvaRcaJ/wlf8Awk/hi5/ad0UNbc11&#10;Hz2u35f8MvKxHtHBKy1d9LdkvO2vR9Wn138t+IPiQWmk2fhTwtC2nRXD+G9Yh/4V7d2reG1XRjZ3&#10;QtoT4d+Pms2N9r8+pf8ACO+VYWWna3qmoXXjG01Cy1LWT4hn8QfHi78I9YtPDGkW+p66fAeqa74V&#10;n8TaHpttF400rxnNYaXZRaONHvtGtdW+Nt1Yi2vdL03QND0y48P2mr3VivhnRhZaRPc63plv8Vo5&#10;Va21vL/gLWzTX+ZpF8uvnp0eqtvrZXTTWvRtNarj9Q8Qat4hPhl7i10e6XXPE+vLHq0d3qen6jfe&#10;FvFHifwlomiWEumeGPi342uLTSLzSvDVlphZprqL+z4dFgF1PDrml3Pj3jdQ1bTIPEEmoWq2MdpH&#10;rVta39po1vcT3eqafqWj+DpJpLnxEvxN183V7oLQeHP7LI17WbOWbxQZbjV726vjY+JRKNrJafj1&#10;v0WtyovTV2e3aO8dld3Xp8+t86wt9P0OTSdX0L/hDLvWNcMkOkvoWvafr2kaZoumazod7pumtcaL&#10;8UvEOo+FdZ023u7Tw/DHcR3PnLBpDCUtqS6t43/en/gnTL5v7HPwlP23UdSSO9+KFtDeanbzWOoz&#10;W9n8XvHtpbC9spNT1I2E6QQRxtaLfXSW/l+THIyRKa6KceVy0tt+N/JP+vI48S/3dNXuk30stvJt&#10;dW/xWj1/JXxL4p1K10LU7PV9Ple90u08Mnw7o+meMBea5eeJ9cm06C+0+2W0+J2saj40stVT4uTJ&#10;a/2RFKNBTWb/AMzU/EkvjLxNY/GuLX9b8I+IdD0+TXYrfxnoc+k2fjNU1DV9I1rW722t7pdThS40&#10;PUviJ4j0r7FYv4q8Uot7fXGoX2j67rVz/aLatc6hr2o/tNYRtFJRTtFNKz10euttO/yXmdDTlVd5&#10;J3ab0sleNtk762Ufv6WOX0ibwP4S1WFPK0e0kTxDb3s/g7xl4yubDSNS0DVy7a5o15Z6x8RvENy8&#10;y3njDVDd+FNY0PxTA40CTTtX1nxHb2/iBfjnpa9q3gHxBJ4T0zxPpmm3cGo3+mpp/hlE0PTLfTnv&#10;5JDNcaL4cvPjlqdutvaeI9T1YvptrbyXf9pSWiQR6xBqfi5vjGOyknFJW5rPrdvXpfSy27a31Hyy&#10;5b66cvMtLWSTXWy5rvfvpbQ1PBFnongKPTL61h0W5t76xXX9R0GLxBc+IPstl4uvdCiPhyw8PeLP&#10;ihra+ItOuvB3xb0HTI4b7+0A1jNZ2U8XiGxu9Ui/aHd4V8Y+CZdK13Xv7W1bwJ4h8YW+ia1q0/jH&#10;TvFHhDQfEGp3kPglbrxm/iW9+Kct1d3/AJPibSrqLVNbuG1vV9G+JPhbUtZa7s9Z8Wn4tw5OztBq&#10;z2SXXbTlvb0vbS9h6XXvr3Uldt9N9ebd762u72O6vTe+JLi3nkvY9SW507RZ/wCwLzxNb6t41vbX&#10;RNF0XVW8QPLpniprLxxolrq/iPxhpk3iGRtY0q0uNMhYwa3ex+Lb3xh2+l+AGv8AUorrSz8R/CP9&#10;oTS3Wq6bqWreNrGLWNS07Qrew1238Qaf438c39lq2gtpFhr3hzyvFMB8RaVeeHnm8SW2qW2i6zae&#10;L+VWV+Ve7or/AHrTtd8z27dUabNdGk9LLrZr7tOvc67UvgXrqLqt/wD8LJ1AfadO1HT9UjttO8dX&#10;sFja6ff3lhrWlrc+I/G/ktrWpromp3s2t+IrW+1OSz8WJd+ReXPhrWR4tyvHXw5+PLX914R0T4je&#10;GZ9OGma8kV/rGjeMLTT9Etxa+JTNqXg3WLTxfrc/gDV7fxnpEuof2fdeItNvRaWFtPdW9va/DvxX&#10;qMWigvhi3zNabJbN7crdrva21khczW6SS8td0t+ZJO3W/ds5/wAP/CDxBqtxqep/En4kapbNpqa9&#10;/Y2m/DCPUfhXb3t9Z6VZ6Ml94r1HxM+jQ+A7zw/fad4gv7fw2kcHm6rqFkbkm68A+LbPSvp7wBpv&#10;w6+AGi6tM9jqOh6To+NK8VXFzI3iW2uf7K8G6dotn4h1Xw34gt5Hs9Is/DujyfbpNKbS7fSIvBdw&#10;uqR2VtoXjzUNHEnzRjDRRSWtt277Oyvpazvpp1YpOybem7Vm17qSW8btLr669jwT9sDSY/EvgXTZ&#10;fDumWOqS6Nd6XdS6gYtJ0ex0fTJvEGmaerzaXaafZ3914ekt9KfVbK0t9RjazuvA7x6tp9xqPhq4&#10;t/BfGfsZfEaLSPh9EsWqvcT6PF4msUt7bw/4g/sO6fxRYTR3Ntc6jqsdlosPjU3fh/xL4v1uxtNX&#10;son0zTNJ1XWNaXQ9G8Q+JPhqUo2i4p7Pptpd+nR99u2xJrl5mkuXRX0avpuuzt1Xxd1r5r+zY0Gg&#10;eLPix4b0+60i003wprdzc6d4OuE8a6Bc+F5Phl4y8V63pEXiS98faH4X1XSNP06yi8MavENS1O91&#10;azt/Cq3Gor4ebwhD4i+EOn+1Xa6R4n8YeBtYj064SS00m0tfEWsWHim08Nx+FLrRvE2paNosFpZ6&#10;9eaFc32u6frVrfacs97aeG9QtP8AhDNc060t9Nfwf4n8FfCTazUpWekFe+lk+ui91Xa3912fW9nn&#10;F2lTVrOWltb28/tOy6e8tPmvc/hNZ2vw0+GXh2/tfCs2ky2Gna7rHi3Ur+903Q9Xs9Z1vxBeaz4q&#10;t9UOmz6BDous6HeeFJ7TUr+/uPDD2X/CrdKGvaloF14C1nWf2TfzTk0rwtq11LaSG28FafrM5iuP&#10;Dvji4tPBzeG/EfiK58S+IGl1LRfCPgax8PeH7O18U63pnh6x1Y23gO0EcFpa+T4fsLqLWNEtxlFK&#10;N/tLfV3SWi1a6vZW6LS1zDtOrVly6KMtrqKUr6uyTtot2n1eqdu9to9E8I3l1O2u6/YeJb/xFcw+&#10;LbKw+Fej3GkeGdt1c3My6Foei2+gzaJa2OkeGNd1a2099J+Hk+j67pnhmzjtLHV/C03iH4QZ+i6h&#10;ofhrw9f+GILvQI/D1lqk99oPh6TVPCsd8mm3OrReLdI8WXXiO+8P+HfEHjG3Mmn+C5tZuNP0bTLT&#10;VdO8KWMNuVl0+11X4KV8Pf3buyVv83fr2e43F3Wij0Tdm+nTRW0SfVaq1z1/x18S7KTQfB2k+Cre&#10;68OamdY8My61q+r6Z4t8K2Ph+10bxIl4I/CmteD5fCp1zVbWP4UeEYraLRpfCWm2Gn+FtDuU0bR4&#10;fBHhrwz+yj5jB4n8X6hZajr3n2PhLS9CZLWC0t7Hwvput65fXWmald6Qt5eNoyHw/DeQ+HrUKLS2&#10;ti+qeHvDp0RF074aaHo/wdqpKOvo9+zeumlu3yQqFFwcVJcvLJXS0fMk7ap+8tnt9p36HUfC/wCO&#10;urfD+VNI8QeF7bxHrUer2lxZ654l1abQtK8F6fElroOkX+j2+na5ovh+28Dadrnh34ftZW7X/g22&#10;07UPh/4d0qLVoZPC3gLxB8GbugaBJY6Wlv41nvri48UQWms6/wCC/Gc3g2z+2alrlzZxeI20nwPo&#10;2v6Ta6Zp+jz+D5tF8SQrqEh02TwD4ds55PB2r+GLrW/2c4lLSLb5VG9+jbeq8tWm3r1Vmh+yVGc1&#10;BXV7x7JJ8rv8pWWmtpXW5N4o1LR7bS47XS5DBo3huS307VVSLw/ovi28tPCeo/8ACM3HiTRPAes3&#10;+gX9/Y6K6QrE5h/s25i8M2X2SPw9o/hKDRf2d8jTo9Is/GXwt0Lw54k8HeA5pm0a316bUtY8NLFo&#10;V34ev/Devan4l1/xL8L/AIj6Z4m0XxbqeoNaaayeJNa8ErJ4istL1ZL7wlNB/YnwKSSfvXs7x7aJ&#10;73tps9POzvZtM1jFKKskppaPV6Wtd90r27uyuk19S6D8aPhW2la14T1zxj4fg8XeFYNW8H6X4fu9&#10;HkXVdIuvDXiK9tpJvDWpab4n8J2fgfQtP8WeB/Bmow6kLv4Xwadb+CNB1eGTwHpNv4NX9mfx/Xf+&#10;E60rSNY1S28Qafa3Gk+KNC1e1tfCuqeGbnUPDnh2JvDnh7xJbXVzp3xTW60e307U/DWp3C3ukab4&#10;Tns5vA3hVIPD1nJ4Ji039mCpyja7bXLzW0XW3Rq9n0t37q5lSi6c0mlyy5XpdbX/AJbLTr+WtiLx&#10;n4Y8M+J9D1C98EDwhod1JZ2Gp6deW+vfDy00XTdAtYrvV7Kw1PU4fi1p+mwWlrYmS8tdZew0q2sC&#10;tzYXdho/hySTQP2f9H4R+CNQvfCjfGDQvHja+q2mi6N8QdEgj0gaj4Zjk03wxP4VPimL4cfFbwvY&#10;atoIeGG4sBqOowalbTWF54hgs9N8Ra7eah8NOaS5ZOUForqy6a+90ttq29W9ranTd8kYyesWmrqy&#10;1Wml73TWi2S76H0Z4/8ACUnxm8A+I9S8RKuv+J/hfrWr+PNF8OaFp3jLxJ4mktJ3tLvR7ltK8Jy6&#10;BDJrA0u4h0zSWa80yV7HS75bCLwh/bfhuT4NcrputWOs6bFr/wDanjDSNLsfDth4q0rTv7cuPH0t&#10;5pviHTporc2V94I8c6bbeLdSmv10jxA+heC/7K1Tw/ENPksItKYeE7n4ZNu6vFWUb326vbVLX82m&#10;7aIyUOS93qtkr328r6evRre7PH/j8s+jaeBPpHiPXfDHjKTXtDXU9StfGemWv9sX/wDZ13ZjTB4k&#10;+K2oaf40t9K0Dw55lzbvpfge1tjr5v8ARdRt9J1S00DQ/c/gbrSeC/iB4Q8La217NDdeEfhjBoGp&#10;3HhLxDF8Qr9Df67FZW+oa/qWo+Jktla38W2MtrJYazbWDwPp8Fmunah4i8JxavE7SlaPu2SdttXt&#10;21bvbdvsla9x91Rvre/4PW9um1+i822av7Tnwz8V6v8AFy48cfD3w74I09G8BeHppJNFt9Murrxx&#10;exo8niHw54xtfCFldza/d6no2qeDrTRB/ZV+9/e6vHokTyx+IfDzXPxh4As9Du9X8y7jbV/HmlaF&#10;c+Fb/wCGN9qPi+wuoLnQbPxbb+GviEi6PZ38njfUY7u61DwnD4f8Q+F7LULW71uOwlsZLnXdB066&#10;2ha76WVktLaWvbyXoreqY00oRj/La71vrzNfN9ru+i1TRo6vaeMP+EnhW98Fa1YaraW89tZeBfDW&#10;i/EHwbY3HizVfDGn2OratpNmujzar46iltfFtnZxWOg3Meo3Fzb2F9cRaiphh1Zt1GtlGPDmkWmo&#10;eH/FHi+9vPC+v3SWOp3Xga11LxXq8stot3FN4Ts9bvdV1SCC1hg/szxB4in1m4muf7HitYbjSNW8&#10;Xy1o7rTZW019Omj7PR+RouW8Y3Xu3bv0Vn19V3Sv63LngbUtT8I+Jo9f0Ofxl4c8N+HdA8R3mmfF&#10;C+0zxL8OL6/W30C/1Wbw/wCPvGOp+FZ/D9h4wjS9tNStLi9towq+J47aK7N5f3Gn+JfQYNP8YeGv&#10;Fctx8Qz4Ylsf7E0zQNL1TwtrGraTofh+MX5vPDFzp/jCP4Wa7o9/4QtNI8ZaD4Ou5LqHXk0d/HVk&#10;YYrC88QWnhbx7PIm4uSfLZ2s1fSzf4pb9EtNmTJcj9xr2it0dten3Pps766NG/4I0axvvD9tdTeF&#10;fBj37ldPk1bwn8IYjrGleHdXs2GgWHhbw3D8NfEmlQa9p+oeOYd2r6PDq+pXf/CeW93Y2OuWni7w&#10;qnxnuWMT6xo+jzW3gq9tdTmvroeE5te006TrfifS7uXU9WfUPFkXhP4N+I7zW7KVPGmlazc3WmeJ&#10;w11L4tmuNJttcv8AxNpg+OKjGWjm9LWutfNf8C3XTbZPlUv3dLlkndJ6W3T/AA3uttd9+a1XwNFe&#10;6Y94/hfS9PVtIsptS07wzo/jl7Gw1O51GC1t4/Dnh6H9nHxJFNo2tWep63JdvdX2twRj4mWxgh1e&#10;z1zQrn4q6vw++GvhWytdasLnS5LjSfEfhrSbnX2sdMTV3b4iGzvpm8X+C9f8P/CjVboahf8AhbxR&#10;oq6HqHhy68SXMN94q0630nV/EVn458F/8L5qMdHZ/iklzXv3Xf8AHrqplPltpbR9G3o1bbW2q7av&#10;ta9a8+HEGtW3iOLw3od7pmt+LPEa2ia9YaZq/hpb3S/EEV34e/t9/FGgfBa/1HW3uNK8TaDqNt9p&#10;1C/hvdQ8SW9xpllcy6n4Ym+P3W6/8NfBniPRNLtLLStO8P6sttpt5oGp+G9A8O2WrTXek2niDwjr&#10;Fl4v1i18G6/c67YvpV3/AGTeK2r+L9O1RPGOoa7ZJ4ru7jwr/wALQzm1G2vr1lqrO2u2ndWbCL0a&#10;trG9ukd7q/W+vbW3myn4W8DfY03Xdzea1L4i1mfXdV0t55JYpvCXhjVdc1q50my8NaZ8OluPEXh2&#10;Oy17w5G1iLjULK/vPGVpeabpWsW2u+H7r9ojoRrryeJPsHiPQzfPptva6XY+OvDOkaZr98umap4a&#10;t9UvfDnhG5vPBeoi9sh4nsLbU9NtNJurmx1BLi5bTrjWb600mw+KKlFXbi3ayWiXa2mr93fUIJ2t&#10;ZJ3e+nXrotfLS+50+qXN7f6VqGneG9C8NX8lxo8/jDTtV0m61W58I6/eaiEa5u/H9hoHhN9PsdUt&#10;dc1WLVdQtrG01yQzeM7Qa1NfRap4du/iFycGka1/wjSWN/4j1DRH1e58TxfD3WdMuIIdT8G29p4r&#10;0yH4k6dpehS/D3X73wp4g1zRE0i/mi0HUdUsNQttRlmt9Ka4m0LUPFtRXXyvps726p33fk01tfYs&#10;notOi6NaO+ny9Gn9/VReF/DfiHRreeRfh14e0zV4ZfBngj/hGo/Dugap4C+LPhjwzrEHiZPDi6Gd&#10;OXwzpt+slvF9s03V9TTURNBFp818LzStf8bbFxa6l4juli0S4s5bXxDpjaPoV7e6prR8Lw+OItG0&#10;Lw7Hp+n2Ftqd3c+E4r9dPv7gWvhDQr6wIeK4S1sbq00dtYlrzX+V9baettA2tpZL/hr6+l7X6i/E&#10;u3i8G6Bpt54V+IXgiLQrqx1DRrvxboWseI5PDY/sbTda1LxXq66pZXmlWkfxHW38ARw2erQ6veXO&#10;nXloZmt7SD+xdR+H3MzX0mrTiPVPE6azPoXhrTo57YyeCLpptbvvDU+lveWFtaeBfH0Utxfix0+K&#10;LStG8M2sd7YK2n6dYapYXFr8I71rljJK65b762ej2v6rdXW90mK0uVSV4zSdls1e3bro9n1tZ2M3&#10;T20+6vNZl1DTtNTXNRjFpcS6CtjeXWuQ6ve+FZJLy0t5IfFC6qmoTfEmH+zprWfxYdTt/i7YrrY8&#10;T2esQal+0b65ceIP7ejsDYv4F1uVLaO+vtA1LXfDi2zCy1zwxHcSLNoOoa/qUOtWdx4t1ezl1PTr&#10;XxnHb3Piq6j86/tdZiuvjIrKL91OLts2turWiVrX/CwLopu6T0aT+Wl99tPvt09A8PabqUmi21lB&#10;GWhsdJ1S9t/DEAn/ALbuoNR1FrXQtW1Rm0nU9XgsLmz1y/1G5htH8SRhPGl9BbJrTy2TfFTItLXx&#10;Vapr9r4z8KrZTWGtWlxpz6p4cWbxV4g0+yiNv4PnsLm41TxNpN9rVprVte2d5NJqNvZE61rExsi9&#10;+NT+I6nHldvLta34buzX5vuJraOiT013vfz21T/JdDC0Pxl5NxZ2cmlXtvc6jo/hTS7xbaCG2iub&#10;/Uympyaj4U07X7yPVdFtpNMs9UkKtZ6pq2qWyG8hGqabBZ+IPHfcR3WjWiafbazp1vpt7Yrb3U1r&#10;f2+m2WiyaRd/bNWMMst5q03/AB9wQ6hFFdaT9ti+y6bYeTDdWcPlXqtZL+75W3/H79S1GP36r+tv&#10;u0OCsrzWYJNUTxHdJaWV/p5fwzp8+zULG5uhrOnQ+Lb69+w3MsNv/aNzo8k9o1rplxdQ2niGPULz&#10;VJTp+dR6jxLqt5p1heaJb6d4TkvZNP1KaC01PwNqWoaXrDHSNJmgtpfDumQw6/fwS6Va6hrd3pEv&#10;k3UdrZ6hDZ3cUOg2F3eqyVn/AC7r57L5BFaSjtZaNen+dzifC+t+KdP0U3xkvdPvvNktvCuv6JoE&#10;XhHwvrFn4OurGOx0LWr86gTrFxerNFcSsNL0q0jkie6EMsss0sHzn8d/jX4y0y/1D4d/BWDQvAmn&#10;eHbrw54Z+KXxBsLrxC+veF/EWuT61NaWsVx4IuNL1D4caTY2/h6/a41CF7+e5k8Xvbw3S+ZCbvSl&#10;DbmTvBXXS2t77O3fbV+oSStGMWktn18u6u76b6fJnx7p/hTx7qmuaj8PPBfgHWvirrFrcQ3epWOm&#10;WV94s1vwrZeIPEmr39r4e8YX1lrll/wjtpa+JNT8QXb6hqFxdxQDWfPm1FXvLlV+u/B//BPf4jeM&#10;tJgm+Ivjrwd4Q0U2OmLpZ8K6xqfjvxeljt0y5l8Ote3CaZoOhoNO1OVP7egsvFUE9r4iu1sLS/gv&#10;ra81ndtQcpuy5VpurX7rRtbW5enVWuHOoqNKCd/Jp7dU9eV6XfMt+jPrC3/Yr/Z7a3utQ8SeHvG/&#10;xN8VTaloGoz+JPi/48k1bxHrNt4fm0KztfD+o6R4EudN0y8077JqFjFGLXRtXub6TV4p5I7rUJtA&#10;e9tJ8Cv2ZrKCzvv+FH/CVbODUriOCCPwtDe2FhqPiW+0eXTdJk1+3uNVlvbbxDd+J7T7D4UtpLmw&#10;e18SaZaaDZ6nFq2kWvxJUZ1HJuEeSD21d+2y01XW17Kzf2nzyUVbnlzTh5K2uu7WiT2V7Xd0uhl6&#10;V8Gv2Q/DniWH/igfhlp3iLwzEmjaxouqeMdFuNA166uli0rX9G1jwnNq6eHtdvhD4V8fXlpDrlv5&#10;FtL4e1aaCS01HRNaPw97Sf8AZj/ZS1Gyt/CGtfs/eAbCa01F4bjR9Lk0uxub678Tabc6xfR6DqEX&#10;inTtb1F7q00/Vb7T763hmEFroF1Al1bxaTcw6XLqVIvXTre6T0/7f1utF16K9ylCFrXu1olZ2V/+&#10;3Ha272Tvd2scd4S+AHgr4NaT4i07wfrPjrw9Bq3ji48eW3gy+1X4XR+AtFv57a71W/0220Oy8O2l&#10;5qlgdOgu7W3fxDYTskfhvR7ZoIBpd5b2/wAxnQNR0TXdW+36V4UuzZeFYbKXUNGS+8O+KLLQxNNr&#10;OsQ2sOp/Cq98ixg+z69OLOzuLiGfVrLSf3MENxd2uky3zyu/dfW2u6XX/g/JbFwhywSXRvy0vpp/&#10;wP8AM1PE+qy6/o+tXEt94i12O50/WYPBMnjOw8B+MobOH7L4htTb6w934IvrXStWhudV1q11dtT1&#10;W/066XxC9uItcvb27GrVNcuY/CfiCU3UeqaRq/iOPXtA1TWrm78OtZ6DZwSatrVlFBLYfDM6g9ze&#10;263+oxC4gnl0jTtd1EzHTjqYg8VCTWt2lH+rbeS+ZfIktvkvnruu7v8AejjY/DPiyHUNUldNC8Vz&#10;66dOurO9mTRbWPxZa+ItY8T2Gt69o2t+F/hxo0ep3pm1XUZP7I0e4vdau213VZbq8v7DxLNb+MN2&#10;/wBes5b+283XLuKTU5R4UnOk+D/BEsej3d/qWuTX+q3nirV7fUrzW/Dlxb66L2KPyda+13f/AAlN&#10;4DeQ67LpvxTaTV+b/PfXpby8xqKSsrrl+X+fnbptsXNT8LWEV9Zfa9WudPxeeHfEWqHzPCQ0u801&#10;vDMkWsWniKz1Lwj4n1PUdJvJtetdBubm6l8TxjR/il4j0ua113VNcaz+PUVjLYat4d0yG1kvY9b1&#10;mWO9nmdfC88szDT72Y6fo+l20fiq713TVt/EGpXlhpVjaa2NV074kyzTf8Javjy5X9qqorlio3vy&#10;6Wtbf57NpX10fTUUk+a6XLpum72Wnyau0rLVNXeity0uvabq15rM2vw2On6DYxWohjg1T4Ua/Nej&#10;WIbp9Z1C2tNU1nxFPr/isp4xnvrmWKw1/wC23PxIvGkuPE1z4o1Gw/ad1dOay1FteikinGq6wb2S&#10;Jn1/T5NKTW9X1TxfoeoR+JdWvte8VG2NxrHjHU55Idbn8SIqeLtX0cJ4hsPG18n7XOitD3r9H3tr&#10;v1S1/VtkOLfuxTSi1f4U1a1raN6aX32suxFcX2nXkUTR2uneM233cMGqWWp/DDXdXvrq8TUrvX11&#10;6/h1rxO17a6le/EbXYRbXdz8RZdek8bW+o3tr43sfFfiKP8AalmTVNHuBp8GmR+HdZk1LVG8T3el&#10;6J/wid8PG+vqZL7Vf7W1PxL4p1I6gmpWvxB1W1k1fXbzxDbanp3iSJ4pvE2l+IJbn9qwlK19NYN3&#10;1f2tU+vRNa6avuZwSTXK7KysrJWs9V0666a6LXQm13UNJh1TSW1TxBf6PfNLe+KNI1PX7yysNC1L&#10;T7TTtRtvFPhnRLmb443vhzxdqces+IBdpb29+10mk69a3N14o8aWmveKvGGpee+L9Z1SGWJdX8QX&#10;9tNHodvo1hf2utadpTX+hbptU0q3u9Ln+MUsfiAkaq17pvhzME9naT6frMX2ODxEs3iXJ8qb5NFv&#10;6J37tPutd+50U+blTlvFa9PwSfrbp1GXHiPw9qiWcNjrviTWYtSsbrUpNSl+IFl4g0vxHd3v/CSy&#10;Wkn/AAgun/tAy3Wl6notnrfieF7KWy1G9vp7/S7O6tL4at4kuviV3/hHX9G8a38dkt1cW2meIfD/&#10;AIjvrrTrjxb4nf7Nqraw/hjR7yXxPf8AxEgHjiw+xaxazPLBBr1ulp4iGm2Nh4gvdW8Q3fxVNLtf&#10;yq2myfVO739db311Js0rqy5nfzt0a0221XSyavc4VpfEF/oMijUVs9Xxc2EEk/iaGQ6bqemzzz3M&#10;r2+t/FeS5e6tn1PVdSuLTUrS9ki/4Snzxd+IxrfiO7+KPSwa/oUGl29xY6vpHiS8ubzWxqcOn+Lb&#10;/wAQLqWm3mmanp91Yy6Td/Hy/s9e13VZ/wC2RDDrFksOuQ68b6efUdNHiLT/AIgCt2svkt/Tyv8A&#10;0inB6JOzS3V9NtdVtt/wb662qxS6xfX+mWHiLw3YLpcl3p1tqXhHxPrCJHcyWd5e6zCkPir4m3ph&#10;1jUkv9RvbqZ/7Yi1G68Q6hq+uC7u7rVbr4yQQ+IbqOC10yS2eSF7258/RL+fxfo9vp2m/bbO7fRd&#10;We7+MXiGy0zS7y6a7s47TVdP1uG2l8TavealN4gsv+EtuPiNV1fbX+um36k8lkknyqO2jvrfqrf0&#10;zzLx2vxW+L8fgfWPDenX2uz+GtL8T+CtTvfGvjOPw/4c+z2+meHkg1OwlsfiSl7M8djrGseJpprr&#10;W/EIv4PC1q1/d67JrWvy+J/btM8IWvgLwVqdpquj+KJ7Cw1K91nSbrw6ni1dMnt2n1qLUdKt7y38&#10;VR+HNLN74at/FrrBaeN9etk1S8llvrzXtBXx1ceNqXLaLSaWrtpte+yXTy6XJs4twulypJf8C76u&#10;+/W258YXDahqd9YXmnNd3sthe61qes+M9Q1nVfDt/L/amlaPfR3r+I9L8feJJru7murNNTvr+z1D&#10;UINO0e0s5Yb+5mivJJeSfU9U0s6VdpqWq6Zo/iXRb+9tXjuNRstc1myj1D/hHLCPxBZX2uyWuqeG&#10;Iddt7m00zULC+v5YpmurqxsZ7hdTs7hcqjrslfT89ut/Lfv10jpa6ve21l59mkrea03a1tq6Nfar&#10;f6baWFra2N7cX8Gtx2GjS3njjWNIs7/Rora/tdC1TTbq8vdSk0m9stKtYrcWetAf2b4kvL17GawN&#10;79h/oT/YIjtV/ZO+FQtGMkRbx5I0xeHzbi5m+JnjOW9urmOLUb6W0u57x55ZrS+u5tQtpZJLfUiu&#10;oQ3SL0Uu+2ny1en4L8dDkxa5YR7KWl732d/x+eluh+N91r11Lp8nha01vw1aajcaT4e0wWSfEPdY&#10;6h4f/tnwxOP7d/4SH4zajHrA8Q6FcJHbaTpNrYy6vbLqi2a60PFkyeMGaRZ6PrHhrwP9r8cQX9r4&#10;AtvBVt4+htPFfhfxLqWn3OhWXh24Yw+CNQ+NGgprcGpeMNWkg08WMF7YarqWoa3qOl+fqXigQePc&#10;Iya5teRLstbaeXW8ba9VpqaJpJWv7t7Xel3f8rPpt10MnwN8N4fE/iSy0nxb4hiGqLqSaho+k/DD&#10;4geH/G2n+OdK1L+xNRQa5feJfivda2uhXc97qljLpekW/iK5u4dfWfS7y9bxXpNv8Tfpfw38FPBM&#10;GuW+nXs8vi2wNk2paJ4X1O7lEdwNNk8J2b2OsWll8Sr678X2F/DNHLZvJolxazXWt2q6wjW2vXEf&#10;xfdSairRspK9tPv/AMvXUpXs462XZvqt1089enTv9LSaBNbG00y00e3SV4bweGho9lrVhrl/p+qW&#10;194Y+261d6jd6pdeJtdh0pLzQf8AhKJvOn+0+JL6UxapY+I7+68WVL/UtD1KbW4Gs9Ivb/UjqElj&#10;p+vaZpVxq01lrdxc+JLkf23fXcX9r+Grq51ERRoRpa+Iri6sLiO11O61CfUfEHLps9r+iv6aIa/u&#10;6Nffr0/M5yPTvDdyPEqWuk6bb3zRw/2jaDQ9Fszq96174w1SKaHRTf8AlWN5eaxoM+rQw9NZ1Ce7&#10;1G8h+2alFqFd3N9i0q4vv7NuLnUND1uHU5bLRTpJ1Oy03SIdP8df8U/D4V0XVZrDxPqdpBp011i0&#10;z9l87/l1hvIpdLH3KiuW3ZHJ6VdW002nTvFNoZtba4t7uTXrfS/C9wNOg0TV1hu9QsPDsWIdE1K+&#10;tNLn077He6nFaiOLypNPihsLXwLds7bW/tFrq0k0Xhq90O1vhqun6nqFup1TULaVtGutUj1s6LaX&#10;epaY+i+HmeCOx1IwizuLRbX+w7ux0vUfgglZO7Xw7L7vl+nr1LWvbS3bzv5/10t0fDcXnmWNvqa2&#10;MsFvpNzpelWNhrOvXup2WsWGr6rYw6FHo+reFtCfTIRfaRqdpayw2eifZf8AhCdUiFpYS6T9l+En&#10;n3x80Dxx4z+CXiPS/C93Y3+t3lrq8+r6dcJcjS9W0fT9R1GTVNPuYnS6m16+1aw8Aa9ZJqmoNZh7&#10;61huIrMy6NpbfCW4XUmultbX8vRr+trjurRSto9L206bap/1o7a+E/DA2/7QPwQ0/TfEWp2mnWv2&#10;fXdE06Xwtb6bB4d8NQWl5Za14XsdDg160gbwf4dMvgyCKVv7R1exsf7PUpqssHhHTZ/2a8n9mT+1&#10;/CGna5aa3YeIvC3l+N/G2taZeavour6FFq+g6h8PtCFrJZeJ9ek8HwaTHLqnwe1G5e+k13wPctf+&#10;DLXU9TsNMn0yy8X/AAQ0coxd9YP4db3V+W/NZ+WrbWzVr2Ri6crNK0lG8tLW625b979L7p3auT+C&#10;vht4j8E/Fb4h65p91peleAbqSwuNE1jUfBk1hd6fpmja9deJXt2sLHwz4MtfADeHNc8FT/2hY2o8&#10;Bw6bP4eW+li8N+I/Bl944+B134gfBrU/iJc+Gr/U9dg8PTaCNct9UtLywuNb0240hdT8OaPr2meI&#10;tH0q/wDBem+HNTPhnwGls+oqPAmoaCvgxrUv4b8LeD9W8P8A7JlQnFJU7aaq97edrO0XfyV+ru27&#10;pxd1UTtNNWSXla907rl03dteiWlT43NP4b+HuoWM+mWlxc3tvoXhvTPDE0Oh+HNESfV9T0rQtD0m&#10;G41220TTU06H/hE7OUJJoWh3UY+GUken+E9Gm+Gen6f+xT8eeDYfDLaX4h8NXGqazHpOv+GPEeiW&#10;9t4M1jXpI4IPCutR+LNVtdft9M0rVbq58Oz6VpOkalaf8fPh6/l/tG4vF0E7/FHgSpNLkkrxir6P&#10;1a5t+t73TV+t72VUItRqRttrpt8MW1tpbRWa0umrctzltB1saVY6HfpBok89jb38aahqOkeGbnSZ&#10;9c1yC0ttHurm11rSdS0O21a3sNOv5IZbTSjrDwQ3l3pd5JJaWmpR3dFsF1S0j1TUdZ1O68O39nra&#10;w2Xh7XdSn8XatpOmxa3Jo0d+sXgzxNc2V/f6zo+gxafrGoQ3Gn3tz4eWzi1KyS1gn0ebq21lF3S6&#10;WvbfdLTbys99OnmUHrLXRN68yvrey91vzvs7p+7r7EvgVEbQ9N1hNUuZ9L8RW8N3pWiapYHXNO1G&#10;50TW0tvEMltJH4X/ALV1jR9d8OWOq6rFq8/hi7h0rw7rmhXusaBNpOv6L8OOQm03TtD1HxZp3iH4&#10;bR+Hp9StbiWwvdLtbnVLrwzqNho8Gl+LtV17QNX8R6do/hbWbCz03VdUkm0TStFTSrCw8VWsWjaD&#10;e2nh+7+GGjsrK3Rfpbu/XvttchqT95PlcOm1m7uT0ajfta3fe1vRPAEGg3PhptE19LTxFPqfh0ab&#10;4n1mBLTUPDUui3Gj6J4l07RfHGq6d4t8Mi0nt4tLt2mvLk2dnbDQ9JvNV8Q6NfaNp/jL9nvF1B/D&#10;XiCz8EaxBquqaRZ+IfDui6zJaXnxS0zUPFGr+INAu/DPh9Uv7vWvjXovhq28A+GvDXg+ztrvxDbp&#10;pk1tc6LcXFpbeG9K0a70D4Lr7CSeuysna+remvl1809G3k7xqTlJqm1rur7pf5va32bO6S6vavh6&#10;9u/DvmNbWeh61Ld2UUnijw8PEK6Ra2SeCrjUrpE+KHh3TtIFhc2iQ3sN94d8OXWm2Xgy4t5RBDoF&#10;nD4FxfHNloGoeE/ENvc3F5ban4e8RWPhPTdBujbazbvpcC+ErG7z4eg+Kl4dYt9Jh8CWGmRRzaPC&#10;8b+D7zRBpb6Z4VU/s5q7Se8dOm9+nz9Rt6Rva6emmlr+8ref/ASueo/DnxN4mg8N2uptf3s96sPh&#10;qLxF4msdekbVIv7D0VYbKE3upfG/wW+iaLYeDPBsF3d3V+dPu0tPhzqetSeIbJ/hpH4r+AncRamH&#10;stW0nV/Eem2mj/2fd6TPPqXj60Xyt+ha/pV7o2s6Un7T3hiDQ0h0jwjPbu7JoFtBJ4Ia1nl8M/8A&#10;CJx2n7PzTbhB2dn/AMDo1b/gX3IbjGUldXjstraPS6d1p59uhy2hPdfDfVtV8MSatFo174Xn1QXJ&#10;vfG9ro+p2dlD4Z8Ua/DJqWl+DPjJpeoWd6NY8OeH77Ujb6Vo+p2L6dHrt0mj6n4Xs5PhFvfA6+8S&#10;eHPEn7XPhbXddvbLwZoqeEfFmu6D451STw9eabfHxFpV74W8Wq2p6/pmj+B21nRLLw7YXs954nst&#10;RkfQLK4uJtEitVGkZRbtJfyxaSXZtX6Lsv620fJeM9tU3d9baaavdt27eS19G8Iaxb2Vl/Zt7fwX&#10;uganFqPhfWdL1PU/CGo2mgaPqF9pVldajB4Z1LxfDL4fup7fTrSX7TpsFnd+dcwzzrp0P2ubRIPD&#10;TWOlafBeNBFpkvhyzXQLVtKvdN0nwtb+HrRJjpsepSz6x/ZzHTdItNO1GKfToPK0/wDf/wBl2dp9&#10;kn06sO3RL5em3z/LYtx+T/z8v8jz74zaW0lx4W0LwrZahoF94u1bwVNAqa9dTprWl3V2/izTrP8A&#10;4knh7xpp1zY3dhr+p6ve2d7pWpi7EE85imEE0OqweJ9atG+J+jWWlLrN7L4c1n/hW15q3w38MTat&#10;p+o2/wDwj97ZeBtRsLZvAcC+N/BF5qeqRTX/AISu7LxI812+pS2dr4oeGNPG2keVeXvJbX0f6XXy&#10;3v2lqUZbe6otrW23prfz8raH2x4L8X2nxGhuFEtxNpezQUGja35Oi6/pWj30mnXFzv8AD+gaVBLN&#10;rt3ovjHw3pt3Gkj6VONTkt20m9/tV7j4s/Nnxw/Z0k1rVNT+JPwqudcXxP4b03wy2laB4dtdH0K1&#10;ttN0+C4t9autK0XQ/CPimH4lJqieLvD+lL4Zk0sTX01heRatrd7CdMfxJlTaVRaabxVu3l013s1+&#10;heqas+XRK/Na19b31T00Sa632PAtW1nwz4h8W6ZH4m8G+HtA1m98G6NplrDH4MtNHudStdd8M69Y&#10;2nhHV/hy/wAOPHeq6Hrult4f8Q2lvc6dpmsSINRvtMMvi6C+ltfG3aWPhbXPEfxJ8SWdpp+keFtR&#10;1/VPHel+H7O98NaRp/gzxHpXiDWk0271nVru++CWpWvhfSdWtrPX7KzfVdSlvJ2ubrS/FV7rV7Bq&#10;Ft446Wrxtpo9N7LTR9LeWi2vtdEqCTctUopX03u9V57NOzb3T11WlrfhnRvEnhywsL5dPaDSdEt7&#10;hLHw94UuZdMv9UHwz8SfYntLjXfgdq2t6Vpd7oGryalqC3x1WG0OorJDFq05OoeOUbQdM0ayQ+AN&#10;A8P6R4W1i0nubOew0vV9WsdbtGm0s+IIoHvPgX4zRtPjj8Y2+ii1s4Ne0Oe78SWWmQ2tq/ijV/CP&#10;x9zit48nMop2WqS7PVpf5dNWKceVJ/DqtrX9NPw/yQmkWFv8QrXSPEGhQ22padph8RaPeyXnw7tN&#10;H8I3+qyaxJdeILkxXv7OmvTjXtO1LWdRs3glufE0MN54j16z1aLxnJrdwP2o6ltoFxYS6bpT+GdI&#10;ubbxHZwXk2m+EfAWpxeHPsMzXWgWWjaxJ4d/Z81yKTXJpfG22znkk1yLVbbxbqdhDB4sGtatZftF&#10;W+V3SvHfa6f33W++m76N7xFWin7NOyXW669NfJO7ukt1qd3Dq+qWeiw6dqFpcroNzpbvf+GdJ8H+&#10;OrW1vPtdpqOrX15DpFx8A9YXWdC/tTXG1W/uRY6sqW/iizv/ALL4km8SanN+1PJJF4eN5rU2neCh&#10;Hd6bHo/iW609vDt/pfibxfoXiq51a3s31K/n8Cy3s2sappms6tBNq1/LJarrHiPUPD3iKXUovF2r&#10;aj+0xLilzWetrNaW0Xk9Hq9l/wBupXYRjZxS0jF3T66+W1rrXX/t56IzNG0PS7SyeGXwtLPd2HiX&#10;RtUtPBVh8P7/AE+/uraz1S+sobyPRYvhLq2p6tcw6Z8RNau59MSHxhHdTeJtQije5sNe1KP9ofq9&#10;G1TW7PTdc0n/AIQOKSG0xpc8Op+D/FWoaX4o0doPEuq6jDq+oWvwU1WfxJHfyeNoVF1JJ4tfUV8S&#10;woF8TzeKby//AGniNlrJfAlFN9LNt7vTv21t5jcEpcqaitW0tL9tVo+3eyXXQ6iDwLd2WqWjabZW&#10;d7pF8YNa1CLVtL8OX2saV4OvmkS50C4srH7fLqugWh1lmjv7S98TxxHxe+oQf8JWvi8T/Gfdm+Hl&#10;reaRYXk8uqanOtmbA6/PfeFNXurzwzrenR3l/Jc3lnpuqWOiaPdf8JxHbaVYawt55YW8aCLVhrN0&#10;Pi1ko8rce222y0230/DW5cXG3u6d993rvpo/xurGfJ4Kis9Ku/7OgmTSNLj/ALb0yTxbBBZ6dqXh&#10;3U9HsrnxdbanLrnhrWrb+2tX8H+J9Vt7t47fxDqM2jXN7/ac2oNrF5N4u3rG706+svGbRyz6DlbQ&#10;2kVnY6MniLSba+u21TU/CnizS7jTdYjk02XUZPEk2ka9fS6rpbxeJbm6uLK8u7oXHxgpR5NHdcq0&#10;8n9ztf8AH0DaKcbb622f3Nf10vtk+I7ext72/wBUtPDklpc6PrOs+KdD1DwTFpkV/CusaHquk3cO&#10;kWs/2S5sZPEeqa9qUd1fyazdRXk41C7a2upda1o+OfP9QW/8BX3jKbT9WvtEku9Iv9Xu/Ed9Pb+J&#10;fAmnzzadrut674h07TNR1nTbzQoYT4usdO1jUZ4U0nULXWLWzg1K5utfj/4SEUtt7xf56aWt18uz&#10;1d2nGMYpxaVrdfLp934XWmhvxBLvTvAeo6rokd/DrujXXiaBNH+w6fo/iWw0+DS5za669t42eC3i&#10;8LXU+iLCtr4q/so6f4rM8urtbeH/ABBe+F+7tbS91TQ/D9t4Z0O6ZLbUSul3dtcWepTDR20W8sbf&#10;VDcWfgDxEyWepXkniKxs7aXR9NtfsVxrPhU2Pim8lvvhz4glaNRWj6Nee1t+vk7Xv0IkrR7LXTbv&#10;e+3RbXV/nrcg0rw/qX9pHXdAitUvNM8NTK91pzatBbWXim9j1HVb+7dINe0bxHrcvifxP4ie4lmv&#10;vEy6nB4nu9QeHVbfx7NN+0HL4f8ABg1E3V5pmnfYraPU9Nv7SWe0025bRb+9sbOHxXcaFH4Y/tWW&#10;wufE2pahq96NS0ybVodUufEdzcCyul8Y3mqfGym3rFNN7vbzd3dJ/JWtaz13myVnZxirpdNHZW3t&#10;9+jvdaaratdI0bw/qKWb2enXenNc6RBD4TOjQWWnaZpZutJu9T0+10MeLJnhWG1nu9fhXR7uO4uZ&#10;tVZruTVE8TvqPjh6eJ7DV7HQ4tThurx9cur3w1qi3iaRb6lq+uiwg1+20iKCxtNdi+yXkeqWN1Bo&#10;0UOqXV9azyEwNBq93Jqsu2i7fJ+ny6afhZFWte2n5Lz6b9f822ZZ8Q6VrZ1e+sdUb+ztO8NSeIGu&#10;b7UNAvNFm/ti8cSpZaZoeqmGTUZlvP7ehnj4msL+41CCaU311De8tc6tqltLrPhzTtOk1KzUWH9n&#10;XuiTCCC8s4PFUEN5f2ss2v6xNe315B/bZ07WtWghli2xw3t5LNPp1prai9Elr6een6fcWt7bW+Xm&#10;Qf2hrd9otvrGmXNnpXh2K9OqalBqbabpvjC81XwPP4g0+21OTXL64sopfDbQXWpRmK7msr82tys+&#10;f7Mhlur6Z7KPw/De2SReJ9E1Q3Op6wngjxPOLW3snbT7yKzjudMkhm1TxSsX9tX9hd2Fnrk9/Faa&#10;xafYtRmsoYbqdu+nZbfP/PUmyi2v67afgeYfGDVLj4c+EbbRvDOjaXrHxI8d+KLvSvhTeNdal4w8&#10;RrqVtpujx+Kk8N26aSNN17WnsPFNtPaHWvEXhpLp7yO4057yWH+xdU5X4QfsJ+OfE7aHefHa+u/C&#10;3gnVJvDS658PdL169g8beOLJvEOpXeqaR4+Ft4r1Gy8OeIZ/EGpeHtR1Ge11u/1rUNL8R/ub7StY&#10;07ULC+3puNODs0nG2m+97ad+yuru17LUzqXVlZ+9dJ6q3fW+1+vLprZtpI/TPwh4F8L/AAt8OTeG&#10;Ph34f8O+BtCtobZbv/hEvCS+GLfxMkdhoUVp4jmn0nVLWfXdUkL2Fpda6L7VFlM0pnW3cp9t8k/a&#10;R+Otv+z98Jn8a6Lp2haw3iDWrnwvBDea+bW20i6m8N3vinTNcex0zWNbXxDo1prUVvb6hprzQxyw&#10;+IRLEJVla01/JJ+0SqXvvbp72nWS3b2W/eS1b5UoJQtZvVrV6WfSD2S0bd1ronpH8qfFfx/+Pnj/&#10;AMO6lF4o13xnZ2PivRTFr3hW+udfsrKawt4YY4zoPhrS/CUP/FG3emalCLuw1Cxvhe6VdaXBqEOr&#10;XV9rlx4u831Twbc23hvVJNW09mvbbwvPoOuzWSaydG8S2A8W/wBhyL4TnvvArap4N1b+0PGOg2l/&#10;rmo3mlR+IJfGOoLcXG74iXE/j7pj7rcYPSL0S+/z002V1r91xp01ZNKNlq3pvpbprrvo21b1taRe&#10;aH4T0238UXHg7wTdLpOrPqXhnQhceC9dn8Ef2GLfS31PW01fwVd6xqukah9s0hpZ9I12zuLRNLsr&#10;DSNW0u7j0yTwF79pvhW18U6atzJ8PtE8O3+sXMOnWvib4N/Dq20/V7C91CS2n0jSJ/FH/ClIda0f&#10;xpZahYLqGsIND87TJk0q50q2syxtdJV7Wu37v5PVrd6aa97jlFRbskk3p01Wiey1aemui011tL4e&#10;+Mnxo+HMdrJ4d+IPxCjhs7axvEs9W03xFP4c/sO2utM8Kafqmo6Pqnw50y1J1CfQ9L0600e31Szv&#10;ba3u9V0yO20cw6PNovR6h8QpfjRJfLpHh2X4ceKvDmj6Zb6roGq6X4uminvInvILe6iGvfCXxB/Y&#10;/ge8sEtbryobsapv8SLaQzedcyWN4nF3V48qina8m9+yenr8uhPLGDbivXRK/razt5+dt2kP1mLT&#10;zqGoS2egXWivFPqNve6xa+H/ABRYXt3HosutRSahoniI/CLU9J1cD7Rq01na2cHiOWK8a1hgtLue&#10;9m/tvh7HRbzT7S8S08PW17rd9pTafDYD4beItL0+LWLjUfGOuQeHLiO78DTQ29tA2o2Xkzm3sorv&#10;+1ZZ7izmj1DTtR8dQo/Jf8N00Hzcr5e1vJde1/6/HpprDWvD0sdhoM+u6HpdhaC9h0nTNN1vTHbT&#10;bGS0XWNN02z0rQGim8P6gdWsYGjsr/VLbVbXWLXV7RfEFnJbWPxOu6p4Wvdee60VtKuZ9V8S6rd2&#10;t35uq3N1ptlqPiHVo9CXxDqepWU6zaDq+qazf3UX9vLNrv2qLx7peqWP9rnxRa2fxblx5fd6Re2n&#10;4dPO+y9FrSm/su3y69367W669zotTks9QfxY8+pSzfadJsZLy80C9/tDUdT/ALV161sEvzo91A8P&#10;iuW91bxubaG9s9L1m38QyeKIf7Ts9auvFlvJ+0dxnijxA2nS+JLvUZtH1u3u9c1mS7bVI9W1uCe1&#10;vNavDcT2+nX2pXkviG01ibxZJpgvbqXxfay2fivQ0vbHW7TxzDqXx5tR0Vlo9uj+S+/ZaX+RN0vd&#10;vZx72a17u3XTd6236uyG0t5Nc0y1s7KW71GF9Ma7a+fVrHUjqUl5LY+Jp70+PvEb6tCun+K9bSa7&#10;vrbxTb/2d8WNPhki+IUfxRZ/2inaVevPrmj295d6tp8OuXeqRavdWmoaFAuhWurW3iXU59QhsvEX&#10;inUF+yXEvjlo5tCu18WSS2vxOh1Ga48QH4jmb9o2nflirWsr6PZaWW66+lteglJRnK3T3bNdXe/T&#10;e2jve+ivcvzXVpdRXMup6jPeavrninw5rVjo3hzUdIubjxXp3i+z1u9f+1PBtj498Z+HvE8OrWXj&#10;2yjP2q71lfEWo/ECymmt/HmoeJ721/aYsx+IdA1m0sxHeTyp4nhiji8Oah4+fUrqdPERudVk1ew0&#10;rUPilq1lqXiDUU8b6JqJ/tPWPFF5fz6600Wn64/ja31D9pcd3zK2z633btfRK3dq9/m23DtTcVql&#10;bRK2itdLV666Jpa7arRYD3PhzUov7MtPEFmkGoX+jXH9pXnxM8P+Gm1OFrHUNcl8OeEdYj/al1C5&#10;1DW7ee7gvxeWJ1OKaLUCuoa14lvrmTxRqPOax4ms7n7RBp+q6gq6ra31s72njPyvEC6kmki+1Pwr&#10;rV9f/tJ31nb+Ddc1i7Wb+zvD9v4jvJdOvZYLeynstT0k+IkrJpJpJNvX+tNbK1rX6GkemjelrK3l&#10;9+mve3W++LpfiprHU9Gl0zV9dtHstV1vVJdIk8UeEoZLi21rT5kuItXj8H/F2aScnV9SWETXH2rW&#10;9Sk1C20Vmhk1q2tviBEnihtAuddtTqwsoPFWs6lZzLqnig67p1wi3uh30p0nULj4jz2HjHxL/Zd3&#10;4X1mOUDXLq6hvfskU15P4itG+IM3teK2i3Z2du3z3tfa9kU+VN8ys100Vuvy2Ttfb7itBqU02oLN&#10;oWp3nhK68P6Tp1reS6r470jXNO07T45Wh0O9udR0v4g2N74F0XUrG91jw7qWnm51b+3bO5hvbCbV&#10;77xf5Pia7cPb6MbS20jUUv7aK21fVHXwX41s/EWpahHdNcabqnhjw3HP440TV9YupW/4SCK8jvrH&#10;Vr3N/OLOe6h8aafZ+KqWltlbbp8/R6dtRxsrtJ/1067a6dV8ia0v11W0vLWy1DS1u7a78SQX8/gx&#10;/DNi+oaleajoUOseLLLxH4V8Yz67d6qdSkS3ins57jw99k8Q280Gqajqmtm7ss3TppTeM0fjHVdP&#10;tvEdx4e0W5tLrxlHp2mxWFiFh1q+liv/AIlX2nQwXmkzeNJ76Y3Gu2k91qMH7nUjeQnxaPZa2X+f&#10;n/X3XvPLdOyd1t5Pppp/Xna3oWheJoLdWvdXmstbvtYuLHXdc1PTvGngzxN4lup9Z8K+FbfS7OXU&#10;LHWLfR11YwGCyglWBYJptLtL2Hyf+Eu067vvPfHfjqTWbCaf+0bzwz4X1hPD+rf8I7rnijwta6Xr&#10;1zoiLNBeahoNn4uWTVrKCePXZ7uDTdYlTTr/AEiwuBDpNxqXhI3DvZW2a9Ff/h/kPljHlcdlbbp/&#10;w3z+44NYH1GTTdM0aXwf4ssVtrnTbSDEus2ltY20uh6l/wAJPp8reI59SaHT9cOrH7JPDcH7Fres&#10;+Rqsuva6JdQwzpKaxrohvbGXy/C/ia2uD4duINCk066YFbjU9Qvdat/FOg2e+zt/DdxILT+wri7l&#10;g8YQXEKXlhf6dp1ikldaaa+SWqtt/W+lh6xUUn8Oy66p33flo99tTm7DT49L0yHRby0uRt0XxQ1h&#10;qV3d2utabDPouja74yvdOsrT/hEbP+ybq60S5ltftGmWN1OfE+m6jNN4gga/W78Gfv5/wT0fUX/Z&#10;C+FaaxezX+rWmofFHTtSurjG5r3Tfi/49sLiKIl3DWkMls0MDKIlMMURWC3GIIumikubRK1vx/4b&#10;u/8ALixd+Smr6KT/AK6emy9O/wCN+l3mva3D4e8OQyfYLRPHMgs9ei+K2vaXqPi/Rr3S9Mm07wvf&#10;+G9X+IAsLzSbWw15TPbxp4slfVvFENzZarqF54msNH+MXa/B7WNHtl8SRa54stG8PxeF/wDhFUaP&#10;xdq2l3Wm3csGhaVJaeDNSi+JHjaDV4hZX+gxwwabbRXV7BrniWLRD4q00/2L8YOZ8topdE1oravt&#10;o11tv87o1jHlbXmna9kvxTto+n4M5XQvHNrpVu91Y6j4u1Ztb1jUtJ13XtBm8UapoNnpcNj8PtR1&#10;LwNpGtTfG3ULeCy0n+3PDVjq2u3194qiaLxL4ltrgatb6bdyfHP6V8b/AB38MeEJvD1naalJ4juI&#10;NMCWb2viGP8At2bSPEMWlPr2galos3xnt9asfEQPi+xt7W28Q6R4l13SG1bXZruDxDHNcXfxqu0b&#10;25ruCV1627Jat7aNr7wtJaW0ez07u27elr9Un9xhfCTxp8efixr2kRaloOpeGfB3hbVNZ0vX7LWv&#10;ht4l8O2WmM2maD4806XWte+JXxQ13W7K4XRb7S77To9OfxVbJD4l1m6utB1qzRLP4ie8X+k3vi3X&#10;L2+1m9vLLxVYz2ME+haXL4k8E6FqGt3dwdU1jUrjTdL8V+I7Kx8PxO+t6dHaXq6yP7Qg8Q2awapJ&#10;cm6+KuFVRV0tGvO+nRX06dfIqN1ZLZeVt27u1393mXLOTUfDmi6JbeM76G2k0nTruG41TWdENo73&#10;gkEU9tqEt9r89/rM9p/Z/iC71YQz33lDTb+GEzf8I1azeJ8jxFqljqFrpWpCa9jtVsNK8b6t/Zzy&#10;aWusW+v6pewabol5L4V8S6yIprTVdF1y1061FnrlpnQYrya8u/sf9oapmly28vl+pa302OPj+Kfg&#10;HSH1azuv7MXVrefWYZG1jQda1GysEtvEet2yajfI9/Ba6FbaJ9vs9H1HU0vrHT9IuPAnjE2cpv8A&#10;wfqN3o3raPZSl7iHUtO0vTrWHVrrUdT1ObSbHS9NhtrbW/tOrNc/8ItZ2vh+y0e40DXgYtRg0zyf&#10;+ESuxPLYTfD3yfh9coNJWWq6fdv/AFoSnC0rPRPzXe1rW7Pbc+bP2g/jXrvwp8KeDNR+H2i6JrcW&#10;sa1qsWv+Ide8MXITQbHwxZ+LLSz8EajodpqOmaxaazqWoaFr0VvrVhq+kXtmngXxfaxN9t8Oy6X4&#10;F8I+CP7Rvi/QviNp+m/F74hap4u+HXiSA+FL9/FOkR2ui+GdUurDVrzSp/D733jrw1Z6N4bu/EHi&#10;DwxNd2txHa21roEOhXzxeGE8F+Hrnwp0UkoxirbrXdL5aJabO7s22rq2inBuMpX1puyWitbdPW7b&#10;3VldJXs7q/c6R8d/A2oeNfE198GPDbeE/DmkeGxqdtqD2PgHwjpviq1k8SeHIbbVbvw1pfgHVHtJ&#10;77yr65v4fl06w0/wd5s0vhW8s9Pb4K++WulaNoN94Js9L0ey8MeI9V1zUheauvhWXwRJpa2Zvrlr&#10;3UtEm8G+E1s9LuNI+HD3Fw9zpXhuRG+HRudHbw+PA97qH7OUSjaXLBarotO2n+GyfZPTezaI6KMp&#10;bdPx133u1d6tPs2k9zQNK8B6bpra/Jc2ejweGTo+kanpmoaFo+h+HptS8Iahd30fiC603UtG8IW3&#10;hbxFZSeGbzTYrxrjQrXRL/wrqthKPDk/wzT/AIUB0c8Nh4StdAW71A2Gl6BOuiSXDz6XptxYaZpV&#10;lbXsOqpeaXBo+maVY2sXgM3dzPoUujWemQeCrzUFj8Jr8Nlk/ZgyanpGEbSWvn56dW+t1o1Zvmbu&#10;21eXve5srbeT9Frs9U7r3bW+bPi7pt34u0nTLfQ9Q8L+FvFHgjWdUbRV1aztbG/8LKvhlfDep65d&#10;+JJfA+h33w7mk8I+Hb02OoR2lmnhq5+GGsy69oWi6T8Mb+2/ZR+H/AXgibx7f22k2tii6Bd2Ooz3&#10;fjtdbe50rwpFFY+LNM07VLd/EFrfWq65ZeKdA8banHYRavHYT6Lp/i3xBqOpeEdL0TUvHHg/ppxl&#10;andJRjzbNPS/NuuW1163tr1M3OMI1YxfvXTWjWrXK2ou6dmultHpeyP0J07w58NfA1ta2thomjad&#10;qWh6toVzqer65GL+5gu9PtNc1XxZPrnibW9R8NXd7cQ+JfB2p6zc3Ws6ZoclofAkrTXXgeb4Rajq&#10;X7GvjOoeMLHxxrniGOGzsPBUvgDxDpdpo2vXOjDT9T0vVtA0G50nxFc6NYX+l+D7Lwld6XonhbS4&#10;7F7mbwf4htT8OdP1fUtJ+H/hnwVoOofsga01yxV3botLaK7632ta3fZ6ac7XNJtRty6vXvaPS27d&#10;79rtp314d5b3RLEwaK1hp816L6DSE1u9s9Au9G1vw94kk09rmC41DTfAA8L6Y2s+F9GSHUZI9Dt9&#10;P/4Qx5Hj0jVPhVa3X7L3ldxFfeCb3Q/GugX3h2x1LUbYePdCs7Sw8JaPp/hBdPGi6JBfeF7ZYbqy&#10;03xPaeLLmeX+3dG8MaZYaZexOk9lZeK9D17wR4ChpqKekeTot973t3trvdK/z7KaSm1ZtTTV7WS0&#10;ta/ZvTZpuzSa23/AFjZ21vBf6JHoclp4Vks4NT1XUfEl5Hqtpr9pdaVqdloOqi1+KfhfyWs30HXb&#10;jTtct7W31GKDw+dRtL7wwfCmq6t8F/SLbxR4m8HXmgRyyx31zqespHJrOi+J/D3h3T/AltqtwkMG&#10;k2+iaZ418NWOkaV4bubLVL3QzqR8O/2DpHw81KJ9a8N+JvBpT9nmYpJfNPRW309Fa2v6bjna/Ne1&#10;rq7d1ok/Vp3069072OZ8Tr4o8Sf8IrfLr9xoo0UPrPhvwVpfiq005vDlxpxn1NfEFh44fVoNa0jx&#10;PJBb32n60i+H7NdPg8AHSre10a3+Het6Z8IcODwl8SLe1kfxX40a3/sfTNQt7zTtS8V2E1tFaWSS&#10;2PhaGy8UyT21o9hFdeGbfSLrTbvTJm0mfwk9hcX9knhrx3N8IZlBNfyuK6aavRbX006XWujS3aqK&#10;9OMUreeyW7fSz1d72emqbZ9Q/A7VNQ+D3hi50/U7nS9c8Q3gttO0/WdD8Q+HNRSyutLjuLadNPtb&#10;r4o6BYWOlRav4ettR1aGDUNA1OxGgaff6zq2kXOnS3X7LnYz6nJELvxHda3p2iaLq15r+nw3mq+M&#10;dRttF8NrEurW2t6DfLF+0N4X07RNVsRpOhvbJYWHhUWP9jaZNHD4Jj8MrH+y7T9nFckErxsl5dNL&#10;rdvz13flzezqqXPqk9V6dXpskvJ229fBPhL4k8X2Gg+JNQ8QwXU6a/p2o6haaX4j1bxPb6Tp3heP&#10;Sl0bQ7rR9M8Y/HXQf7I0PR59Z8BpbHT7ldOtZNZ0iWy1nTv7Lg8S+B+38E+NYLq2+KFv4Vl8f6VZ&#10;6x4lg0TQ9Xt7TwxPf+GNW0jTNEivvFkGq3X7Rhjm1Ky8U3HhK2TXbey8M2d5LZ2FoZtMsoVPwz5v&#10;dunzcr1a6aXSVtLXtf11d1Zp9N5RfIo6aJ9Vfd93b8dt76dvoFt4pSW9vk1WbTYLvUdc0G314GXw&#10;54dHiK3sb3xFo+k2OmQfFWCxlS2i86bOkW+ny30us+G9RW4sNG1abUPB/SQ22uRR+K9J0vwx4zP/&#10;AAlML6KlnoOo6PF4ShTxCrad4R1rTYrz4v6vaeRb6jq2gWMMUejadeaNF4o0KK9TTk8Qf2PZza21&#10;1vZa7NfLp+a03s9fJcvXpfy03v8A8P38+8faFeaHYfDbxr/Z2ueF9M8PX93G9zp/hrTtT0TS9PtL&#10;G28T6P44m8N+BdR1K216zltdUskistWngi1aHxra297Np8vittPPqHhH9mC78Z/CjS/iJb6/JrPi&#10;jxffat4ug0bx14u1CWx1b+2YY7HwVpN74kew8YTeIPDuvWt3F4gNn4ptfEDatN8RlZ47G/11luKU&#10;JWcVZKNum3S/k97XtpqS5pcrd7wTtbz1+aWlz6Q+F/g638AaBq2mX0Ol3Op+IL6xs/EWrRads8ST&#10;6a9rpx0nw/qA07U/E2l+MUtD4g1Gz/s62iitzP4uae106/fxsIPF3cxXlhBq0t7c2djd+IpXKJPo&#10;FyuqtoU50qC4s5LMy6DvgutRk1SG3ijFlIb+08R6d9psZL3xfFaeM8bSfLteOiT77K101s9k7ac3&#10;YdoRvbRJa7q1+9mnut7deX0+XPiP+zj8MPiPLp7aQtroerm6uPEms614S0rwtpkPimDV/DF3ZeH/&#10;AA/4ivfCPgPVtT8RRwa5r/8AY1tJpGqXV/Da6tbwTvc6nc+G57z48f4F/G7wzq954I0fRfCFx4bk&#10;g8Kaf4Q1i48YBbC+0XVJJvF/hT4eaH8QLL4evpejazfa14ymS81gz2kWoa18S/Dttb6pJqnih28S&#10;bQbkktYpaXSu3bTrZWttro0vK5zqn7ul43aT0Svu9Lu97dNU211MXx7+zj8WLfU9c8XeM/DM/jbQ&#10;fFVvpniHW/E3wg1PSfjdZy+KdWSw1HUNb1PwzbeGY5F1Cd/FGi6jqrWXh6ZLg61Lf6bcTQiaccp4&#10;V8D+MtJ8banANN0/S/F50aLT7C0T4f6nr+m6fea3caVcra6H4Zh8GeM76OyliuYNXR7KzN3eJ4vu&#10;PsryJ4ibwn4+05km4/FzN2emt0tbJvyd9Ltbt7VGzinbl5Iq8bNWs3pd2a6prontbSXd+GfGg06y&#10;8Vap41bR9D8E6pPB9j1DxZ4NW40+x/4RzRrm11HUvDnj+L4I6wunXMkPiueS30HW7DU9TjuvGGv3&#10;WoW3iHWfiBcaP8WPY/EXheK30631HRdQgn0/UZoGDXdl4YvdE1kTNqEkNo+t2/7Ouo29/ba7qPjO&#10;OD7aW1mx8T2HxPmeO68Rt8WLeD41NKXKpLRaLTpZaK3pffq/S+clTjJwjf3XfXrqlJ3v1fbotOts&#10;3RbFJ7O9TW/BXhfWNT1awt2g1nRPCaQ6pPd6vprQ6k/hW0tP2fNSsPHnhzUrvx1ZWMkU17rdvr2l&#10;+MvDFrBba9c+P0g/aHoz/wDCLaXqVn4j1PTbG00/w1dXOpXPjA20OrDTdD8XWWq6MzJb6N8I9eur&#10;/wDtu58a+GL1NQsrDXbSY3U91Ne+J7Px/omtfGGZRtyX9356ap3a1e2nTW/YqNry5U5fLXpZdNW7&#10;/cN1jytQ0yx0f+x9JjTVdR8KzLpEGlar4u03xP4c1OfUdO0zxl4Snvv2fNU1DUY9Ybxlei2bRbXX&#10;9Mv9W+JF0skGs3vxHSy+LPU2mv31ithK/hD4feJ7PVtQ1Wxu717y81bSrvw1dSWmsS6Xr1t8Nvhp&#10;e3v/AAjGuQ/EgxWcllZXN3r9/wDEiznt11QeNrLW/j3m4Ss0naC1XNdbNJp7Wte9nro+wXhFx5d1&#10;/L5rRrvqt9tVfc7W6+Lfg3WR4X8QHxF4m0u4sb3WvAFjeyWnhDxFq+qai9jr8uieEvDGtad4Vu7n&#10;xO95pdzdSx6DbyaTrd7Ho+hzW8XiGbx5pt58Y4LfxxPqR1i2f43fD7xromjz2dl4f0bxB4w8A22h&#10;Pr9vN4d0AWmieLvC/h19JF1eReJtOs59Jhs/FmoCPRZLrddmZP8AhYDlF2VrRjda+uttOvRbJ6dW&#10;KMox3TvHZbW3V9fv6y36XPW47u0lt7Fb7xZoWu38n9rXNuuk6jp02heJdH1PRvDd5oGt2usxC7to&#10;L67sG03/AETw9Ne+b/wldpCZbuHWNFi1qfTbGzknWfV49KsPFeiahZ6BqEOnWU+uDWfD+o+JNLOm&#10;yXui+IJoWs44YNfgOnrH5sIv/GU2nSxajpur6Nr/AInnRJp7q/3r+vuuNeWi08t/6++3ce+n+EGm&#10;U+JdU8ITeF9NnsTcaX4g0q1XTLOLxlJZwXvh3QtN0iPW9OtftB1jR4Nv2Vf7ROqaLLDYS6br+lRa&#10;p53rehweHtN0fW47XTtcstF1nStS1KGyv7ibRvCvw+8S6FY6hO0GiS6pJs0PQ9WtreHRfEbWVzaS&#10;eH72K3uwIdR0290aUktba7dvNa7fLW6vs7FWt/dS2/Wy+e+ltHqmPl8W6Bp0cGk22s6rPrGqG98R&#10;eHLbxF420yLxjZ+Hm0S61bWrHxTrWm+NNNu/D/h3R7jwtqIhhF9NDolp4c0TzptPCxa/ovUwabJd&#10;WmjaxZ2MN9Y6rfzRXPhdb3Rdd1Gzt9R0i80DVtMbw81v48sNFe4vdO8Nw3ejWlj4YvJrDT7vTLPR&#10;fE13qNl8LtJcFGUuVu1rX2fytr1t9l99LXM5Xgtvhva1187q1tnb3l872O003VrLQbWO+14WFp4a&#10;W5sND1bxNFcXWpX+mzeKE0TTYdWn1HUYJtLfUdU0nXpJWnS91BNSl8ViLT73WbvxBHdfHbf8N3Or&#10;eJhcXP8AZ2pzaNpOr6ToN6ljcT6/c6hMsUCazqlzaxWEsMtibKBEjEkeq3dzJqF8kcWoW2tadN8S&#10;Tls0lG1l0vbT4um/y6Ws9gi+t/vt12+1t8+vQ2brQvOh1LXNKidtTlHnzf2FY3theXx1CzltdX8T&#10;6Ups7qwmaOcRPJCtyVv7q2uLSeHxJJrNvJ4o8lnt/Eja1oVjf+G/D95riTajearrlhZX3hG28OXJ&#10;1aa7fxJZ3FnYQ6VfTT6fLcWGparaX94bOWK5FnZ6rZeIDdeIC1krWd+11180vw06X0aVJWbVnHl9&#10;P0fW/r19dzStP1XTrm3e51fSYdS1TTZL3+yBo0k+l2fiW0sJR4ynvrOLxRrNqthqH9tahbWln5V9&#10;a2mqQRXd5eXpvZb/AMT8ze+FJ9fJ1WS3kvtMstTnttP8UWOp+JXm1jz/AAsqeIJdLgi1NrqaK313&#10;Ur21vpdZnEc13Yn+07KSJbDVfECUbJvt01/4byH8LWlrX7f1+AzxYdfP2/VvB934k0fxGbfT9Pa+&#10;1258deJtXmtvDWof29pstroPhjxpbjxBfr/wjt39isdNtJdb1K50ttHa1mGn2ENm6z0m31c6ZK99&#10;P4X1fwnpmiWGl2mhPZaP4X0rT/tOvaLZWniC/wBKsrzTriWBbC7v/wCw7S8n07T9R0cWkF3d3sgu&#10;9Gt3svw/rz69wjZX5VZp9uj+7bp20PSvEXxm8AfA3wzYat4lbxTd+JNYsW1Pwv8AD3wpph1/xlLc&#10;aT4c8LQ6hcWngu4spLHwRPPHPYzTm5uVB1LVTJbLqCXMIf8AP740ftTfHXxHZDSvC2qyfB3wXe6B&#10;rFxrOl/DsatJ4p8Orp1rdxef4i+KGlTacr3q6n4fgvUHha00OWw/tO4ttTttZhnuT4h1pw5bSv7z&#10;1X92/LdJ7/Do1ey2exnGClJ8ytTWltr2vv8AZXva6rVWdrO5x/7M02tt8fvglqWi31np1hpnie4S&#10;/wDEviFNR0SLxjf2vg7x9Z6jDby65Lc674k1Cza81e31C5ludXutJh1+4nhi0/w94i1u4b9Mf2kP&#10;BFz8WfhhfeF/D+qLb+KPDuseFPE3gZNJ8cWui3H/AAkFpLH4d1OwvddvNM8WnTrvWfDvizxFaKsd&#10;tqrapPrCWBZvty3Xiok+SVFN25W0rPXd6WTStL3Vv0d30Y4a1eWLVrX00063s2nH3ne270Wun5j+&#10;Dv2Zfj5rQvmuvAFn4U+zeZY2Nxrn9g6tJ/Z+nrf/APCP3HiNX8JeM49Y1HW4L+GyvrPS767kudO1&#10;W3MFjqMXiiLSfHHSRfsUeMLu+ig8SePfAXhlLvVNXn07Wvg1YT+Ib+DUdXh0vX59KE8/wng8RXGh&#10;SJe29hpOr6p4kvp3h8Y2KWMGo3fjrQ9L+IWkZLWytyvS90ra6pXX5K+y8pU+R3bd7aNcrafZtp/f&#10;rbfXRn16/wCxJ+zZYJrMXjCy8R+JY7SwurS/tI/Hmg+DNB8myutVbStLFl4b1bTZ4dBj1ix8R6hc&#10;Q3mtx2Wnajo11b2aDTtASy8N7uo/sa/s9X0dvbz+EvENtpk6vaNpsmtadq2lQ6lYLfWLPb2/ivxT&#10;qdz4aW00e72u2jaxpF7bwxrC8cFrpMNpoGEptS5buLT/ALu76qz0VtN7dpJe6OKb96ya6L3krK9k&#10;9HrfXa/dN6nBeLf2KPg9r134ik8J/EDx14O1jXNWtNUsrQ6v8Mzp3hlpNdVdX0rSbjS/D9zqWiTL&#10;pmra4kGn2zWhu5fDVqNSeSb+0v7X8D0P4M+M/A3jjwFZfEfwbpvjDQtRTxFY6l4g0/XbW68Napqe&#10;n/BfxHqtz4ca5tvh5bPoGm61Gl9p9zpF7Cb5bmTUETSr6JtMQnNHRQVlF7bWd3brZ7K7Xf5GlpW9&#10;96q9tN7pX6XWt7Lt8ybxSsVrc6nqOpaj4ZsfFOgRaPPpeoeKNa0RfD62d3pXiXUpb2DWbj4Zy3d2&#10;YY57jTYoptWviNIN3eGXWr0xXnj+vqFv4c8UXGv6jbWmk+FbyV49L1uF9W0zxfomnPcHxJ4aubfx&#10;Glp4D157ycnXZ11LT7iK+vrKN9e+26jfy3F5YfFmrK+nu/kn0/HXb79mWSv2X32fS2i8t/u3XP6z&#10;Ja39k/h3RrnRNUmvNI03Wrew1DVPB+q37XF3oepaVY6Pp15oepXNpd6feTeKPHFlqVoINVutS1f+&#10;2b2ystY/tvV4fifZ0/V5Lm71Wzj1fSL/AETVpbW60HxZZeNdL1jTpnsLzxj4dvPEfhjVRp09v4h1&#10;a4e78SWF6nna1PLHrmvzyWesXuv6mfjGoqy02SsuiV+22/4+d9K000V73t6W6eTs9NfS2ti48feF&#10;7RNT1G8u9Es4tTsLm98SJq/ivT73yLJbVLDxDZ+KtOax1zU7jwzcLeeMILRv7H1rUtTfUdat7ceI&#10;7fxVdv8AtJVtc1qLxraWWp6dqGleI9O1u10K3mvJtcgnhvdUk0zUbPxVd3GiWGs+L7jUtTs7jU9d&#10;ttWl0vS9WjvP7Y1BYLe4l8Q6jZ/tM6qKSu3torbxb/XS2m/TymV7qNtVbdWTX4u2z8tG9G70G1/R&#10;PtMniW01Dw/r9rc6bcSeO/tF3a+ItOtbbWrvUrJHuDbXcxt3vLXWfGdqLi51T4lSa9L40vluo/Ft&#10;58QGuv2nKV/efadN17xXNrdjc6TommXGsr4ik8YR30kXhyTVdR0jWY5das/Gmq2Gu+IBL8QLWc6P&#10;qV5rwln8Z6h9uHiu7+JCP+1M+vby+7S1tLu2i16u1mZ25V/h2srb3107K++mtlfmTNCy8XyXur6g&#10;YBf+IbLW/E9vpeheHLrxVZy2vitNQudRjv8ASLHQdN8ZeKbDxZpi+G9RkuZrefSvFFo6ePtTna58&#10;WrJrsX7Si+G9etmjht9B8ZeGk0Ga81i4t1sdevV0zS5ZJr24RdMj8P8AxX1TS01K+0LXbnT78axf&#10;+Pvtk2reJYby21+58Ry6l+0tDlFRk0/ha3Vu/wAk/W779w5Z3V1o7vTzt6NrdaWS6XIZtRSyhs/J&#10;1XUH0iay/tGW91TR9T8Rvq+reMtNm8c6Ro8mp6p+01Jp+qWWk+KNK1Oz0ubxHBqLwy60yw6t4nhv&#10;rvxFr/G6rG8/g3UfHtv4y8ItqegfbRdvpeveIbzWrPRb9NNv9M19vFWpfHa71mzsL/RNb1CwGrak&#10;IJoZvD+t6LpZubqOLTPFS0urWsv67Xtr9666WtKUFd3T+7prfpfTut+nXVg1XVdMstQbSL1o7ixt&#10;fDWoalHa+KvFVp4pOmazPqOnLbx6pP8AGnVtJ1eOG+1XxHDd6pFpeo2nnXPie0mvPtuoXb/EVvhb&#10;U9Tl1vUvGX9oXFu2g22uaT4KivXj1bTde0q5STSb3VNSn8LePnn8V3cvhm41i4W40a+1OK30iXXr&#10;3XJ9W0z7S/ipJWlzJfD2087289bdfUqK0av9977Wav5ddbd+pk65qF74Sm8T6BJc65NeWlnYaJor&#10;w2+v6dLf+LbTTLjV7vRtbml+OF/rEtjPfzeH9MittO0i9mu/+El8QS3kksU95qfif0nVPFtpoLaF&#10;p2sXfjaw1W1tbfxNaw6RD4h8FeO9fuI7+20GPU9uu/HjUdP8RaiWXxFqt3caNP8AZLaU/EMtfarN&#10;a+LrnxFomrO32d9NtbdPRbLS/UhKSt0WqWtr6XVvvfXW3Q4i28V+JdPlkuNa0W6ivNe8R+GTrFjp&#10;WpanoWoa/FaXDX12trqC+OU0uPX4dYvlsbODX49au4bu5vrcXlxYaXqNp48rCOW5v9Z1eLxBqlhp&#10;OpaLcajaeHJdDl07TvGNzHpOnX3h2yi8O6R47tm8O+GH1K88Xapq6aVb6nd+Go7XVUh0m9ltNY1a&#10;ebJNRtbl7eevk/Xa/c0UWtVbTbS1+m+vk1e9l0OfN4ZLeS+1i78ZNq+h6ZqOo6zbS3t7qOs3euWO&#10;neHNU8S2Ou2Z1SLWPt3h8/27Ne2c09ybP+yb23v7+G30zWRrOfrttdXNlo2veHLTwRpOk3CPa69d&#10;aHH8TBd3FlZxXOgaVHfynxy97cXBstA1TVl/tgwT2Mng/wAcmac3vhHxG9+RXK+XpHf8Vv08/L5F&#10;P3Ure65bbbXTenV2aSt126o4u91zxLo9hosVlHd2NraNqd9LZeLpdc8O67I41Bb/AE+88SaJbTwx&#10;a5ommQaRqt5orQOIdMudA124v70T6X52laWq3t8h1jQpta1XVJY9O8L+IdRa1F34g8O6XqOn6Pom&#10;raDrN5H4m1zwrq9pr3huG28QafqZawm06KZJW1cwDSruz0rRR1T25dkuv/B+WnV7kXsuWLTu3d9I&#10;6rW2llprqm1e1jGumsNSistM/wCEbMmr2+l6lrrznwPFNq17rVhpnhzVtR1vS7eSw/tdPCd7o2r+&#10;IdXlYGw1WGDwla3l5PZW+iR2dj++P/BPa1t7L9k34d2ljHIlrBr3xZRI5beys2gm/wCFw+PTfWqW&#10;enajfWUFvb6h9qt4jaXckcsUEc3l27TNbwaUlZtJ6X72t8XRevkvmc2MSUI3Vpc3a104r7tvutsf&#10;kNZ+LrrW9Fg0DT9Zu5tW8L6hDKNO1XxXeWPw8ntvEWp+ELbSrjW9L0nxyb/U9Ru3l8N2FrJBrE1z&#10;azTCO0B/tFMZ978RLZfA9loEWuaEbe4i8NWYs11HxHHL4h0/XNJ8Fve3CarN4ot4oNPhv9U0Ca70&#10;3MGn2kn/AAj2qaKZoby7lsOJJxaun7ia0v19P876+RtFKLSbS6/1cydA0/VfD/hy30208V+DoDoX&#10;hvQNBaG98U6foeqaRHrN94E8SQXXwsstElhgvvEkut3Ok6vdahcaB5V9FeONWvJr280Ke+2PC3jT&#10;xZ4c020Hg7V/CV74asNL0DTtI1TTjHqfiLQfDcGneBjLbw69fePrK18PSQ+Fm1eOSXw6YbjTxqOk&#10;zfbZri2tDpF6q97+q0V+/XpfzKsk0o2Vm+my+W2u6Wn6epfC34v+L/BLbPGfiL4Z3WgWdjYjTr7x&#10;V4v1DW/FE9z4r0bwAvh3UNb8XW3h+Wa/tLea41cie0uvDi6jqk1xFezJbzaVqWgfRHw7/aV+F3jC&#10;yOh6vq8HgPWdWstUm0TR/Ej6PZ2uv+GtGh8cQWHiGx1G8vrJNC09b/V457SHxNpfhi/W0gsLqOOy&#10;0yH7d4YFBXvdK3y6/NdNX8thOLitE9O3p8nvsutr3ucF8T/ip8QtF8W6jb3fgXwv4Y8RWCQ6fBeH&#10;QvF194n0XTNV1Lw4fEGp+CvFUc+j+GxGukXvirVZ723snnni8NaI8UxvPCNzZ/DiLw/8XNGi8XaF&#10;8O3+HWvL4aWz1yKfxB8ObTxNqFpp88mn6Tc6d4d8VWFrpHh+70jWpNC0jwtrMeo6PZaLa6NeeEtP&#10;imPhmCze4+C5GCdk9NOm68r3trotbaatCkmlzRi5cr2e2+9mk7bvS+vWx1qRfCD4g+N5NP0iy0Oz&#10;8er4abXWfR9Fs/hv4g/4Rvwi+gWepXjW+u2XhgxXdhp1ppWmT3FxFoF35kMlrBJoV3oVyn7M3knx&#10;w+NB+BWs+EPhn4c+H1rrepWFik11q8mmXug2mgaNbiW+0G4stH0TTdLu47238TeDPD095B4d0vwn&#10;pllF8NHt9PuPCvibRdB0n9nXVQjG/NpFJbN+aVtXbrv5amS5m4whHld3bT0bvte3l53R8ofFD4u3&#10;/wAUb7w/4PuPBXhl9M8PyT23h6MT6kLzU9I8Pa1dapb+JtB1/wASw+CV+HmjyfDyPSbVItK0TwtJ&#10;dpLb2lxoWj6RY+ANM+Hnz3Yx6TbGDTdUFn9h1COE2Rsr+PVHn8QNHDFpmpLp39szWUWg39iI4Zsw&#10;6bFJBrRtoZsWErLVktIbR00/z83v6G9OLjFKacZK78vNWV9EtrXSun0Psb9mjwbpN79qvNQ8O6nq&#10;viGLxH4fiju1i0+NNC8QaGNG8Q+HY5r69tLW58PXEthcvd6fJ4q8Q6XaX2oxSLZ3/hi4zrWjfa/i&#10;y18N+GNK8Mrdi2t7OTxfeRalqGhTXA1nT7jw9/ZutT3MJ8M3WgLo0yQfAqS7t9V1z+wLfSZPhdCI&#10;rLS49Btr74N8k7qXMrxUVqldPo20k09LJ6aadk7W4K9tHrporXd7J6NK7uu+vdq/S32s2OgaP4et&#10;/FA0jR4NLM+h6HeWV4uj2WnaT4X/ALe1j7RBOnxI0rwr8PfL0rwJpF7Yw6XFpdrbTfDK91Bf+ENk&#10;8JXD/AOe41vSbhtXS3k1lLzQJY9djvNa1LT/AAh4sFsia9qaT69oOq+N9ETQr19J8ERXUcMlt4Zs&#10;NMPgvTntZ/CU/wAPWf8AZgaTu3rFO7Tvp2vdy11fZLRq10jJqEbKNmoO1tn3s1yppWj66puyZ5Rq&#10;fhGVJbmw0y9h0Q+Ho7yHRNaS/wDDdreQT6La3d1OpU+LfCKeH9bt7D4XwtaQWkPhW10e1+HFrJbX&#10;HgebwFYQ/sXdPc3/AIF8MW1/eLpmmeHtVz4h06z0q6ks9Nbw3f8Ahq61GTT7xtQ1Lxz4QttJ02x1&#10;b4XaJZWNtYav4VktovhPYQyP4PsPhIIv2TeiL05Yy92e7V+u9mrtatxWuln0WvO4vRte9T0XS1tm&#10;07Lazemqt1dj8+/HPx90zxN4y+1+FraNtO0dvDPifQNV8U6vPp95BfPd6XeSeItP1jwnrGnXPgzT&#10;oNL0DwjbWeoi3sNUaxis57Kx8JR+FfhXo3wf84svHHirRNWste8O6neR65p+hWmk2euWdos9nZaT&#10;DNpMmmx2dloni6TTVvtDm0ibWtCWztdWh0WdNKt/D8h/4R3QptEcpuLcLW5bJO3db+WnXT79umjS&#10;io3vdu7dnsk9tGm9b6dXbZb93oHjXw/qk1lZ69qPh3R4LnxF5+k3mj6zqFn4fGoQ6H8O4oNOvdY8&#10;b/HPw5ZabbS2FlFp11Ja3PhKwNpotjZaferHYaJqPwi6O4g8PjRfCniTT5bHVdG8GTRb9A8QeJ/D&#10;UV5a+FNT+HehafqV6ttD8brTVk1FU0m9h3aBbeD59Im0DWbV7yzsvAttD8FhK2qj9+2iXa3dra72&#10;2E3yOK5remjtJvq27Nqz1dlvuWfD/jqw/wCEcuvD8Gvazp3iXTUtv7NtvDeqXXgbStXngm8ME6m1&#10;5ffHTw4LOw07U/Dmk2N/o0djBGlh4SFrLahfDmhj9n/S8f6h43HjfQfFOnal4c8NafqXgvSNd8H6&#10;de/FOHQr7SdH8FeJrfTPGGi6pqWqfFy41v4S3MHxO8I6XZ2V1ouq2OnWFtYnS2Nlb+D9Zj8PJt9L&#10;pxSv5a6X063102T2tq2uV2bVm5W9Hrpr/d0d931T05aHxF40stH8QX3iTxLrwbwp410fTtMTSPi/&#10;40vb7S/iHc+H4L1rbRbbTPieb/wPpcOl+HNRm83VbLSpkitfE1pczSXHhlbTwp1ek/EDxxqNjfwW&#10;fiTUtI1201DWLTS9ft/FNvY+GvBf2S5h0/T/ABfrGt+OPEkun6D4XzoXhPSH1y50520tPCFklra6&#10;dqOkRSQJp8yVtNLLa9/u7dbK+z3YopRTkt4316LfXW/fTRu262R6h4O+JfinXBrFzrXi2bR9W8I2&#10;95YW8Ol3/iEakt7Y2fhyzuJp/FvjjxUupNq0utXuqre/aDqFpNF8P/D9p/Z2m385uq+t/EPh7VvD&#10;Om+ERatqWi+LvHcNhqnhfT9Y8X2fijzbWaX4dNqd7oqSeH38VWmraXLL4eDv4Xt2ax+3yR6fbTmC&#10;0tdbxUHzNx+zb5X01WvZ/h1HUfJyp2W+n4+VvTbfpt8MWlhZ+D7PWtS1LUviR4ZguV+1+ETp/wAI&#10;PFA0vwFqV74g8Naa2pXek39jNpvh+70bRltVgt9MN7HF4Yt7uW2sZ49dP9v9mnjn4HabomniTxf4&#10;u03TbvVYrqaFfAcLv8OtN0LTdT1T4ieJ9AuYNG1nStQkfXL+4upDNbawum6fp+qGytfEa65ZWnxZ&#10;IxV4Jtc11a9lpdX267fNa9CXeKk4JpK/Tyf3f8HTqbnw+g8C6oNem0HxN4d1Wx8X6noHhS61PwDq&#10;kera74YvbTx3daQunSWp8DXek65q974l8Q6KH1PR7vxXBDJ41e50+HX/AO37a++Nvp+oxHULIanB&#10;d69rjz30FrJBPpml61LeQrp9rqfhi9STwx8IvEn9o3VzoWpaRHJJZ2HiC1kn1u5TTm1u/wBdu9D/&#10;AGiE1aVpPRaX21Vn1v6Ppqn1Vmr8qcUlbWy87ro16rre66M+Z/i2+uifwV4Y8FX0Vv4m8Uy6ZoWk&#10;+fpjahbJpvjvxzY6RcQaWJvBlhq5s9e8U+IdM1K4uNO1zXbu+OoXNzNe3dr4gPij9oH9DvA/gLxN&#10;4H8H/wDCI+Ctf1C5+zW1nDotj4k8Q2N4mqX0TXltd+K4JdB8DSadpF/r9teeHpdbe3sNesJdX8VT&#10;6pHpPig+Ib0/tJ6w5YprZSSSlu33eq31V7PW6TtbXOas7PRwu1HZa3stG9O2j11uzH1Owv72fxLd&#10;3lvBHcXthc2N69mNR1p9VspNU8W3kdmmjf8ACM66uq3N4PHMTQ2aW/i77Q3xES1WDxdZ+JYV/apt&#10;XvhrxTq81lcaVLYR3LXL22o3erGSC51CfVIPFU1vpE13aeH/ABHDBaSXHif7LbSvdeIXun8dNfS3&#10;Pi+28QX1p+1guWGid7dL3vp87q3TXz1tYTbXJaOsd7fLTt07eRJHpfiOK9t9Re88221iwn0O7uZP&#10;sd7fvZXNzrc3h2a31JtJ15vEl1Lc+NpIFtdQPilbn/hK1MN54nn8R3R/axNVXxFoV9MobVLS68UJ&#10;brHL/wAI4rz6nFe6l4niLW2of2Fq8GoK2oa/d2cbz3niaOe+8S6YHi8U33i1Iv2rk0vml32a6pvr&#10;812NItK60tbz6taWXb0lpqdNpnjPXofs15LqegajBaa3pU/2a0tANK1S8kuBHf2FhpGlvrF3Zx6n&#10;ceLNOjtRpl9qtzdSeKNEjibxQ2p2E37SPlHxc+Gel/E3WNE1TWfDHhbW9Ytfh34cg8Pa3qPhvwjq&#10;l3cJLqr3uo+H5tSn8PeMJtUR9f1/R1SS21f4kwPLcWVreadrVn4hl8M/tSOE4Qkmkrdlq7X76WVv&#10;l07J51Iy5WruLi/RXtbVd/x0v3a+TPG3wVntdYs7qy0+XxJpGoa/cS2lzDY6jbX2neGdY0XVPDOl&#10;af4a8TeE/C08t3d3PiPU9M8Vxz3GmfFW71LUPG8cNk2v6v458P6j+15yfh3UPFKeBvDc+r6EfF0m&#10;o6j4Y0LxDeeHvCczNpOs6ncapp/k+L7DxD4I8TeJNc1yb/hPRpupxt4duRe6x8Sby71bwvr2nfFB&#10;o/2v97RTUk9LJtabJq3mvTu7O+hKnJxUGrcrsnZpLmTutEk3fW+ndWdzt9R05vEeuX9tFoWkeKdG&#10;1uKXw4fEWi+EtSFrqx162N3J4pbxPqvhzxHPrOs6w3xHtW0nV7K88e6vNeeL9Lltrrx3L41Ft+2T&#10;qeGfC323VL+80Kw1E+J7+bUJfDPibWrnRbzQl1TxfDc2t/p93cWq+N9R13Rb7UfFmlX9sbnWPFFr&#10;f2XxBtbMSeNYfihby/trq8VGTsk431k7de233O60T5Ux+8uXV8qtpGO113+7dWa1tJo6XQ7vUfEF&#10;1aS3ujaNqlhrMsUbaVFoFgIdTPiS5vr7V9Qs9I0SDWdEbQNS0r4mX0cenw2PiCe+tvijAgm8eQ/F&#10;a1i/bR6VdH8L2VvpkUmpyR6nfxTxWlxo9jYeNk8Sy64mialJbW9xNN4nmt7WSH4nfarKC8j8WXGs&#10;av48064kHxA1D4l3q/teZu8f3bi5Jtvl5tUm+ZK2iV24rdO62s9XbVTg+VxXxctle3LfrdL3ne1r&#10;O26ObvtR1LUTaazog8PpOttc2Xh/xTPY2XjHwjo2s6pp0lxpE/izWfDXjC/vdSi1weP9Th3aXrPi&#10;PUZW8faBplnP4htfGlu/7X/D60NS8Z+JZL/TPB/iPw9eap4i0u+vX8N20l1pviTVdH8L32mXHjBd&#10;D0i68VJbWL+IfHOp2t1o2n23xNXUYfGvh+4N34juvitbWH7Q0qmoqMbWlbq+mz0tone7S32d7stz&#10;1fv+5ptG2rs113VrK+z6qx21r4sXU/DWl+HbuDxDpj+IfC/jKDUbLSLTSdP8DaZqfja20GFZvDvx&#10;NtfEki6Ne6/rniLwpdRI0+u3mpaf4o8M+ITqvieHxjd6n+0F3Nlrniax061sNf1Cy1sazbPpV/o3&#10;i218O6pc65byRafpugQ69/bfibXdO1XTdY0HxFrttD4qhk1o6le6ro009t4psbu4b4/xNRpylJpx&#10;5Xe2iXdK9trPqvx20hrTiotWez1vpo3a/dK1m0tLdb+gaReaz4jvri70rw1D4f8A7V0IQXl5aK16&#10;IdNtNQgvfDlhHq/w7n1m717VpJ/HC6rpN6+mX1vPa63aTCXXG1aDVPi1p6jJ4T8TaRfXltOU0jVL&#10;iKw1mGx1y3h8aSeG7nSJPEFt4d1DxN4dMdzf+HT/AGr4b1izWfV2mkg021vLrT9dW9v38b5txXTl&#10;5umq06pefmmuu17DUdknflW+nyf+SafTexzItrbQtF8RXOomacaobOWTUfDFxZajrFxa6Ro1/ptr&#10;cahoGmajr1vaa/Lc3thEun6bqd6dR1CPwvNeSS3t7ql14sdrOk+IB4fWxW7g1rxRaeIkFwfB1p4p&#10;0LT4T4v1fUrFhosGv3WNR0q00nVNUhtdOg1u8u5bnSL/AEYS6tZ6ld2Xi6bK1lpb18/VeuunQIxa&#10;XlZ9tNvR+mmvUk027h1O4i0+fVlsk04+ErSO41efU/FAtrnx5p+ljRYf7R0HxNex+KTqWoahaQWe&#10;ra7Bos2rahrEtnNCZtauotb6DwUfFMM1zqvhi5sG0ZVupop7bw3pVrPoOs2Wo61ZTal/ZZ17xDbS&#10;JqfhO1g1ayiuruya50+8h0691W1bWdQv9EFpa2y+f/AFJW2/y39DoIfGN5o/h1NR1+y+x6dol1ql&#10;zpN5DovgrTtF1aK31LUbi1k8NeI5fFMOgHQbVNSthc3eo32maXbzXBgvLqH+27+68Ny+JtQiuF1L&#10;QptM8OX2q6BrBmtTfTeHtWh/sfTx4jufAkiWFhdXQ0lVvRf339qS65ZRxwrpk0t9oCTarZ/Dp2S0&#10;emi3tpfyu3a2zS1C/wCDdrXtvrra177pv8jgn1y9+xeVp6w2Wj6WdWYW1vJY+EvD2mWtjNqFh4m1&#10;2QeILi00+9toLYG0k060t9Flie1hg8QTadZX2rXnw2sym/0TSJtfa78Mu9j4tEEOnWVlcavJrFrq&#10;C+IvEa+KPFej+LyJLwDQf7SkuNL8O6fsup/CU1zc3mnCbXv+FViTtdNKyulbfXRb6fc9NkD0tFLr&#10;r0tfd7flb1MfW9Xk0e5Ww1Pw7qv9ox3cJ0fUtN0ldSeyvvs195dxFcRrbafpqXt9out6fPcRXHh2&#10;zuJFtow/h3Z4gl+AnJ+PPH9/4M+Ft/4rnK6HD4fuvEEnhqUa9Dc6Tpvi9dZt/Ang4y6rpWj6ba6f&#10;p1j400DSClt/ZJ1OCHwzcQR6LaXS+JNK+B+kY621Tj2Vt3p0trZddLoizvFaavvp563Vvu7n5wGH&#10;WIdkFr4PtfHXiLxtqs2u3Gp6joVx8WPinba5r+7W/Emmai+l2en64YLyLxRriJHreo2jtq+jazBr&#10;Tx295b3Vl9beEP2Mtf8AFd7bax4p1K0szpEviTUNRik8Y/Dzxzr1wfFX/CUafr+hwvq+lWMOkX3h&#10;6G5u4wmsutnc6j4dZdRsobXxHrNr8JOiU4pLX3o36pbp+ae/Z2fXTU0mnT92K92Nvsvy1ta2yS1V&#10;1a6d1ZfeXwy+C3w0+CDaxqWg6DpVx42vPD1rYat4/d/DkOv3Oj2eqav4gW1acX2kw2ELCyjXWYW0&#10;3w5peuS6ZFez2un6QNVTwZ6zrXinwnoz58YeKfDvhPSo7Oe1vY7vxTZ2sdmJRPDqOqeIvtvirTb7&#10;VfD2mzeENekuboWWmvZiyvbnUY0Fvr1toHM4+0cZc2iastNE73+0t9kr3t7tru6jmdO65dd/u/7d&#10;6atu1r+9dpJHxl8Tf2yvA/hj+07fwFd6d4k1q7h0690jxxJ4lsrPwNod/c39jfaZrFro8vi7S/E3&#10;iKKW21I3Lam1lbaXq+pP4isTfA654jg0z5nvv2wfiM8eq+T4f0CbVNJN9fxTajpFx4Hs5da0h9R1&#10;zxFpVtqOrfG8J4u8NGa21SG1vZtPluZ/7Q8RDWk1yw8V+KrbxZtTXLZS+Jdfxslp37dr6WRUqUOV&#10;9F9lem93r2tv3trdmp4Y/bW+JVta3mpWfhrwpNp8uoaPYyvpfjHxfc6R4I8Kak/xOsfDcsDnVfD/&#10;AIZtruG7t9AvbyyvNQ8EP9m0lrOzu9J0rStPk/Z237D9uLxbeyQWvgzwF4X1u6SxstLvEl8XeOfB&#10;7tHd6J46j0rUDpujTJaQ69BqH/CCf2ZDpWm6dcapo/hafV49K8PfabLTPg/rJUuzv5Nq3nZWt0Xm&#10;38zGNKrBuKaSXe1u7XW6sm9LWtt0fX2H7dnhj+yPDniDV9D8eafPqqxzf6LpHh7xL4XtLee08San&#10;NoP9o6R8cbL+yIbKT/hBoW1LXtF8MtqE3hjVhLpvheC5gHwx9t8NfF7wX480288HeHfFWkW3iHSp&#10;VvfDemeJdaM+raBqiaZrtjZWOueGpfiXbXI8Wp4W1VtRFjK/hhkXQJEvZfDd9pHiSx+FOTowV+Vu&#10;0dHr3b32tbT5+qL5pxVnFJ72tbVdtN3r527Wlb5x14y2jtFZahcST6bs8jxM0ja0DaxWWsWEFn9r&#10;1v4maJfaHrUV74duorXRdTXQ1tl0yLR9V/4Ryx0fxLefDTPudWtLPWLIa74oi/tGPQ9e1jVrW+8Y&#10;+EI77T9WtL3Xv7ck02Nv2iFNwkGkaTZQnV5l8PCztbTU4NRn0S31TxFF4ClJRSs9e2v3/d/XelzJ&#10;tcrSSv6aO+nT9PxVbUfEY0vwX4otbHxN4Q8Y6RomraPqV/rmleJH14XPh7RbXxTrS6PHeXH7U+na&#10;jeWMel6Br5HhrU7PUZdQHhq+1G+tX8rXdG+HXNaTPpb3ut39t4i0+5g0TTbizktfBPiOKbTNBWz1&#10;7VZvDvijTtJ8ZftCWKDWr/w5q9sY/OtxFdra6vDrOtQX2s6vZ6U04qVn7t1o/wA+1/8Ag/e1bdWu&#10;tGrW9PJb+e3krYeqaZq0Uulw2fiNfC1wsupahDpz+KNL19vESz+JPFso05TP8eE1650WXSLzxhKZ&#10;b3+y7qaz0yOyvJyLvxFBU2gXUkM2oX1xrc2nz29pPd2nxD/tJZ9Ju9Rg1LWb6z1Txnc6z8WL6bXR&#10;ZT675Q1uaYfY8XE2pzyf2rdjVkmlby2/pu/k+9/mPmS5tLW6bW+SVvNdtx/ibxBNp/h2xh8OeLT4&#10;tsFXUYINC034s+I/EH2jRr/RfEF19isNM8TfEHwzebrSSyE9zDpuoeJtK8Qadrs1/wDYNWt9Xmur&#10;jp9HvbqSPRjPfWniPTtRHjrVdATVPGniHVrvXbDWo77W5vCXhXxFb+Rd65Po1p4gh1BdPxEdWg8P&#10;XUNlN5GpRXoba5fz+Wnb8OmpDilpt93XXv3e/VMks9XtLaKw8RwyeF9QntUgdvF76nBYaff3t4mt&#10;abPd+EdWi0uHQ9E8S/YZfD0h1G91u28OzQNNqd7ey+dPaeHJNau28TeJNK1m48Q+G7TUrTxNrc/i&#10;2DwrrPiWysdH1zxTpnxETSdR1qO80CCWz8T3IutW8RT/ANsS280uo+BtezZ6VZX13H4WzUt1az+7&#10;yvs/6/DTljaLvpstPn3X9a+vO2Vj4m02zXwRpV1Be61Prmpz6raeN9b8QaRqWqk+MJNIsNK1aez+&#10;Ckl3MLdLhRb+KdT1KWe51pH3NBd6pp/hrVeP8a27X0kOr+GLBJdJ1W78PaN4dn8YNc2l9pU+t2mg&#10;rotprvhr4YfAAx3N1DLqQnT/AIR3Vr691K+8P6dYWUt/r2pW48a6xinyr8O35fd/nZJvls1C/Ktd&#10;192svv8AvWhxKX9zZa5qGnHTtL8NQCbUfCF58R9M0HR9Lj+Is3h7WJpV0bTPEsvwil8V6hcXEGqa&#10;HJaXd/DbTzPq2li6vNRS30EPv+HI7DSLjwxFp8Fv4jGoXOqx6Zpl9aaff+GtDtNGi07XtK8U+KZL&#10;z4L3txrOnRWfjDwhOt5Fcedez63ZxCztBeaVeztxa035Vbr/AJf8AuMVCOnubN9Grt+fXpot9bMm&#10;WWCZtmmeGb7UrTw3eRaZr+laP8Nbuy1HVtP0zTHt7jwprsmg/BWzu71bPR5tJjmW6uNP1HR52JNl&#10;NpUWkw+G+TvAW8S2+pmx/t+U6xY+HtM1HT/Cs58QeHIL3SrGLUT4j1n/AIUn/p0HhvTtb0yGUaNp&#10;Wj6jZ2kcVvZnTTZaFBYii1yvbXX9fv6/Ow4pcrVmuVXS9Xpo2traLpo33duDQrnTNNs/tnhvTdC1&#10;DQbbVb21ubLwZb6J4s1ZmbUL6302TST+zH4flW3S7v8AwvNpeo3NnDYWtxKl5eazYx6LpieBGarq&#10;uo391fv/AMIRqemrPOLfUiuiaRrXia41O60jVnsrSx8S6V8D7PTIfEn/ABNrBIbVn8IWun32iStZ&#10;X2nS6X4SX4PaRUbu+267Lq9L/q7723RmovlUVo9n0bTbtr0sl2irO17WZxyafpOn3kGhedpOpaNp&#10;WrxaJJ4c8Z2cUnivwqLZY0j0vXPEUvw/sJ9OfTrjxRa+HZdY0ebS9Yv/AOxv7Q8nThY6WnwwlfRY&#10;xdXmoJoN1o50/UNe0Cyn0fwrqE+u6FrmmyeNG0uPW/EGjfCKwsfC8WgCwcWy3PhCyu7q70JJ9Ln8&#10;O2Oj6cnwycUr6adte+99u3r+s8rja/S6enfa2jstdU7q27tdJl/4dxaaXd6Hp11e64G1XTLHUPC+&#10;m3Xg02dvqmqa54em1G2t4vhkNP09bW6sh/Z2rQwK/wDY9vPaKIYJhpHwywLWB720kkuLbVoHt9Hn&#10;1BrnSvDlne3M9zY6frd6LHXNG8M/CrWk8O2dtrE+nyLB/bFnHs8NvodxdaIlppcnw2UdHqv0/G/r&#10;rs9DSUXFc0Hycttr9dNlF72Wjaau2tEdHpmg3MGkQ3T+F/CtrrHm2p1Kym8IwLd2M0UOstMlv4h8&#10;P+Gbu7eazsmutVnsbLV7/U9B/sDVZbfSb3WvCFpL8N/36/Yet4rH9mD4c6eumxaO+nX3xF02702K&#10;2NilpqOnfFDxpY6pH9iEwitJP7Rt7pngtbTR7WNmZbXQ9AthFoml609/RL8+/wDW2xx4xWSsrWm7&#10;9Hdpbr73fa7Z8UeH/DXwr+GcWt+K9d/sm/stK0Pwta2+mazeq0EWsx+INWvfCviW28Ozy6np0t7c&#10;6rFoVo2qXZ1C/uDBp9rolzLf31tafEL4lgu7jWbPwvFe6NrNrqtr4htovEOm+MfEOgaedIudW17w&#10;1/bHhS68P6h8RrnXNJ8LXWkaTokNhZXEeu3FjqHi6GyuI5P+EotbvxtxxjHe3R9+/wA9b7bWuu7t&#10;0q1uyhtst/K6ukk2972a6K/SeDfEK6d9l0fTvEnhS91zWUN9a6d4z0W68V6PL/Z+meGdJ0jwZoeo&#10;2fxG1aDxTf65pmo6Ndpa2NxfTT3fia71Oae5hk8Ox+JONXV49V17QdV1vVPEVpdTzaFLq8nhqWx8&#10;b6pqgtz4P1L7feXU/wAYNQW/vPEqGxf+1bXTjeXmpeLdJuVi1C58RWk3jS0ldq33K3/Df11DmhpZ&#10;27cz0/C3ku/XzNP/AIRbxJfaqft+s2UMnjG1k0fRPEw8SQ23xO17w7qusfDvXk1p7EfFHWI4PFOr&#10;ltPks7n+0NYtbuKCOHydX/4STw9c+Ke18NeG/D3jG78P6xaa58LtRtrdvBv2uLTLO5nR7uLUfB19&#10;os2r6pqvxE8Q3tjdQnfEJb7TYZ7v+0r3TLiY77S78TKUodttntb+n+drspS1Tj7uuqsv0t0+/R2W&#10;x9ZaTbaJ8TtBttL8UXXgi61jQjpxntvDniHw5YfY5dO0m5QayT4c8XQ3S/6Lqb6tri2lxqkV3p9r&#10;9rg/tHSz4WOq8t4o/Zv1DTtPS28O6hpP2GCS31jR/EWmaN4R0HW/CF9pRtrC7tb7UtG8F3lpciLW&#10;vCmtavqF9p95psVrrf2WMSaVLaaRe+EYiuttUv622/ryD3VZNtK7/Lztf+ul0eY+Ir6x/ZK0698V&#10;+L9E8F6l8ffH2jeDn+HvgLSLi4n8K/D3RLXStb8K2mqXet6Fonhu6sPEEb6Kmk2ul6M+jwyTaHAu&#10;h3tnp3h2KbwP+fFn4gTxWnjbXfiBqWo6rqPjfRPDfiZtdt9Wlmis/G9hLpFtq2s69qGLCPwzpU/h&#10;yO/tY/Dsd1aaZI2paVpNo1iYNLvvDfTFcsdrvfbe/r5Lz1+RnGK5uaHuqKa0bXLbS/u3a1fpZvqm&#10;jmLi10eBJIvMMelxanoHn6X4hT+yEtNYmstSvtcF7oujbrrVmGpWAigmsJpmk0gaMLhoWvBFa6lz&#10;pup3Oi3N5HqfiPxFYtDDpWowajrNnrsN9BbmLGqyw208t94fs21eO9lEw0jVdQhudPmk+2QXzxme&#10;E+W69Hft6etvuXQ2qJWjNXvG6ttvrra2qv8Ae1e+59KfBS4j0nV/F+u+Eb3xrqEXhi38K+IJdM8J&#10;y3E/iTxV4W8Uam63Gl61a+FvDMiazpkMmqwa3JbaZr/hq5sNX8PalqujyaLqFyfFcP6VeFLc2mmu&#10;uD4Y0PSluNfgXT/GviVtHiZpbx7Saa08P+ILLQrqx0z7HdJYNpt/FHY6l4fu5Daabeg/8KrwqtpK&#10;6tbZ3aflpfps31v3sZpJfDblb0Vlbze3XddraK1xvjqXVLC1tIon1MahHO8N1cf2brGuW0J8GPBf&#10;3+o3iWv9m2mjeXqGjwpHZWsfg/8A4l2kW2pWN34Uu/BUOo/ADn57+PT9LsNI0nXtN0dbbSlnPiCe&#10;a18PabpeieDzqKDRmuvD+taONBn0TT/DOoXk8V/Y+DtVit/DETWEXg648D3WtfszRCy5XdJxvZvR&#10;yvrZ2d7ry195K2qTnlja1mk7XS+zbS60s73vrpZN33a4r+0IdSttU1e1l0/S9K0KOXU9K1Q/bdD1&#10;izuLVbs6oxh1nWPBt1oujWE3gOKFt954Rg8Px/DK3xeeC7j4eon7GHzZ+018Qh4s1NPhH4T165tZ&#10;NA1nSdN8aacb/U7Xw/bLpI8RXVn4d1ZNM8OS21ncf214a0W2ktY9N8PWfhu4sfCUGv6XBe6Rovg3&#10;9nDpilacrq1mtLLVq7XXW930aW17GNvfpwino79Xp56rTbyv03PjTSda1u11PT73TryLwxJYSeH7&#10;3T77QX8Qyahpur2iHSrY6Vdavrt3eW+u32q+FdXa9vYr+6htJbye30gwwSGyuvb/AAP8M/DNnHr9&#10;7ro/tXxZYWtz4RvNK228el/DLUdKt28Ta5Y+KYJ5kbQdbk8L6FNJLPeW3gWHSLOz8Q2d5eaLc+Hv&#10;Gni74FuEOaT0sl06e95WTTs3tZ67236asuWMWvPZWfu3vqm1Zuzbba8tdLeg/wDCIWV3Y+INJk0v&#10;wf4mura4vtH0qTS/Efhnx1eavbah4W1OPVYBoPjHRdNsZ9M8SR+ItJSfSbC2sodT1jfZ6todnpk2&#10;ufs39n4J1rU7jQlvdN13wBqxtX0G51pvDfi0x6bZ6Fb+HvA11Dq1pd2HxWil0rVrXW/DWj6jFbXd&#10;x4Bg0TTNM+0Ra74Sk+GkFx+zNdlo1pytaLTdr/L8LNXId4uSmnez1b2Wqsku2ivole6umgjk8c+E&#10;5tPaxh8HuW0Gw0bxFpfjXW/FXhSSy8PaNpFlpGlW0N1efEuwns9P8PeMPDHiSGfSbTTvBlr4eTwP&#10;9vDeB9a+Geu6X+z/AOX6546uNU1uxa38V2vilJLrVIfCH23xldeFNJ8ORi80/wD4RfxVoHiDVde0&#10;yTwDFfW2m2WjeJdP1fSfDOnLo1jo9nFc+HZ9N02X4dKcbPrvrrZtN36Xem+jtbrroU3pzpJckVZJ&#10;XUWk0r3sru1ldX6auLZdn8d61o3iiS7vPE7Q3T3fiMTa/qXxq8eeINesLzw1pWk6R4SjvjceKNPb&#10;UNf0t7eyuLKBjpM+iXtva6hcX2hWUVtFYNm8VWn2WDw34Xu9G8BT6zpkmmXuj2PiH4keGPEXhuXV&#10;LqCeyt/C+rQfFB9H8SxaR4k8PeKLA6NcXLxLN4gstQvYbLzItC+FENuK296OqVrK7vf12/4Glxxi&#10;m7Rfuqy0bvZW9bX28u+pr/DTwPrfxFW3bwRret219O99HJp3w2sb+01Ianq2mroesaP4j0VfiBaX&#10;2sT6gl54i8v+1bK00x9LtJobu/j0Gfxz4o+FVOb4PaTb6r9q8Sa1FpbammttPYXqaFpM0NgNM8RW&#10;vivw14ss9V+Pfh668LXX2yb4mRXsd2PDb3Nxo1/ba4dB1VvHNt8KZivdXK2lGydrbvXtf5621V+6&#10;m1Sm6copyV7X7bd2tm7LS7szvoPCHi7wXeand+CfideeI8aX4u8QxWfjDxJ4Osre38Xah4g1Dxjp&#10;niFYdL+NEOjW2rXxstb0LVtR1TRLW4fSk1e7k0tnbxVD8L/XtW1e40bS21q/8UaNZajY6no2q39r&#10;HD4GudGi/s/RZ9I0/VLiW98Tyw6XDrtp8PvEU11Jus5tQuvCunHVbq3sv+Er0rw7nOVPXl18uqvt&#10;276PW+mrHHmUVoo8vVaJ+itptqtFvojs/D+l2MkTi38B2ekz6bYyC/vIdJ8Ey3cGm6fdWC6Vd+II&#10;ZYZtb/4RyfQLTTooLS7nzaSXunabPpohl1uHU+40/wAM6TYyLaW+gmK31TTrZpJ9Mf4WJrviOHWV&#10;0aY6Lp2r61b3LRy3Vpr+qaklpLcPbOdct5rh4tMv/Fp8SZ2j9lWS7Jertfa/ffqaPvfbzfy67eV7&#10;HmOufDDwx8ZfiXoz+OptdEtlFp+oaILXWfhneeE797DVvD9xDoPiXRPEPw01KDV/h2qrpC6LNNqG&#10;taLavqN5danZavqOpeINU8ffo/qHhrw7rVrp8l1LqDJPc29zZ6joGreIluby5vRY37yJcWOv3iz6&#10;ZM+pSndMdXt9VXxRe2MkGqp4wuYfiVfxWUVaEXt53TvZW6JK7dtFZbp88o8jbe9vTTVdfN3stdXd&#10;7NeT2M2ialpkfiUT3WoWt5rNxpKxXl1Z20e/X7uWPSri4e/F9HqFnqQ8Yac0M88WrTataeOY5Yl1&#10;4+OtV/4Xnr3SjWorfUFnXUZ7u5kgksNa0k3Gn3cMgk+1WDixbVXktNSt/Ft3YwzsuqRX0Piiwmtj&#10;4sh8UXcPx1zU22o8rTST1TS1023tdX+W2jabhy6pqybj91nvtez/ABt1s6UNho2rXOrWWoGO9i1j&#10;QBb3trJpcOqR6ja6q2tXlvDctaQ+IotZgvv+En1K38u8k8Txak/jDmHVE8bXEvx+uTWExJS4tYtb&#10;06cufFLxQXN3qN1pmpQa7Pf21jpFvYauviFnuPEcBitTe6rNqFr4zupZJfEFz4ndf2gNL/JK9+mv&#10;W1nvur30a1va4uVJ36rb9L6ej21XYXQtLT+15p2uILn+1ZYbyLVI5dDWya11p9U1pyGLavbat5J8&#10;Vy+fLLeXwubfxVeXhfUrrxheXXx4yvG9jb6rdQJeC+tLjW9Fks9Umi0u18SW2pab4ji8T6VBZTDU&#10;tE8X6Nrs0MWvrHFZ/avErJc+Jrexls5x46l8G/HeY/FG9nZO67eenRp36WXXVp1y2hPlvFaWe1+6&#10;16p9r33tpdcTfaRpVzCLYWia/b3aarfa3aR6JbeNodQstf8ADniWa6v9JtbfRvF51e51DT/H13He&#10;aYz69LqDfEBZpbnxZc/Ea4tP2o+P8SfD7wf4smjstTtLnxNdAFJbZdF0rUDI+qTeLfElhqNy134M&#10;8V2niZ7bWfGtret9vm8WX1zH44tFkHi5PizqUX7WmsKsoRWnMtknp1V7Weu6klrs7PRsxcI30fLK&#10;PVLrZ23Xy/4c5e3+B3gxp7mHSbG01SfWHvNWk1u412DxHb6yfFV14oFgzanr/gfxRJ4iOo23i3wb&#10;DHZzXnjSN7LxbJb3a+LbT4hanb/tibOneC7eLUIzB/bfl215PqVlLHf6v4ntb+C9t/GurIQ2leCv&#10;Esus32q2/iTTIZGnvfEsmoXPxCvxey+Mx8V9Sn/bV6PaK1opKy00Xbzb/VvsT7OUZXbetr62316K&#10;2/pbyehe8T6ToWsD+0LCLwxqGp6qmu3WqNpej6NDPrd7rB12eTV9K0m08K+LRriXepfFe3jSKaz8&#10;atqNv8WP3LeMoviPLpn7Xfl+u+H9Yubu8/4RlNTvNK1Ndc1C2t9RXXvGXiCcSahrb6Punuvh94iX&#10;xbZXmja/fQ6lKk3iX+1YvirH5Nt49uPitJL+27EUpRvdOctVJpbdbXklZvfRXu4t7sqbUZRSXLGD&#10;s0m1r3dk2mtNbu1ou3QoXmn30M81xr3hRLaxTxXpsesaslnrOr6RYSa5p+o67e6dq9jc2+oW3jO5&#10;8Q6Hrmr297baVr3iz+1v+E71LZB4yn+Jd1/w2XLpng3xFeade63omreKPG40y38NeI9Av9U1i/1+&#10;1XTrHQo28JeE7628I+A7dvHrapa+Ibe+GhX2p+LZbo/ES7vYLTxTa+IdMtf2os/d92Lfwdkr3933&#10;mu0mtVLfXTRsrWLbStdW1utNdLr+W6s47aK+yLN9pl38bzq/w/8AEGq+IdU8LeI4r7WtC8LRaV43&#10;v9NmvdTn8M3V/rslofFviO30i40qzg8Lazpt9Dqt0sj/ABI0O+gXXtP8Y6Zb/tPd3b6f4RutMtLm&#10;xXVI9RudEubLw3rHgwXPiN9d0640nT9Ws9RtPEeh6V4s8SXN3f6zrYiknN1q0y6r8SruK7k8TSfE&#10;PTr79pGXF2UbNe7dbdekd1bRP4rvRXbsi1K0vdt7srO2nl72z8vhstXZJtve8PeO9KlufEFhF4s0&#10;K/snh+x+Fbq0a11XUNZ8T6BHp0niCzv/AB9p+teIdM8a+KEvdUsrSH+zrfULyx1DXNXt9VXxHe+K&#10;tPuvjVu6r8QfB1rq95b6j4k8PebqJ8O6Ja32vR29vqYvimk6vNph8YWutajdaxazXN54isLS1SXx&#10;Hcalb+KhfONc/wCE40uP4u4WtK2iu7W7PXoutvtJa30eutpO14xdopu92lbTz8rcv3+U1rdP4gks&#10;Bpmq6e2jazpWtWOpPHLqOo3aatLpSvZG9l8F+INS0uDwpe6F4q0XUbK2+wX0F7F4u0OYaxdXvizQ&#10;pfifc8UR6Tot3ZanYarptvD/AGjJB53hm38QeFPGsuvSWvg2HT53Ohv4m1xLN9em/sK2soraeHW7&#10;rxHHZTJ4u1TxRF4d+L1RTi0tmrNJ9nrdOztt21EmuRvVKN03dJXemqbX56fMwtH1y4vPsNrY6tfL&#10;feINI0zVbXS7lmg0ue8t/wCypnW7ubXSfF8y3d/rWrKL2O1vvGdvNefEbT7lbrWLnx3oEn7RGxba&#10;Wni+7t0gvtPf7cLfV9JeKzvdYsoLnxHY29/bXE3iLRjrG3TdQ/tubUBFo0tzaanLqqiTV9Rs9Y02&#10;6+KLlTslrp39dU0lsn23VmugRne9o2cOmit3u77/AJ6PZk/9rJe2wu/Ft9A+saz4bGoT6+15pOia&#10;JqUl2Xi02LwzoOnar4gSGeW58fz32lanZT6wskGn6BZWv9qzaho8/iTyef4n+Hzb6Hda3p2pLDBp&#10;T+HtI0S28SeBrWDRrSytF1+/utItdR8eXun3OnXGoeMPDAM1n9ourYaQ91ZNdjTvCd34ihWTtflt&#10;utnq+2i87bfMtR7Lbbftv1flffXsdJqHiNEnsLLTdc8KiWz0Gd/DWmyeIvD2j3WnahPqc2k6vpOl&#10;apB4smM8+sajqGlizi87VNOv5p9FhnvNOvNa8NXd93WkajYLp8fjTQbvwjpWmltIk8Upa6ncaZpF&#10;zpXhrTdK0W7P2vRbqy0m21bTTJoUt5qRgv8AyrPw/f6ZjUP7N0C7sbirXdrJXt/X/DDe2l/u7/cv&#10;M4a7Xw5rh1i31Cy8HxaYdRTw9e2F3FbR3H2rQ/Evi+++2WM2q6lcadp1pF4Wg0nV7LUINKutQ04a&#10;NLqR86Ky0+w8PcJ8XfhHrnxWtfBPg3wGdL8B6ZqXi+z8bX/i+6vpvCOnaZpp0rVYYbiDWY9IutP8&#10;V6wlyIbSHT9Ds9PaG/t7GK3udL0jR7O20Vw5U3povna+7e2l/uWmvWVeEo2+y3Zbedlvrb73rofV&#10;nwR/Zr+DH7PGj6reeB9Bml1XUZLlvEXjjxdrdrrfiy7iXVI5B4dvde0u902HQ49H1q1sZbVIw0EJ&#10;0aK9ur77dBJqOl8D8T/2uvhL4L03xLY+G9T8T/GTxN4amsNEXwz8OtI8QXcfhu/tXOo2fiDxT4lt&#10;/EFjo2kaDDrlxpGlCx06+a+TWNmkI0V9pv8AZ3grSL53zXUVFaW9PJpraytHa9r9c5R5ZcqTlJvd&#10;2XXV6rXV3bctdOr0+N/if+1Z8T9TuPEUPhLTNY+G9h4dTV7T7B4n0jWbfxf4QawspY9D1LXtV07T&#10;NZ0e0Rn8M2Wqy6dpepyvb3vhyGC1trq50yyttJ4L4AfDjQ/2jvG0MGveOfFXga70bT9e+In9o+Et&#10;d8CxfEjxB4gg8ZeCL2DUvDfxCj8CWOg2ureG59G07V9W1OJoL2+FrogsnuZ7PWB4YI+5PmlL4W7N&#10;tpbXSTbW+m9tVbdNGlSLjS0jZtJO1r+80m2kntrtd63tZpnf/tAfst+Fvg1onwv8WfCy88fpp+u+&#10;Ij4Q+Imrrc6r4l0WR10K1m8L69qdj4H0PV7rSkmvrDVPDNtpGh6OdPeS5hsY30N7VbWviLS7R/F0&#10;8+hXt/dzX2qasdMZdUsBP45n0q+157+W2nsovC/ia+uFuBJLMjq19H9ss445mstM0ryblxS+K+rV&#10;+nWy6PTW9rPXbXVmkJXhZLWF12e/Mt1rotbp99Fodt4hhub3XtTbTb/4gf8ACQ3d+LrwHqPhOz/4&#10;R3T9Jsru3n1NIp9UPh6NNEnsrqDU9bvrTw1Y6La6dD4NspodB0OLSmh8Ged3niHUPDN1rSXl9HBf&#10;Xdxql/4eTT9K8NaZZ3Muoy/2nfNqnga58Fx2Gr2qyaVoNzo41KBBC2nRKpt9V020bw627W93TVq/&#10;a93qtor09PIUI25XJpqyaXpa+qacmt9ba38n01vpmvWet6jrU3hi1gnXxfcTWekwvH4ZHhvUtJn0&#10;g3K6zca34St57WzRHuZ4obL+xntrfQ57Tfa/2BcjwZ7X8Lby6l8ZaDq/9jN4Wh8DaM/jA6jp3iXV&#10;dR0mfwr8PNZfUjEum6oti17oC6h4Cjd9E0yd5tG1PwQL+zufClloEuvfDOl7rTSta3pe22mqvt3X&#10;QiSupRdrRutN7N72krdm+j3dz3LxBZXdtHHc2fiNfDaW+o21rdal4eu9eFjaQxW7aXqlrDYXvjRv&#10;DsFzoH+h3enRaysQ0nULC88+HwxY2hn+HUOga1q9guqWsXiC6gXVJdNutVPirUNQ0zX7W/09r/S7&#10;nWrASfGPwTbeG/ETT6VcTpIf7KFqdMebUhBD4WsYfhni48vyXy/r5/Pcrzts/n+q/D8TR1vWL29s&#10;LTR9P1rx7feG/M8Jx2b+DL7xLo1jYWR0zUNEa0WDVfi3pnhnUtMuZbWGK1RFsG0O08Otpuq2miTW&#10;kWu+Aud1K+udPnvE13xLBf6PpfiC90cWVxrHi3TPhpcvJZuNF8YaFNF8XvDGoahf6ZrOtaBHNPpE&#10;Oi6Ppxght9DWzv7GGewLWlGV9Futuvnp67/cS2ldRVu1raNq3y77L79TjrzVb/VrZ9KsfFFnaWxk&#10;kMFoniTxzq7z2egXGqwp4f06+1z403kdhc2mnmL91bzi8s5vD32MzXk0A028u6NPNcRWMel+IrS1&#10;srzxPr2nC81zVfF0zX+qXJ8QWWo6Jppg+Nhh1cR+IXs9I0u31r99CLizmvfOv7GCHXa5HHW+2nX9&#10;Xvvr/kNtPpbqrJLX5Jabaf5nJXHiPW7Ow1aPw14jvdb0rTTaXeq2ep+Ppbm20XRb7TbLTG8XFrT9&#10;pKa0sEtrjXbDUdCu7y7tf+Q7qEU+pwxyQnx5u6HpOv6lqGoWE9lomjx63rdtbwatp6eJovD9zqOm&#10;64LPw34nGn3H7QWof2trcfiXxN4anj/sZdRs7WPxnbR6HqUuqeKbSz8e1FaK6u1stdL7q3d+W3d7&#10;hzQSb25Xrsk77NWWysr9+yZ2Trq+nLbaPrGk3traRW15olroOt6LqVnqOqXN3oUeoQRWfgnTv2hf&#10;EJfR5NLuLp9Qv7RNbNxa6hqOpQ/2n9uiPjfG0jUYJrcSaQ/w9vbKTQ9aXVH1rWvAXiO6muNYlutO&#10;h1S/0fWPiv4s0mYQ6dq1lqsVlbaNetrVxDb2es3Gq2rInxDlKEHdfZ+7ulv+H46jbbjb4b9t9dG9&#10;Fb537aMg8V61oWvPFZKPDTPqNjFDqGqafrXgnUrLwLFqmiT+H7y80m30749avH4Z1ZdQ8PaxDDML&#10;2HTbIXdzpenXV/Z38+p6Vx3i7/hFvEPgDwraaknw1sfESeMTceJBqOs6RoXgpp9Et9a0PQdX0CbW&#10;fiPpWuaCjaPJq9tDJNqmtXUd9DrWqQWNpPL9vsqi0pRtulpbzv08/wCvKG9FpyqL1v6rtba39bPh&#10;tK0a8uPD1xrEej/DvTra4bS72G10PVNDtPCOleLNHhuReS6daz/EK61+y/tltKljfVfDuh3tnPFr&#10;drfWd5d2GqzWly/wx4bu/Gs+jXui+HNT1O6u9O1G4Goajb6JpE+l3tnJNb2b6z4l8V6HqGkeHtDG&#10;val9lm8NjSPEOoajLe3sFjajT7iC0qrpOzffT+vP/hzRyXK3FbWs9d9r7K2nq7PbRnVap8PPBfi6&#10;w1fUtJ0Lwdqes6NLNpujXt/rGraPpkOpXeqajp0R8SJoWjS2cd01nps8cB1TVbmWO/0OTQNT0eYT&#10;w6i3H6p4Sh8Gaf5mjxW/h3xhdlfDHhfQ7nw5LrVt4ZvbLR9R1fXfCOpaVouk/wBpajFD4oMOsWWs&#10;QqdR0/U72xNxo3nXdpdwHMvhbatZdtP6vpb87Gdno420TadutvLptd32tslczvE2jpaf2voeuWdy&#10;Eu9futFRk8L38PibwVpuh6RrTpqV74muPA9lcWNpew3GuoJ9W0q1gvYbnypb86VoM+taBcWyh1DS&#10;5bPTvDOq276RafYZ/Enhm++H2q6n4WuHm1i5Qa/qqeB0hvvDuj+Frdm1LTdP1WaAW9pZ615180Xn&#10;eFFZRtK6Vr/07d9b+uhaU+XZ2Vulld22vpppa99VrbrkRabYRNfPL4B1O10eLXNBHhiewm8IaLYa&#10;be3+pTXMdjeW2m+B7dW8Y6pBa3Fp9os9O8Pa1M3gWfTotO02z1PTrH4dcXD/AGHZanqOhapomj2U&#10;93qOkWGhx+MfD/h+KDw+l9ctda/pc/gzTPhqLDw14k1HVrm1so76WKzTSoLaAvaWEH2G0S1NX0ut&#10;uttfv830f4kqFvdduWN9FHp5q2l3Z2UlZelnr6j4N1KI6hJptlrWk31xp91qV9b6x4dHhyDxNdRy&#10;alfQap4Rs9F8FaLd6X4JibUAqR6Dptta6fp/h7TIriCC304XGj19E8Kaj4kj8NacfD2sN4cuJlGh&#10;a/F4WtzaaJBrGkeMtbur9tb0D4La3puvTL4W8NXupXl9Z2a30p8Gyzl/J0D/AIppJtyvy2W7t008&#10;mntfTe3zNZRjGCjzWtor21be+qtvaz2uzstX8MWKWd7e6d4U8Rafd6Xovhjw5Hot74O0KbWvC3io&#10;2V/4qudH8Tz+HvgvoitruhaCF0iDVItdXV9TAGs6fP4Z02O+tvhh+43/AATykjb9kL4WmKxm0pV1&#10;X4rxnS5rCx0yfTZIvjL8QY5tPms9L0/TLVJbeVXhaSHTdNWYxmb7DZmU20PTT0Tttp3/AC+Xy+Z5&#10;uJhKKjzaO70tor66NK1te+rv6nzjrfh3Uh4at44ZtM1iwEEOl6nqmo31nbeIorWy1vVZTp95b3l5&#10;ZQalpn/CNp9qlWMwzEXbEXc32ozeLfmu50Pxp/bnhWx0XWvHF/Z302p3HizxHP8AEXxdqWj6zoVy&#10;LSz1HUtcTRviha2Vz40msvHN74kistX0jxDp+u5uIpYpLOPX49Y8ynJxat+nnuv6fXsztcVZpqyv&#10;bRa/J/n06O5oNpPiHXV0zxGsCx2Gjy6M62Gv6hqHittH0v8AsvSLI6DDa6r4+OmW3jKG5s9evrNZ&#10;rzV7C7bVrtr1YZrHVbr4oc54l8SX2o3Fn4ksPEWo6No0GqWF+EuPFGv3GrS2d/4p8Oafe+I9Ms28&#10;e3dofFs2jeJ/EsV3p+o6HfRSx6zqOly3Wu/2pdTfEDS6VrK3z7K19V89n83qJQeivb5NWu/J/k1+&#10;hNaa/qVl4W020l+ITJqUNna6NpepaR481nSdf1a2tNJ0mLxcnizTNH+LoM9p9nv9a1iU2cJh0H+2&#10;ftGtQxQC7/tvvPhx4Z1vxboNpqPjSLxFpfhbV/D2m7m8M+JPGvhW81G2Twq95P4g8PXkniLWotJu&#10;F121ubSacX8h1Fv+EnN5Z3UJv73XU2lZq6trvp923/DC1TvorbaW/wCCZnin4OWPw78S6xcR+GId&#10;ci0y5k0/SH0DVPFWm+LPB813qFpZeHLXw7rlzPqV/wCIdM0+602bUri/kkd5odJjgvrfUINT1zVm&#10;b4V+JPj7wZ4S+Jz6Fdah4w07wT4R1HU7e58VeHfin4jv4L+y8KaN4gvfDnhHTPE2tajfX+hW9vqm&#10;o6y6anqGpTaVD4i0qKLUrDTL3WtR0Fxt7qStrfy1v8/PT7nYpr3b66RS8+nTbvuvmmfm1rvizxP4&#10;o1W51PWvG2p+Idc1w3V9qmuXWo3lx9unv/DEEWtm51Wysr6yh0rTNPn1bTYbC3s7O20KG+0JUtrV&#10;F1a2V6abaab4e09NO8TeH7jVJNZt9OfS9RvdR0/xQ0unPdutpp11/ZvlrY3d3eXErQ3Onwf2jJrr&#10;Qm3i1zS9cjg3SVrWt3srb+S633W+2u4leLVtle2uiuu+r1WzatuktjFtp737HqFvfSWE1vpujWsw&#10;0l9P+06XZ3dpo01lpV3Bq2r37aZcrf6ld6xfXBS/jhu5n1G9gs2uTbzaJd/szTZLpr21sp4764S3&#10;1fTm/tCK2vYL7TpYbTVtMEcOqafPdQQ3CTWV3Jc3ENrMLDUvI1X+1xMLptJJfZXX5+i0/RadC0na&#10;S1b120emn2pK636Wb162X0h+zh4f0zQPEmk3L6jClvrFjrrap4a1rQdc1HS9H0TUHsb7Q9ElvLq1&#10;sdd1RWa7t72XVnu5NIjN4NT04JHpc2p236F+F9R8N6XpmkiLRJdFs9JTSda0nQfDxsfC1jomna3p&#10;3ibTdP0Ky+z+JvDcs19BqvhyKK/tNUlsLTy/hzZzak1nP4W1DUPhRy1beiu+i177tK+7Vtna1t0n&#10;FqK7w6u/X01tsnfpvd71viVrf2HV7TUxrGjt4gtXM2s239o+D7u30fwdZahLLd2emW2s3ukaf8PZ&#10;o18KjUl/t6TStYuIvh5BsuvDtj4S1TWfgFz3jDxdeX+nX8FnLNc3nhk6T9ltFvr/AEXw14astG0+&#10;9tFhurq5uPBv9hRaLqPg6O7TU2tPDd5b6x8P31JtW8IT+Cdcuf2SinDltabi4u7trro+i1vfSL0S&#10;s9bszfw/BeK91X0smn3ataz1jq3fZpHzH8Rvjl410WO58M+C/Ekfh7WXsLLSdU8S+G/Fup3XxF0q&#10;a30aKTxZYT6P4f0nR7Hw/wCJJfDd14attC1C+n0y3lurCWBtG0zxR4M0Dwl+zh8kWv2XSdM0/WXs&#10;NJu9Ngcaro1trFrb30WuaBZhNCltJNC+wFNQ8MaLceH9W8O3l9E2EEy2cOqNbxWl9oG9lTjGEFpG&#10;2z3vr0fXXRttJlUYJc8pPlbbW1rJaW1Xnukk7ddnvaREiyanfQar4pS10S8urHUYtL0rTJ73RrTU&#10;dctNJi1mTQfiD4ttdP1bSdCu/wC376eyvJ9MvZZ7az1DUZNJn8/U9C+g/CUFxqEQ8TRWAFk2gHTd&#10;T8/XvC1lY6ZEsV54qtJLi18P614SFhpVlP4Etsz3t/4dtdCtPhlqcts/g+T4aS6n+yhdJa6Wvquz&#10;6pdP61vZaCrSSXvKysmnpa94yfW2y6WfZtu50fjNPDmgDU7Dxre6vrFrba4+rWejaLqGgfY08G+D&#10;op9M1zQbXwx4M8W+GpdO1tdM8KT6TpdidA0K6WP4fzafY2fgmXQtTj/Zq8u13xF4uPhwxXuoeFtN&#10;tHTwroqal4X8b63f6/p3gWfTNKTRNR1TUtY8ZafF4k8V2c/gDw/LLqMlnp8Glw6a/wBstLRfhjDp&#10;fwPUopabSavp6317/PTdXSYoSV03pCL2t5WaXbps27Wdm0c9Fofhfz76+8R+NZNabwzYWcg1HTNa&#10;sNX0/wCy6heaXLpniLwhZ6p4t8COlvdeEvD8Gga34evrOO/06x8AXOiXcnhXT5NUn+DpcaDpPgnU&#10;UjtfEcmma54Xu28Qm01aLQ/Dvhj+1pddsre/h0DVvCXxYsL228RfbtC1C4Gn+HotB1G11Hw7ZStb&#10;6GfsSfCAb5Y6rVfh002VrXfoVZqdou0dPxs9bNtNuydut9tjrtP8V+EtF0vTPEyafqzzWHhXR4fD&#10;l5a+INPsrW5trw6b4gaf4kjw1+0JazDxt4f1LSrCcajosAn8N6Z4HujbR+GNR0rQm+AO18OdF8O6&#10;va+I7nw78KvHd3pqPDoupabpV74s17WNQgHiXR7Tw9qOo6Ha/GvwdeaJ4QstU06wggmgstFk1PU9&#10;E1+2t00ie80mP4YKo4xUbRulfb116dFZN9n12IipRcvecX2bta60ur9W20rfEui1Pdfhf8U9J+Em&#10;jeIrjxn4J8WLqdxP4SitJb/4l6FqmrXUun6Zb6FrHiO+tPGHxqttR0/TNItdL8MXOpQWMF3fWP8A&#10;wg66m17a2Xhnw+nwZ2r7xJoX2nWfEVlq17pmn6xfar4ournwnNa6vo7J4Z0aP/hHLv7J4c/aF8O+&#10;H77S9Cj0KGS+uNKW3lmh8CFvsPhh9I8OW3wqxctIuzu1rayfmvvts7b9bMXsmpSs1ZPTffdee191&#10;dtepU8IWWq32sz+HtL1jxQIpEsrG08MjRfip4t0TUbi58NP4j8N6vbeJPBHxIn0S6sY9Kha/mudF&#10;vH1LyvhyumRaJosej+GJNJ6rTU+IWvItp4f8WwldCk1SXxDpPh+fx9GLLwbqmnaRBps93/ZXxO0S&#10;OSTR7HxR4ftLy4sbg2toLS9fRJrP+ytFNjk029PlbRXtfbbTS9vPXU1T5PJR/X1+dvy0MW10TX9A&#10;1SXQNYWxi1Twz4o1FovDGgWPxUk0/wAY6HrVt9vtoJ47aRr7XPGD2d/pEl9aaVo2uG6N1JfRx6k1&#10;94JGv6l54Ouh4Xi0DVWutb8M+KtB1Sy0V5reS5u9c0Td8P5rrXdf1S2t77xD9u1g+I/D2nR2VjZ6&#10;zetFMbqwa9099OHxGORxba2i2luuy+XTz1fUE0nFbOX63f6ehRsNZuIGudPuD/a+uWmp3zeF9fn8&#10;O+OvDfiuyg8SazFfrBL4cg8EeMNKvNZtbLxx4b0eOOODxFb3r+P9Ik0fT9bsfG/grRvidQ+IXi3w&#10;M/hrTtJntI/7EfxRJq/h6OxsF13w1rl3rHi7QdN8RNG+ifC3XYbbRvEvhjV4LrVtQ8OaR4hs72z+&#10;JmrNqH9uWvjPQ7j9pvVUpQ5tXBK7T06dbea7ab3dmRzR9xQSk9E07pK9tL3to++vVHnnw0+OdxoH&#10;xBWw8M+HE8P6JrzAaV4Q1Pw5Jp+n6zZ67ollcJoGtaKvgi61zVNWv7rVtQtdOtdK0/xJc2upeK9W&#10;XSrz4halqOqaD8ePvrUfEmo6hpGsTwaTqdtqc3hW2t5oJLS91HV4J549Tv7KFbzRdG8ZQa9ra3Wp&#10;wbI4T4/Er+LrWaxtvFCeLdJX9o6o0ocluik/z8tL2d3qtZX7kSfs6jbVnyqS9eunqtNHt6F6fUdT&#10;06zg1E6NqEc9xaXd9Z6D5U+qXdvdPFqz3aXi6Lo3ieS+1S+fW7QXNzpjeKY76bxFHDZHxTP4otU/&#10;aNg8OanrsesWkscct7ma10y0db6/0vRLjVp9dFxI19Ct1dSwxaq2u2csOozXnidrqDxIfIuPEJ8V&#10;WV3+07moKHwq3K3tpq7f4dNu17eViuZdf5bW/q+u/f8AEin1TW7TULO2XQvD+sT6sdb0ux1WW7u7&#10;bQpNXvYtWtdEv2v77w74gm06HXpvElirPcW/iGCUeOLpIbzX73xFpSftN0PFM2sz6xp+yPVdUnTT&#10;LRINZ0nTr7W/7TttT8P+I9LsbyPUdT8H+JrLVkgtdUMqmK58V3Tf8JUmn7tcPjC30H9p+lFR5eVL&#10;TVq1u6TW+vZadryRCkkpJ6Wty/fs+iXff5M5PSP7dGpXf9n6RJpCXSajILmOyYya+82s+Lls9M1v&#10;Ubvwtrs+rpe6v4xuNVS6sT4u+33njd5mm8VweNLe6/bDdqdtquq31gNL0hYbeOW8Sy1P7FPrWq3F&#10;zr2leM7fT7463feEvFun3shHie+ka5lHiKXU5fiTcZl8VW3jOGz/AGvtNpLrZPf062fyum79tWQr&#10;WVrKy2XT0032drfNWOent59V8i5g0u0jbXpr2ezubG/0C40u4vPFGk+IDpEl3qR8L+O4r281rUfi&#10;fDcuI08S299N48vrbzvGSfEEL+2Lotoup61f6zpS6FvsPFsV5atMdNs9Smfy7LxRDqL3A1bw54sk&#10;v7TU5vHtxdStM/iXSNXfxrdyzQeK/wDhNFl/bHlNerT87/FdbPRdb9H5rmVtJdUvdtZdNLW27rbX&#10;R9F7r09Z0LVNWhmtNP0XRrXX72CfVbKWCCK4gvJtX1vxxBd3gnuPBOswT3Wo2vjtp7p0m8fRmX4m&#10;332m38bWvjNrb9rLyVvCvim5u9NS20udNbu7LVZ9UvLuKz1i3vLjxA/iFTCsN1oXjOzaa8svHl3G&#10;Tj4gytN8Q9WuJb/xw/xInX9unWDhFPV3u/mmtVa9r3fqt725jGafutJJJL5NW62vsu/lZO11jghu&#10;9R0uLX9Nh0eO41O40TV7G08P+Hzfz2Oua3qUF1NYaLdf2vb+NdX1Cb4ra1ONMN14we/t/iPJHbXf&#10;jaL4jSD9tzodD8Pixms9X0y403xCdZ+xxXt/p1zpniLVIx4lmt7m8vv7E1az8Q6jNfapovxa0W8k&#10;S9u/Fc95H8R766lm8Yax4uvLj9sPOUoyUouT91pbN8rg9H2u+ZXtfyWqKS9m48qSVu9rqW66Oya6&#10;2v1ejRDdeItcvrjUtKg0yxuL/wDsaz1bTvE3hWPT9Rh8RzXcMdqjW+t3CeOLrWb+a9+JpuHtDH4z&#10;upP+E7fTnsPGcHiS1h/bEZqumLrOnay2mW2oKdR8QXMs/hzxH4k8G+dqHiHVtXntrv8AsVdM8N69&#10;JLfi0+IVj9ssLK38Z6lql1qmo3kB8WRePrh/2uJvS5bJqMZLRu9tUtb23vJtPd33bbiripxkpO94&#10;PbZ6Xe19E7Wt0t03dLxD4EvfKR/C9pd6lqVzFqS2UGpaV4c1KxufHK2sz6J4qs7rxld63qt7O2pe&#10;N/EOqvJ/aGvSaoPFOpaodR8R3HxAvJP2tcnVtNu9V8nQ9Mk0u90FtOsb7VbLThaeJ9ft9ZvhYal4&#10;ouvG9nZ+KvENl4t8KSaZ4pv9VSJtP8S6nqs/iTW57mbxVa+M7qL9pDOc7v3nyu3no772smtXeyTu&#10;rr7SRrTjyrSN4629LLzs9ra2Sdn9kZH8QL/wlY+MtQE7+FfG2heCrjxX/amheIfDOoaTf22ueJJd&#10;3i21fxn8RbPTdXkt/FXia7uTaaj4phns7vWZNO03XNeg8U2eo/EqtdeJPHvji78NaJ4kmsY9X0/U&#10;v+Ei1PyhZ+H/AATN4b1HVvB0WnNdX8vj3x/BeeNNP8yS6urjWNU1M3sOv3vkW3iW11nWPD/xiS5F&#10;FpdWrLsvRprXa62flvST5tfdUVv5+qaemjt599D1nw/ot1ZT288a6e9heXSnTJdBRtT8TWy6hHZa&#10;499e6trfia/1q+fxdJq3i3VLq4mk8RPNL4u+36n/AMJJb674qu/jXo6RYzeF9Su/Bep6jfyyiTWr&#10;3WNa1jVbnV9W8UeGNagWHWbdvC/jPV9QutN1DT9Tlks0n1DU9WdLqx12+1Btcn1fxNN8UKcnaV+r&#10;100u9b+u66NrrprEYpLTTlvbWz7Wt22fa/TU6j+3/Bl9pNvcXfiDTPCE9lrd/bv50HhzRnu7rSzd&#10;/wDCSXiWsHh/7F4qgtrBfExl083GpGzWLU5Ncs9SgttcGqLq3hPw/pd1Z6tZ+HrXR4EbxHpVs8Gp&#10;r4f8GXtlqN14w1TUbK8gvdBk09GsdQu9auLsB5o9mv3s2ozTQP4o1iWNnZJdLbK33JLZW/FblbJW&#10;urX0s9fxfnt6PY8a8SeHprOz8SaG+r6pb+El1LxBrOs3mlw6vrGuz2d2utwaRYeIob3V7O10mT7f&#10;ouqwf2T/AGnb2sx1zW55pbTX9O1ow7vxEgMGh63LrdzFcun2q6vbzTfE02p3U2q2Ud3eTadJqFlP&#10;pY1qWG/h1W0mN7Z2OnQwaPd6lrcVpY2fiCLw8klDR7JdCk9lty+n9eZleGr/AMQpoOseJfFWq6Tq&#10;Oi2ttFreqW2vaKkb3ul3eqeKdD1W51eDX799Jt7OfwzaazL/AG5f3fh6wt/7N1C51mTS7Pw7r+pf&#10;D7oLjVPEnw21nQ7n+x/D9lFr8/inTNbu9W1i61HSdG0jw6+rPJeaBpennSdPvJdcFpbXKxXt14bT&#10;T7XwxdPqkumXieI734TX7P3U20l6a66bdl116+Zm3aXLFax8/K/3v0/I+Lvjn8SPit8TbrTdP8YS&#10;XegGwsYPEV14C0E+LdJiu9QF54vstM8Vaz/bWga3d2nijT4bZtPGl2mmWuq2N9pmnQ282nzeDdS0&#10;3wn862174h0axt9K07TZvDcGoRT2F1F4lfwnd3t14ZsNA8VeGvE3hq+8K614XGj6rqFrFFpJvITD&#10;cXkcem2t5HBaLpVonhOo3jZPSUfz6PT9dbWtu2dPJFRfLa221tHuradbv10d7JLqLPw6fCWq6ydC&#10;stTtfEWj/wDCZ+E9e8F6b4V0K6tLhbjS5rLXdF8RaTp93ZnXkvrPwz4ijntT4dazK+G7pWi8NT6L&#10;feIfA/pnwfT4eaJ488N+Mrrxrc/D9/CGqQazp3ji10b/AIRr4PeMtP1TXtd8K+INM0U/E/wxpGra&#10;Cvzz2EsFt4ti1OC50G11JZrO8sNS174dacukbq7jfR369N1f79fXQym0ozhH3VotLdNbve1ut07X&#10;tpqz9VZdY8K/ED4Sazo13rugXvhXxl4c8QeE9NWTxd4Qn09rPWtOfwzCdIj8U67Nosk1t4g0i4ns&#10;7S90TUUtJNMvLS40myvWutA8OfhXq3hLXfAXi67+FcyeGL/xP4Ze2sr6122rab4hs7OKS5s/N0SX&#10;SNO1vxFqu3SdG32uiTXdrqf225s7rXL63P2ZYinFJv7Db7t+q5naz17PfWyQoKzcY3jt/ds9X0jG&#10;99u67q7ZjypH59nqGj6RD4WuYrBNLbTrqw8Hx2bX1jpWtaYPEsd94nsNPm8P6hpmmtLJci8aOHTd&#10;W8H+INV0C98IwadcR/DH0bVPBMdhdahd6JqPhexhh1yfTWbVtcbw94ftNS8PySSeHZrubStE8Nan&#10;pUlx4/mXR9S1rV9G8D6Qtxptrr+nf2fBpeu6b8N9pJJXacXo1rd7JNJ3X/AX3FRTjtaUVdPSy1bk&#10;rxs+jfTVvruYPg+z01NX0qw0y7uNSu547XXdS8GXFh8INa0R7M6TBq+q3GtapqPi608Na9oNnJa6&#10;pf6hf/YbGLTtK8HLe3OtaPbaZryfDD7Y8M6R4f8AhJoY+HGm3uiS+MdWstc07xt4gPivT5JbLX7e&#10;S9udUttOsbbx/o+s+HtUH/CvrczT21p4Vu7+f4bWdpd2+iXGg+Z+y24x5ItpaJWW/Zd+m2ytbToZ&#10;TlzThDm5HGXM07LW+6S0urWbve9mr304vV9U1K11LRtRi8X6noGnzaDDpGox6v4g0K10iz1Dw9pd&#10;/bWFrFqmkfFK1mtrZ7HRNUu5287SbQ6t4dsL+8vPDEOmK/7NfoOq+O7BNMj0aTWda0S/8EajdXl4&#10;93q3w71v4dN/YSWkfhW98I6mnxShvbe70qXSY4biWXULG18RacJpkXwrDo8Fv8IoailbXZJW0v8A&#10;L+uhdujSSV279Ozun6dF1supy15Y3Gm6lF4b1HUb94oLO81HR9R0eTUYbhLuUeNUm1G9ltvjLZRW&#10;Gn6bd+GvE4Or506WB/DGr2EDeGrLShL8JtzX9WB8L3X2rxZYf2Lpt5qg0TRNOurbQfE2kR2Oowye&#10;K5ruysfj1dxalc6Lr832u1vNB16ws9C0+4tLESww6hp9v4FlqMXZru+n9Wt0266daUVyxta22l/T&#10;tve/Vvpr08jnsdLkvp49F8fXMN6uvWsh1GbUxqdrbWv9pvLBptp4P/4Xxeed4av7aw1CzhupoLeG&#10;Wa8mIEM93pEPhrorXVIddsbvw/YS2kOoXFzpegWOm3Pi7VPGaarZTJ4yt9aOi+ELD4gwavPcQHSd&#10;Ru7yLTjLq5069EEE81neXdnMWVv62+TGo20/l8tPy018/I35NXisFlbwX4hTS5NBns/GNhZ2vxK8&#10;T+NL6z1bT4fFJ1qTSbM/E29N7r02j30Go/25NY6rZ2kV/wCT5upQHVrvxH3+oa7baHBfv4g1DS5b&#10;m+s9M1Yx+MdbvdJ8PaPbXmqSyadrc/h/V/iZNpMmnzXWp+FrK0+wweKLDZ4gk1L7HLZa5qV2VGyW&#10;/wCOn9eX4A4u6SWvpr+X/B8zgL7xBr93reo6xq3iW91Cy8c6bq6aB4hsPEWu38J8Jaj4nsbvV9a0&#10;gad43M1j5ulWlwsGr2UFjp0mrS6qbzyIPE+tCeLSrvxjbaDeR+Gdc1C/sXOk6tdTa7rPjXUbLxHp&#10;Wk6j4puviLqOkalfajqmsX91HNqniGaY22vRWlpa29vZ30M9nPq95dN6Pe35/wBa69/uI5UtYrbb&#10;5/8ADelrjEHi3xRphg8IaCur6/ZxeG9X+G+i+NLP4geJ9UntYPGq2/iWXxZrurXh1m+8PWF9qnhq&#10;ytBZwwnTtQutOm1S7t9Tt4oxxdnN4+1S90zRRZ3ty91Y2Eun2HgiH9oHUvCnhyPU9Y0HUYfD3g/w&#10;drMd7d6NJFZRaSlvqHhW9WCAHRPJlHh2TSpPEdcvurSzf5eWl/u9LPclxV9/h9NOuuumnded1s5b&#10;K11K4utGGq+FtMttDubzQLybxp4m8HfGP+wWtPF+knSNC0nwpp1x4AvbvV/Fmo6hPFeaDd2MDWmo&#10;3fhS8sNNmS0/sj7fseTfaXpeuaXd+DtOk1T+1r62W90vTL/VrDRUt7yS4k8TvpmleEr6a/uNLi/s&#10;68stO0e3+y6fF4S1D+y/tWIbq+Sjpe2vp+v9eo7WkknZJLqr99ltv11uXpPiv4wv9E1nw1dx2vjL&#10;TvFlhb6drGjQaB478SajFH4Qh0oeGfD+mf2R8GrfRLyTTtW0QeIdH1W3vY7rT5vEHmTWUlxqdvpM&#10;3L3p1OXSAPD/AIZ1azttYtZPD2oeIvBvhr4p2nhq1l0HSdXtvFuuzTav8IL210iG6sbXxBLBqWl6&#10;iZdR/wCEftob7T9Og0CKKwrla9IrT03/AOD66IqKUForO6v0u7W+a0t2tq7HjGiPZ+T4n0n/AIVz&#10;41i8TRanoGieH7jSrbxRAmhatf2mtXckOk6La/DPUkg1tdFtLfVbWzhgsbq60izaKbQrT+yor/w7&#10;2GqeE4tP+1yW3hPXmXTra61nTLeDRda8Kabdma1nvNOtp7z/AIVBNBY3Gm2sU1nPp19rFhpt1NBZ&#10;32zTze3X/CKJwsrtbdf101X5t/crUpRfKtFHp67JXsn8tk9O75ia4mjv7m40rwxrms29rr+jTXej&#10;aLoV9qs+lHQ9LnvPDui313b/AAVu7ddY1B7WPTxead/ZUeom2U38FndSxy/D7N1O00/wzrllotno&#10;XiDSdS1HRPC3hvSfDXiO/ubdoNU1HU5Ybsypqnw5m8M2dn9itdeF5a+GNL1WFLuxfUA4vBdWlq4x&#10;Siraeel+nTy/rS4Rdpry2WqS3WrSW/q909+U6nQIL3w3c+BvEM2jWeheIdN1HXvEGpC90y61G70/&#10;U/sWtyeELXSNS8OfAMaXYavpv9l3VrLpV/p72qXejTf2brXh2w0K5j8C34J7GKLWYdNFjpctp4X1&#10;CLxPcXGj6NFv0iGbVZ/I8e+f8CvDup6he6FrWhTa5aQT32j6asnhrw9BBLbXfg7Uz8MajFLm5dPw&#10;fRf0r+XXWZNxajLo9H06y302aWqSet7K2nBXWoWseoarpB0XWprvXdO1HSGvdM8FWEr6cNBuNa1+&#10;ykgutH+D/he4V7NfDF3btpoMF3p114fiurSLw5f6N5Hgz92v2AgV/ZS+HyESR+X4m+M8awStNJLa&#10;JF8cPiPHHp8ry6LpBMlnGi2xxpWmoDb4jtLeMLEm1JWvpay0tbTv10emy+fQ5MU17ODTfxNO910b&#10;VlZaK71+7qzynV/Dep6jPYfadJ1zw9az2lndNdeGLeQ+I1e6Oo6Roryw6Z4d1C6g0eKbN/LFaG9h&#10;uY9O5Bu5YrnxDwvjKHVdJ0+Q6PNEHtm8Qx2niy6uL9l1aW+tptG07SdG07+2NG1HRrO71zUbe+tN&#10;E02HU5p9R1bRYYNQkvZ4b/xN5MXZX2tt2t100/M7Wtrbf1/W3/A47VLltZvdLOkF7QWl4kotdZ1y&#10;5t9e0jRNdPh/7FFdahoni7+z4NM/4SS683ytJ8ImLydehhF5De6ybXVuCY6p4qN/a+HbPXdSmHiS&#10;w1a/0TS9O0bSYbc6TYeHLyS/13RLTUILyw12z0FF8RQ6d5EBi0641WCGymvpxLfaJ3tFdPw6f1+R&#10;FtL/AMvy8/Lt/wAEyLDwtdrdW17a6f4T0LV9P0JbuUa//YPjS61C0l0LwIurpo9zdeJF8Raf4pXX&#10;fD8t/ZSyw6ZqmnnTW1G+0zUYxpV1betadceM9JudZ0fWLy0u7PR31uS/kfxDd+Itd0/Xr3TLfU9L&#10;/s7TzY+bBbadNN4ji1G5mnvcRf2RZ6XL9hs4vPell5duzs7ebWv9XucsUnZWS8ra66+S2+Rf1n7T&#10;q0mo6brenaZc6l4bFhf6W1rYI/jaSQ2OrwXd0114f8Ojwxc3co8O6Ld2sOn2Ogwafaw6hewxW7RR&#10;D4d+YHQ2tZJ9O1b4eaP4v0bUodW8O+LtD1SfRX0fWPBVulhFeaxd6/e+G/D509NC1bQLbUbrTLq9&#10;sYro+FPD3nS+H73S5Yvh3d0pRsuW3b7n26X2/wCGhLRLte1/w89/n+v5kR6BqlnP4Wmv7/wo2ia0&#10;bLXdIfxVrena14Y1HTVvL1JbDTvHuqRppurDRn0M6JfWssmmy22sX+uGwggt2jupecs9Ktt9pDe2&#10;50JZxoNhHqWqQ3cejQ3V9oWk28MN7cXdjqNpaaFNY3cGp30d1q2twf2aXu4dPeK3ktoelJrbRLyt&#10;2u7aJab22benVVdJJt301SbejvZXabs3tfdJPunf1S81C71rSTY6EsN+mioNMsZ9J8M2viLTrq60&#10;zU2vodZ/s0W/9oWVjq3mxGPWrP7cdM/sqG7iiljSW1je51XX1069i/tNVtn+wtfXcen2KvraNpOl&#10;6yPDsF3ps2pT6tZ2mr+EdNnfTYtc1CCN9PJmms7OCXV0kk7L7Pm9u1kl+bt1NkmlDu7bpKzaSTbb&#10;dt10Tavpsn9gfAX5JrPVb/RNQ8J6DdWnkw3F3oOkeH/Cl3dq+p+Kmv7TW7LwPpdz4hk0bT9Zur28&#10;vNa1DTbm7s/C1oIG+x+HI/EXhP6m8F+GA40rXYri08G6Vo4hm0qxTTPDOkSXLm1eXWND0vxB4osf&#10;Cep6V4XsrjwNrW/w7Ja6XLFLYwXja14W1jwrqSfs94S3auly2fy7PVW7dne19UZy91JW7r5730Tv&#10;byV120ZcufB2geDNEltLjxW9ndaPepb6bqcGg6V4VuNOtLs6lqjyyR2GteE7bw54YsrvwckxtdIP&#10;hu30hPh/4g1OK68HXnw+j1D9kz4D+KPiXW7vxUkHha813QrTwQZIdP1VZPFdoul+I7i30vVFntjq&#10;H/CMW3hW8tLnwPoN7YajcRaHqVpJ4bsLk6X4ctdG8OfD/wCEtRUUlPkcJJ+69E3rd21bsmvO/Ns0&#10;mzOMXKbjpypO6aulpZXVktU+lmrdG0eLCylW1u7axhkt4m1Gwtrc6dNq95FKbTTp9LaeZfEV+t3p&#10;Xia4fUpGtr8waVb6hFrcEhs9NhvYbRrcKf8AEohWzkuZdNNw63OqaTa6TPLHB4q8MwWtzoOoahGN&#10;P0yLxRpI0+41Ge9iaA3tlNcX9zMIBP8AZxJa6aaWTVrf+Arltrc31SVnq73a/FK75r6JK2iXordP&#10;4V1260v7Zd3Ws3dzFeWVxqdhZSaVqV94btJbDVvBuu2niW+1PTtZs7jRomtfCc0l5PpWh6y+3wnb&#10;/YW0hbDR9b8C+g3PjvxbYacmgWXiBrDwxpi6HdnwxdeK/F9r/bE2gaL4C0/w7oOpjQ/jNDLd3FvD&#10;oVy66R4et/D109z4abS10PTYPh1p1j8I9E2ovljstelnr3027a/kZyhGM4OUvhfu6J3Ts1trrK+j&#10;922l+p0Oh6nqXw7tr6+0rxz4nGkNdT2/iXSbXxb4quh4cuPG154W1XxXo2qaHF8VPBOiW/iFdK8O&#10;+J5fJE8epTnQNblv7bwrrfh7UF+ATfCT38GoeLZNTvrzSbmxnv4r46xq9rpd34dl1O50aO5tntpv&#10;jB4IOj3miaeuraW89/a+GWtIfBssNxH4Z/4RjXta+DNOOyenL8r79ut97Xv21sQpcsZNT5XLXz1t&#10;fe1lZXV7NX3tdlzVb/VbqXQtR1jxfeeJU8PanqXjLR/EvhzVINL8VeHfMstMeK80jQYPjB4di8P2&#10;/hmHTxaA6Ppfgs2vh3wWNG1K60TXPCD6f8FW393qPhhtV025v7Cz1ObR7Syto9a19rS10vSPB2n+&#10;EtKgCWWmfGO21m08V7PCHh5tHtvsGh2VrL4RvX32t34Ku7X4by9W/wC5uuj09Evv8nta7hJRUOXR&#10;vSPdXbdt3bXa1ut9bmha+L7y01F9e8MXmleHfFkOn6Vp15Fcx+EvBGjaXqFtoEuoxWqW/iT9oBdd&#10;8PWGi2620uh3dxrWhjRZfAcTWOm6ZBomrWnhGvqfiX4n+H7jw3BF41TTNOt7ddN1PTovEFwhtZrC&#10;/wBa8NXtzc6PcfFHyr63fStKgtTDql3oQ8nwVp8Qmsj4Pj0zwvDain0Svbpo2vl8+7RV7y13jZXX&#10;dJ/O3lbZPqe/6VBcaLfTQ3nxNu9Xtta0UQ6qieMbTQ4dEh1a7bxBZ+FrzQ7L4maZe2j6NqPh2XS5&#10;nlm0q1tZLB5Zby1W013TvB/OT+HdItvDPiP7TJrmj3w8PPquo6lp3ijwdajTPCVo93daTq4uF8dt&#10;4eNje6/d6zPbDUhZ6fa3d9rnnXVpPpuow6LFre6m9PXZ+n+RTfKrWUbeVv6277HQX80d/HYanP40&#10;1mHXYpgLq313VtA8QaJ/ZtnDeHSdKj0zVob6a41zTtHtkvPNXVLyKWbw1M0+n6fYsZNb6HSBpGu3&#10;WlpNd3drHpWpDStd8Pa9aeHb7V9WhhuLDTLJ7SSy0KGbw9pUniTWLKzs9Shn1rZaLAZotVm1XPj3&#10;JtX9P6f/AAP13DlstkvvXp1+/T7ti1baX/bMUlpaw2zSTx3899oMfhhtWm1v+17eJr4WHhyX4KeJ&#10;bXxJu1CH+1JZIpdcXWX1C0vjDqNj4thi+NOzpOkQavbWOnvpWjXOr3V34qsbiOXS7HUrDUNd1I69&#10;DqXl39h8N/Est54it08VpDO93oOrw+V4wlim/wCE0tfG+qf8Lpu9uVdObprvo7tLt2773uZtfE76&#10;2dr6bappX763e7W1j5N8beH/AB34v+M2u3+hW0f+k+KtffW7e1HiuaC70jTr/SNEvNL8ReH7H4Y6&#10;lN4uk+wfEue3Gm6j4f8AFcGtSeMrVHl8e3njRm8ee3w+B7XxPoOk6FrXhHWPE2k6bb3GmxtrPhyC&#10;+8YQXms6Pba5Z+Lo7CP4IamW8Qz6pr+j3ep32m6bdXVtqmrae6Wfia48ZXP/AA1pqrJfDs5W3Wnk&#10;7v0v6pXa1Uo6K0lFwUe17u71Ttbvbr7rdk3bhV/Z20+HxVHDr+vfEW+8D6tZW8Fle+VY/EDXrzTt&#10;Rl0TxVb6Xp19qHwj8YWHihbzUb5LR/CPh9tX1LTbnxB4hjnu/GFrdeH7b4q/cHwss73ff6ZBK+r2&#10;3k6fqWm63p2paTqy6zba63iHXYdei1mLRdbPiGa/h+IWm6heNNq3iu4vP+Etnkv/APhKX8ZHxB+1&#10;o4tKLSVte3fVdfd919FbddEZScnNcy5Uo2S09GtFr7y6v9T3KSzlvFnW+tHuobnbZXUdnpsGpw3V&#10;lqT6gxjvRcDUF1uW5g8Q6hdyW5l1lrhNfMC/2+PErH46UobfTz5kV9cXMk11ZTR2bJaWmrS6gsk1&#10;48dtd3DW2rT6ms8XjSUJNL/wkYvJfE1vbStrx8ayXHx2l7vy6fj/AF/wRWjppbT+v61+R1ln4c0e&#10;9ghjljivJ7sXEt7fwxWOpabqA8QnT/IurFrnXdQgkS8tfFOsvJbTW+tPMfEF+91Pra+MLyX4rc14&#10;tsrOTWlhm0e0uE1K1tr62urawt765uXm/wCEyudUintNL8E3zOkr+MZ7MKdS8UJeDxjNbXMeoSeM&#10;Bofxtm3vLTZ328muz69rafc2opRfTT+vw8nqcNqGieG7W58Twz6dfxxSR661xHaeGhqT6uddufiZ&#10;etazxQfDLWx4juLrUPGU8pg8rxFdapceN1SWHxAfiVLL+0jY1Hw7Y6lrM738Ju7fVRd2FuWsdPvd&#10;Pkm1iHxbZXhns9Q8La3HePqS+NysU8763DeDxdNbhda/4T27H7S9Pd31b9L/AJfn59iVyrRaWjpv&#10;/n5eZka54L8P63Hrmm2enWt/q9/p+ozCa70K4eXUppI/F1vM0Vzf+F/FA1OxubjxtrqzCW18XRah&#10;D8ULia+s/FMPxJu4f2krGl6Lb6LLFczro11cXZvfO1nT7XU1fWTqFz40m0KSPUX8I+IpdZk1DV/G&#10;FxNHayyeIpr2X4pSRzah4lufHFxdftLHM0rJ6LS2qWlrei07foPlppfLTbfXz3+/8zuLWPStQ+1S&#10;SaZLdpYyXV5p8ep6RKNRs5b5PEsOr694chtvD2uf8JNqs934nvNLdzNrTapYeOHmRNeg8ax3nxz5&#10;rWvAXhTU5tatmsrFLzWrh7pruTSdGuLSaDXj44tdXay07UPB2twa9f6rf/Em8XY02rwTt8QL5r2y&#10;8SL8RdST9oNRk4vRtJfLvpay0679egcsN7LRf1s/8zz678DXnhq+tPEugzSTahbXWn6tpt/HJqtz&#10;qUt9q2oap4mm1CF/CVhqsGsazLH4luNOGozS+LL69/4WRfxzQeMLvxjrFh+1dzWieErrR7zTLBLp&#10;iljo+lSWmieFbOCKTxBp9rqGl+INYj1RdJuvFEmuacZviDBL5VxceJ727/4S+S0abxOnjzUrj9rC&#10;JNq2l1Hm3V93fROO9+uqs+1mP+7smo9WrW9Hsl0017O5Q8PeJ9JXU5vDOu+DNRsdXtms7K6utJt0&#10;vbHxNY67a6Uz6hD4ri1vxPpqaTeweLbS4tIb/wAVT3s8XxOm0wLr974mt/8AhoPZvYdNtYS8dvoN&#10;lbaRe3Vtcmzi061udW1PX7q3uLGz1VpI7m3ubq7f4iPBFBrdn4rn1OP4ladLHe+JpPGQh/acm32F&#10;DRRvpZ8ru0tbLW+j111u2r2rWPK+a2vmr6J7X2s7q23ZO17kev2/hxL7xRr9veWumLa2Etzr9vJ4&#10;h1ptasHsvD9kk2t3OhaV4gmmgudY8YzXNv4dtLjxDdatqHjy9v4p9atvFMuqfGfN074g+FviLe+G&#10;9C8H+ItB8W6p4j0nTtYvPD3iDWrCHUJ7PxTbSarbaB4zsxe39tL4DvZblLfUhY2/ie0W38R3Njpl&#10;zqeo67DL8VI5NG9nJ7Ps7u+2i/yl0TS0hddHyxTu1urWVt/P5XWzaJprzVbPU9M0fVddmubW70zV&#10;m8Xar4ltry601fDvjO28WSWU2keKI77y7aPR5fHGo6w8NxY61plv4e1bR7eY6ldeTfa/zf8Ab2g+&#10;INLtJh4l0q/g/te0NxN4Z8UeG9Z0258Eaf4u8PiOGG68L6/r0XiIStdLpGpXP9manLd/8JLNZGGW&#10;bU4tJ8RSvd8uXR7pr+rO3/DFNL7K038u/wDw9zftvF2iX95ZxXF7bapqGoeH4vFei+KTbQeKdO17&#10;7VLMt419c2Wua7p95cSWMmDJZ/21E9hr2k6ibu6s/EEMuqcdoes+I7y5V1TwvrekQ395bRSaHYzX&#10;Gp3FlrHibwaPhxrWo/2p4jurrR9Tm8PX0N1qC6dqfh9r/UtX0mbw/d3sGveFr2512v8AzJ/8Pfz/&#10;AK8yYq3Kvs/57fL+keqjS/C/iBtM1O5uEsNQ0ua3l0R7Ftb/ALQlvNHMOsf2VFon26zi1qa7vodE&#10;u/7PtLKbVYotH0+eHUJZ4NPu9Lo6ToU1idbXwPDqaX2qjwtrd5rw8TRz+HbhtM/sbTIrua6jtdJk&#10;uD/Y/hOGCK6tLfwxd/Y9chggm8P/AGLStR8LytHoU0k7JbHHapL8R9M8TPe+JdKj0e2u9RuNPsvE&#10;1vaeL5dOvNCso7aPVLbxe+jaHBp091c2/izw9f6imi/2eps/BGs6xZLoMfhzRZ/gt38mp6FrlvrO&#10;p6/rF/f+HNN1HQdNmj8MXPi/WGju2vriGP8A4SW30S402Kz12C+bTYdTbT9S1ebS4/Dlnqslv4aP&#10;hrSJfhZo1rbRJ362dmvJrTbt362ccvX+Wy0StddbWeu/fturqhb+GfDPh4wW3hTT1srnS7mXw9Pp&#10;Oqa/odjpguYNBfxEmoeHdUtvEel/2rdx6bFPbWcWnC2sZYvBkOmO+g3XhNLz4X/NnxC0NtZ8Oyf8&#10;I9qNz4HhHjBtVu73xNJc6N4bvdQ+G9nKPAfiXW/FM3gTTrbR/BFrf6VZ2P8AaHg9tDttKt/C9nov&#10;+ii00nSvhqlHVRW0bbPva+z32s76epSWt3bS9rr1tvbtqmvLY0YbXX9S1WSDxFZfB6fwr4XXwpea&#10;Br/iGO8+DereCNH8J6Zot9Ft8UW/h3SbDxMbCx0rQ5Vm8O3Xw0+y3sf2Sx07QdO8IR23wm8g1D4S&#10;aT4e07UvC95B8XrDxHqkvhbw8mi391dfFbTLYabp2k6/o3jHRdT8LeF4b2w1iwm8NSeHTpPiK88H&#10;6dqVx4EuJpbXSGsG0/wJpJrmclFJu7Wuzt0ff5JvTmb0TKSatG+kbJ6WTV+qeiXztvZJN2raT+zi&#10;3/CQ+ItSU+OjDoF3BpXhjQNXm0Xw7p3ibw7fQalYT6dqk4vPDEvgzRPDd/Y3HhG/1Kay05FTwZqa&#10;adpvhxp3b4dbevfAzxR4Si0HVbSW58PQw39h4m0HUNP1vTodR0XXJLHUNRku30jw34d0hPEsUFhY&#10;+Dxp95o2kaXrmk6h4ahtUitBpoaob0fKuXV+t2730s3a6d9NtOxadvddrR2stNkmtbpXs9NWr77s&#10;4xfh1rviJtClV9X8NWMHiKXXJLTT9Ln8Iar4k8Xao8lvcappWhXHg/7d4p8TeIYLGwu7vVINY057&#10;rT9MhuLFfOs4oYPYtZ0DUPGXh6+0jxtHo3jfQIYPDVvbWfxU1Dxlqvj+80rw5qvibSdM8W6d/aPi&#10;y+HgbVk8ba14P+03AZzqWmeN9V0q8Gm3+vafp3jaotqV22mk9u6Xrp3/AOGTCUFyqKSstltZN3dr&#10;L/L8WeRWnwx0jQvEF3BeapoWq6FBbxalbaZr1xpni7xHoetw6YLDxBb+KrPUdf0mDWYrJ/htq11d&#10;ajq+i+FLi4gt5bfWk8C3ng/V/Ev7Mav4G+HWiXMU1vaw+M9QivLLwvpOuav450y3vtW8FpZazY+H&#10;vCuk6x/wkSwjw9oXh6y0q2tnt9b0/X7OKz1bTJZvDps4Lz4A7ScVZR87rbRbNL711Vna+zWcVJty&#10;fS1nbS73V1bun0ldc1uj7+PWPCHwq0yTS9Bv/Avw7vINA0geHNF1jx14ttPFb+IY7bw01zB4o8Qa&#10;j4y/tW+W01vRLCO8vdB0/wABWD2vg7w7cSXGl6r4c0iH4I09Q8c3OiWiJealrGk3OpWkOoXE198a&#10;IRrmk6xYR+EbW+aHxBdftL6ZPo6aR4r0DWYdLtvEWj6ZqWkxfDG7S70pLjSb27+D6bd72do7dOrW&#10;y21T01V9HZIIw9n7r5V3vv0bWu+ltdHbVJtmPqGtSQ69pZOs+GDrEC65osDeK38L6He6JNpXj7V2&#10;0vTdQ1+0+LSJq82mSeDYEsl1ybwxarP4N02abVtMfSra78DdlfX1rpnifVG1LxG2i2llZ213Lqvj&#10;LxANO06CRtC1PUtQ8Waaun/GjRNY0/W7rUrYafPa/YFu5vI02CxOnwWNpq/hqLJN/Zt0e/4d36fm&#10;aX+7e6Wm+tr9l933I3tS1bT9N8KNrF78RNWm1DwpLr8PiHRZfEskMemaZputaJpVpDa39l8W57vW&#10;bL7de6DFLp93cmef7B4fFlZaZqmm6cul6mkanHdarYrP4q1SG58OpoGk2fhvSvF/hjwnex2t/ZWU&#10;eoahqPwpi+MwvNVtAul6TNrOtR3d7fXllLJK1he6jpzWOjzF2tFvRW123+ff1uCuo6R1XNb+raaW&#10;7WucF4l1LQNU8ca5b2reJtS0h7Oy1G702XxRFqcb/bdOOk3LaL4N0v4s+J9Quk1A3vh+9hS38N6X&#10;Ba6Z4psY/sv2SPS08W40PxK02yl8jRPGniT4hPPrOo6ifGOgeO/Bp1fTk1ePUPFGmW8Pifwd4sj8&#10;TeArm11q+sfC2sX/AIe8HWNnbQaY8+lXMdteT6f4i0i7Oy0Ss769b6dr6P8ADZEt8za07WVl2u+m&#10;3X57uzMWHxVZaOljoT6Xe2Mek+INVu9Qsbq98Pf2nrlh4g1PX7yCTUB45+IWrXT3NrZ3Phe5gs9G&#10;ur64kk1zRNc0y7utN8Wadca3biSyN1Z6Vo+gQ+J4LO/0nW9a8KT+N9D0jwfrmneJLS4iWGwu9P1e&#10;ay0ubxWy+Hbd7sz67eeIl8UaVusph4i0PTtWUlytRircvZ99F169ClZXkn36W212tpZ76fmjRl0a&#10;xg1K98U+GbXUbOTSrXV/FWj6z8PrLwxrdrpsdnpd/f69a3fxc0TVBrulalINJt9JuPEepeJZdWi1&#10;fSYNN/tK6vJp7u/53RPDuq+JNPv9S1TwJDaW66vZ6Z4Z1C50HwpceIfC2lazMpt/sWvWHh4afLe6&#10;ZdWWpWkGraZPb3umwS6MYpvKmivYH8rdulvT7iEl5efn67b3v167Ho2i+BPCd7Yp9uvPAGj+IZ7q&#10;L/hE5fFHhrwVa+ItatfEN74m0n91oEvwiGmz6DNpjQWUtnZf8h1LNzfLpHm3fhjVfDLVdW8U6toq&#10;+GYPDyS6Vb6wn9reNND0TxFdjULSG1vfEI1m+g+BN5dQeNVTU7vUJdT13UJ7TUU13T57+C+i1i61&#10;bxG4pxVr6RW3TXyVrbvbTX5g4K+is/u6X3d72tp10+R1nw8tvCPhrQ9R0rUNa8C63pFppdxpusCH&#10;QNBnsoodIHiXxlLf+ObRvgbrcUWsaZBpjaGwuYJtQurXUtXubfTIY57seMF1vwrbaNpVzqGm2Gpa&#10;LpGr+G/EGqeBbrwt4N8NaAuteE44tf1GW+v5LL9n++uNE062utNure005dAt9RsEUtetLNq13daE&#10;bdNNNNf+H673fyB0+XX2bT110vf8r6bWXXRmJBoGmw/21ceIPBGlqureFY9SRLPwvpt9fQXOoarp&#10;c3hbQdL0+D9nEONZvry1vzew2mieJLSK60S51SztxZNd3M3nnjLwzr2va5qPw8lj0S3W9gsZmMfg&#10;PVvDMTTXVjf679p+I3iBfgTbarNqWian4i1aa4uI9Ct7PTri4tjdajDNAEhFe8bOyXou3S626W9N&#10;Vqiy95OOrvbe2t73dmkns79He6ejytMtbvRV8RQ6ToyNqE0HifRrOx1XTk8S+N9OfS57y71Ww0+7&#10;174B3+u6RbwxaTb3Ah1rStLuWM2rXH2q0vI57++9GsrSS1F9Yw+ALnRfFM2q6TaaW974Pt9Iv59J&#10;i0xr20jjvNK+CvhxdHA0uz1LT72/1Dw7pMU9t4dtpbi7totL1DVfBw4qzjHeLstLaPpva35aa2KU&#10;HFqVkvdvbX5v4U03brvrZXsnzz2mveJNb8QandaQLzWLnxBEfEWq+K9L123N3JZJ45tJLIaba/Av&#10;w6+g3uk63ZmG71PTNW8K3VnHpfibVYIdOi0JZ/hrwfiKf+wNL1eKOw8C6bdnV7i2m8SL4Z0ex0+T&#10;wxqGjWUUdomnwaJY32qaPHqMOpW8M1jp5hLaXeQnTIfO0630K7cqXLHktpZWV2/m+y3evYIQesp/&#10;Z1TabsvL4dd1pt3JfCXi3Rb3w7BD4k8Ilm0jWtZi1vxD4Wg07zNPvvEM6PZSalDd2E2n3F2w0nTx&#10;HfS69pOoF9LjbUtRfU9JsvEXhOzPrTeGJYvtHhdINf0/U31S+S50O7sfCTW+meK/FEUUMSy/CHQp&#10;tE0823hTSJ2GmRR2UNn4duTbw6dfQZ8BtLVavR7fh1d/89dUDVtEltul89bKy9dl7ujuU1h8Np4U&#10;tJbWXVdM8UaFLLb+JIrq90ebwb4p1W90HTdS8FppzSaZs8F6jaQTfZF077LpslrNpiSaXqE9jZGH&#10;4df0HfsKXU9z+yz8NpbrT7rR/wDiY/EqK00e+1OHWdR0XTIPir43h0jRdUu4m8qDVtP0pLKzu7CG&#10;GxTT7m1nsF0/TRZjT7O6Ss3fey289X6bW6bK93qceKjyU4RSdlOVntotEt9d77PVuzS0OVbRNR1C&#10;5tEj1GOzu4o5rXUtDu7b7Zpuv297Y6pBeDVLb+zz/aGpRXV9Gn9lzG3h/sy+8SzTXfl6jfSwM1a1&#10;t10SC408WM66hLaWWo2eiQ/ZdTgj8Ux+IJ72DTIdb0m90MeJbdLiVTqXnbJ5lvIr/ZdS/Z9U8dbJ&#10;N6RV0r266pbpPrr+Lsn2y0WkbX0vby3ezt00v8tbcjqGlu0MUk+ranf6PZS6tHp19Ha6qsEGm2kn&#10;iyK1t20C5c3OtWsoisL6aKCKK5zpGvadZEyzS/Y+aufD1uJL7w08Ng2pG41C/gvdT0iW8uvD2iT/&#10;AGvUzaX8vkQy+H9GmvdY0A/ubLTPN1QSxQ6fdalZxVcdHYSVtNkvl+Kf9eZW1nQH8MSXtqtn9vnN&#10;y62us2+jaotxrVtI+p29uulRWsUdzZS2MskLyQmHWba/fS7maPVFtftki8xo9j4c06+nm0jSo7fQ&#10;nkOpw6ReatZWvhvVNP8ADWqS+GfDthZSaVZRQ23iHSNAfRbMaJFDDfiHQFsp4rCyu7TUPD9pK3o9&#10;Onf+v0Faya28vN+j6f0zN8VaFb2Ec32TSrrVNU0rxTcWia3dalNootNL1QXupRaUsA0rWf7Ktttn&#10;4XlnWJDaW02jtPDeaZ9ni1vwly2oX1t4gs7vWLtPD7m98FXviUN4m8W6Dbahp/hf/hG3vtT1PSb7&#10;TvB2j6Z4Y17Rbi10eW8vNHu2tpv+EJ0f7Df6I+jaM3wxqNlKNlbX73t+XqvITVlGztprvpp6999t&#10;Op+S3iafTdU8S6hq8Rh068l1RdaNuII9JsdUfTxpupWXi2xaLSorWJPE3hy6W+lks9CjtZtRRL19&#10;K03S7i0sBSia5002mtWr6VqWo2UtuLy4v/EFqdZ1DQ9R0+6W6a4g07WLmR9SSG7h+xwS6i1/qEVx&#10;HFpck9tA1no/YneNtn+HlrZPfR3fTvtSXLy9oppa6vRuWico2s7qy0T7XvJbadHdrJJqlkPsdtcS&#10;3d5aW1xY6MNRltbePV59uo6P4Xnm8Q6j5U8N9ZXlgLiJ9Iu72G3ZYpvP1W8+m6pbWN3b6kLSHw+0&#10;yXX2y6l1fUdLuJ/7Tu3hh1jSrOCbw+dYb7DYWdxeeegHmGY3D3F6GhUnbyaWny+d/Rrbp1HBR1il&#10;7t9ttJdt1fvFrXdt6I+n/wBlG7t9SuPFnh3SbjxDp1zOml3tp4disPDFrpOneNZLjWde07xJImqe&#10;E49P0Sxu/Dmn2c9zF/wkGky2lt4YllN3Dd+F/DWteDfq6Pxj8KPBNiviGx+JPgzwFf3Vi9rDo+t6&#10;zqOhXM2t6Xf6R4U0jw5ZeHL7V9PsrbTtHTSPCumyWenR+A9AtV0221nTbrQLbTdFb4D41FecVb3u&#10;jV7u2t7LTWL7PdrvaNItuPuxj0dko30a961veXdaq/Y8L+Inxhurqzs4/hf4i1/Y/h7U9bn+Ifim&#10;11nQdCvrTR5/Cp1K18K+MtT+HmnDTvE7aofh7qGnXmlaT4T0rRNM0PQNQWXSNS0rwN4d/Z7+MbR9&#10;Lura1F3pej3Gl6b/AGfubSta07VbqCzu7OS6s0triDUNJ07ei2lq8Ph+4srGZv8AhHbqyvzDfzQG&#10;00kkkmrpx2d3ZOV73fl0i1p31HRi9VonpZW6LsttX9pPe21ihdSwXtvZ6zevbbns0tY3s9LtbW6Y&#10;6ZGtkHk8GX8TQ602s38seovc29h5lzqWt3d5e6os014tr2cWkXWo6fMsEuh6PPcwJp1yI/EVrpOk&#10;y6ncTW8GkeJpNR8U63dz+B/BxubzQPMk1mw0tpYrC7nsLvTLZtfn8KTyrqle/R+l+ltdLPT1Zq24&#10;2im4qKbs01a+yS6Ws216aLQ6XTIJ9F8XWAtdYsbS9j8RXesXuk+DtRXT7jR/EbfZfE848RPBrljq&#10;9g1mLQahe6dptlp95p154f0exsfENnf6Fd3ng59vKlpbzaZ4j1nTIdE1BdHn1Hwx4UGteJpjpF5d&#10;fDZrnRpdO8O6xo2hhNO1bRPDdy3haA6UX1G5s9FuNH0geHdDn8DnM4q1ve17rWz9Ol9NVbZkRjqn&#10;eyjayVmt1tv1Sd979NWd94b1q1mWGfTL/UL7XtE1fQLGwhvdW1nVdKkudItvAEOteKpLm++Neh/8&#10;IRcPp/g3RbfTfEFv/YSxS+GHvbW58Ff8Izps3wH7DRlW18QaFZW914jMFpcG/wBAtZ/iDZRW0A0L&#10;w74X0ay1jQdOm+Odu2nTWVjoA0YNp8nhKGyT4c65Zx6x4E1Lwz9p/Zy1jbSy0TTav0skum1vnbfU&#10;zty6fDLlcYu1ndXbvZ6Nt7vRu3TfmDcfDnwzZ6jBqeuTeH7yG6n8R3sfhfWtQ1nx74O1g6FpN9qt&#10;rrvg/wAO/EudLLWNMNp9ovnl0HSUe706LR2vvDF+sUn7OyN438DyPp2nwWPjeFtNk1KX7Pq0Vxof&#10;hC91DXNa0rXDrlvcXvx00y88MaO2v+H9V1S+uJ007Vbj/hG9Q1iyk0RLLwtF8CEkox+Fpx2VvR6W&#10;WltPLor6Cadk4y9xN3s7b8y6u7Taa01W8rXZn+HdW8QaPbJJBpXirR/C2j63pFxr1zrPxG8Q+Fbh&#10;/DF7Z2j3XhrV9Lb4j6BDfzQax4XtpYbO1m0gSa3ovxCmt5/C1h4Pmm8H/Xlv8LfjR8Zr/wAD+NfB&#10;r+DLH4aWWjaRdaV47+K/jn4q2WpaCmm6hc+G5IvBuj+DfFtikWiXPhaxttcia2vrW7lu7a6e91/S&#10;ToGjaD4WnmjFpPRW+SSs99uu/n8hSVo3iveTsu7butFv0Wj3163Z9B+KP2bLHUtPt7rw34i8aaF4&#10;wh0mLT9NS98bfETSLFrS2uNG8Ru8hk1LTdQgna38OWVr/aVzZfabWO71TS2ih0nStKh+GHyz4j8Y&#10;6V4M1jxvpPivVvCngTxl8P7rR4Lby/FH2vSfCcNvqUsl/f6/ovw9+NMmt6y11pcsmpXi/wBk3d1e&#10;trHnS2mnz3p03wrz3vd30VlbVWe2mi0em93d2erRcHy2Wzu2ttnv92ttlZNrqVNC17w1qWrT6V4J&#10;+Imgapo2uXLwaf4Yk1kQ+LfFVnYa34itfEt7b6U3jaW60SBtfNnM8tms1pNb+GZIbGWbSrzTodO0&#10;3uvCz3ia5r1z9gvfDGq30h1/UNJ0J/7MA0cxam3/AAmVlq+pQ2ul3mj3erTTRT6ZrUUtpD+506H/&#10;AISCH+1SXuuK/r+v61He6X5f1/wDufCcOkx6n4ds7Q6hZRWvi9NbvPD2k+Eba0FhrfiDVNJtC0cs&#10;+na0vlf8JDpaRzyy3dzqF5LrF1psXh/Wp/EIi+Id918LFtR8O2Vrrx1zW7+yu/Fstl4Lv9UmuPDO&#10;q6V4dudA0SbSNJ8EeI7HW7PUdJ1fXReQXmj61cS6h4o+wzp4qt/G88nxfOse99HotdPJvv3vvYlP&#10;R9FFbX6avuv07JnxD4z1q2uvH2k+M31M+IPEEl7ZaVaC6Sw1jxVbtLor6baNr17eeCrW117X7xNa&#10;1q2l0+6j8U30V3od2viG18VWur3Ws+NfR9B8ZX/hnT9f0j4vaNofhK2lvTa3vjG88CnSbbxzpFno&#10;/jDxXqptNQ8UfB7Wxqcb2+qRa5dzXVxrUmtaLqcWoHQfEHifxbrmj/HOovWS6OzTv87avTZrS7Tv&#10;8qlSXJCXJ7OUE7JLfpJ6a6aPomred/rLQbDwfdW+naxr3h/wn4u0PxVp134cmt7bw5pWu6/pf2qS&#10;512a60aw0TwnqNh4qsr6bx7BaWI1Q63pmv2fxEsRos/im6+IcM/7TtTwtCnhPxHrCeHtBu9O+zza&#10;0F0XQFurzSZrQ3Ouovh3xF4UtPhrf/8AE0urHxNoeoWs3h+bxekh8WRXlr/wldx8Y4m/bC1hCUU1&#10;aKcNlpbXTfukrXSs79La8cpR7OKlr1W2u2is27666aXNq88ePcWEEuiazqQubPU5prTVl0e61SO7&#10;l1S3mn0azGoado3i+fXJNUXxrcmxv7WPxPc6ndeMPCcfk+PbD4vWdx+1Oy48eeIL6BbWxj1Fzdrr&#10;B1GK1h1TUTbz6xa363Mf9gT+E/Fmn6xf6uPEWhXqCCbxczHxJYSwS/ESL4qaTD+1JnONWnvb3LaX&#10;Wt97+9ZXbStdaa+txdKz5b3ad9HZdradLPvq7X7U7T4jfFjR20bUtE1iLxFNYpaz2Njpdnrur3ni&#10;i0lt9P07SNW1Xxvf+D/HMs+NK1XWtSWw8MPrV1qcvirQ1s9T8V3vxG0i++P2tr/xJ+Leo32i6lru&#10;jW9tb3+gXKiz0C38VanpmsXUN74n0HRLnwzqupfBnU5fEGj3Umri2mkhuvGZ1aXVNN/4R+z12y8X&#10;ab4V/alKTe85LlVo30Tu/JvR90+q6IKiXLywi4y3ad9EvRbdra2voblj8d73T5n0u70qa5ZNU1e9&#10;sf8AiZaxd6ja6hrdzFbQ3Gmadp+ia7bahqFyfEfgiFE0+HxPPqq/Ey1FpN4zufHfgq8/a60NY+I3&#10;hW/uI9NvdPu2Nv8A219ttb7TPO8rUtR0Y6RFBZ2q6b40uPE+ua5rfxAs7VbexstfGrQfETTfs8/i&#10;WD4q+HYP2pd3Sloknbztvp0Tem2q0XW1jNSglulZPRX0+9Lz01fa70NvS/i/4RhWGbTdSlkvNWtt&#10;TnlOm2c89yLrVNT1LVNLW1bQ/DOtw+Ibu9vvGfhye2FmPF8eqD4meG57O88T3HxR8OyftIdNF440&#10;OVmksb2TXrWygtIFubHT/FWrxa3qtzp3iK6OmX/2fwx4jlksNRtL/SLzT7mC/wDEFzrC/EPRzD/b&#10;i/ELSv8AhoKHTkrO3L936f12LUoaW2il97duv/B8zo7XV43a880eItSsiZdRsNLn0bUvEcTWRstV&#10;sp59Png0nVm1R7nTrl4pjYNqovV1fTTFFrreNLa6+PM+o3Ctaa1bpZ6tdRWEGr6kqWemeINYtroN&#10;J4qLy2kMPgnVbjW9R1S1e3d4LW28Qy3Y1+LdBr8fjC3/AOF4ZpJWSVrbaW8u1h3iry0vb+v61L9p&#10;ouj6Y3i6fT7nWfKm1QNam70nWPEKTvPca3ZtcaXdX+gXJlm1CyutQkKJFqH9oXniWC+Gna7ceOby&#10;++MuPexv9nOn2L3V5fwWOo2+s6Zb+HNa1Eao+oxavqd9JNHBpGu2s9qkUt1PKlx/wkl3cHxbpk3m&#10;eIP+EwW1+OQtPlonb80kuxCaWn9a/M5DxH4X0i80jW5LbTLP/hI72axmutT07wJqjzXVtp8+s6rN&#10;aafP4c8M6jfzRzLP4hWx2XeuOZfiVGyw+Kh4ys4fjR47NreopY+MILb4UazYadqmq3lxP4htdM0/&#10;xNat/b9v4ksbabQI9S8Ia9a6141106nqdpLaRaNrtpq6eMp7uybxnc+PPD1z+00lTvq0mlbR2Svq&#10;uqV1ZpX2S1duVFqcY2V3G19Vfrbs3bZvz2W7KGsQ+EPihLLJJJ4g8KX17aafZaYPCviC98KX2uaP&#10;rGqT6dql9px0zVfFGm3un6jq3xAjvrTWdBbUdSu28U6LDYy+JdO+IPh+X9oCpqHwn1F54JdR8a3N&#10;lqUFvdWVtrC6tqXh/UNCstd8Q+LLzS9I0PxFDeahpB1hvCPjmaw+32ukeLVgtdKmtLKC+n8ZrdfF&#10;yGuVqFox3tdvu+zsmtU3dq6Vtd9lOXL7t2o22SW6T7Jvpo1ezd9CIReLZobO71HUPtqy6m8txper&#10;2N3r1honh+HTdEk+23ejL8T/ACtYF5qviLQbp7rTpp7TWbCwW/vYdVv/ABjoF34g5rwH4C8efEC6&#10;8QS6lZ2vhHR9bn1nUoL2zv8A4iSS6pp1wV1Tw94h8A6w+r+NYtP1zUddt9F0QajZ6NeWF3FrEura&#10;Pca54e8R6PoXjmKa+y9LbvXS+6srv8NGtE9EVzqK0Wydlp30d9Fbyvd36anRfES48deCdYvk1m91&#10;WfwqySQXPinQbRPDmo3uqXRstB8NN4h1vxlrenaVrUWpane3rLDEPE2u28VxpEi6jqGp+JNC1D4x&#10;WY9Zs9d07W9agsrqTxZo3gq2g1rUdK1jw9/wlvi/QdA8ReHU1LUfCTWes2mqw6bZjVdOt5tC+361&#10;9lutYvYbuTW4PEmjXfxJu3LBLrZ7XXZ7d7b66Pr0ErJae7GNl33077XWjtr20uem6gmg2wu7601k&#10;6fqutaRf20ug+IvEPh/T/A95r+kWKa7od7BNNpWuPcHWoW13R7hprLxHBcJolxc21/eXU2mXHilu&#10;ueDS8etB/EJ1261qzbS5NC1HVoNP8M6XH4S0jXLXTPEnh7SWh1OKx1C90yK60jxFrMt9BFqFp4K1&#10;eWDUB9hkhvZS5VZa39L9Hp10vbzC9n2tf0t+XTXt8yPW7PxRpr6kbG8160s9Os7ePxXF4ZsbW2We&#10;50jWNZuYrsaffW00q6bFqaWwm1WHW4fsFzp+oeTNFDp1hLquRpa3gn13Sr7QF/sfVZbi10m7SO5v&#10;b3wvphtteGr23iXVTcWWoappepf2Nc/6JdeF7KLT5vC8t3DqJ0z7Jr/h9p2v6aeX9agtG3ojjNB+&#10;H3irRvGNv4r8KaH4c0HTLLVra+1RLu/tdO1oapbxW896mr6Xf3mnadbaDoUmj30l39k8VQ3drL8N&#10;p00WytdL0GCz0uMaboOrXscsd34n1u38TeM4tN8TT69r3w00vTvDOm/2nr+hXetaF4KfwX4e0byL&#10;W+h+IFzdy6lpMtotr8PPFdo14niKHTt0q+ivZX8vTd9lq/1sXGycrbpefm0tO/pfd6XNnS9J8HjT&#10;dE/tWXQbSawvLq4ZtU0Dwn4k0H4cW9za20NnZWF3rNvpgj8P/a/C2j6hetrFn4bRZdF8Tae1zp3/&#10;AAhiaV4MiFvBeXWmafF4h0qI6aItQ8QLAkel22m6nD/YMPiCTxNreueGpf7MsrTUtCGnLcx2Wm3l&#10;jL8H9eieXS7vwJrsfgs6aWVrJ7aduve/TTXzsNq+iel2t9r9rLy0639G1uZ9F0r4eXnhTUtdTQLn&#10;WPF3iXXdVe28XyyaPruo6GvhzQLfWtc8XfY4Nasj4eg0TUbjU7abS7I+HdT+Hnjm7fbpPgXU10bl&#10;J/DWkzxeFdT1bUxf/adG0WyS11xvCJ8YaFrOjar4u8O6VNrvhdPCOgWfhKLw14R0nx5HY6hfrpd7&#10;bW3hPx1YeKRaW/gHWLXVW4tN2VuVeXkn12d22+retrhzJW7Sb/z7dLJL0sr2L7eHLXXtP1uwsfD1&#10;xfeI7fRbfw/HdeKNc0bRm0/TNR/sf7TpmqaNr3hiKSy8MaJp+pTzaoNZjujYy+HfHlm+hSHwn4j0&#10;LWcm003w3aXmoR2F/pmkg2bNps/iAWWnJo2qprMWjS+EtTk8YWOq6t4S8VWPhPx54ig1e0udJ1DU&#10;7mG18YWmq6nIPD/iO++LTS5WldR5brdPW3l3enl97KTVlu7WdrW0bVnr230001tdHAaxes2r31je&#10;6vpemeHYtYF/4d8VS2tl4b1TRbfT/GGg2FzYX7f2haN4J0+Lwl4Au57ozpo/9jQ/DbUYbix0ofCy&#10;TSP2VeZ0jTJJtX1211DVbDQ2srSw0WXStTvLOwi0PTJLJdW8VW/iDW55bO407UdO1SLxtrGp219b&#10;LZQx/DPxpY+T4Rs/CGvr8CduSaUYxWkVbTXb1a3321baWiTIjUjC93yvez00forK22jask27uzwL&#10;axuNmpaX9q8KeEdG0yHwv4a1u4j1i60iLwNqT2FvvufBuhT+JNB1K01zw7BoevxmbV7zwLpWl2Hh&#10;rx1cavHBc/D/AFaT4aJpVtoVvp9jf6VrN94cubLwj4duNIj8ReOLTWfFtp4lttPtp7jRvE1y/wAT&#10;LSXwlLZ6k2rX2oWcej6Rp+jN4X8ZTSLosfg/W9R8F1yScVK23yet3d3lf17fNj9pTUlG700t06Ky&#10;tG3S6e7u9lYli8e6pb6Vp/iXXNXbXG0DT7aOy0yw+INt4a8e297b+bqWhaz4mtrv4m6qLPxZFrk2&#10;v65qCTX+hy6HbaBr9to+h2EvhLxBb+Cs2y1nxBfXF1Z6rql4dX0/Sb651FLnXPBei6fpXiq98PLq&#10;N8dX0/8A4XrFpnh/+yLV9fv9RfU9E8WxW1h4evr7WNHsB4W13/hCBws2tnZ2W/Tp0/H8d6vDl5kt&#10;Ita7WTfXRPqu3krPTr9H+ImvQaj4r0qxsNQ8Lx3LSeE/m+IHg3xTJfeCvL+03sXijX7n4heFZfCO&#10;p6nLZyx3Fra2GmWGgDw3q39qSj/hCNdt7DS0j4t2tgNO0TTb3xDJfW2s/wBkXr+H9W8PXXjH+2Nb&#10;0y31m0ufEd/pXx6stU0nxNpoNzdalqWs6oZY49F1O8FybrwT4i0O2LWbSuuXd9teyd1vdErkUY7e&#10;9sttbPRtxS6We9vPc4Ka6vtfGuO3iLUZLn7QsOp39x8Rhdate6K3htbZdV0bVPDvxdvtR06RdXnc&#10;69cz+VFqon8Uyi/vJ9C8RDxfHp9nqWtXGrajYQPeeHdOh0rUp3X4q+GJNbujqurSaVYT2WrH4yTa&#10;V4F1dddudZivoIb3U206z8S6/psr65qWheJ28UOPLZLTT0W+v5L/AC31pqEdEnfpu9Fpr83+V9iG&#10;wttY1PSrO4t/FWv+JJjpHhO203xRB8Q9eTw94Y0G3vba31PTNP1qH9oWe5vtJ0jStYOnSG3M8Nnf&#10;6V48hVtRl0e6m8U+gajd6fpcNvYXviM+JTqujpHqekwfbm8QWmrmxjS41/xPpR+M2qy3I0yLVLfS&#10;tZ1a81fUPOggv7KxnlOja5/wmbm4paaa66W/r9SLdtraPda63/4fbuzQlv8AT9M0qbVPDEmmX934&#10;i1iXxRqEl7pdtBoazXRt/D2qahqWr6zr0Ms3iuK91/TtIlnn0y+sB/ZerTebqMOiXcFaOi67bz+G&#10;9Wmhn8HzyW+hGwt9R8K6TJfeMptXu2u47CO1XQ/EI1mHVtYh1bSNcW4tLiya31BtSu9faC98E6lq&#10;ujpW0sRytLTT+v8Ah/UZ4a1CXUrvWjdXcl3d6peJ4gHiPR1u9a8bnxtZvJ4Fu9P8UaJb6TrC3/hf&#10;/hJfEkWoabaf8I7pdpfTWOpadcLZzaJ5Ph7xqy+Hfhrwqultrt94JtNLttI07Trnw1eQ+MEltrnV&#10;bq8fTfEuly+F782mq6n/AGn4hSwF5rlvJFo+nahq8PlxSRxy6XMWtE/s/dr+F+/n2L2205fLXz+X&#10;6dyhDpmpamI/D2oaf5HifxnHpXh3RpPE3hjRvC+mW1tO7eLNEu77R7/wkun31lfxeOdDu7fWr65t&#10;9dhPlyaPqGk65f6rJB5RJHeeFfHVjqd9pFv4ohuoNe8Laja+DLeLwz4juNc1TZeSadd32pfDiy8K&#10;3V3JF4nttcsi2nanIuhXk0d0wvLOa0tq12ty8u/4dPv7vybBWjZ3utbW+et1b8baO97bweKvGl9p&#10;TeJINJ8aDUvEMX9n6z4gvNU8N2Wg3VtZreWmn3ckNpqfhvRr69Wdbm2tLqSK8sdGjaWx03T7KddH&#10;0dvDXCaZ4i01Wv7ef4fabqc1t4b1PWNXiPg3TWs9Hl0Ma19n1DUNB8Nxab/Y+lWWn6s40+3v4Zy3&#10;9qQWbSRKsKW5FO705ba9Un5f092k0NKKSu+Z3tZWbVtHt630WybWlj6c+Gfg3XpNL0aLw38KdU0q&#10;XStF1LWrSfxx8PbDxJcp4gg1rwXYRvqyXfw3j1Wy0C0tfip4FuY5fD9tpOmytZX+svc2ur6PJ4n0&#10;GQeGLm417Sdf0rSz5OnaeuoaCdX+GmpS3HiLVIbzV9V0NvCHibSf2Zbb7VdxeHl022S71bS/DMzr&#10;YwKF0s6AIvhYuZRd/h5W3o76O9/PdLvfte5LUbuyvbTZx7W/upWv29Tn7Xw9c6g8ujal4ctV1m51&#10;i4h8PnTPDes2mtz+G9PXxLpMMNjPoX7PBuY4LzTho+n2NxqS6fLp+s6B5NvYeH4PC9pL8KfOvG2h&#10;69qWtaj4k1jwjfeIdH0u+v8ARZIGh8VRMmr3M+kaF4c0+8stY8H6Fq+oQ6bovhLwqx0W306HUP7P&#10;Nu0OnafbaXe+FtArS8baO9vl5v8Arr3TLslJx6JX+b/lV9Oi37XTszitE8N3+kWkGr2WmDVb57fW&#10;raHwtqHw1e6v9VnvPD+t6dbaDBol98Pbyya9iC6dq1y+mXUN0be5f7Gxm8NyappV258NeEprLW7D&#10;VNB1RtW8La1rFldabF4Xmhv7LS9Pk8Qa5fTaRLP8HNLt4ZrO1vorDVre/tNFv4byDR4pba08PXMl&#10;14CqKtrflfTX73vv09Ou4Nxu1y8+2lrLS1k+ltOa7au+nwmzq+had4fm1O7/AOEj1SL7Draf2P4k&#10;1bR76LUn1fRhr1ofEv27XvhZZat4ejjglsdSk8PXOr+H3spvF9s0KwfadXbwB+8v/BPKCK2/ZM+H&#10;0MdqtpEviP4tPbr9ktbe3msbj4u+ObnS7uxn0/TtPsdTsbjSprGeK+0+2S0mWUGBY0URRa0rejVt&#10;tuvrb1+7c4sVpTittXva+qWun5ffdrTVUicW8EGiymJbRdYfUbWyTTFvIwkX2yGS+/4ReWGDTZr6&#10;x0e5lI87yvKEx+zTQQy1Rjlk1GAQwW2pmW3txcalbeINN1KylmaG2uL+eO51u98OWdpe6nYXOhxi&#10;/i8+e6iix9shtZjpcteNFWs7beWn4L/h/Xf0GlHqlbW19fN6vb029NuLjtFS5uka3e30SQLcXrXC&#10;2h1Ww1Sa312G50q/h00yxXrHxbayXVrYS8XNjPYeR5ctlDLDLJG0kd0urtfax5k15Fc20bxxwW9v&#10;KdXu9O+wRQw6xFpkNppUflS3/wBtmiurX/jzi8n7VdQaJpbdNvToRZ2T7du/+RDZxWeqahbNrE1h&#10;pOp2TWNlpuoavIkEGq+EtYg177JYpc3mnXln4hSDWreVbZiLeGwIsrbabBWik5DVPD8glaWKz8Mt&#10;qV1Frcj/AG8aYbu3jl0ua0Mvh/ULPxJZy6J5Qlmh1GW7mhsJRcWsMphs5tUiocra6adP6sHLZuKu&#10;ktn69v8AhvI1PEEWj6Y+gT6VbWdrojahc3sulJZ+Hokk8PyS63Pe39kkFn9t07SNR0tpIoE0+WGO&#10;CTT5pdRu7+XSry10jltdj8MWXhfUr3wh4Ym0C18OeDrm9WGK0tfMutK8Lrq2sasJoNd02QS+I9Ps&#10;bW5FrpWvW0MV7J4UjtVTwjG2vXngtw5VJJ6PS1rad9vl5+trCs/staXvfTy+XW/f53PxLtzrGu2l&#10;5qkN/JdX95pOoeIjrFjbXGpWNw+nabdXGuXF1p8VpcXVnpcFpc+fNPBp2nw6HGwJS1uINN0y242y&#10;txpltFeWl3eu8ly1/o2zTINDmF/BfIZE1DUdDu49T0qKz0971IbK31C8uzcX1kEshbz202rdyXKn&#10;f3bvbbr2236apL1Vq1aXLdpK11ro437XWnVcrb1SVmnvae9nZXt3A2j388Mcei2yabY63rPh7WoU&#10;fUJdG03UtM1HVR4hbTIIFitpk1oeZfW8Vq+nj7Xo6zm/tJNPBpcK2LadFbX19Bp4ubObXNPn1OO9&#10;SKDSra00ez1fSYbn7LGfHGnwSq99FDZ+LriExaYk1lqQq+ifa+mi3s/Tvbp27hGChr8KXX3npqtN&#10;bpuyv1u/e6I+ov2ONf0Z/ixP4YPhvT21eTwp4jCeJ9D04x3dlY6YFutYuNZ8Ya7qNjqOiC30knR5&#10;7u9Gl2uoxSS6TBcw3V5cp4p+pv2mNd/Zy8G6DD4U1Twd4S8VeID4ju5PC2ivqV/psWiRXfh7QIrb&#10;xD4v8UaFqHibSrPwyh8GaSHbVrDVNN1W48NWdq+miXRfEWp+BodO8oO+ivrs1pbys9LLpsvWKk7e&#10;6lrta11q+bezTWrbe71lZPb5J+F/9rfEH4qaf8PtO03RfDfw91CfUdctfh34b8UeIvDXhWPR9Ais&#10;Nc1Rdche6tdR1ebTbDw9HrM1zqGp+C4NSufFV0kXibw1pl5ptjI/46fsz+MPgdFba3/wkGjar4Qg&#10;vNY0y1udR1C00a/sodN1G+bSbDUY9Knn0661oSW/i21SKz8N6RMmiaDe6vdx6WdO8VaR4AVk2tNX&#10;ppq9b95a927LZtPop1p1Em1aGmrsvnyrS+ySbTulZvV+CLqXli706a9uYIm1LP2S61+LSNC1Pw1F&#10;q95dWXm6lB9ja3sX1O4iu9DM1vqIsjdm/WzhW5t4zCl9pi3l5qavdjRrY6paWmh6dZ+H7HXr+y0e&#10;/wBUlk1m5bQbLTdGuNce1gvbmW5jvrtNU/smSyW4WxsLvTJ0k7OMraO3l02t0XXTsrW22kuVqKTj&#10;ZXS2d3e6d3u7WVm9db3sa1p4jbwhewWL+JNb0SXUb/Q7mXQNEtLHRINMbSdU0Pxno8t9daPr9vq2&#10;mLp03hTQbu+uIWaXQpvCQi+26ncQmex9O0TwbL4o07Sda0HRf+ENu9Ln0ldN8S6Rq/gdviBH4T0r&#10;SGstV8W+KdS174t6VpmiW/h/w1ofjyJTBN4ct5p/D2u6lqtzdR+HppfCdKOzvZaqO/VpN9/T5aXs&#10;S5KHRJxScrbaJySfnp0st9Umz1XQJfDOh2i/ZvFvg3wZZXmrwx37aL4i06+8NaLrd2+kwza38LtU&#10;1346+H5bL+0NTsluNXsBO8t9qfgfTdY0pNHuvDl//wAKqpS3Xhq7lj1STWvEBvLzSLG/tvCmp694&#10;abwzayeHPC+hJo03iRJPjzL9qMF54N0jVrvWNYsdL/srQfDNzFYv4UfQLOf4RuPu6K/p8+na33/N&#10;u0pyfu6Wha72Sulvom7+ttbNWWt83Gj2HgfwDoP/AAmfw3+EPjbSrqx0KXWfDV1P4B8W6ZqvhLTd&#10;I8f+Kb7XLiP49+G10ldbi8Lro+nf8JBqGgQ389n4chmi02Z9Gg+B83wm8T/DzRWt9U1j442OlaL4&#10;OsGvBp/iaPVfE2haDqGjeMriD+0fh7pPw61Czmv9ckjvfC9xDGmix718J+FL2zvNP8RzeGtY8ADl&#10;tyqy1Sf3avs+pm4PVt3atdK67qyvbS2i02+45/TdS+HMWqeKNB8f/GLTPhL4Xv4NY8SeHtJ1S01r&#10;x5oPhvXr2y1G+8WXvhzwn8MvEcGieENfjnk03xFot1othYIup+G/7JitNN1GbRIdG998AfEzXvg7&#10;8VPDXgrxh8aPhf4i/ZihutTZPEPhTXvDeu+Hn01PA3iDVdGlvtdufEnifxrHKPEkWiT3Ecs5sov7&#10;KtJrKK5sI7240eHDmjHWyeiWitrrZKL0srWS06a7u6jKpG3wa316q6veUXfmd7t+9fVH21onxK+H&#10;XjTwddeO/CPxU0vVPDmm65p9xqGs+F9ZuUIurfVTZRaPc6FZfDqfWrbWNZ1m2nsdLg0/TrO61fUr&#10;mOLTt95e6bFd/nx4F1Lw/oXxj13xL4f1bw/4o1n4h+OVn+HWm2/iHWPFWo6fYwLqni1LXxLof/CX&#10;6nBe+JPsOs6l4smmista03T9cayvNM06GfVNMFvgqbi7Xu1zX+W+jimk9Pu17Fro7WStrp1V0rqT&#10;1td+ael9zj7j4P8AjvxLf+JFvfDNjr2g+NtItZvBl/J4a+JK33gvUPHOmJoNheafF4f+HOnxDR57&#10;DSdctNX8Npp3iKwTStS0oaPLq4n0Yal9nfDr4SaJr/wx8HeZ8Q/2g4PEXiG8t9buPEfxAie71/QP&#10;GeoWOpNq2jat4V8UeGLdRdD+1tM0+Se6sd2u3FrbXawTP4k02LxY1GyUVe0ZKz16vs31T1SW6TbT&#10;diXKzVlZ2d1p9yaXk2m+7SutTxL4xaBr3hDxJp+gax4O1zxp8NrSOfUoPHOiaZdeK7/T4/EdlB4V&#10;tpfG+n6p4V8V6ZZWA1fxho9nqkvhPTvFOp3Ogtp9/FY3VhrCQ+P9zSLPwvZT6n4W03xHf+IfEY0H&#10;w9q15oVtaWWr6V4NudTvNmoXmqeAtK+EV4P7av7S1s7mKXXNP8ZNcPf2l5fW+r32saBN+0Bajyxk&#10;5Ne5ey17qza6p31SvdLa6ZmvijGKau9dktr2TurNW0ulZvzR8leJJ/h5q2u/EOc+LrvRPEw8R2ev&#10;XPxN1Wa11H4ZajN/ahvrPXvD+pJ4Y8Va7p15deJAJV1eLU9ag1rwv4YuYLbUdcurfTH8b+n+BTq1&#10;vosPg74ieDrK6v5NTt/EWn3txoOo6vY69fxXei+IrDTba71X4WeKV1axsPGPjqwu5pIdV1Q+IX+I&#10;cN14a0rxB/wnC+D/AI7JQSdraO8XpdKyteV1aW2lr2vvZmrclG0VrH3o62bTd7JJ6b6ppN6u2hu+&#10;HofDWn6THpml6fCukWGnXWlw2U2j2F5ZC01nSbeG007Q9V1D4T6t/aPhprP4p2ky2el2XjO1164+&#10;LtxBKnjiX4jWtj+2n6lHp2neJ5Lex0nTnNtc6T4gnsdNa0sdWuNU03UW8c6klyRo3w68SW3iOOe2&#10;+JNpDcyvb+NYdTT4qg+b43sPis0f7c3ZFtJPW6v93pzR0skk1dvXexwyWt1a2n3v5PW7badkrq1r&#10;lHxDpNvHe3Vk/hG41VYft2kaz/xT9p4hg1TxDrN1r4sNR1l9R8D+MLvWdevF+ISzRC+bx5e6mnxC&#10;vXQ+On+JdhB+3LQntxrd5I9hp974ujurXVytxY2Wk67ZavFqx17URqtzaJ8PvFY8Sz39v8SG1KO5&#10;gj8XJfwfE25eO28fSfFqz/4bsFB/aqXX2r6LW1tp21d2rX1b23U3S+xy8t7W/wD2b6aXv0XXZ2E8&#10;Nxk21jfNZ2Zm0e6fVory30zV11K71K41SxjsdL0WLwv4uGq3msN8ULO0TTYD8RRqN58Zbp5Lvxrb&#10;fFJo/wBujob7T9IkMUSSXXiW01qzn1uS+0rwf4e8Q2OtaTq/ibxfov8AxTs2sfCK8ufGQ8RaV8Q5&#10;Lm2ll1v4mDVj8TLu0utW8WReP4P+GpM5rlipxk5KOib9dV2vZK7tfe7jZp60muezilo20tFtvpZ7&#10;+eum+hhXktjrV9rFjYeGJZfEGuX9zfajBJaaDrNsTrLeKY9Ws47C3+HviF7q2vIvizaW7LAniu2v&#10;m8Z3lxPaePP+FsQW37c9bXtIW/hsL2XSdP1WK/gvI4by6tNJ1+31S21nWdYutR1FnvPAvidvEsN7&#10;/wALFnlt9XuYPGZ1ibx8yp/wm8nxQEf7cY5pWtJQT1fxKP4tLaMveSer22YlTtNpxcrOy2vrftte&#10;60dtL62uiO48LaXqE2orb6dcuPE2pNNrdzaaW95q+sSa/HrWnS3OrNaeC9Tl8Uave6T40sY/tN6/&#10;i6TUoPiaYpR45tfikLP9uiKfw496sd9cT3Lrqlm15Fp13d6cJPEf/CQautiiqPE+i+L38aNqE3xO&#10;Nvc2mhxfEu41hfi/qsTv44l+Jer337cLVWUYqEXzTdreXM93utPOzfZdW6UW3JxUIxut0tkraaPV&#10;bW0W97XPbfgrHfeM/Dd/ZazPo+uTSW3iXT7/AE618LR3EAi1/SPE2uabPPq+raN44fxhqGpWXxOl&#10;ur65vpfFi6pb/EGxuXvPE48aT6x+1R6l4rsrTQJ7fXke2gu7S91Oz/tCVr64M9xrGpeJorGO0sLX&#10;wPrVxrXiDVr3xnZWenCS28SXN3c/EeeKGfxLJ49urH9pLGV29I2e6Vravrt9re6vpa11q7SjBuN1&#10;7qabXz8+nnrfezORsvi3Z63fWk99F4da51afWbSx119e8ISaHqX2W1kvtHvDNpi+IryDSdc034na&#10;M1myw+JozD482vLr9t4s0+4/aZgtfir4ZvfENtaP4d1LTJ9Tup7G2utS0q31EW2u6neX0VpofibU&#10;dP0jWoLxNSl+J2mwW2t6RN4xtLu6+J8aTzavF8QNOn/aYSsm1s4q9rO/3W8ujeumu7n2ckr9O/T+&#10;vW3c9Ntfil8M76KL7L4n8BQX/ihbZdJZ/E+lRvreneLI77W9Iv10/UvCk0klxqOn/Efwjd/ZNQj1&#10;S6+0/FBMQa9F4vgn+MOkmhaNfWupz6Pa6Nr7X4169ku7LTG8S3Gp2UcfxF/tA2ITwJrT6vGbfxJq&#10;rSxRDXHnfx3fT3KeI5PFF4fjineLSkrNbLrrbRKyejdu77XBx5Y6PTd9uvVO3S/oZ8/wl8Ganfwa&#10;3e6Ppus3yG9azm0eO4m03xFZa9H4nv8AVjepb+EtefX4b+bxjrOpPLM1/Pc2vjTX7e9k1TT/AIhe&#10;LLj417Mnwg0y61H+1bW91/TdRvbi6tfs+mtqVlpOoyR6zq98dOvNJu/Ad9DpXhx7m1s1K3EN/B5u&#10;q6+LmTUH8UeMpPi3FRtpc61irX0bXldw633Wuvoawhyr3Hby276/Eu3kt+l75dx8ME8Ra7c3j+Lv&#10;F50a6tbqRNN0jVJLVbO81W5nFvrXh+8l8KyR2msSX9qzamsw1aCG38RaqbbUII9a8Ux/FPv9C8Ea&#10;R4OgNp4f0yKCCabUIbHT1ilgt4tRul8SLLq1y/inR/EU9tJe3HiefUJ9R2xrqUuta5qmqpqN5LdS&#10;6/lzRUerS0tbTS9t1a71d2nZWSWhqoNX05W9fv32d7LRJRau9W9Ui74x8JWOpaPqmnwHT7C11iG7&#10;a8uIrPQEXUbmVPGNzd/a3bw/FFqaw39+91dzHVHQJqOryXMstmmsDXfI7n4a+MbN9Rm1K7+HeuX8&#10;ujXt5q7eD57jwna65qCf2uk/h59G8R3d3a6Rps17Z3Foo1G/v3uDcatPdXEd3a6zqOrCXLC117tr&#10;bLTW9nZJ73euqs1zdEnsrOO993q7Wurt9LK17NNO2l+P1uxisPGl/omueHPGk0ltqWpeLLzUNWt9&#10;FudLuI53jNrd2et6xqT2NgJjFeT28V3peiQ2cOgeI9Zudi6D4muNCkutX0KyttU0+4vmntr/AMS6&#10;/JarI1p4deC8abxXealbSa3Bq+kjT4NF1Dw/r17crPYaRd6ZcaF4oivIov8AhC/E+teDW4ySXutK&#10;3+e/bbr67aiUo/Ddafr279NF+LOU1HxF4d0208Q6nqHiHSrOy1S5kS11DV721s9R8Pw7vFWnapou&#10;sReINSsrnw9CNV8J6lLqOk3kXh54LXwt4nivbbw2PBmvRfCTL0PxTo3h6OSCx17UfDttOvhvwpBf&#10;aloul+FJIr7wSL3TPK1CHT9K06w8PvDo3hO10q+0+GPw+2k/8I14tBl8JXXwz12P4CaKEoppqyT1&#10;baS6rvra0r21STvZBGcE/ita6S69H6a6W6O+l20aHjpRq1tFdQa3N4Ov4m1JbNdK8XS+E73RtEh0&#10;/SvFr3dv/wAJTZ6Y+laPead4a1qBdSthbHw1f/DDz9Ql0q88Ew6j8EuSsPEuqWt9q4ma41mys9Y0&#10;640+xhh0fwlbJPYqurXV9caJ4j1vwxLo99pM3w61yJo5F8OS6LrPw/1KZrvwvD4B1Cx/ZGqEJcsu&#10;XTktrfrppZO/K0vNPfroqnJFx876WttfW9vivr5fmWk2nXerW8uu6ne3d1olze215JDqcnh7+zng&#10;i1K5ns/D0mo+IdB1HQXsrj4e61NNdyf2ENGuvh3cQSHwrL8Ho3/ZA52Vo7DyI9HvotHuvDmnon26&#10;Q2Hh+Gzj0CAT39tG1prfg218PxWX/CrLiG6tCPCKWo+GzWdnN4ET4U3Vx+xtShPmhCSty2bteOnL&#10;bdS5tdb3s99rtOU6cVJxfu2stnZtt7ONrqy0WnXVWab4GhsbqLUPEFjPpP8AYkNhb+Ibi90rXPCV&#10;zapoPh+C/fRdRMieL/D9n8OruyvvhHY2omh/4RWKybwJbyW0fhD/AIV5b/8ADG9rxZPqPhvQ9KvN&#10;Yu/CelWukmy8PG30zUv7A0PRdQ0m+8Q6DbvY22mfEPwqfDVvo0Xwwnkt1MvgVNN1H4caXqV8fBj+&#10;Cnk/Y7apTSivhs1Za263v0b5NE9LO0rprSZTjzSstk12emz7r3tbLfWNnfWjc6hqnh++/svz9Ht7&#10;/wAE3a2cKeHdctDYeGktNQsxqemG1fx/4fuZ7KHW/BEthYafp2jeGbPSI/AWnJNdfDtvB1k37KO/&#10;4yu7PUrxrq68VvomiapM2r6M1/4gv/BnjG90+5uZ9Q1LQBBcfEnwzeafa+HH8L6fqEp1OHwwNMg0&#10;q2VL/wAJxeE44vg/Elru+aL1vp66c1rt302UXro1benaMdErJadd9rPlTta22rknbbX5rjudU+ya&#10;ZdsH02NtJstdtbmO60n4faNpWueHR4bGkaRcf2R8Q9LvPB0Jn+G9wYraxn8O2+jR/Be4t5L3wNa/&#10;Crb+xXLceIrLw1CbLVrX+zr3w7aTRx6Fb+IW0u6OueEb/wAOQ6ZHoq6H4l8Ma9Y3eizeE9Ciu7TT&#10;bfw3Hp9x8ILaxtbPwzdeA9Jsv2NeuUpRTld31ej0va33dU9HppdLXnpwpyairJRsndWsm7u2l12d&#10;7p3V7OXu5cHxD8RabdQxaT4kX7dZeHJ9Xgb+1/EK6DrGkWml+H5vEOvae1v8YPDN/pw0zTfAeuWs&#10;F4B4dl8MP4K0y4m0nwPP4QtG/ZkyLD4g6vr12L/xNrdhp95eWdjd+JNZu/iHo96n9sajP4XEUMNh&#10;q3xn8OaLo+sWdlotrf6fNI1rdeHNZ8CxyJc+F7TwjA37M8Ky5U/s81ny9b3u+m2mmlm/I0ajDVdV&#10;G6TsrWSaTTvu272vdLpdpdU1C700T6xPrwtNK0+PTFbxDpXje10XWrPSp10S5sZ/CdnbfH3T49f1&#10;my8aeDiZNFtxoQhTQ/DQgsPCN54ZRPg9saJe3st+utaP4gl1e1gij0EaNpF1rHhPTfCscGkQaj4O&#10;0aLU9D+KHh/WfDsb3Hwv0qySXVoLabS9K+HemanqM/hmLwvs+COd0tIyS+drb2urdbtNdn2Ztbdq&#10;DVrX0vd2V7O/Syae+ieridV4F1/WtX1C40+GSwn1OS+sYINMsb/UNY8P6Xq/hWC/+22NnYa18fvC&#10;114Us7vSbbSLjTNNuLbw8ZVh0+ea50WLwzNf/C36atfhbrtrY6bPrfjt18V6jIqHUvDknjDRP+Ev&#10;1nSfDviOdmudY0r4maXqOpadbXWnaLK95pNl4bu7Oy8JabHbWHh630HwjB8BJdSNNXT10tp92/d/&#10;P56mbi3KOlkr6XS3eu3lt0fbofKfxMvvDXw68X614fDWuh+B4NQ/4kuk/wBsXF/rMPiC1+0eENPs&#10;49I8D/HXw0lvqlhceFfG2n297D4WfVrKTwp4dsbtLHWtMitfAWdbNLqOpXWi6rZNYK15f+ErC1fW&#10;rm1jmjhvRJZJpmnr8corzUtP0zTZ9OB8O6YtveXn9naDZwS6bYW0I8NX0UWuWztro7eumuy9e6Zr&#10;HW8lJPS+l3rp07bvp7tluiTU9W8L2oh1611CDxLb6bdySXviS5ufFUNnoGs2N7rN7rWl+EtZj+Kk&#10;2oabp8B8OrNNqA0rybvTrqzm0u8tLyxt7RsPUdVvLqw1XRJdHh0pknvr/TtS0bTfGlvi3n0W9v7C&#10;+0jX9Pl1dfEul3kFlOYby70G/ls5tVsrCdTcTXYvxJWuugO9/wCWz207+VkZqa94hsdQ8RXmi+B7&#10;3wv/AG5YaXfxaRayWi6JqOv3ia5eaNAml+K/E8keq6tLcwwazFo8swvbO71Mw+fppv7zSNY7qw8W&#10;JaXGkWvi3w3quly+JLxrLxbYah4H8Q+H/D1tf+ItGTW7+yi8EWnw91iayvoLVdNurTTr2K4tr+Kx&#10;0tdHvIdMtrC71VJct+0dl6/1t39SeXRdP6+7Tve1rWN74eWa6ZaavcvB8RNevofE8Umsw+NtE1jx&#10;FY6iUsdF8Kavpnho2fwf1BbuTU9P12LUP7PsNOmlt5IvDGjtZJe6pd+GfG3nPjHUPENtZy+IdEuf&#10;ENxHq2k2+o6PJoemXdj4V1XU9KtBrGm6prlpd+DHbx3oOpW3ia0uoPDksP8AZ9qPGk08Or61F4x0&#10;i/8AialCzTvyqPbrpfW/y9eutyUlF8tr2/V2ul6X816HkKv4q0aHwBPoWna1q0XiF7axh0fTfAWj&#10;6hZ+K7yS60qKbwlrPhnUfhrqEOl+JNUeD+29Glx4lt9WsPE3iiIabqVv4p1O08Tdo2k6H4nkHhK4&#10;tZdWjv8ATtB1SLx9daB4TuNfuNA1HWLK1v8ATNH0+/8AgVPr3iO6uTdaJLca3pNrdadqt9q066Le&#10;6nrmv3a/FzXRcqsvdT/HWzs/Ld9En1Js/eteOq02srW0utd9lq22uh5ha6t4m8KXk/gPWfBVr4z8&#10;T3sF3Faalc+DPDWrfEWe10qVtB0618GeIJvC+sahqVlcanZ201rqV7b3Mz6LDa3FjZadHd6na+N/&#10;VfgN4J1rxr8WrX4b+ItJXULW6a28Yaxfa98MLLxPreoWvhafwYmqeH9Un8VfDO+DrDYCPRZJr2Sb&#10;S7Wz1y0sfCx1D+3p/B/xVSdnyrone2m3bfzavfom7icfdWtuXVJ+dt9urtpq9WlbV/rhffBD4SXF&#10;jDZ3vw28I3E0GganFa6pbeB9B1C60S81e11O7vLyTStY0DxBo6aru1y61BLbUrfX4ZZ/EV5cXhur&#10;jxZcp8Q+Q1f4DeA/Lvd2itpPh6G0i1Dw3o9rZ6Ve+Hra5ttWkuN8dnqPwz8QafawWkHheTVxq/2+&#10;WTN9fNPJqWlazd3er8Tbk1zJXS0ezfMtNNd2ldLS/VbmsEop+9omkl0Vt3e66Xtd7dHsfjPrXxA1&#10;XSPFup6Fpnh7wHcT6drWpaRpkHhb4b+AtS8Q3/2CMaPqWraBqsvgr7Rp8V1ommT2hksfB1vqVpJA&#10;1i1vDfW13PB0fizV/Cmladp8NloVprel+JrPR9ROpeF30nQv7Ol0K2t9U03yfCfiL4NW89/oSWN6&#10;sUDarYfY7qHQ012308X82meJNT7FHl5ZNfCtL/h2316aX77WoKXuxlZy3t0W7vd9NHrva+zV/Pod&#10;bj1a2Ua1Z2c+n6J9q1Ge18RQ2eoLaS6hrl9F4m0bRr6bQr/Ur6xttAnFxe6hB/Y0v2jTYrIRmxvd&#10;Fgrpde0OFbLRtX0s3eu6lp+n3l3rUE2m6G2m26WWn3PiHS/FF74u0vwbobX0Ok6bpNle3sJaKGMx&#10;6NYw6zH9gaXS2tGt/Lp56ff5ajcbOWiira3vva17PXWz3vdX+WPPbTXnhK88Y3NhrlzpMEy2MAv7&#10;a11HTdLf7X4Vmu7e31m68MaToP8AaUuneI/t8+rmxigmjSGXS720Fra3Z/f7/gnncTXP7Ifwue5v&#10;ZtReLVvixaR314s4uri2sPjL8QbG0a4W4uriZZxa20Kt5tzdPlfmnmbMj70oKMpPZ7fl/kjixjfs&#10;6fTVfk/+Duuuhbk/tHQLKb7LoYuXsLgWQgvNPu7OWTTjp2p2+qWthrDaFqUWq35htbVUsbh75ZZL&#10;e68x3tvP07UKWo3yy3mvT6tp8jAWVwbW71KzuWub+0jsNShNrbeI7zSpbWy842MUUUVpeXsV11hl&#10;lhvPss/jvRJWt17eW3l3/wCHfbpzSs9tvLr+Le36aLIa01hftkrySadq/wDavi2R5vDEepW1ncaR&#10;/auuXVlLY6ZfQ+VE1r5UnlX935PlG0l8maKzP2o2bgW13feJZWsGnluNQnh8q61HWRrMdtplv44a&#10;BbHS7m30qWGa1ux/a8drptnNNa3OpoZPMnmubuWErdNvkvw/zRGm17W+/wDrvoO1671HUhFrNnF4&#10;eu72C9uHvZL291qSW5sbefxHatdxS6LfeZe6ra2mhR28UcvneXbWst3Nd2FoZv7Njk1W4V7vT77W&#10;ob+4gudNuru41CxsL1bHTI5fGdxDaa3d6FqEjWzrrekX0hspLfSZYY9P1ZZZ7SOC31Lw3Sd9fX8d&#10;3+umtrvzK0jHlXu2ta2luy/TXR/geeabf+Krq58UWWn31tbXmmzahf8Ahy71fxd4i/siL7VN4g1D&#10;7BdrrGuTafo9paXmh6hYxJohtLSK+8LP9mv5W8O3cngCFdNn0XUxqdvqFpd6rpcjWl1bx3dxZQ/2&#10;hY2es6Yul6hdWGpaJbJaaFfeHJUEtva+G0jPhsTWkGjjwrNaeBmm1y9Eul302631W2ve2wWV2l2d&#10;9F16dtOunbds+ZPjN+yz4S+Jelx6x4fWz8DeLBHO6avpeieHZdJ8T3mnW3iWG00LxVZjw/ov2ZFt&#10;dC8QbvEkf9kJo148bTWZ0rQING+Cn58+N/gl4i8AS61e+MLS602znn0yHT/EvhXRr/VfBetXUtxr&#10;OlXY8Ua7q2r6E3w31WPWfCWqWcel+KtDTxFJr8usaPNax3egXDwd1KamkrcqStb5PySuklb001sy&#10;Iy9jZPVc+je2rV1o72bbdls9Xomjy220+W2s5W0O70y0aOKO6ig06CwuLu+tbS0vG1a6juJpZdO1&#10;jSbKwivhfx3rW0f9m6xqU9xBJYbYa6Ow0LXNSh1WG2gvNQ8H3fihotEt7y2u73Q9Q1jzby/0Tw9o&#10;GkeEFnFt4tvfD8jPpsMFtp0LQajeL5JgNnHcaK/L5rq73+/p9+mqdy5KMWoxVrbJcttdb8unzVtb&#10;KzTujb+F3jTVPhn4om8TeHreGPUbDw3rvh2Bok1fQLpdT1TwpcaTYwaPqTeE7vV7G+m0/VdUlMml&#10;jwX4gnttQ1M6d4v0qK81G9uOHntbgawL27vdV1HW5pLa4u9d05471vFcupafokelyPd63rV0LCzm&#10;ku9CWzv/AC7EWU6I9mDdf2dZ2lK8eWPWN9X5t9k+3fpoHJFTbXw8sdFpLRRvfmaS10d11d3pdfW/&#10;7HljoN58fNHvhbaYbTwt8MvGviLw1q2rXMlhfeHJJdH0e2uzptzY3Pg+xiSCw8SXF6HltLC6S3jv&#10;daaXwnFE2s6X+jP7Rdha/ET4e674Cv8AWZLKw1W60+8lt7PxDrWj209x4S13Xr6TTNS0218aaHpu&#10;oWlrpGg+K7e70rXbjw1abvBeoy3cvhmz8Jalqf7PmXwyhbaLfnZO97pO/V99+bQxrK030dovS61V&#10;rWemzS7apx3R+TEvw38Xt471Xwn41s20mXQNa1STxdrGnf2frngzT9Bj1rT7ea+0yz1vVLM6laW9&#10;5o+v3moHUZ9GuNKm8J+I18S22mL4I1r/AIROraeHdUeQWmpa7F4F8YW91qFzpOiw69oP2jSYfD2u&#10;6Xp2v3uuafq3i3RdT8Latpeo3F/LJfaumh6bZ3+gvbX1tZppnie9+G1OD1vtF2sv+HfkzRVUoxcd&#10;2rq/5bJa6q99L3bPX/Delr4L0C61DXNb0ux1CPxJ4T8P6xBNrniXwzpelPZ+MNKvNCs7m4u/2h/D&#10;d5da3Z+MPBviqdrfUV0/Uba58N3ym40Q+HdY8WfCqnoPxU8N6D8RHistD8TWMesaR4TuI/F9jrOq&#10;QazqN7fanpNpof2e18M/HTwvND4c0/UtZikt9Ns7+11A/wBnQLdWHhnUtQ8PX3wrcUly3XK9XbX8&#10;F3+S3v3M2370U1ZWV9PLfq16t7WS2Rg6N8S/EniS/Mmlab4P8N6z4x0TVJLRdZ1bxFoWjaddaBoW&#10;hXFjptvqg+LWo3nhbT9P1zRtat0v7/8A4R/TNDsvCt/PAsdl4Z0a3+GfPp4y+KGm2OqatY/Erxno&#10;tnpttZaktn4C+MV14Z0rxXaaU1hZz3Z8K6B4w0zUNO+z3Et1JbbrCOa0tvBN9bTabpJ8Ka7a+H5S&#10;lB+7o9dElbXy/Dbrpc0i429nL4Vazu09PNb997Jb2Z3PhvwZbWWkaXrPxefRbu7u44o7calqVr4h&#10;1VX0671iabVvGfiSz+P/AIduL/xPdzWWtwS3ct7Y21np/hyygt9U0y40vxZqfwdydO8J6Fe2DeHY&#10;9U+Gcct/bxLPoT+NrDxfqWn/AGHVfC1/ALXwj4h8eeGdH0+ebQ7oalcaLoGneI7KLVfEOsWVvLpz&#10;adqNv8JxqCsotX1k2tNdL8u1rPy02dhKUr/vIvlVoJPdJt25lrq1a7fyuja8UfCnwVrOpQQWXi+2&#10;8Kvfgz3uj6DrWhatHbNeafaaX4nk8Hw+NfGtnrc1zOup6rqsWjfZbCNI9C1S1jbS47vUrX4d5V/4&#10;Yi0gHWLzXLfxB4V0zw7La6vq8sPgbXLdbzT/AA9Jr3h3UfDIS+1LWLKa+gsdLEmq2ctndj7Yv/Eu&#10;jsdf1fwz4bzVldbfguuitZW+Wmvc0StZ2+G1t730s+uv5/JM+nP2RPG02naP4gXx5q3hzxf4B8da&#10;ZqGk6xoWu65c6jNql54Th0u11eynXxL4+8U3cmhnSdYjsvEXh7xB4a0rT0j8R6fdpI9sNUuYOk8Z&#10;fs8fAD4r6VeeNfhJPqXwmzZy3GseFtFu7CTTJNFuobu51GTSPBWmy3nhi1m8NX154ksNX0mCXUra&#10;LS/tIme1jv7W9iUpXSjaz3tfrp2Sd+l1Z63TTveORxlKV9Ntujv1baa0T1unZ6NW5fL/APhSXiHw&#10;bYC08E/ESSDSdBuPA2rQr4V174jeJrTRvEOk2niLxKureD761t7qTw/Fq2rfEuKV7630eC/tlj1P&#10;TIZLv/hLJ5tWteEtP/ar8K3aBNRu/EmrX+l+HXl1DXYPh58QdF0W88S6efBupeJm8RWvw6l1C81a&#10;DTvGmq64NPNrcXU+t/ES7utQtPEV34/8aaV4hIzcb6JrTRra2/LZK1+vz2bIlSi+W7cbX1Wm+197&#10;26fqjufFfxB8R+KL7wvd6z8O7Tw54yj0WxRtc8K2axaRN4hE17qsk8Go+M/hVqszaJ4kk+I2v6dB&#10;bXH/AAndwdU8W+XPYajo3ibUrr9oLmPB/wCz94f8aprvxZ8O2mo/Di11sWPiW/8Ahrp/hP4Y+ILv&#10;UfCtpreh2vjHTPC3wT8QeAdfbQtfm8Oandx6LptiddXV7P4wabpV1Pqen6vG3xatNc65FrpZN2Wi&#10;Vl0226W10aujOUXTi1K1trpPR82r9Xu97rRNOzPljU9Q03S9Y8bX3hjxm2rx3ltc29hqd34O8VaJ&#10;BrVvP4ObUPEureLPC3iizlW7udU8Qa14jtx4f1ax8RPaDUL9rfUdQt9V06TxfW0rxJLpNta+FNSv&#10;PBEGhWHiTUCR4kt/BWv+E9Etpb97zRIbvw9qfwwttVsxoes+Jteu01u80PW7AP4svU0/RLzSfiH4&#10;o0LxqleDfK3JRdrb3T32evZO33m7jFwV1yNpS6qzW3Tq9bP5ef0b4a8WeGviJAlnq3h7wvZeI/sS&#10;rcaEdKsNa09rrWdV8QX1vbtqE3wb8V3fjHUdU8ReIdStdHm1nQ/Emr6ne61d6JeQa1rHijUbb9sP&#10;u57CK4FnFZ3+iXFs2nxwwWthpmv6hPq9zqxuJTBZW0HgzxifEemXs/xM1C1j1C6k8aSaxD8ZND8+&#10;x8d2/wAZL+D9t/ph9mcEnH1s1bdO176X0fW3VacM4KF6cm4uO3VO99Ve1tUtV0v319T8M33hSTRr&#10;Gw8aaM63+p2ksVxrMnh4ePW1+z8Q/wDCU2t1JpUV54d8TN4okvovircWNol9f+L7zWL/AOKTRyXX&#10;j5vi7Y6n+2F7No+keHte0uO78JTaLe32py67qWjXbtpGoXlxJqc/iHVIJ5tUt/Dmt/2hFfWnxUeV&#10;Naa28WQ6pH8UTeyz+M4vH93L+0lnJz3T917a6K+tvue3k7dQUYR921nFWelr9Puut/TY8bfwn8Qt&#10;YkmvGs7aO4069mgutNvtN162Xxda6nP4ufU7y2Fv4e8UJfQ3Go69cQyG7n8c3V5/wsCfyW8dad42&#10;vrj9trm/E3gDXtFSOLXp9H0m88XJJrDeGtPtdX8UG4Gq6t4w0e9s4LjW/hh4lt/EE2rX/ip7DUpo&#10;n8fTas/xq03T5B4kfxevhL9rcUIe0XKmuVN6aa9La25tdWvl5rmag15qy6We/TRaKyffXralPHD4&#10;i1OWJrS+1q2m0nWI9Pm06xt75tWsbiw8QSWDbrPwl4ybxPpUsHxCt4IvNtfG66np/j2GyRvGNn8U&#10;7f8A4bz6G8i1i3sZ9Uhhv7Rrt9R01jMh1GO9ude1LxDOtteadD4L8VjxDq+ran4r0QWN0w8evqVx&#10;41D2cnxAk+Iu39uCpwhaMOWLSdkt7NprZztdWau++jvoJSd3K7T77Npa9IbPTT8zAi8SfaLhYNIg&#10;0+fTvEWj3trqQt9Fj199Sg1HVb29tLMyaF4I8SWPiRtS0z4mWcdul7qPjt9VPxP0yXT0+IMXxDtT&#10;+2zlajqovptfisUuJI/iDa6kkltpUmqy3OuQX/iK11y2jgPhXStUs/EcN9d+J9J1X7BJB8Tl1W2+&#10;Iialbx+Mrj4h2rftr5ypKKcfhjHq0mlpZJRUr2u09W7rdxNIzatJb6vqn0u+Zq19LaW1aSUrpnqX&#10;wXnePxDcaTZ2F1YSXmgSXL6Mtrb6hY3s9vo91a63fafazweMH1LTr668cRaiNStLzxSt43jmzvWl&#10;1ZPiDZat+2L9GfEG0g17wz4jtpNMs9TnNpqt3a2V1omneIn1Gy1K38UQx6bILTwF4gXVmn03xnLb&#10;mKz0rxS9yPF0cD6b4vg8ULYfHXNQUXFJ6JeT10vrZXtJPW9m7/J82sm1Z221Xpp0uraWdkz5H8JL&#10;dixtvFZ8TLda7HqtjHZXtxq3ifV454vEF3opmvpruTVvE0WsXlxp2r+HxZz2+ta+t4vxA0iPT2+I&#10;EPjWC+/a3wdSS7t3ub+zu/EOp6k+nLHaXfhXUF1bxemtzap8O7+UeGfDtx4u1BPDAvtA8UWK6FNd&#10;3GqNrtzr2j2sk3iu48TaVf8A7V0qEbyi1blvrqr2fklbm0aavfZO22yk1yNac1tLLTTR79Fo07bp&#10;vXfzyC48Tapq0DxWvgi5bxtpE1rd+Ef7RfWrDVIVsdN8P/8ACNtd6F4ls7Hxj/aesavpJElxbeIv&#10;tdjr9t9ivPGk3j+wX9oSh4R8K+GdC1VNHg0fxbo2o3dz4Qk8BPpXiK3s9FuHuG8LXE2gpptl8Rdb&#10;8y8uvFfhzwak0LDWTfRal4L+xXvixNU0OP4zLlgmu6b5Uur2dla3Xb5fZNubRpJx09672SX3p76+&#10;r+0bOj3vjlLu30qPx/8AFTZqGifDTSLU6tqnhzW21y60WXTfArpbeCPE954y0nUP7Xi8dXF7caFp&#10;N3HFet43tbqzvdYkvPBd78c/fbb4mfF9fGGowWPxMs/Ffh/XdD8D3NrrOseCtDhhuNY07Wrm01jT&#10;PDFlL4/1S+0648T6/wCM7bT9PWPwzq9wP+En8O2Om3WswyeGpfiI3bSKbd9I20VtVbazdmkra3d3&#10;q2Qmk7uCio6vXq2ndPmdldN66WXLbS5b0L9oLXvDmm+INY8R+FbbxZJbaDqHizRj8PvDirc3tjpP&#10;iDw9rGp2mqahrHxKutO0DSbe28Y/bYn0vxFr8NlH4w8OW8t3aGDw9P8AFH7l0e/s77QdP8Q+G0i1&#10;bS9f0a41XR7vSL7xDPYapoGpWVrqek6vpF4nhtzN/aGn6vp7C40m3MjrdwQL/bF3o2nW9/mqS+wm&#10;ov12fnyuNrrR+T8mlUly3Taunpa3Rdrpp66peXS6fBeIfi14Y8PazdaBd3VveXdzcXVx9j0zWo08&#10;QNLPrNxpenyPYL4ehtIbjV9f8Y/DLTrCaeaWCeL4gabLGSIdK1HxZf0z4k+GNSKzWPjOzl0DX7aS&#10;fRdQu/FGteHt9iZfE+qQzaFHquhW8VvemPU/h7tmS28uKHxhZwWNxPDbaUJYUIxsk3DW1m7XSdna&#10;STSd99LJ6dHda6aKSitNL8r6e62rprbrbW+qO1Fzb3Fxdy6fd2Go6s9q9ra2RutTuBZFjrGo6be6&#10;f9u1jTxdWdxeJYJvjOlRyXPhlolv7MeG7OLRqes2luzXF/DqDWUcGnaoJJ3vPE+jva+HRouuvavD&#10;Jb+J9POlAXDxPcy2YiuFHh+MR2lpeeGtMufCrbnG2z5H3ezXa93bo3rd23uHJG7Xw3Xbrf00vu0u&#10;l3sZF9pJ1PWJrqaxsYDdRS6la3Nhdaro+pvqLtr2nQR3MaeM9PuA0un2PhO4sZ5ltAf+EQ0y9il0&#10;9tG0W4+G7BpPh61+yawbPUdNhe42andvqk9lbI2k2+uxWesXlnb+II4rCCK20bSLiO/zZPDYweHJ&#10;X/s+PwTpNx4F0c3eK0T66vy0tfS+2q0d+13CpxjGTs7LbRLv5a6rdPVW+XAp8N9F0h7N5tF0fw1a&#10;yQ3d9rUmmx/2FcXcOnWZjg0vSfEkXjLRH0qbRE8IeFJrC4vbfTH02w8MaTb6LZ6C3huxPwdwrHwD&#10;p+hz6Xu1W9kutGs9K0iM6fPaaDIum2eoTXdlpuj2d9rml2Hh0tbeENBsrttA07wnaNL4RRrWy0KX&#10;wjo8fwBLxSavZxWtnbSzSVuay9fNLuCTXLyxtG+l1f12irry1tZ9zPg+Ht5aWH9k23jLWHzdalFZ&#10;3urwy6Db6XBBaHS9EaysvA+uaBcwLY2mkw6hcyQapoaWV34cVdHtfBkHgbRf+Ge/Pr3QvFGkm+j8&#10;RXHhWDTre607/SdL8TajpOq6PaXV5oN0l1Fq1/488KjR7TRU0ae8uZLeLwxcC1+Gmj3Oh2/hyXSL&#10;DT/2cG9Ipp8vK3ZX6Po25q+lmm27aaWbKile3K9Uk2lbXulyaa3urL10SfSfBz4faZ8M/CuvpqGv&#10;+Kdmtas2qanZeK9ct9CtPD1nBZeLfB/hex8P/wDCHeMvDU2mvoHhnw7ojwa5rejeF9XkHhiyk1eP&#10;QrzwesHwX3/iH4cvvFvh210q01qbw/NbX2mzWOo/b7+za11DQ7lr6GHUrXT/ABL4ds7h5LrTktl0&#10;y3m0WG3bwiHEnhu78Nafd/Ahc6jppa1t/s2t/M9knZpdNbPSKs3JyScXuuut79IrdtXV7Xel1q/G&#10;PHfwk+KunReHRoml6RZW1hp0HhiF7T4ha14Y8CWMtvoumTwWd9odvr2jz6ppV0vhbRbA7dCItJPC&#10;tneamdIsoWPwx4jUtK8UC+1MX3gX4ieF59Ss7OfVrvQ7rxnH4e+H66NdvqOgX1rqvg/x/puiX+u6&#10;lPbatFFF4RnuDLd/Z71NO068s9NtTKly6OzS2s72s+26XVd19xvGMVF2vBxte65d1+fR9m/JtcZq&#10;EniHRo7rTtR0bU9KtyPCmvatHPL4v8OT2R0WC0ls9Zax1zxR4Eg8FyaTpXg9b+K6EXhy0gm+GF9e&#10;Sz+EY/hjf3f7GuPJdX1pPq0t9NrsVnIlrZeI50g8T6Tc2a6fby2+o2Ws+Jbrxr4Lt9MiSz8Jy2et&#10;WF1J4Eh0qz+G1r5tl4EPw11C1/Y6640nGEE7R2ilpva7v6rdW6XvqcsZ01OVk2o8zvre10l06Nb3&#10;e9uV2MLUNLttNvdJvdRvb628Q6Fo99Y6v441DVfEXha88LapBZ3kE2taFaal8WvDGo/27p134K1a&#10;Jh5XhKDTJfBfia2v7fw/ZeEbmy/ZXpadDqFtp+qaxNqXiHQ7i403S2t5bq48R6dYaPZ+GdAtvs0e&#10;h2WpftB+G9P8N6dpkngPXLizsY10+102fwF4lvNM0rQrjwRren/s3J31UYWVua3a2+lnqrq/y6tm&#10;vwtfvPhfKpfO62ezSdnr1WyR293DYy3Grtd2Hi+0s/D82njVHz4gk0qwXRbjxTZS28ujaj8dNAWX&#10;QtO8S+EdSaOJ5bG60hPhvrI1JtFuvCd7/wAM/wCvqGnXVqstrNovjBfC9noOqabE2qavrGneF9Df&#10;w5bPpcPhV9Ym+OnhC48O6fourxSvcWc66HZRz/DvULe0bwU/ga5h+AcL3WotO0bN6adl+bet3bZt&#10;6Dt7t1Je9dKzvq0m7W7WS0tr0s7nSwaLd+B7uTSNa1zT9S0x9OvTosep+JrqS0mtdDbxDb6Noms6&#10;r4V+M+kW1zrtvZ6VFf6xY6h4c8O2w0DwnrLWMOj+VfyfDL7P0e7vVtNLvLyfRra6vE/tS6uo7q00&#10;6Vzd6TBZwXPi7RrkafbazrsOk+Hm0Ka01yBZZU0v7RNdWEVsg8HYScVJK1lbrr81rbTbSydne97D&#10;SdvPolp09Lq9+uqurdz4W+NN3pOj+NvE1jqetaNoVtJZaHN4is/H/jHU73w1rG251m+j0K2uL/8A&#10;aHi/4SDVdM1RJ79vCmmLpFtp+3RpXuW83S4PB/zquh3Wq3Ol6dpt9pWuRPFqNtp/hjV/EMdvoniC&#10;21bQr5vGerWWjTftD6nqN5e211Y2rammjXepatDasILGxkWCGe42i1bRb/dtrp5Pt+tzRPlT1+Gz&#10;tpffTW1lddNF06WIPECalEPD2pW9x4b1HTPD8muaxHFB4Wu/CP8AZPiQ6Vqnhe20XxTpF74z1aex&#10;8Rz6xJB50UFhqEM2nfZJ9LvLOyngmv8AmNbm8N3sA1q0vr+6tdP8KaPd3l94mbwTb6uNek1/UfDG&#10;oaRrNpqHi6bQdVg0S5SCUTIur6iH1HRb5rO6vrHUptYv3fTt1/LT/PW29iYtx6d9tPP1676dPUsX&#10;Hhy4+0LdRS6XaX167HUA2nLo9re2o1y+a01+y+2eIlI0m+jcwC7YGG31iGaCDTLWw1aK4q3J4GDx&#10;a94bVvCGsaxcx6hp+qtpdt4csNJs00uV7hIfDQvL26i8Y2djc6jpmvQw6zbi7gh1UaLbmWxshd30&#10;3s38rdLfl+hTjrHX4d9PK39b+pu6hqeleE9K1DUbmXTNX1t/DsGo2K+OvD/g3WBdWd5qd7plx4b8&#10;I20fggaHfeJzbwamkpvbXxLZ6cdRu7y3VpvG19o7eO+FtY0y3iuJNZ163s/DGvXmnWbaVayeFZ/E&#10;ej6Gup2tzpHiS8kv7TXU0jSjNq3iuyj0zRJvthH9sQQ2UMHiDUYPFTXuJ9LK33tdr7aaW9NR2sk7&#10;bN2Wy2fdru9fvdhmq69pGleKrrw619aXdro80q2mla54c+HWj6boWp3mn2ej3Wk+KdE1DwLLd6q2&#10;i6Za276vFqOg6fp9zrFv4j1K/wBOhg1nUTfc5Hqt5qkvi3VrjR/Bek6h4r1TSbm0bUtP0DSlgk1q&#10;3fQPEcNjbX3h+8sz4ZW507TJ9T09pdRuzDrtlZnUtROral/wkFrSyS5e34a7b2tqt9SWlFvXm/mV&#10;9m09N9neV03pda20dK+0WDSpdbg/tZjFDGnhOTwbf6xLHavZDxWmlar/AG34Wgtb6Lw/4U/4SrT9&#10;S1yW1bWLFLfUdMtrjyLeeGxtrz9F/wBhTwNYt428XX1lHeWui6Do/wDaOiDWnn1jFrLHe2Ph7W/D&#10;+qt4bghOqf2D4i16PXda8PS6hBfWHjucSrpkMhufiXEk+WetnFWVr3v1dujfZb637qHFLlklfVt3&#10;tqu1+qXW+2lr7P7c8YWtw3hbx2INCWLVLTRNT19ZIdIuNWS6/s+SbVdR0qPyvC9lI13q2kxz2sV9&#10;d+fdeXqWsWl3qvny/wCh6Mt9da34Qt/Fs+mX9hd+J/Cthe6umj6bc6Mul2OpaRMt39l1S/8AJ/su&#10;CRo1lklmvfKuJbq5/tL7JpoutV0bz0+XlS00Wy10v107/l2Oi29+9rdLO3S77eW7Pwn8bPp+oWer&#10;+FtVl17Ubjw/q3ifTNEl05NEsbCS21O61dfDFvo/w4sfgymzW7i3ghFzot3aeDbuI+GbvTriy0Wa&#10;xLaJw11qMF/qGo6pf6HYXeq+KLDULbUNB1DTNR1q902xtNNj06WezTxV4ahuE1N2WwntNQ0RZr3T&#10;rHRIzFqJms72G79W3JFW0avb/garbo2n5szV3aD+HlSelmlu72i0m09Umn8mygLbU9T0E69fS3MG&#10;m2ltqGk6hcTaTqWpaNp8Xjbw/f8AiDTPD3mabbTW1lruoGDUn02HX5obWIaXpk8Gp2n9k3P2HS8V&#10;eJZNUi0/wnd6Tqngbw3pFvZXN14LmbRLzxDJqGqwwS21zrNtY+CtPutVFz9r0u/0+TWotavWu0s9&#10;Qv5Zre5tE0tJOOq15dla1rve+ll2d/lYJxiuXTlWrbu9UknypO95W1lG2276kVjLPd3WmWYXwukt&#10;lcReG9PabR/D+iwXmo2d3cS215HrkmgT3dwdftdQu5DBrN6t4Wubi4laNdhH9Dn/AATiljm/Y5+F&#10;ssUUEUUmt/GB4orUSm3hjb41/ERkigNzbwytEqkBWkijcgAuobIGtHRy+Vt+z8l+W79DkxyioU1H&#10;Szd1pp22bXfr95V0zWdEv4bvztR01b7UrfT49L8Lazf+EIZlFrqqSH+x7bxLeTXN5fefrlnKLmO4&#10;+zGW7lmlura8uo5ruxbTef8AaNHRNUuA82tWsluJtJudQuvJ0uzuzdS/2XPeX80Fprfnfa7+b7Ff&#10;yzXksUP7maG1g8d6f0v6R2KKvJW5bbaPrrfot97fPUqXGt2Im1HUowzQ395qM+lf2fpml6VfaaNc&#10;0nXNP1OHU9Lupb9rBYdQtNQtJbeNLspdfab02ckN5Nf6Xyk1zCsE0j6hHo+qwQ2javquiP4X120h&#10;t7nWtd1mDQbPWr3XdLu9d0e20wXVvevBp2j3g022Ma3WjX0sOoaKtL+X3fhp91wSSTSXvJaLX7r/&#10;AK2N6+fS9QfXLabU5tGu5jeWkt67+HltbSWe21iKzn8Mx2/ie71SLUNMkj+2SSS3WjzW9jZWMEK2&#10;f9iX03hbQ8S3l7IqW1vf6nqhn17R5dSutO1TR7O+jubldUlu/FWo3D65bfbk0rT1llUWdhobRy6J&#10;PDJb2mj2t+3wuqMY7X221S730v5ed10TaamV04uy0v37ry9HfSz9HeGfVreWRbi61eM6haSX9pHB&#10;qXiXTJb60kttZ1q6s7X7XN4t0+4gdLjRNYuNOS4n00teabJfyxeH59Gup/hpkajrcr/YtWvLaztN&#10;SSwuri51LT9R0PRoLp7eO61azjXTtU8VaVf20Wnr4U1Rwp1XQJootAWK4j02203VP+FPP3Urc2nb&#10;3brt9rTTS3y3sws+ayjytbu0knfdfDtfW/z7owtfhurKAzGK0srrSZPtus63Hqpgu4Bpo1W5sNWu&#10;G1bx3Y39v4Xth4Mhs5hHP4bMU3hdXlfwqNButR+BnmnjBPCl7B4hj8ReG/B2raFdW2taX4ktNWk8&#10;J6l4e1GPS9Ivby6t9esvE/ivw7DZ3mnN8JoLOUGTQLa2g+GFs96/hhPBL3X7Ktwco1Uouzum7Ntd&#10;Wm1zXd2m9U9NdLGVRe5e2ijbVWte6t8Nlpp9lPXzPkrxr+zJ4X8QHU9V+FcPhfwr4mTULXUZNJvt&#10;a0fwp4KudS/tbxLo8d5H4j0fw/DbaVp6eK9J1LU7TTv7H8KvqTaf4l0PT7K1vrC58C/s8eWa3+x/&#10;8V9HuNS1u3stI1fWfL0W41nRvBHj6DxZdXWiSeHbu+1nxnq3jJ30LWYvCV5q12L2xtLO3128tbOS&#10;zkv11KxNje33a6kEuZOz/B6b7J9FZJW0V9U0KndcsJL3Y3S1acXfXa6TS0b+LV2WqOB8dfCjWPCm&#10;lXGgal4U+Imm+JbPT9curnU9Q8PeJdetNSe70TRPFlppE+neGvDWqWWlWUFpfeKdQl+xrZwrJqDx&#10;Nqcsv/CQReHtv4f/ALOnj/4n69cWPhWz0TSZNC1Ww0/VPGNrqlhB4b8NwjQG8Za7ZabazaD4bsYk&#10;tNMvvF0F94L07xHdaxp1+1xpfiaCCGwm1mySaSu3y3tomvutffpr57pNmkmk1ZJ+z5t4tbpa3SV0&#10;mr2VraO92on6CfBn9kbw78GPFeleM9f8W+JfFnjHQY9cudFS10/R9E0HSrnXNO8c6Z4jm05fDLaV&#10;rP8Awl8Fp/a1lLq2rTaY7WVqkpi0i+sbm/8AhV9dx6fp62uqD7RqVlrUWgXU0N1qFrrFhYaVa2s3&#10;jW40Z7ezh8baZ/Z1xawaHo0k7yyeErzf4Ws1VtDbwfpsHwjwlUu1a8d1az3uvXZK+l229bK5m4yv&#10;71nezTbS010WyWrt0SS0u0fmT8UfD/xF8N/tLeN9H1DXtRtfCd9pkHxItdA8J+JNX0nw34e0G0m8&#10;LTad/b+k3nxD0JrnXLDUfB1qbLXbjVPCq6dpfhDQDolz4LtvCtrofw38w8S/FzQPDHjTTfEfgK8l&#10;8R/2pp1vY6NMi+INF0DQodUmvL27i0OPTfHws4by01/wz4Rv7bUtX8PWGm6A3hSG80ex0Cbw74a0&#10;b4d9De7i7r7K0W62v2+69iqdNckFaz15t3tqnyrW+m+67dTyXU9R8cePdTnuINY0rS9U0rSLG4j0&#10;zU/HNh4V0TTYvFtlo2mXc2iaP411R0sNHuLDTrHRpNQt5jp+h6THaC9ltNE0TS5n6HUPCngzwufF&#10;rNZeC7bWtE1mHUbLRYtQsfDehafpMWp6pa+HotG1IfGW7tviJbX/AIvtrQhr2Zxotp4gmgm+yLrF&#10;t/YKjHlja1rvbb5262WnfqatcvLrfkXRbX6X6Xdn16q+x9AeX4i1LSrLULPVDNqM+m2Ftq/h+zvv&#10;Hx0i7tdZutKiv01ZPDnxkMniXTYvDejaK9tNoGsGPRtH8EaFeWkyW9r4Vg8JcTB4l1h9W0RdTvI/&#10;EOsLolwujui63rmk6hrVxJpO210HSz8Wr2zZoNI0+2j0j7HZQTRw+GLyGw1Kyl8OaXpvhuW7evf8&#10;XpvvfrbXsQoWlzJWUdLdlsvK9vy01K1j4ovI7qyfR9R8Ya5pniX+3PCun2Xhi98Z+JrbUvFXiKPw&#10;XqUUTeE7XxpoFla3mgaJpPh66a70VtIiGoadoWo+HrtdEt/DF1fZcml6vqLi0GmeILfw80sd54a8&#10;WeHx47FvpV2z+FkF74TvLA6s0/ijT7a50+01TVNC0i9urOyvNO0/S/8AhJZr3w99vNUuzj+F3+C9&#10;e/ZlJLWSdl2St02tpr6WvZ63R3TL4wMthrOlaB4y163stO03S4vCFnpnj3SHTSNW1nQ7863pcuse&#10;CPFGj39leWfijQ7XTvDtnGYjfay+q29vrFn4g0BvGmddaN4k8W+B01ew0/4iPIPDWi3PiXStTn8a&#10;3vhPxtZeJdXsNE0Y+F9TsPAFvJpms6ZdJd3um/2/eaZf6o8FwbOby9NuG1tcrSaemm3TTV6dV+ra&#10;6E2fLdRUVe3a99IvfR639LPqj7B/Zo03SPFP7JejaB4SbV9D8UQ+K9Qu9W1zVNAj8KajJ4uuroXM&#10;Gn2/iK+8KeNrCXwxNJovhfSLfW7IalIv2fTrS80++1mxh8MeKovFNvqniHWDrsOmahaa7pt47i5u&#10;r3x/Z+NNVlDRJZpd+CbL4U6nr2iaTplnr1p4ctbeDUJX1a38T2k2iQ6tDe+HNJ+JUuEVGHLomklb&#10;yWjenNrrdtX6vraYuUZSjJW5Hre17X1W9u1knb8L4F1f6+L+3tdQkk1m2hlubOQXWkSafpupPaaW&#10;2lWP9hWul/s+X9xeaZ4itNY0TSLq20BNdt7qX4gaPpOj2upjxJ4W/wCF2UtDWbT11KKRZrnXW1Fr&#10;q083SNG8S68lv/wj2mQW8Wmanb/AnWkvtMu2v9Jt9QntbHxY1z/wsDTb2zu/FV5410SL9qGYwWik&#10;7a7+7eyV29dNd7afdupyaSaXw9NVq2lbR302b131V2ZmmaRpl5pz6JFpK6kLqxX7POui6D4u86xi&#10;TUJdK0PUrm1+CviW416PVH1/wk9nczReOft1t4vs5be48XWvjHRl/a87C1t/BreI47iD4d6RoN/e&#10;2ep6dF4pj0fT5dSN94q0+9/4lVvqsPgHxPHqw1PWPGGgaesJPiiHX5fGAWdvE3/CwtJt/wBsLojG&#10;KailbRu1l0tZad/vXmzGbm4yk/s27re/R7LrtZ+Stf5w/aA+GOhnVPEni/wn/aeuJc+LI/E1/ZXi&#10;/wDCZ6br9n4sudLv4odE1Dwnp9zc6Ybmfxf4S1S7vfN1m48QDV7Jb29vb/xj4M8SftI+R+DrGK+8&#10;U6H4VA0rUWu7K3jlj1GPTfErXt1rzWUHkaMfEvg+9lmt7r+2LHQ47pfDmuajeT3otLLwv48Hiu90&#10;X4jTJRVSOusmnZX5vPbV779V3ZtTlJ0JRasqakldJRT0s1eyWq9E32tb2FvhT4FutIn/ALK0nw34&#10;amn0uxto9M8FeHdAvbrW5tWsdIsNG035vDfi+w1CxuNL8R+D9Pe+tf8AhNNavbbxv4Zi0G78Vav4&#10;40XX/wBs7qfBel2s8d5pcs1vqt1Av2bT7KW7sdemvPD3jJLizsjpFpdaB4uttR8MXUnxOightdP/&#10;AOExsLuH4kvBpdn4r0z4liw/bg2taTqRTjGzS0k3rZvS99LNpWukl/hOZNcipPVxaas4pLdduV3u&#10;lvZt+sjel0S3vdTn0jybTUtMe5WJLOa28PX95qw1SeRdPtLeTUbHWNP1/U769+KNtePbtbeLH1OL&#10;4m3ZMPjWP4nyXH7d/deC4tG1HUNP0rxPeaVqWia7by3dneT+IbPU7DUrrxVZzSvp0mnXMfiq48T6&#10;1r7/ABQ8NuXll8XW2tW/xme2utY8YXnxI1a+/bNnnduWN7aWkk9G1om9dWmknfS+4Sp6Nu0Wr+7d&#10;apOza20Ti2+59iaVYX+o3OnNbzwLeG1l8q/WC9v4dVtrp7+O31Sw1S/t9Tjvo5o9avm8+5bXm3+M&#10;RM9xrlv4mmf4+u8RfCTwh4ghXUL7SVn1LWNPdGvotCtof7VaR/iFHd3N/Z3fw8v5tfN1beNbmwSf&#10;Vb3xZDcWvijVNLuTrdv468Qad8YMU5LydntfS+m9vztf10acUr9r6Xt67X/K9vTU881b4BaG91NZ&#10;xT6r9iNjexR6tex3GqSXGoa3N8XLg6ZrMmofC3Xk16+vpPFZjju9Xu/Fcurt441ddcGuj4keL4f2&#10;m8a6/Zwkd5ZfEOr6uliI9S068iu9LPiS+1WTWn8dx6VcXGpal4J1y11a8nt9f8QW15p2pJ4jbVbn&#10;x9qFrfSeKF8deN5P2qdfavSWz/7eT11+7y+/pZqnFLlTtbyi1+W/nra+j3vz+r/sx67GLG+N7pGr&#10;3Qlvpp9K1jRfHHl62ly3xBj1GG+uJ/DmuyahpuqHUPENtf22p3niz7Y/xVnl1E+NrvxN47h/a6r2&#10;/wCzP4o1XVbe2vdR0OPQLt2a+1XTfD3j7XI9WsQvj03N7Zx+JfB/iXTNVk1vyvEs7Ra1q+uJdT/G&#10;G/XUn8WW3iXx3c/thHtY2tZpvZJOyvpreLfwpN6WXbdKHB3Wijy9bpNtXdlZpP3m1vzdL6I9x8Gf&#10;ALTPBn22ad38TX3lMF1LV7VbjUrebUtP8f2mrR3NlN4L1izvtQkvPEWpyi5+2anJcf8ACwvEE94u&#10;tar408W6p8c/Vbvwf9v0/VtMu7OCe2vIL22vbaOLUZoNXstQPixrmHWtOv8Awnerqdlfait6+y8b&#10;VFvxq15Hctqses6sPiJyynK/u++7Nr08rK1klrqtFe7NlCNtfcs1e3n8+vTTfSy0Pimz+EV1o99f&#10;6i+oSwad4d1a/i13T/GsXjfVtb01fEWu6pa2YtNW1G41q38SRx6nZfEmwgluLu/0/wDsf4pazb62&#10;Nam8XfES9+LXl3iHRPE0V7o+g6gmgXGkWPiSCTxFbz65q15qdwf+Eqi1PSoNJ1DXPiVdRa94y0rx&#10;DH9pvrnxFC11bWHjHXjPZ65ceLtT1D4u5+1bs7KKguWKsvdW1tldbrV9t9zaNKMdFe97t3au3rfr&#10;bdPTrdaHXeCdF8E6Npj2a2drPY3tx4autAv3ha2t9EjifVJvEOq3finxRrt1pd3pN5okHjO3a7ur&#10;u50u/tvFerG5t9dOvfFa58VbMNlc6dPcWvh/T7wrPe6VLYT6vrPiG6GtwabqXiG4nudUl1zxNYy6&#10;9pV4fD3im11HU7+ymubuLxLq02tabqN5rXiv/hIm3flslp5Ja99Laa+jd3q7jS5W1r82327+nqtt&#10;jEuLb+w7I31moutQ0XVNV1C/Ya54m1C5TyodW03xJYX9nrWr/wBnaU0O2/5m+3ReVPq8N4dV/wCE&#10;t8Y6hfefeJvCbvpWm6Lrlx/wja/2zpMcmraD4z+INv4q0mOeN7/xLb3mma1caXH/AG1NpEWpWR8R&#10;2dxfm1ms/FtprX9ny3vjL/hHlGNndW0/4bbZvbf8yoq+mv5fjdP7vy27m217UrTSL/wprVnq2kWn&#10;ii9tLeVPD+mX17pdppcFrdaokl/4p8X6DLNrHhvxH4i8IauNR1HVrvw/ZR2d9rX9sahpTza/dfDz&#10;3b4O/E+1uNGuNJu7qDXtZ8OS6rNJYXun2fh/xGNY1DS/FGqyajf2HiHxJZSX1jqGmXfjCTT7mdtL&#10;km02OL+0L6ym0fxp/wAK4aj12t00u1deatvZW1etrkzVtlp9yV7+va7XTRvucv8AFG9W98T6rqGg&#10;vCL6W60O4vYbTVtEttP8SWmieL/GFxqemahqKXV1Jb3F1p/hT4hWN69x/ZtvZfZdU1F7jw9NB43v&#10;fhJ5TJ4m8LaTLPD9m1C8XT3uro3uqWOjaXa6XbLJLcavpuman9ssLJNNtr7wB4x1fzNRlsptHfR5&#10;U1S98PQ/Dfx9d/s4OFPn54xfw6pvrzWe6vr5pO97q90OVTkUW1bo7acvS9nZ/J7feWPD10PD93q9&#10;jo3iW+sfC6yxW066hrM2keH7TTNIsNSbXo9N1KKewi8OX2n6RYa8L1o00C6sR4M8Q2cNzoS+Dr2/&#10;/ZJkt/GPivStY1201jx14rnm12LVohbab46vtKvkZx4ltPFGo2mv33izQJfB2vW2oaH4saG2j/4R&#10;xZBa6u2rN4VsfAt/bfsZ6U4qFtotR0b1WjV7NWSatfVvWz1ukZ1Lu7s2k9lfZp73Wqe2ltLro2XJ&#10;fjR8TdJttSguNQCwJHcWxiuL3V9Gl0vTWj8Wwx3sdv8A8JB4Il8PCzstG8SXs7XFx4NSwbwP4iiv&#10;ZfBlj4Z8RL+xF0Evxr8YT6tJZatL4X0iZdRniuNd/tjxLDo3hy6spNavtZOs22o6r4fvZF0Cw0vX&#10;kvo5rXwtNBL8Lrq6kPhRfDPiR/2OOlU4JJ680l01V1rp8N7rbS7S620wvP3oqSSj30aT013s091f&#10;RvpfWRP2gfEMFg7X2n3Xheb7L4itLm4k1LWNBXT/ACIfFFvPo9vcal4r8Kixk0+30fUbe9murvwW&#10;0H/CD3kt5B4KHhTxc37H+zY/GHSb9720jvb7SGvQ97NDfavP4bW3TTP+EsGr3EN/ea/oE+nyWGn+&#10;EdRaJLiy8K3enN4O1G0mfwhc/DXxFb/snp00otxlpFt2u7rXq2/LX7rbDi7StKNm1ZOyte11tb5d&#10;38xPGHii2s/CV42ja5Jb63Bquv2+ovJ4suNP1mDT4NQ+JplvrqGX4m+Hv+EYltT4L12Nlhn8HnTY&#10;vhk9ux+Gg+HM2p/ss8n4d17XdX/tTQ5PGVpd3ML3ur6ybrxlpdhr/hK/GmeNUuINSgs/Hngu/tU0&#10;s+BLi6uoki8MzaNeeFQlhb+B/wCxNOs/2Qx3ppJ0+bVu/wANttLNfau7JtRWmidrvljL4ZKPKrWt&#10;fvrdPp3UU337ev32oeHdGvbjQtVurmwa0lttba5j1X+xYbSG0sfiJZ2QjjsfHPh63htbOy8FS373&#10;E9npA06PwFFeaevh6L4ck/s4dFcz2c1vb28mvLBqV0mqxWEem61f6drRXUdC1Ib7m80PXvDd5YZ0&#10;7QpL23ga40I2EPhAX0Ufhj/hF7eT4Ec8rXj0elr3V7vTS9993bVabMtQa5tO6flprray9N0+zOsh&#10;hhstSgfUdU0mB5JJbzU7oz3tnezXFquqWNrFdLF4v0m8TXrGC/06KDyNLsBG/h+FLOw0y5s9J0/4&#10;X7q2S3kOmNbXmqy6tczW+s2ErDVLzRpreeKHW01HSLLzrS6+wQQ2txDafvrMsmnRQQCxtYof7Bwm&#10;ui2Tvourtq9Xd/cbxtZOSV7W959F2VtF166HzjN4E02O5uJtK1DTNMv5IdSjllmtPGPh6bR5Xfxz&#10;ZQQWr6P8R9CubI6VpXhXwnN5wh8HLayfBeztbT/hFh4A8ON+yx6Hb+EfDVjqM+nWnir7LdXM8ljq&#10;MMOsa/ptzpcOs2/iVbJol07xHpWo6HdWVzoEVnAdKt9Ja1Hw7NtpsGjRfD3w7b/AjrqVnGKUY25b&#10;bpLbtotlfZPzVjkp0lzNX+6/V279+unlujVvfA2k6rZWVzbaQqT6VNJdQWcra7EtvHBH9o02+06T&#10;Rdc082djY6lB4dubJrNbX7NN8NdD/sy00a88K+Fp/hJpR+BNBtJtP+zaULoQR6ZfaSJIZ7zUSLq4&#10;sbi1k0aHSk06W0hW58P+Gb7T4rRNMhso/BmkR6fHpR8E6HF8KMedte6r8nR6Xv5a31tre9rK5qqX&#10;K97J9V0t59OvS3WxDdeB9Ejh1JYraHwrPbW2j6k+nabfeKfDvhnTH0e2lXwjdSaZptppLH+wtH/s&#10;2K3u45LZh/whumxW8ekTeD/Ds/w5i1rwxbQaPbXEdr4i097r7CttaaJ4g8a3NpdzyfYdV0rUtV0E&#10;Xnh2CS8tLTVZILPTrC0juLaDRNNsdM0xf7H8MWvhLOM1a1muXzaV3fZKyV9flffrryOLTutPLpp1&#10;d3pbTre2q6fNMNhqmo6stx8SL/U1t5IPDupaL4RV/G2l6TpN45totM1rSdX0bxLBpVxrXk6p4e1C&#10;28RafHq114efwY0mgX4vR4S1Dwn9Oyvfapb2+qo+uWt9HZQPBZ6FrF/b6Xqt3q/laTYeGr+40/RI&#10;PscFzPqWkvqN1pOmRFXt9OeIS3cnh02TlzJKCT0vprfpdemm2yVvUdorXTpZ6W3dn0XVu+7u9dkc&#10;xJoU891b3puZp7PU49P0MaRqGnajqOn26303hLSrGC91C30e5nt77UrfUdDjYWB0xoJ9F8L3Wnyx&#10;20lpc3vmvjr9nrwl4tt1in1XxHoWojdPfeItPm1nW/FMGnT2Gm+Y3g/xXZ6jJbeHNEubSztEsrSa&#10;HUreO11C50+HQrmfU9K1e3EuRLmTSWztbf8Ar8+4RdpJRtpuvJf1a3W610PFdT/ZC16awgksfijY&#10;mOOfV9c0rR7PSUTRbqDWbK7bTvBetTWGqandeHtEu9QTTdP1DURb+Obe5vtS+2w6Za3UlrdeKq91&#10;+zXqTjXprOXSfGGmG3mtrHRfFGh2mk6ZY28zT+MD4f1iLwn4I8e+H59suvWOoW/iWSC4ufEr31iJ&#10;5bX/AIkNz4w2+FaPReXzS017vVK1t0mPm2jy8tvO2uibaen3N3vfVkj/ALMXj7Rkl1fSNVTxNe6x&#10;dandajPF/Z2jeIbuw8VeJrvU9Z8PzX7/AA28UaboPhPTdBl0a/I0fU1GpTon9ly2R1zR7rxLxWs/&#10;s1/EsWd03hrw1a6JPp8XhzV7DWF13QdF1y11e6n1K8vdMbSNB+B9zClpZ2Age1trC51k32n2cV3e&#10;yQT3cNt4fXupK61i01p31a3v929lr1Sbe0Xpa2+1rpO1rdt++3R+a+Ov2XfiXoWrwSWUnh/y5bb7&#10;Zott4U0s+JvDl5pNwlvHFbaXrOi/BHQ9Ui8TjxXpemKNX8IT3mpw6bq0fhixi0vxT4r8KeEfHvEv&#10;+z34+0+8Gm6T4b1LREaxtrKw0KTxtpviTTGl04+GB4i8TWvhjwj4E8SXUtndafqmhTppllZa5NqM&#10;2t6HDb6nr954x8Bw/GXf2bcVGLUYtdl3vd6/ok02+tjP20YTcrPSVrO+iellotrd272T2bEb9mX4&#10;lJoel2uieAbrV73wv4RvprefS7DwLq8et3t01p4itIrm1tvCmqx+OrR5pLVJYNPLrqGm6la6Xavq&#10;UHi7wjqvxq44/A/xjp5uU8V/A/xO91b6bpUdpZeG9F3SeI7qWWwFzqMM/g/TtTsvEO+51y3vbe+n&#10;sL+SQ3/hiEQaTe674f0/x6JNabWu+qWrvv67fJ3vqX7SC5dPhskrq632SSVnfVK3WNkjh9S8LX+h&#10;R6Xp3ivwx4g8P30fiq1i1XTvFegeJPD3xAu7Gz0rw7dP4d0aDU/C5s74GbULKXV5tJ0bxNLp8B0O&#10;Sz0S6eSdPGP67/s4fA/QvhrZ6nrWhNdeIpL0eHJNU1vUtA8IFblIPCep2/h2W31CH4HWWo2OnTeH&#10;pfCviG5WW88Q3iazqTz+ZeW2onVfi3nVtGnJWs3ZP0uno7WSeqs+v97enKTlHXSN7dNXpa3NrbRp&#10;qyt/d1Pb9cnvrPw1qwitdO07Ub3TojcwvFqujaDqWoC60k2d/qEdh4L1eCWyie8s5opbNdSeGW3s&#10;LTfr1hqywa5u6PcSwt4Wj1ya7tZ/7KRbe40Wd9WudUg0+wsLWTUdNubfwtJ/bWqvZ2Hh6a4SHUdS&#10;treXwwn9oNPC8ZXgVlyxado720e9/wCXb9eq0RdusWrva+23Sz30+7Zbn4xeP/2UvjBoeueIZPDf&#10;h/xDBofiW71K98N3Vtf+F9OsNZ0OPRtf8RaVHoGl6Hovh2KxbS20OyXULeBdGsdFima907QrbTdQ&#10;vNL8K+ZeJfgx8Y/BuiRaj44+Hfj8+DT5Eh1uPwzp934Fgt45dJWN/DUVvpGvnU7Oa28RW9zZ2+oR&#10;6fFNZWl3HtFx4duzZempKVmlayUraq2z30WzWrstbrczv7OKjfWLcejve6tbV7qWiTdlZ/Dr5kmm&#10;XmhWM934r8K6/oOo2the79S1LwnrWiTa7Y2d7qdvE1za6dpcbz67KbOS1nuLfXZJZbfTb/y7+yuV&#10;e4utCDw1qiavo9hpGt3em+LbuO30GQXc2p2EGg6N4gtjDpHhU6m9zFqFjpctnPrNidMg8MRXFraR&#10;6xFHc3kOnNYE5oa6aX6a6WVttbeu3lY05PdjJO0knvdK7bv5Nu92k3fW/Mmd1oui+IND1BSsPhiC&#10;7sbCz06yng8W+A9X8A6zaDTdWs/Ccs2oR+KpbHUNHt4tE1yOK80ISxn+yby+uLP7QbwWH7u/8E5J&#10;Jp/2Qvh0JrXUbG7h8S/GBbyz1TTZdLu7a5l+Mnj26kgktzZWsJePzxHIbS3hhSZJofLilhljj1pd&#10;bXVmu938Vtn+L0+b04MXbkhbby2Widtul9vXotfLfhdplnquvxeI7qLxZqN74X1BtT8DzRf2h4U0&#10;7QNV1vRdQt9b8P6/aS+L9Js/FDamfG2gxwfaBqWqSzz3MU0ckUAu7j2m3uLG2uoovD5unsNXY31h&#10;9ksbzT5I7i6g02e5lkl03xZaW0cOoRtp013qc0MnmTeI7G0vL22lu4hpXk2UUtX106fg/JbrpfXQ&#10;7Ve70VtPVfenp8Wz626u2Wk+lXcl4FnvX1HVLK90meZNO1GQT38VtFp8elHUx4vkh1Kxntp9L06L&#10;TPPs5tVUzPZmO0sprrwnl6lJa3X9pX8MV06266dZ6hdQ3el6npeog3mt6xPpusajf/FWbWZ7yK6t&#10;xjSZZNMeZZIUv/s72sOoeDZTS01snr8125lv1d/uG1bXlUbWtrbZrryvbomld91thLea3babaWM+&#10;uS27W11AWa813UVhtpo7V5pLlYX8YaZeatp76xBMwsrfTdHEcc0iy3Hh24tJNR+G2ne3UnnaoG1S&#10;zvDpt5cw2moaf4tX+2n8Mx2zTzXE93pPxTtAbGe4hima5ex08LDp+nt5nhpdNin+GlRslzae70u0&#10;9fJSXW/n1as0N3ulql0slo7/AOF9LPtfroLazyXt3cpHNfQ34c6c+pvealYR3Dzz67fSyNp9r8Sb&#10;S+0rW7XQNI0eRLg2ujmGHRLC7tZdBtvDTL8HeRh8RiaBNem1keVfR2uuxyteWFi2jX2nrr8aprOl&#10;6/4z8OSWUltfeHlinstQj0fU7GbwfLh9Gm8K20f7Odc1kpOVt+qvfR/anqrdN1onq0ZygrtRj7yt&#10;ZpO3XtBffs91otJ7iWSyu7m806PXp7a4ma1Go29tdolzrdxrmr2ciahfXXiXS20nWtPufDWhWH2a&#10;KPwmlhFpukCC78PWPhGKX9nLyXxdpuqW+i3d/qLHTr6HUm1LUZbjUb/TZtY1Dw3d+KdQtfE2qSz+&#10;PPD1nY6tp2l+FtGninjbwUdLtvhlp87y/D1/AFne/sbb0Z2afM/eta2m9tk072aaurXb93V6Y1Ib&#10;KUUuX06XvezVrp7X23scb4Q1O7a6mtTppmOg39ho+r6JYQz20kOmT67J4UfwxPo1zqugLomhahDp&#10;qaJqGlWp8PTvH4Qs9IsdIv8A/hALj4Pfs6fTegeJbu9S+8RRXWrpHOlhZWd7HqU8mksttoWl3Nk9&#10;uP8AhNzdeIYbWbWtMvf7Qu55bo6xr+mwwzn7WbnR4q6S5r2aSbsrNXit9I9Xy3tfvroaQSslbRNp&#10;Xd09Xqt90rrW3bTV974RvPEl9eX0F/EWvdPkmsPIj1/UjOkKvK1xqdhe/wDCXTm2sdS1W6t7gXM1&#10;ppF358+g312sEsFoPAmPplnHa2f9saFNqRhXUriz03dcXOoalJNp8mo6fDqiW+peLYb27vpU1Hwn&#10;Fq0jzmWKKLSHlvdKu9N0/wD4VpHO0lv7i0XbVb3b+Xna1rWKcIK9la71+abVrW/7e62bu9bmnqCm&#10;e3u5zf3KokN9eHS9Rh123sbiyu9L1i0NydZSSPTNBuoNP+zT20YtrFIhoaRXUWitCkPw12JJNM03&#10;+09Y1HVbPR7S30nVddbXJnTSvDukaba2UV7da9d6rd2UEWm6BbwaZDeNqElxpnlLo9p595HHo2nr&#10;4Cai+Zcru5O1uv5NdF032WiYNWhdrlUV8ut9Lp6r0fd9D8X/AI5/Ebwl4x+Mnibxv8K9Gv7+1Ola&#10;Z4W8QavcTg6R4s0jTdBudK1G81FvhTpi6jJ4B8X+FvEl9ptk9/8A2KzW9ppumXNhbW9lHo+leA6V&#10;bTazrUOm6Tc6rpVx4gf7Bbtq0vhbwvNrE2ptp9xdaT4g1vxRr9rbyafc2MKtb3HiNtuoTCew1ORY&#10;9PGuaF1XUZKF7Jd9NLJK1rdFrotFrbQKd4wvy2cYq1t73u++99NX8WnU6rw+rWHxB/4Rm11bxDoj&#10;6tp3iDwL/wAJX4nex0eyv49aGsvaX3jYaP4pu7TxINH1DSYbkXL6il1Z+KNGErWiXNt9kte9vr0e&#10;KNP1FNV8Q3doPD3hvSk0lPFd/pPim/0eCbX72KWw1q7bWbm6aaTWjpcMFlrOlXBs7V9Cs7ELqENm&#10;bFz3tdLfT8bdNf8AK3kaxdoq0X7ttdVvu+1tLaW1d922dxNPdx65Z39re29uINR0fR/EV1qGo6Rc&#10;WXh2SxvNN1b7Tql7qvhrX11R7TWItM0aIyL4+tLKC5mv7zTtWshN/wAJNo+G9HuLq1muHtfD9prN&#10;xenVrjw2t7aWtzq+qXF5qN/4e8NrpGqWGu6at/Y3Bur2+uba4uNSnuNK3T6beCHyfEiVtP68v6/U&#10;ztv0tbb/AC/W/wAkL/wr2G3t9T1Gw1DQ9R07xSbS3bVJ9F0/xr4ntNcmXw9dJceL/C8/wx1S78U6&#10;XLftKQ7XM8032u3giu9cs59YuPiDbvYoftUtjr1rbDUbrX2sfDngLUtQtdft7C78QWGhGz0mHw/4&#10;P+B+pajYxjwnpd9q2naMtxr1zNp0dzptjBqD63fWXxopK19LW2/p6bafLVg042mr6brby0tra/fv&#10;azJLmW2/suzsGjt7u9uorK7sPCcWmW9/quvar4hk0GyTU71j+zfq41jX5G161gOpRXHiKDUYvGEM&#10;V1d+Jh4qu5P2kcVvC51TTTb6/wCHYZ43l1A2PiJNP3aLpNxpS6VqGpXVir/sxz6/D4i0vWVtNAOn&#10;6VaX8yP4nKyJ4j0++itvFZ7l108vJ3/X0+ZPJKC+Hl5Xo7rdW2XpZ7P0W55t4i1bxz8OvF2la3Y+&#10;INJuPGOpXviifxDPo/hs+HfEd7oF5aaZ4z0u91W38X/DjULy7udZgGv293oiv4iiktba6troX+k/&#10;EW7Pjf6m8FatN488M2d3JoF7ZXmuav4lg1ZvElnoWpiTxvp2t6/4Uk0e78T2Pwc1+38Q3utPrOoS&#10;Mstj4g1O+ufGsmla3Za5feNZtM/apmKVuW6tFp7Jbqz7u6T00Wum1yZpx5ZpNSldaX7tpp6LdPvp&#10;rq9F1Fzptnp9/qw0/wAFxWGmXMOuW9rZx+Dba982w1i21yHSje3/AIc/Z88R6Bql7c2nxElsbi30&#10;aDxVp+oL47uRbN4rXx3JF+1ZRbQ9PmvCtxaR3Yv7TxC+m2un+HbwJqMN7BqS6beQWd58HPEE9891&#10;qHi/Tpms4B4yi1Kb4rPCP+Eyb4mppn7YNKPM0nK6V9NVo9numtF3766GTtGLlGPK9LNa6rovm9NL&#10;7XV2yGXS9WvLrU1s9OsLu2vdRnt7u3t9Kh1+2v5vFX9qXFutilr4B8Vxx6bc6f8AEXVZGs2m8Vi9&#10;f4owyzWfxAj+Jsg/be3tY02zmgtNEuEuNatp9Zns21CfR7PxFJrUWs6tf6dDqE7at4T1mTxXd6rb&#10;eN1H2q5l8Vzav/wsiGOT/hYX/C0LG1/bUN1G0eR6Ps7NO1r3d0na0byfnonK9zm7apdrp63tZWb2&#10;btFa2S1sybSIZn1Wz1BdXm02d2W6kbSE8QPPqetz6hvsLSOXwp4nm8URayfiLqkTtdf8JrPrknxG&#10;IuLfxuvxekk/bX+HPiL4bXwRren6J4c0q6v/AAVdXdrfeFbuWxvdd0HTtQt9N0O7tbax/feINL11&#10;LKx/4RTUNOsdY/4SGeXSPFOm3WlXPjWw13RvHHxOUueUW3b3XffRXtfVu6SenRtq63s7pOEJJK+q&#10;5dFrptt1t+HlqfUPhTxXpfjC/Gn2M+navrU+i6Ba6xpl1pGpa95reL9Hkt9Xe/sfE1l4wu/EEd/q&#10;/wASNd0WbVrm18T41vxZ4igvofE2sfEPUdJ/bY6Uajp2p+JbKGK5S5ecWr3L38A8SORq/wDZd/aR&#10;3o0yTWb/AMSwa9bfFa9tbS4aTxwNd1P4qTaWLjxXZfEzUG/bOqUp3hb3pOLsknZp6a+7vdPy2Sj1&#10;U8kIKcV7qjJXbaTT8nfRaq3XduXQ6OOHSL3w/Dp1/okGstKEudBsh4TnRdTsdQhs7ZbWx0+61bxZ&#10;p2tWouPG0trbPaw+Jl1Vfifd2skHjz/hb1rN+191x0+31WDQ/FNpZXkujLo2mXVgsunTap4l1q51&#10;mSCd7Z9Tj8Ra4niTULu/8XahZ263GqeJJPFlr8VLuOPUte/4WPqE/wC0vg3KEeWK9yK0sttHfl02&#10;v6fastLmiUY6rR3aavvdq19b7J2v2V99fVPA/wAVtIN3D4M1bTmg1bU7a3m8Ha5fXHh2TUf7X1Hw&#10;/Z3R0jWjYXPjvUbzWH1rxrbmDxHLZXunaqvxCtkll8QT+OvDurfHn07xN4707RNWiSHwZ4k17T9b&#10;trC2m1Kx8KNMt5banF4jS0vbK+f4c6hF4t06PU/E2q+cllrHik3STpbWs2o67440Hw98W37PRadE&#10;3toldN/A3eyfu73aXlKG+W8V7uum6+KzS+NK3ntZX8157L8d4L+40O3sfC1tawXt28qf2lq2lWup&#10;warrMsVtq9lfeDYPDWrLd3+pyfE3wX9m1ey1PVFvZfGcK2A8TR+O/B1t+0Z2Hhr44+BPE0ulWum6&#10;eD/wma67NpkU8/h+7uLe4ki1CSBryCx8LateTSanJ8Q9ARNTFvqWjaj/AMJHFJb6lrA8a+Gbn4zK&#10;bUHFOL5bXTtbmaTbsnHst0ra+tlGN7uMkpK+nb1d/Tt213fUwfG34O6hLM9t41+H0l5IgmsLR/Fn&#10;hTWrrXbXVNOvptJTT18P+Htdk1Nry5+I/hqwhit3uLi5ufF8As49Xi8R2j+O+nbxH4LuLQajBdaW&#10;0Eiandz3p0w6rpl1Y3Fn4ovnvW1b/hCNStTYXEGoWEpuIJrtJ5/FthKs+pL4qtJfGeNSKikrpKPR&#10;q+iaW3s3olu1zJN76pKop322XTTdOyVpp38rxflbV9elst81zI+lpHOgvIHSOxubgak/2fxgrW9/&#10;cTeCLrFjMLhLsyxS3fmS6y4jN9a61GfF9yaCOO3uXl0mAxLd6tdyeX4f1O6upmY+IpZ59LtrfQ7O&#10;W4uJftLSSbFuZZ/7T1VIjNJewS6nlOEktf710ot72V9ILW7tduN247q6NIuMZO2nLa2qjotXo5O+&#10;13poubZ2Zh6zpGla3Nt1nw/YahHeTNbzzQ6XdSXcix6b4u0u6MWqW2lRfapWjlUWz24tmFzqzxLN&#10;F/adso8/8UfCya6uNIl0Xxx4m8PfZJr65+w2+o6/cJqFnf6f4xtdRhi1DW9J1TWNLhlbWNPhkPh+&#10;80mS4Sz86K5gvdWsp7KYvlX8tm9rrdpppqLjt0t5pbFaLlilzJbLTommmnJP8dNpdTzK9+FGps1v&#10;cSQ6fqWh29tZPqa6tJZaXqV/rHh1LqTXfFt3bS/2WYbabUvDcMy2yadBcW8cWkX2kapY399az/Dr&#10;z+Hwpc+E720g1DTpoNSg1CbTjqmvxaFLqllBZ3msabGun6D4W8R2VnNolzd6Kl9LJpAgl0/SvD0u&#10;rGHSr2WKLwjtFRST/Ffk9mmtfW/kVHrG3Lbo7rrZtdGnpr92jOGvtFtdS1/UJIZfCSeILtfDN1ae&#10;HtSTRorXQNM0/U57OVdB1KfwVpmqXOk3+ueBLKGys3tNLhv1FrLb/wDCKarbeGYPhbVsIPPgXU/D&#10;0tjD4d1gjTFi0fUPDWn+C7fwnpwl0e7n07xVeW2n6jp+h+GYNH1HTL2PfoKWGqaFpekafc+HILfw&#10;zL8EdLx+yvdj1Xa/W+i3erXXoQo6b2bW3y6W16bJ6rucl4k04NdadrKWo8O/8I6FvdDm8K6Ro914&#10;Xh8O2HhZ7N/+J2Phzaxro9tY6GLfRYt+mOv/AAg9vMkXgY6RoumfA36y8DfDu68IeGroa3r16uqX&#10;+p+JpNSuZr3wno9taX+l+HLmOO3sdU8JeJPCsV5cWOjeEtCuLjUof7FvJLnT49U+zeF4NI8Pw/BR&#10;xlFSleN3fSWiavvezV797t3vu7Eyg+SP2Uk7xV2tNrXva3VJLRdFc5H4yeG9esbGGSO4kTT9N1KE&#10;KuoeIDb2UZ0Dxf8AEbVZbtZdB+KF7Lpk+m2HhPTdRhutJ0TQG0ZNA0q+gTwwfCWk65+y/wCGWtnq&#10;FgLe1s117QZ7OxvYLr7Nr+o+G7axOizyaDJcX+l6fL4Z0W2urG5+H9xpltHp+p+C30ax8J2LW8ng&#10;GTwZox/ZNr2qp2092Nrxf3bptabu7d976kxpRcXZ2buk9V56xaT3Ts0vloMuPDzxXdzBZXFjpo8M&#10;rdPcXd5LF4Dj8DaRptk15ZrNZf2x4In0CKysvhyz291pjeD0B+G1hHC/gw+B9K1D9jbThs3uVvLG&#10;fWW0vUdOuVtwpvJdLPhy307VNWlubXR7+y8Q+Ebnw3pVpqPw7s7x5VtPB7KPA0cFlL4Fm8A2Nj+x&#10;i4yhGO3vq6Sas2ubvbS+iltF3vZ9JlB8yStay2el7dru60dre9t84NI8LKdQttL1e80zwDb6Ustn&#10;f67JHJpWleH7uw0Q6nZ6rrVxbap4KvtNh0qP4feG7eGDRbPwfcWcXgLTJNLsPB2p/DjT7H9iKG7s&#10;tRt73UITeW9pdeCry7jkmbV7O31u4i0+71O5t7ye1HjHw7Dp5S58EadGsFsvgm3sIvhTA8E3gC88&#10;BaXZ/sZ7SqQScb35Xpq1aL1d7/OPuvTSKs7ihSleLSUdH0unJbWS23UtUurelkcRqdizCyN5ri2n&#10;iBrfT7y61S+16XRpn1eyktNTN3HNY+M/DVzE+mW3w50K4l1A2HhP7C3wsaC2XwU/gfQrb9kHodAW&#10;EXFg994s/wCEWuZftg1jxANOnstZ8O3MsT6RZR+IIvD3xS0u+8P2r6l4H0izuNO8P2+hHTo/BNnb&#10;W8PgXUvh3pa/snR7Rc3M0+WG2rdk001ottLWu9t7q5o6LjFRSXPbora+61e/X5R310diTRNTk0zS&#10;7rRNSgudHvNP02LUpdH0/PhPTrS80LT0R5L7Wm+MGmw2V5olnHokOnx6T/ZDWEXgnQJdJ/4Rp/hp&#10;aWH7M/ofw31S7tfEFsIbdtL0WNtTg186LBN4a0Jb3wr4a1/w/a/Y5NA+NGn2HhX/AIR620jSNIub&#10;e50Wwn05/B+gR3lh4dj8FWi/s5Rzv3nzWUlbp15rJtaqz2vtrbTUp0oRskleL6X6W1Satqt0t+ut&#10;0fRWoaB4hWfStS0+0u9R+2nWbKee81q6tdI0m20OfxTrlnqtjBqPi2y06C8jMWnxT6PbnS5nl03w&#10;8bd9Bj8DWb/B75gvb7xXpvjDxNZWvjTUrrTLE2zap4eh8V3uhWOstrGkeJbrQ9W0611T47y6j4P8&#10;TW9haWM2m6jbWGmTWd9oKSWWn6bB4OmPw1i791rRxS1Xbtq7NXXW91pq5O9RjT99PZN6a77dtHbX&#10;S3XZJW5vXNR1nVbXWJm8YXzeB9Rud2kWum+MNU8My3dxFbfEy5i0nwhNbfHTS7JvDtvpK32n6g+k&#10;2bS3M3hOGOXw3Z6XpOiz+Fs7/hCddm1LVrNfi54u8FC/vb+OwvNI8SeKdJu4ItV1SMTXmh+Hrf4r&#10;393e22n32pafqnhqfU7Gw0TR1RF0nTLHxB4ij1KFRkoNNacqstFs7pf5X3f5DUbctvPRta6N/j02&#10;/W9/wlHijRkjt/DPxFtLbxDfw+IrYW3hLX/D174IgtLDX9WKfZdE8V/tBWUfhfWre78NaxFpcsM1&#10;hdJpvhFIb688Kr4S1m2+B2l4i+OXxV0Czsbfw54i+FPiPVJH1PStR0bVdO0hNbtrjRb6TSbXULqD&#10;w78YdEiu9I1C58IrZQwaJbafFo91p17b6mLKXwZqWh/D7WUUle+kLK23Zaequr7O+q0ITi2uWPK3&#10;fW3zv02dnbpbR6nR6L+19r6XsVn4q8FeBNREenWmuPqXhTxX8MvAOsWslho+p2/ivS4/h14x+KFz&#10;NMNKuPDXiKBdSj8R3kaz6RFc3lrYQ+EtasovQdY/aX8NaGqyTeAtag0/VC1vJcDxx8C9Ogh0/ULA&#10;Wuo6nbahD8V9CMMscVjrV/Hq1wbQm2hitJksrrQ9bg8KxOlDo/Z2tbpe77fckk/n0HqmkneOuu6T&#10;SXX5tu6fp36FP2ifANz4lPh//hBvEFpqC2SvBqNpqvwW0vQlS20W88U2T2N5J40sNT/sI+G9Cv3h&#10;1O/0WxVLPwfJfbLnTtJvb2LK1H9or4G6l4KsNdj13VdPs9enOjef4b0SwkubPVHMviaXSru58LQy&#10;aTo/iS10i11e/iisdYu0WOxklvS95DPYarCpxg7W81olr5JK9ldp7J2v0RpFSVktOV2td7O+93a7&#10;smt2r26s8F+HnxL8KeIYPC/gzyLXQ9Z127tbbQLK616y0LVWk1BDJeeGp7Dw0+oq0V5rT+LE/sqx&#10;i1G/F5pepWTRape6Xrn9s/Zg0gmygGp2NldWqabLpesJqOntcS/aZrLw1o6PdafrGi67FPfC51ya&#10;d4JZNQt7i5Nib2a/jM2reJlKNle3orPp8tte6/ITdna9t09Vo3033+TOC1zxR4e8L+GNS8UTS6pr&#10;03h1dV1TWtd0HUZdR1meXV7KG/bww0Okadrcd1FpiX/hxoNMvbK21G60m8m+2zaqbjU4/iJ5BB+2&#10;V8KvDtw2manZ/E7TrpL63gvYfCPw+nNpr+sa5qt1/aNn4GgeK3v/ABfqVrMdRvJtRjtpNOW3ivnf&#10;VtbvbmdviVVOCklpZLs16P4mrednbTXT4ZnGUbvrrZNO1t0vdT21smrvbV7xr+11+z5e2xk1LVtb&#10;0rV20/VNYuLXxB8PL6K9v9IEOrWFxq+n6vY+CZv+EPS9Opa1awTeImtoWudT1y1mla2muLzxP6FJ&#10;+0R8AZtLudZk+LmlC2m0q41K316/8OfETw7pd9o2kahb2k1vf6nrngK9sJdcXWdH1K/so0uZrsya&#10;hFe2tjqcWs30ni+vZO7tpG2i0vpfZpPX8009ncI8ys2m2n0vZX73lH9bNNb3S6bTviT8HvEWq20m&#10;nfFT4Z6kYobrUbPVtK8T6Jr+o6LbRw3Pn315bWKTzeH9EsrZNWmuNW1KPQrdobzW9XeBwur3d91z&#10;6h4TmvNDa28SeG7bUWuLjVLB11TTon1R9K+za1J/wit1f2dlAv2LwxH4idL+G0mh0WLTNeVyh0nV&#10;P+ESSpyT5eq6JpPy/D7i3JRXw2Wq1Tt1v+P3/O5wup6Qn2mz08Ws9teSeHtGRok8P6PDcXEWm2ni&#10;Lwnqk9hZ6x8OJL3WZbe88aixu9Oe48UPY3niCTQrrRrNteuPhz8YJdOje98R3E0MVldXt2bqOzks&#10;5mnGr6fHF41kuL37DN4E1q6urW7PjbQrxJ7i91gMfiPLsbXk8b+f+1BvCDglFJx5fRL56XV737t9&#10;Wm2c85Lmbvf79n8/K3ZX2TSRvzaPHLb315Ij3cF/a6vcfY7zQF1C51KG8lu73U7T7JaWF/FcTXd9&#10;rgiuLi4s9asmuPFIS6GvHxNqNz8YMzXdOvBdWR0sXcGs6XeWb2epT6Tb3i2Vj4dm0XxDrepTazp9&#10;je3llLHp3iPxKkEz2l3aXEkGoXV5b6/DqV5bfFvJxs7PTW60s2nt0/q+iNVt7vu8ujV7pNb9ez6d&#10;d3a9/hDwj4d1KL7V4g0mW7Gna2mja6vjP4efCj+zdT1Dwt4wtmkksU0vQfhH4iPjGeCOykutQuIr&#10;/X7kIJ7me0ub/Uddt/i79/eD9Ha58O6PcWqaSZpNPc2Ec9lE91f6la3viGHV5vEFvbeE55r3xRLr&#10;Gtan5l5bape3F7L4nvhdX0kniG4/t/OtfS6Sfp1aV+9t9v1RpBJK2vKlfslZ3Xa+2/npozq3e3Gn&#10;3/2myt7M6fp11Adcn/suC0kizcn+3r6b+xPtFjoF3Yy83Wq6n5csn2/P2oWl9dannm5E/wBg0t4t&#10;XtLizfy7yWTSoIonv5brz5orjUtX0nTrbVdNtJtZl/eSCI23k3Ut55phlls+dabaSVrbLf8ABf1c&#10;pJxSt9l+f/Bb/qxpy2UDC1hOkQiS03xW+oXGixrrdtDcah4f19Lm9OtaTaXSyx3WjR32JLyz8pNF&#10;vvOktbjQ7q68G0NKl0yOR5LaWXSbfWtVFjrun6HNBbaJbW97aXMlzqY0+78PxjSpLaaK7jLXsNrd&#10;x/Z5yjWtppEsWgtXikmuX5dv16Nd9/JXS91fZ8+7+WnZ9tvPI0+71ZPsq6hayafZQQXk9hLeaXpM&#10;V880XipdZktIdZ1LwxaXFuTp63N3GunXkc2nGw1C6a68Oppk0OhMk0zTGeTTDp1rDfz7NDfXIPDe&#10;h3lvptn4cktfsVrezJcWcobTRpT3lhYm0t30V9OAmTSBo8sngXSMtLvRK2iS3tbVaduvrre7l+6/&#10;d3V9btaXvo9bb9PwtZcnqngjwnc35vdO8AaJpizwWOka1faP4Z0XRtFvpYYLpbq11u3jubS70Sw0&#10;yDw7cafdwDTYrq3k0PR016KOy8FE+B/rf9nrRbfw58O20a10+TTLe28X+NruGN7G8s7i5XWvEl/r&#10;xvr830Ra71Wd9UZ724S5uQ159qSRNOnjl0bRurDOXtlFrl5YvRKy0sul15dOydtHy4nl9knF682m&#10;utnd9bW/Hvvdr4e+Fviu71nVZtdvDolvoviS30+XTj4J8RazcaJqkWnX/go6ro8+ieHPFMdvrk3k&#10;+K47Ow0m9n8QwXp8SLBYTvcapYweOvd7bVYr29u7GC+Een34nSWXS9VuLrUbrSJ7i0061utOvoPF&#10;N7BqtzC100WnQXUU8Mt1KpQSTa/pNz4y5JJ6XfKl57d7Jtd1e2nd7s6o8sW7Lz2XybaXRrTr2WyF&#10;tJLPUWluNH8RzNrjI2lazIfE9rrtlDq019DqIvJ4PDev6WNKaWzuZtT+028XhyHUIfEKm8sZY9St&#10;2TmINbv7y1sNW+ypZXN3oD/25ZNqf9qaMtpaC71Ke68OSaL441ICCH+0L+L9zppiii1Gwhs5pbO7&#10;0/8AtTJxts/+H0vs/wCuy6arS2ijrbqtNfL+r3u+ssl2lomix/2rP/Z+qaV/aY1NNQ1qNwzbta06&#10;a40yPxqbDxBqU2pWEfmpbGa78q7sZNNtcTW99Dau59Isrm+nZrmKCA3Vvd2t1LHY2aazMYLyx1rT&#10;528YwSy6R5uitqkk097poktpob3TrpBBFqWmtbq60j0v0evfTfpt63Fa1+XTfW23Ttr036bOySMi&#10;O+t5bCaKe8/ti80No7loJpLhl1PVdItteOl6h4b1t/Gdlbb5xY6XqOnajHc6dEs3hfSodPubebSh&#10;N8PcGbWJL03tpbanaLYHWdG1OCx0fUNXn1vQo3TSZtA0q48N6H8QUvPDcR1PQLlreyYaXE9jbW/9&#10;lT6VsjX4ctOy5b3666a63taWr/Na6WFybNLlsmla22jV046fPZ6a3GeJNX8NaDFazS+JfDlp4ivd&#10;L0OXQl1TXtL0zUb/AMPWOpy2t/fL5/j3RrhtItrjwxcy2sSrpaxLpt3c2dxpMNoJ/hXPez2dveCC&#10;J2tITrN9rljZ3moQJd6vDJrOqax4ek0S31TxpYrYvFZaXY6ukyvpNrZ2GhWTWR8Mt4RtLj4D1dJ7&#10;Le93ZPW+jvLRvpqruzd9CHF8qeul0u3TVWittnZPS6TWp5jomh2VtN4siv4tMu20228N3unyaGGs&#10;7a9n8ReItT8EDSF/teMDQtcvrPw9ceFo7L7HpsE9x4P07w3Ba+I4NG0z4RfBb1fwXPb2zWDia71G&#10;7vL37TLNNe6HIZLc3VlNr1rNJpfjK80/WYbo6/pfnYvb6H7f4j/fXl3NqUUvjmqtrxaVk4x/JLtF&#10;27PVPuyYXXM+0pfm2+rV+60avsdV/aWpaPam607SNbntv7JtGg1HT9E1XxLfR2U1ppaavLZWWj+N&#10;NTn8VW39m3tvYxLpg8QT3OsWVnHdWpi1W0j1TpobfV4NZh1LTrCK9s7u3tbcanptlfa7c2LWl/p0&#10;Yl0vURqlpFBBFBFqFrFYS28Xm/bNL8nzbOCb7arNRjo0tenpfS9tv6ZV0ve0utPTyel1r3/4BffQ&#10;NW0aexms9NttNjgubKCwsrH+1L2ziQiS+0/TdNs4Nej06w026ga40u2gTTtOtozaw2kc8ZtbW/0j&#10;82/2xfjd/bE1r+zd4b8R6PZQ67q1tbfGPxaljJa+GvBmiT+JrzVIfh1Hb3uvpdSXEr2dg/iF4Li3&#10;06C20rTY91rY65HpHhbWivecn7qir6KzfSytolv0+6wneVoxvK7t0aV+rWjvot397Z8G+G7ufUtZ&#10;gv7Kwa50W48QS+NdeFlqlzHq+h6Jb6vo8PiHw/pky+KrzTrPyLq/0+80w6rNDBMj6HdnUhpt/q+n&#10;6xJodnqdlrdpr9h4WsNM07wvNp93PPa+GptN8ZLeReM45fDOsWsOga/8P5LrxLNFrkloLnQNZs4Z&#10;JNEeSyh06Kwt7i76VypWlp3totNVov1T287jSfO5QdrL3b7pvR6v8bNaN9rHW3Wo6zoPxwj8SXWr&#10;adtnm8FeJ9QeHwbpehSaXpV1p0dzef2T8KdIkudGOuaNe2mpPayae+oJdRBr2GzBvPsFr7Mmm6B4&#10;t1K8ij8N+P8AToNa0eHxYviHxNY63401Dw5oGhaxqXh+6svEXgjS/Gupap4e8Nwal448Ha3qGmeH&#10;dS1G7utai1C0M8MyWVlKcq1007WS83otvX8k2Sm42Xbrd27LV2v6fLVq7pz3mk6lqkunT3viPWtV&#10;sH1y90HV7rwx411LxndC90q9efXr/wAJ+JvFGrW2pvLf68/9o6hPpFhcXko0qCG610anpMWr9Hol&#10;tfXUySNB4itLS9a412KwHhTx/HpcFlrl5pOuw6de6DpBnsovF01zqUcpn0C+M2rnWZrOyvBP4x02&#10;C/Ti1t/XT+r+pd1ZW2ivuvZ2S077JeRr6hvuINQ1GMXmpabBf2kHiHUdL8H+KdL8P6FBd3Mb6Bc/&#10;2d4c0C+tL3SsW5hmtYtEglP9p6cPsd5P4o06G/8AMG0K51220vWLLwq9vqNnd2ulajaWPw88RXdx&#10;JrXiKx0Oz0k6xosvwxvF8VXwvfF0enQ3Op2/iSG7k1u40yCKa98UWv8AwlUpyikrbbf109P+CJcv&#10;2m1b709df68u6PTNa0OS7sotO02HxZf+HLW4ttGfQvDPgG6h0bUtT1/R/BN9ZeJItCh+Hmo6B8Q9&#10;KvB4u1jSLnxDaWmqXd7L4r0vUbJdfTx/pOkfGLHvtDurbwxr/wDYml+BNUllS01bVLPW/Cmrane+&#10;KNY8I2ev2moP4f1zSvhksXibU/NXQLWxuINRuraDU9N1rz31HUrXT9FVJyTjzPTV6NfPSyW+n47W&#10;ElHlvFfD69fm9kn+W55B8WPCukeCNX1/wzqcFzF4Rl0fwX4g0T7P4S1Xw7P471LxP4W0F9d07wzd&#10;6bpuoPZeH9N1650HVLyLVNRvhE9415pYnute0aPVOs+G/iLS/CHiDw9Y2tr4e8R2vxH0/wAGXnin&#10;wnBpmh6Hrml+L7z+0tB18ePtG0v4XeJZZPDjape3k0+p6k2pTaXo/jSWxtbKa1uNa0i7fJZNX3td&#10;LTt0b8uui10W6tvmjFrRx5mr97bppdrbWburN7P7l0+z1FLeOG+8M+D9Q8Tulg6XFpaWnja8udb1&#10;DTPEl4b/AEfVZPg/4hbU4JdL8X2Yj1YaZqk08HxI1a7mfxPdX8DfH/zSPw7Y3um3F1e+FtKTWruH&#10;XJrrTPsPgfxRdraatL4q/tGTSbrRfhN4qGtadqEXjjSVW6RvGf2m78Wanps39v3GsX8P7Tkq0FZX&#10;TjolZJavVXVl19FdbXMHBytslvu9uXR2b7pLpfzsbn9mWHk6nfxaNo+r3OpXpjknt7Nr3UdR1m/i&#10;8QH/AISK9u7H4M+KJLjVdTm8UXlmdT1O415NVk8YXws4/E8njS5P7TWYlh4v1PUL2PV7PQ7PTo7j&#10;U9M1I3WoaLA8mtXaxapZS6bY618L9eHibwpqj+Pr5ptVn1DxpPOvi3a0Hjo+LdUP7VCtB2c1zPTV&#10;rbe+6Wr1eur6WBqULxhePK3ZJ27dm9FotHpqbFxoCrp88t9pWmOtzGLNZUn0bU7m/sxpusjU9U1K&#10;Nvhf4rk8QXupXPxJtLi6mjh8U2eov4/1KzLeKx4zeL9rfznxd8ObLxrZXwtYvDurXOk3c40aaPw5&#10;FfTx2ba3b6rbW+j2cfg/U7+90vWj4w8L6ktnpcnii/v4/iRZXVi/jHUfFco/bVum6aai2+zdtua9&#10;m9bJbPXR+SteJqUY3VlZ6K9trbb62utNV0bd7fGeip4j8I6tpHiaFrxZ7Kzv/BOv6FcXmlC78W6D&#10;rOl2k+pLeSeP9Pn8P3mk32nalpdvd6lLN4z08W+p6L/a+leKvDnim3fxF9faX4g0PxNaWOq2usad&#10;eHVra9ktH1fWtFt7XWtS1/Wrnw/qWmarZ+INE8U6xJrdxd+Iryy1Xw3dW/iXXbmLXPFNvfL4o1Hx&#10;TqV3+2XV4KPs78urafa7dmrW1eycfM0nFqSnFXioxTi9NEk2nfot2n3vfU9c0WzmuLW7k06ew1jU&#10;bnSRHaX1kuk3Vxp+o+IbXUtUEuoQ6XZeL2ub/UNO+IOo3Ntqk0PxASaw+IF5czR+Mk8Z3t9+2XZ8&#10;PPqTHXZ9MvrZtKhfw3pGoaikFxqFzLqXjPxJDJouvvLf6br1vd3LQ+O2NxJrbeNL7ztUnk1BvFse&#10;q6jdftbTOVJWdtUrpO+i5bvVPTq3eOqvdrS0ck7PXRbtWWvNZaNJ9rPmdvPVPDu/CV/cXd3rup3N&#10;tqd1pdyuj6tpja9m81Ga8Oltb29xJrN34luNV8P6lc6pq1/ei7bxLJdxy39xJF4vutb8Uf8ADXf0&#10;74G1DWptC0nwf410/wAjxDqkes2NjPqEj6/e3l3o2haml9pmovdeC9XnuNTubLUtQEL3+qfEH7al&#10;7rAute8WwXpk+Lsc0bppcr0ulZ66q/wXu23omlv3sP2cuV+9fl0V7qy00XvWskt3r+Zjav8ACEeL&#10;fHPxAvo7rVrS11ceItAvLbS7sCC7hGoS69NNbabJ4D1iCzs2vdX8nVNOvbLyblvFWtR6jpGty6t4&#10;gufj35hoWiWHjfVfEf8Awrvx9oHiVrbUddvI2g1Xw9p+heKXtNVXVNZ0G4uY9N1+71nVv7Tub2Oa&#10;71zSdcukPiGQ6rd+I4L/AMUSftJ4fu+Vxa5XfTppZrqktdXps7PRXQ1CorJO8V2ezbTezb0sl567&#10;vV9TZ/Bbx34igNnr1lqegWn9nrca1F4utEuNUkj0pZFtprm0sdQ8eaXczWcnha4ENrrK6rZXM/xI&#10;8R30i+JLWTxBpPx0ytf8IeGbLXL3+3IfD9zp8Wow6Drep3mpmKXQxBDcR2tt/wAJDebjEujzaT4r&#10;m1BdUTVYbGWXxHqM99qt1o3jaL41QlTjGKau43Ulfl9Ol7aXs2nzXvre2kVJylytRUbOLWu+/Vav&#10;a9mrWtpa/U/AHWrK3u7LRDPf2Gh69o2p67pdx46nutOebTb/AMEXeqwapbWXi64186brrl9dvb/T&#10;LqwlkuFuvE+p3N9qGpaB491D4lfVfiS/vtNtZdT0O30i+uEn10xWS6lokUmpXunxeNbS8sWutX8O&#10;/ZbLUDFbPue6vC1q7arc305sNF1oeJ3de5ZJzhdJJR6JW6WtZ30a0Wq11U4KLa+GDtd3el7tve/T&#10;e276fZ+eJf2l/D2n3F0fFHwt8d+F9Wim1ObTm1rwz4G010Ww1zWPDmvXcy3+sXEfhy2hGu2WuXWp&#10;39/DZW+l32oXF5dXieEvFc0/WXfx7+H9tfa1ZXEl9BLeX15pSwRaba2rwXOm3vibw3fafrt1qXhC&#10;Kwt7KLVTo1k9zcXaWNnNZ+JotYt7eH4Y+P7yHRQhL7KilezvGOr6O60111tZJpX0tDc1G/O2+q95&#10;6WWyUrfde7avbXm62T4r+Ar221S+fxXZWunNb31ob/w/4h8OWGtW9kYviTAdT1NNQksbnwZcwTeB&#10;/F8FzcTSWyaXLp2urevp0/g3xNc6NqeJPiR4X06DVDqupxkwJf3ksXibXPCujTR4034m6pamXTtW&#10;vbWTR4rbT/Ces3bzalDGNPt9M1KW/a0i8D+Jf7FpUZRvCL1v8Oi1tvtfVczstLd7O651pNxskrc2&#10;t0r7X20bjq9b67tGf4qvvADjxZrWq/2PNZ2FnepfJa63oWkvPZ6d/wALA0vVdOvo7u7+waTaK2ne&#10;LZbu41IQ2do2jXU+pyaZfeCNZ1DSuR8U+GvhrPaaoINOvPKOg6zpFzo+ma74c8C2F9caRb+I7u4N&#10;pEJLC38GavLeeHNbvpLyGK3msL/TZ7i8azm8H6zP4QFSlbZaPRppb9vd9b62WlloruNVRa1e3VN2&#10;f32fTpd63a5nbyqwt/DNkbrSNFhsfCul2Xh3UZde1yWw8I6Pp76B4d1HW9Me38R+I7+807VtAvbX&#10;S/DGpawLjUvsF1omuab4m8iPPg7xJZ/Dn2Xwjq9loqa3bX2ta34ju9FudUln8RQ3VrarHPb3mvbl&#10;uE1DWFtNFj0zUtBbSLi3ubeC2tW0x5XudNHw31DTPhsoRaXu6J7WaW/bXW3Ru9rvRsTlC0o9Y26P&#10;7norX8rbb2MPxxdaT4q0e4sb5NYgttLbTNRutL0S/TS7rSLrQdQ8WatZ30L+IPFtrZaYlpqnh62j&#10;snvrTTotMufCrTXs2kXfge7v/gf843Ws6XDZWOmXNhLDBbxtq2p6cZNL8OaHLY+Cr3xFe6de3mn+&#10;LPEtvB4Q1mwh+GV1YwR3q+DL3TNL8NNEf+EXu/g5rF5+y5apSk42esV8Lb1tq9m7dm+9kt9I9pCN&#10;01bV2aS0uvO3lbTvcwrfxpo2hXsEUsUz6FA91fatpV7o2maI+lXegLLGLfTr2bXfBk3gyHTD8Mru&#10;CzTV4tIfQ7T4f6rZeIG8OWnwn8RRfsh47a1babPLe2qyR6haW8cdxA1hYeHLPSpNEle0uksr1ZvD&#10;134Hdk+GV3FearMPDd3pU/gF5bxfCMXwZ1m1/Y01+qzh8LSaVtb+Vtb9bfftbQXt6baVpWvdJdL3&#10;vpbpo+xaXWLSxurm2c3eiLpun6hBJ9j1N9Ct7NtLso2eeQ3ut+Erjw9faRb/AAr1zT0mGq+FptFX&#10;wDKTceFT8J9UH7FUzauulabqK6PcyeHtN0y/S5tLaCbTPDTWy6JpfiKxuLrW9Fj13wOmiG0Pwz1G&#10;CSC6h8LvoSeBLzzbz4eS/Dq7P7D1UqLUVzLTlTtaV7vo373RW0202bFOquZqD2bSd4pWTdml7q3d&#10;9fPscVqcTWl3fwandarpMNrK0cwudf065tLW70ax1OK9vLd9ZvPDVpp4tb34eSQEapB4SW1j+H2q&#10;Nc23geL4XzP+w3mWTWNtCbwXkVhBZNZ6hp6pqttpGm2lt4f028isLq1Os+JvBkfh59Dj+H2ox2sk&#10;EvgZtPh8C6giQfD/AFL4aXcv7ED9jZqSS922m3N8SUnouVptWtfzvcHU91wvvqnp7rtFuK1d01e9&#10;7Xa0V0dla3GsahZJaXlkba8e6szBFeXmmafqGiyW8t3Yw6UqN4v8D3WkazY+J/BUAtY0sfCQ0y9+&#10;HlpDFD8P7z4fQ2X7E294Hv8AxVqPi3Vhps9rqt5Bc6wkkEHipVk0eCPTtQh19tJu4PFPhebw7qVt&#10;qOgzhYYbXwVNHPpNra3Fl4Pj0V7b9iZSjS9+Pw8u1tHzO73Vmnolbmt2srNCdTlg4ro79VZJLrpb&#10;Vva6T1vaz+tNej8RSaR57HW9IsrTV9fmjksZbiKG4lsm8bWAso9QtPiVosdosNxF4faOO7l0c6fF&#10;bRzxxeELzQIrr9nr4L1TxRL4m8QT6Vp2s3tzoUfin+zdH8PT+N0srm38UyXmq654d1Pw3o1r8afC&#10;kfhiEaYfEdgYrHU/CxGoeFtTtDp/g8+Fxa/suzDlSatblS7Wtr+DaXXzd0tKjeLv2ulutdPLdK9r&#10;rXZWbR6P4M0z4of2ZbRXt1eeJtRsY7fT5rpNVklsdb8U+N9J/wCEZ+zeGYpf2ltCaaztbnVHs7KD&#10;7dp9pp9/dSQabLol5JbWPwA76TwpZz6mNU07XVmtLSe4jl8KXOr6xq+mXek3+ma1Lp97q+mj4maZ&#10;o1pp18PGVtPosy+GdMWMW17qt3e6FPcaXZ/DfGTgtYLbRPS3Rv8AyTSt20saKMrpN2S6are6Xp37&#10;99Tw0zvdWuhaJeatp+na3Y6b4ft5JlvfiPYaRpbapqHiK+trDRL+3+Ktvfavp+zw1oJ+y6ZZ6fe2&#10;UeieDrDUU8CzweGR+zKzytc1LSFk0yx8VaDZeUYoIFup11LXA81pfy6LLL4d+PGg6SfMivPDWj3D&#10;LD4UtLp7HwxaaBfeG/8Aii7D9n/VVIczaj89Eu3RX1X3Wa7MlUpxUdbWvZdm77dNH+a80bVhoXiL&#10;X4l1PQ77xDd+fLq9rqWlaZD49tbN76+1LQNLtNY0bT7P4seFrKLSbU/2ZHa2Wk/2XZT32iRTaENL&#10;TV/BDfBCSXTZ7DX7OU3OrabJqWlvpL6nolt4zHheO01LVNOvLhNG8SeE/Gklza3Vnc+J9As7E6Jo&#10;gvPKmjgt7dDrPw/tvhvlzRu+WPKl+bad9tk9LW2sl2dcklfmeqfTTo9N97duqucLqek3XiC0v7PU&#10;/wDRfCl1C1nqZn0v4l3fhV01u6m0n7FLeeHPEelahqFje3+r6P8AatChsZ4tQmltIdFmih1vwkfC&#10;vlsWnE6aPD8Gra1ba1qEkWkW2oWtl8SNQn8Q6PqENp/wjPiS/wBI0XxLMvjF5vE+u+HJbKCy09tN&#10;1DUJ9Om8L3d3e+N/DEHhaINXUbO9+9t79H+er2K+FvZJa7X27tdOtvX1KUtrY+JrCOy1yTWNNOn3&#10;2l6L4VtdO0Xx7rOk2uo2Wr32qaXqMM+hW2i63e/8JFq+p3bQW8Cw6nfR+JNBtPCgjvJPC8nhb9X4&#10;StlB4XkuLO5XUbXS9O+w30dnd+Lby006TTLO50iw/t++8Ea9CmpLqDWySCK61O+1A6hYQwf2jdeK&#10;9CbWxRfKtNpNd92l2e3drz6MJ2i7XsmtOnTfdb9l133Pk74haTqkfjfxVqmmtBp8zaR5Fjpk2gfF&#10;Cz1U38T2N3LHeeJfAWnf2M2jWJ1G3jtNUsWguLK78Z3V3Y3V1p/xI8N2/jL43+JXw+12C2M/hPRZ&#10;Fne6t9G/sjS/g94n8QPeJ4r1fTzc6FpK3/hD7U98LzxdZ3NnplnctHcxas0iz6ho3j3QrrXrjBxk&#10;o6aW0Ts9dt7dbPy0vpqac0bJ69d9tEuzf2br7+9jy1/hybjT7Kxi8JQ6S8Gm3NyL3VvD3i7WddtL&#10;jV7eSay8PaV4U8NeGtOs38V2E2rxPo9w7LZLDaaT9jh/4nnh2XxNpabpWhX2h31lc+HdK8R3S6Yb&#10;KbVNR0nxbq2kPZ6lr6a8LWDVdA8C3dxaSWuhzWMejML25tXgj8IJBo0sv2JPEm0VK6ukrXd0+vWz&#10;6dfN9tBNrlUeytZx6dLr7VrLySdl0bxIvCHhy7utJvJvD3hhp9IjstWNpZadr8Wv61p2rTXMcxl8&#10;L23w6gg1y0sbe5hvLq4mvIIyLvS4LE6sde0OTxB0kPg7QdJ0nxBqvgzTb+0vtKa/1DVr3RfCumWF&#10;9YXBuX0SHxBZ+KPDuhaXB4Ig8OXeveFrzULLStcvLNLnxZaRaLrE2hm1h1CtVH4m0+npftdWT/H0&#10;HBLmXuqPI7t7fFZPVq92u2tu9zm9K/4TjWIbuDRJfC3jJtXsGudU0XRdK0jSP7SfU9Bg8G6VoWk2&#10;i+AG/wCEh1TS4r7UrLw+Yk8W6bHpvi3R/BWjvDefESLwp4yi0jQPEngXXtK8L2OqW7IFTw9Lqj6V&#10;H488E6v4a8aXPhu2stG8D2P/AApjVL/VrR9P8fJLPq2kWep22s2nxH1l9IsdV074lww/E7SLlyJr&#10;01vp07779NPLZQ40efltblvJtNK7u3po/dtyp66+bd36/cWni/w5Z6Rq/hjxz4xT4nRzeCnuNS0a&#10;XTPGWj6e+oaT4fg0rStK0Nfgg1x498L3HiDV/D2trfXGs30cth8RdUtLFPEC/EvSvEnx08yg+KPx&#10;Q1nxDPa6p4k8XeJdcsPAV98PLqx07WollnksBf6K2nSeFLTwp/YPiXR7nWNQ1RILW80q21k3/ji0&#10;h1HVNYSd11yJJKVlH4Ul52V99fx3tfsFODcebm+HVdFdvdaeqts3ZXu7nKeGbzxjqE0Oo2WuQ6jd&#10;XPibw/qGo6nqstrrniC7lgv4vE2uWySa58ONXkvNZVbg2OqRDSNZPm6ho2lC01aHxJaWWvfr18Af&#10;iv4l+Megy+J5tMFhqMEl9bXunxazZS6HpXjfTtP1e5ukh1GDwZqmqpcz6v4x8MXK3v2aa8R4tOkl&#10;t725n0rU/wBpLOpSh7Nu3K46rpo7avV6Lu+jtvYU5ShKCT0j7r2vfW62Wr00XVXsle/uWuxXMNis&#10;+hxiXU9ZjK6VYStFY6ZFcX02uXK2m1PBN5DZS3V6vhW9RtNOqRBl03UI08TX13ptt8T/AM8J/wBs&#10;VvBWswrqHgbUm1C2tNNuPD1np3jvwvoeu6jI1/qOoaJHPpb+Cb/TL7wJPq2oeGtCm1mfxJJHf2ng&#10;jwoNAOrf2K174j56NNXa2t0tfdrXa+nXRdrXbSubtG+itrvbZO+7tq07a+fZuzo3/BRM6hBqGqav&#10;8Gb/AEGW2l+2+FW8N/FvSGstO0ia01CeDTdVt9V8L/8ACRWMSyS6NG8ui2k8rWcGmTWVlbx+G9Os&#10;p/TPh9+2f8BZ7J1vtK+Ieh6fpEniObSrC58H6jd3kEGj6ZFqc9xpEfgrwhfWOhapbtN4Ckjgjk0m&#10;w0q6VlkmSw8M6JrHiLd0ottRmvd3Tdmm7br5au72Wrehn70FrHTo0m1bXbu9dFZbvRJXfQaJ+1j8&#10;D/E0mpeV4p8IeGtOs47TW/D1x4gstU8MaBLod1aeGppfDuonVvDyWWnapoV42gabqOjQ63exW40j&#10;wvbWcl8+jaFBc95L8Yfghq1tfQ6X8YvAc8VpFY6hFqGn/En4aaRY6XFrljqbm31PXnuNPNpqdvaQ&#10;6XYS6dpJhk0650PwlHazQfYtN+zS6M1K/Z2T28lrt+PULxVo25XFc1uq0V3bf8F16M7ldW8K67b2&#10;+rHXvDUem2Fpc3Gka3oninw5cx6NHLplnZpaWfibTMaf4aEV/DounzaZBewyWt3pulzfa7X7Fpeq&#10;T/U37O8VlH8NY57JbSGG78WeOyhsLG10y0MOneLtY0OxhtbS302zkgsLXTNKsbK1gu0e5trSytbS&#10;Yxta/ZrZ4SKVe3VRe3m11V/zXbyeOLf7uNlZXXl36O35H54r400TwJ4a0XX7J4tNtriWHVI9E02K&#10;ebUWtrqbS9F1qW20ObxPdG5nttHvbhYGi0G80yRfF1vcRxa3a6/Ja/GL0jw98RbPxdoX9urfWEd8&#10;sF7cWcU/iTRNcdLS50uK70SSG+sviPfx6hJd6bNY3F3bWVpqksw1dpnfX9M12K++K3MkkkukNd+/&#10;S110T632SW7XXytNNKzei9E9X8L6u17Wt1PS9Ic+as8XiCBDZQ61rWpR33iO9tNFWGSK71HWJL2f&#10;RfEurz3euLPLbfZtQinu5YLWe/mkm1OaHU5vGKxiK+vtQgvtQtUvr7RtF1+9sLiaC9u49Nl02+gs&#10;delvYPGpsLexv5mW4lxfajaanc+dCQTNcnXpcrWXTXTW13t9r1d77t/OlG10tGvJJ262tHfZWtbZ&#10;bkNrbWV3o/kaZeRadeX9t5skf2uOCCG8ml/faXMINc+1Wd7qF/LFayxSz3t1LLp2q2nnRedf3VZd&#10;6TfySatZ68kGh63rERuL3RfsCR3gOgXEv2rVta0rxVBFY6yt74etL2WeaCz0uV9Dlgj08lrafTM4&#10;6bf0tb/enqaW5bJ7L89Lfii7FoWq6TYiXxBrVxcSRJfrfXEfiWOLTrdLRdWN3D4cttZ8cWl1ok0M&#10;3h2SMxahNFLIPD+sGaWLyh/YHCeINK1eXULeKzhCyxwXVtcaabg6bqFxd2ljrGoR3eqeJfD/AIrs&#10;bCDUNL1vwtrtrNfQTWf7+wiuwdMh0a6bw2crTt1009fncV1urcqv968rduvX0LWi+HdNuFtN18yr&#10;eWMel6jLLc+LPEen/aby7uYordbn/hNdR1zR/CliNI1KfTrLTNShTw/Joc15NJps2lyz+CEnuNds&#10;mU6hf2ei2ulxeIdIt7jV7ae7khm0C38ZWx1KXWtE8e+Fo20iXXPC+g6kLiwSLU7F4RdXEOmzeEJT&#10;8GtY6W1Sau3dP57NLy3Wrt1TM5rpbTolZK9u1vntZWT6M5a+MN34Y0G5XR11HX9Gu9Sg8SQ+HvEO&#10;kwa/ceMZfFDW0uijxHqV/oemW15bwaF4qsmsry68M6OIoIvDo8G64ng9/h7pG9KbqyvPEmk+HxJB&#10;FAtre2d3qUd3r+qQSah4p0jSHuJIYNXsLtjNHf3NrJd2k17a2l3qNzcGS7s9WuofiE+2ln2SS6K+&#10;mmzT6Wvez6KYpKTSb5Ftrbdv87rrta6Ois9XuNIMtmumauZpLRfP07WNTv8AUdV0DV5hFqF7pOuX&#10;+o6xrEmnmJLyPEURuJLow6xbTahNFqEuoV1R1iwSOBr9DbzR2sLQnUbE3d5b315bRXeq2NrqF9oV&#10;1LNZm8tZIzcy3kMoi1LGpRW32v7XCntbZr+vv/roLVenT/gdNfl+J8bftKftd2Xg+9s/hV8LvEGj&#10;6N40ubzwvb+Mfi/DpGmeLfD/AMOEjbX9N119I1XwvFqUviHxs0+neZd3EulXkOmwaBerpljdeIdJ&#10;Fppf5S6bc6dqp1TbpmmC60i98QSRalpt5odjrg8Wxala3nhTUdOm1CSG+1mG/wBSnsTdwQS3Uv2r&#10;VElhiaB4LWDsjT5YwjF8sldtLzb1t12t5rbe7UFpKbXuz01vbo7X6aNya7+atH02G58W+Fm03T7L&#10;Soit7darZX++w0rWrpry+0G3m1rUtFXR2g/taxhabUdThu4PD2tQ2UF9e6pAW8+8sLbjbbTtO16N&#10;ILWzgl1S68Tatb3dhO8EGjpYTQ2+rR6vo62/h2LWJdam067Qy3Gi2Oq3msabp73t7Y6bcaZb3l5T&#10;6pXV/W9tb6f8Fp331ZqkoqLurxtbZa6NK/a+t9LdnZM9k07wzrr+NNMivNS0HWtF8O6vp99p+ni0&#10;8dWXihotM0xpdX07Ttb8J/D3xVFHb6nbWMmpyx6LpOszWyLJb6mlkdRuBL6lc6Td6/ewy6lFcarJ&#10;oeoa7H4jttI8D+LJ/EMGoRXFvO2geIbPW/2fPGOh+GPEkE+p6Jpc9rYWl3ftBc2s2rR3Fxc29z42&#10;IxX5aP5drdW/RJavUzd7r3e+q0tu72fkl6u+iMLwjoks0ukTz6LdWmqRi9hey/4QRINR1Fbq08F2&#10;d9rNnqJ/Z9vr648LQw3tlMx/4SLXBNqWqT6WXca5b3fxE1Z/DPiHUNP07VZPhtJf2FoYJvETXei+&#10;D9cudcvNT1XTNI0C+fTrT9mQgWfifT7uwfSNVg/4SOIQDRprO61S5lhsfiUcrjooXStbTb5Lrp+r&#10;sO2qTp8r6K7t23d9He3Tey8m+G9A1CTUrWbxV4XugEn0271TW5vA3gPWdOOqSz+HLO8Pha0H7OWp&#10;eJ/CeyfXdK1gLq1reSMfFTahby+KG8S3Ft8StmTSPC2q6xa6ZqHhEwGKG61OzvE+HnhHU4vFlzqV&#10;z4ci8KS65deFv2b9ftfGVtb3HjDw7pNlNqVz4quLyw8Xxtp9v4iTXdJ0D48F1ztOHs/Purp21t16&#10;J/hczlTajpT5n92rXl5bO3nq7Ed1p+iLqF/cL4YksZNQuZbz+ypPB3hObW9Rvby00q50awsL2L4J&#10;6rZalputaPqrG68698RrfReKdRnktfHFt4wW2/ax6bRtAtLiLQtR8N6L4f03UNVOi69Fo+peB7rT&#10;4Ne0iwtZPDmvuDf/ALPms6l480v+0tZ0bQNNsrTSLvUfNi1DTrKGDU7i1h0pTteOik4vXTZO2+r6&#10;rXZXQ4e7ze44JrTXe19UtOmq7312PEr+51C21W28LaxoHgTS/Emk+FdO0rV7rxxpWleDhqPifTrS&#10;K31y38NaFq3w48PaXaafrNnqF4mjWHhy20rUGll8QpZ3fiua5mu7vy1p9LtbnUZ9P1TQtXjvdQS8&#10;uvDk8uj3WsLPrgS/j1DTYj/a0GtNNb21xFBpgsV+1jX4YLG9N9ZWM1suXVfu/ZxXo+rVr6aXa7b7&#10;I1UuVOKl73d3j0TvbV3ST79N9j66/Zk8YNaac3w01+bwjaeD301dS0/VbgaNLd3khnhtL7wD4Xs/&#10;Cvw51XTNUle613xRfoYtd8R6oou9QutLTUbW78Q6Zrv0lB4ftZGuRcN4c8S6dfeJStnd3H9l+I7f&#10;UJ9bskkvbK91Hw74YjtNXttQ8P8Ajm5iut8OsNPaeLdW01H8UP4rt7j4wZzaXvJrmjo+j6389+t7&#10;7XWpDTjdcrS3S6dNFslbslbez0sZ3hnwbZ3t/qWoReHhqDT6/wCHL1NRvrEX1o2p3N34avYbC9u/&#10;DN7qF5bvqNv4g1R7S0uJbiLVYtcnjuJNal8c6pJ8cqFmLc32j65YyzeL9c1HSNL8R6E8UUN1qln4&#10;c1Oz8P3d5oqXXh/xFq9wmn6jqPi/X7W28QQat4k0aSXxTqdk+neIh4tNt+0PCdoqTvZdFeN7Puk1&#10;tHys9ejQpLWydnZ6uzS07N36/NadUzU8O2lpZX+qwXPhm71KbxdpllaRaFovlx3/AIU0y4g8PXEl&#10;paadJ4g1uKW2kufGNxqFvY2Vtq0dzpvijxHMYvFl94ocfHWzax6vquk2U9/qen+JL6YwWvhPVbvS&#10;NS1vU9RtIH8PG+ntLK0+K1xZeI9Bk0TxHqkM1tFc61Nq+l+KZ59Zt/Eg13Uh8f6XL7umsenazj8r&#10;36O6va93YVre7fR7O/dNfc0k9Ol7Wu7fKXxx8A3Ws6FH8UdG/wCEh1e6vbXw5p5g0UXvizxDb6h9&#10;n0i8046Db2nj7xxbXniDVNW+ImnahcXkuuafHrbzQS3mp67qHiy21P4+U/hJrvjFLjxX4al0mUJ4&#10;WufCmgeK7zX9Q1yD/hGfEWq+P7Pw3FYDw7Z+MdFudH1GSx8QC1mtIdJ11ILm48T6JbRatY+Ndc8N&#10;6+7x5o2aur6WtfZN2133VlfdvVFWtBxalZbO/wANndLpZq1pXfbdM+ptIurvV7ODULvWdKj0jU28&#10;Palcyx6gNPgRrLRtC1jT7CxvovGvisWnh6a712O5OkjW5lng8a6rdzXerDxld3fjftYDZaxdCCwe&#10;2tLyzDWVrdytJrIh86XUrvTTFqGja7qN1DANU8QatYRar/xNIpYfGE39pedZa/qsutZSV7dNfu+4&#10;u1kl2+Wr37blvVdPtLSwvX1O+0bw9p17a3ETtqEn9lvJp/lalp00UutQTwxaXqkM+oQ2s13d/wCt&#10;/tjUIZvKhvJar6ronxHvNG0u58N3eueG4tPeyuovHGr6VNqFr4j/ALH8SahJf6V4/hsII2v28Q6f&#10;cReHdM1AWM6g6VqmpvqCXev6e8cqydv5enl52/q1xJJbuy+75K+l29t9bH1H4Ku7FvDth4J1y6it&#10;viLHo11pfivThaf2fqmu3tpaX1tfPpeleJU1hr7Sriyjv3s501DV2igugbVrnT9Q8+4xfB/wR0rw&#10;H4ru/G+n6xfrcXtxqNpLpVzZ/ZvCMX2u1v5tb1SLT9cvo9Sg1TUb20jvtSmupb23aXUdWaIrc6tc&#10;6xbRNW5bNpRdraWvu07pJWe973bVk9SU3Hmjp7/XVadGkm3e17Wtazu1dHp/iSex8LW93qGpXP2S&#10;K8nvbG1g+yWk9jbXJs/FuotdXekWcgaOxvYF1G71ebbGiq95eXTQQQyzaB+fnxgj0xfFfjHUdJ8Q&#10;+DtWbVNLvLnS7u4tfKuIdW07xS2k3S+ILjTdMjbTdGh1jwzfrrJgv5ri41nTZFlt9KfRLa2+F65U&#10;lvaUej21vdaKy2Wl20la+liqbd7W0tZ9H+LvrrqlZtt9bnq3wS0TUlsB8QdY1Tw/bG5sG1DSLWHV&#10;r3UF0jRZvDOtxSajqWq+Jr3wNqFley+LLDXopRqkMQZtBle1/s67FzN8O/pDxbci60fWkvNZgtUs&#10;oPFl1eXsms3Wl/2VFBpnxH0bSp/7R0z4u+GjpNzFqcUMqX82qafPHc6RK9v/AGJdaaZ/hrrBRTUv&#10;5WpXaSsnZ7c3lvot09eZGFRyvKO2nKrfkny9eq1fX+Vn54eJtF1K01sRSaTf6V4Q8K3kom0bSrLQ&#10;9d8LWOraDNFp2gw+G0eDw7p1ppumeIfD+tw6lZR33g97a18O22rSt4W1DwbqTfsz8Hpum3dj4gg0&#10;TSodCg0jR9b8M6lrkOk6M2ky6HHBo3hrxHp2paRr2meAfBI0vxd4d8VaBo93rGn31h8NDZaFoha4&#10;vfD9h4DkP7OtxguVKMmnzaX0u9db81tGtJNJXS2vdaSkrtuKajF36226WXzjdvV72s/UvBXhuLwn&#10;HcfYYNJ8E6Zq1jBrmrWumQ+E/DVro95b2F1Jfrd+GtI0v4dQ+G9T1PxP4X12LWL2+tPDd+jfDiSd&#10;z4Xu/Cpuf2S9nStP0rSbWVb2y02PTJ7XRbQeXfSaJcWWp6BpWqyzjQWsNe8CpoGp6I/gLS9R/tCD&#10;RvBcuhw/C2zVz4Tt/AAtf2Q9XJLraaV7aXdne6tJqydmtVez16GLTTdl+76b2V1azvFdN9NmvVVN&#10;a1/W/DC+LNOtvFviuY6Vdz2Goa3Pr2n6TbaVDZa5q+nXOttFpvibSbfSvD8dp4Z8SS3U+n6n4SXS&#10;l0a5tbfVfAlv8MpB+xNHeeMPEumaN/Zlp4m1NNI0c6soXXtQ1Pw1Paanpq+K7G7tbK703xV4MtLO&#10;20620jXdTFjdjwPBoV14M1G1hb4dj4fXzfsTbxa6qNrp3itLOMdEtel5NNbNNX5WYqKV1ZxdmkpP&#10;qpS3s463tG997p7oybI61/ZuhRJYefo1ssy6botjrNl4QvNButH1G7P9maR9r1XwldWFvodh8P76&#10;WCymtfAcmhah4Fsm+z/Dx/AiRfsQ+4fDDxfqOr2epulve6Fq+mpf6lb2GraqkUml2syeNbv+ztX0&#10;nVPG2gy6Bf6XqPhS+09tNc6DBEPB62McfhG58D3nh79lok1eXLK/K+y39Va99W9ktF2CCatzRsuX&#10;TdL7nt27vV9zd8Wa5oXhuFpdRuZ11KytNfia8j8W2ehppduNC8YtcwW91F4z8IzWEdkvgHU7qSaS&#10;68Pw2svgqG7b/hFrP4bT337OPOeKPFkPmv8A6Zp1pbWEGukebqthp39mP4Lb4tXFsWt7j4t+G7LQ&#10;p7W6+HqzOZD4Vu7CT4bySyp4Ym8D3t7+yjMIXSavb5/n128/PuqbjG+10l2XVenfy+ezytS0iwku&#10;tcbUhp1obCfWr6y00+Jri0/s230G6+JE1nq0jr8U9Aj8MXmmal4Fgn02LzvDclh/wqbTbjf4Rl+H&#10;VlD+yM/VvBvhTT4L+Pwy40e4tIbx5tOtdV/sSfSJdOh8d2mjapcafbfEjww+k2dnF8OrK0sxay+E&#10;n0Zfhhptqj+D/wDhVWkXf7KtKc4tx0srXSUdV/wdLXX3k8lPTdO2l29/l29UcnrHg+/tbrWTF4mn&#10;jbQ73VZrHTdO1Xw8IdE0/R7r4gvZy3APxN8NP4et7XWPhZa2kCW0/hr7CfCJlgn8C/8ACvNAb9ij&#10;T8XWWoWOnXUWnT/2Zb6O2pgz3HiZ9Jj0ey8K/wDCwZ7+4S5j+I/hfTvD0Nq/hVZbe2tz4Sk07/hX&#10;2npDP4DfwJBqX7HVXheNko33slfy+zb7k73GopKV5N2Wm6Xn9pP73F+px7aJ4z8L6O32y00TTovD&#10;ulzWNxeP4y/s2KzXw9ZeN99zaW3/AAsLwelh/Z8fgAXIvP8AiiRYj4ZeHhLJ4Gi8OMn7E+t4b0PU&#10;LmWbTb2+l0i60u3vNBspL7xDe2el6drFld+MLW0vbLTvCvjfwpPNZ6VbeCPtBkh0rwBcaLd/DsJa&#10;23hI/Dm00/8AY/lqFOKcHd6RV/lotOqX+K+rvd3ItylaS5Yq7003v2fR7dLbctkdPdaB4nkTV0ur&#10;U6/qeoy3lnEv2uLTjpzQap8U7u6k0pv+GgdIvLG5gvPBfhW9t5bVvB01k3hrQ4EtfCkfw9gj/Zj3&#10;/hzofjGDxesq2viC18NfZdGg8RXmuyeNdI0zVNU8P6PJD/ZPg21v7iwgj8ZaVYWnhkXt9/YuhIE8&#10;NPbwxaPe+F7Vvg9zzbjPmTTTvfl7XvrZLZapdVdats2jGPKo2cZR6St1XRNvd6N303skke83dleB&#10;dduLeWbT9PuLaG9u9R06wupr/RLq2vtWS9vU3aTp0hQafoelQTu2oWbWc3hnTW0+PTP7FhtPD3l3&#10;/CF+LrNdYBEuleIr2fTfFsF7eReJ7rwz/blotvd+Hbyfw9Z6vHbWdpo8thpaLpkWqwQXUfh/wjZR&#10;z6fFoWmS+H+d80bbqD6apK93a9lfd9LWtqza0Vdac3fS+nW13bp176I5O7uVu1vrHw1qMdvOkmmz&#10;W0VsJrDSbPT7aG2sbfw1pUVn4YfWdK13UNIkgV5P7A8QJc6lb2d3a2Lx3caaxgz6n4svNEsdL/s6&#10;y8Q3Wj6voupTaFod9Y67pdhaXV3dSpaXVvr+k+I7vW5pf7dtrLSUi0yxN1LrxhvLWW8ghuvHVq0V&#10;7v8AXov+B8gklZfZt/w2r/y69TKktvF+pXGjNoXhDSX8PyvLBcm7stL1q7kgt9QC22l640EGpRXd&#10;1a3HiXw7dKmnT3sM5vreGa0/0ebT/FHGajo2p2+o3XiZNMvdI1CDT9Lt5dL1PUfFN5LHptkvh61s&#10;7ldG1Pwj4jsdE0ue7upLTTLiFdThtrW9trW3g8QQDRrH4jCS7NW23/RdtdX0YNRSSvt/Xfvp9xm+&#10;D4PEC6ZrF1A0ehau/iW1kXxLqXhbxDfaj4fitrHwtZxaHpvhCbwldJc+RHqSf2Dpk1p4mt3bxB/a&#10;hM2n+LxafFbgdE8PaxqWu+JPD3ivTdX17T4ru/XTWOkN4z0e6htdF0XUtJktmuPgz4pttR0HVbzx&#10;Dod7ov2aDxJa3P8Aa0VtbjxTqWo/2L+0ZrCMOZJrZvbTo+1l0fq/W7iT5ObletlZP1XRrz8v0XUe&#10;K5y+jX/h7xLLrf8AYesaG17NJpfhnV5GtdDbRLnTo/7c1Ob4K6teaXe3Calo5t4ruLxFL/ZeoQtb&#10;22t315YW37TnC+FvCvw68Safpuh2el+AtZ1i7YeHr/V7rwN4fv7WZbrU9J0rRbDWtc8XfDfxY0/i&#10;248QxaJLc/2vpuv3Fx4g8Q6RcaVeal/wlum6R+0/cIqys/f3torNLR6a6S1dknf0sZSWrb92Kej8&#10;m/e8tY7atW9TqPDnw20PxalzrqeHNW0vTik+o3GjW/g+wtL260/VdCgudEtP7Muf2dNaXx7aibUt&#10;GXUtKMviyKe58RRzpD4sl8XWsf7SX1ufDk8o1e806xjuNV1NLqze3S48zVYX08eLZzrNut34T8TX&#10;2pG5u/GaS3Ud8PFNjfReP9QubVPF0vjG/P7TJ7sWopK7W92vRpba2X+WgOL5n0jT2W9tdt77ve/z&#10;1sfP/wAVPCt4fiBpeoRSWx1K71p10q4nsvCdosmv+IfEenX9ld2OoXXhPxNM+qG41u1higjg8SjU&#10;4PGLwXdj4m1TxxZwftj+ceP/AA9LNf3ljrHhmES6M174atVtPBWoTXXha206PWLrQNJtNF1X4c6t&#10;Y6j4Wim1XVZL3TrB/GF3c6b4ui0+2uvEd7rNhqH7SgoWScWott6bcr0vHd6PSXV3bel7PSDezV1H&#10;53TvZ230s4/JLuzxK/tvtrJoXhrwoNZv0124GuLfaVNEl/4nlvvCXirXJtA0+5/Z4161+IGieI31&#10;4WUdukWrX2pNf+F9KvLXUdPvZm+N0Nzay+JtD05YPDvhYtrZttQ1WPVtFsdattB1W11q98RX2g3W&#10;tP8ABdv+EgRru0gvor6G11SJLq5EvnXsPjC9n+OGqso6aO/Tvve99WtPn80HLaSTWiXmtNUlbl0T&#10;1+T8kzHu/D1jrU2g3upeHdNb+z7G68Uz+KvDENp4psrNdS8HWdtPZa2q/Cayj8XpqWqW9rfjTry4&#10;mtbmTUrOeTS/Euq6/NqHxiRY9CnurnSH0qwsI7nwx5Gj6Ef7Nv8AVrLWNWt4b+TXJ9I8VXlktzda&#10;KLq6aGHwbbahqZ/tue+vJ5oNcvdX+IUcu6W1mun5Xtfv1et29WapJWstU9ley+bV7aei0atoirZ+&#10;GV1Cw1G9uG8L6P4du9fW91K8v9Og+IdpruvJBoR1eZtdu08T/wBrxW3i/WLW3lNv/wAJrqGmxeKN&#10;bsPMv9R8YaP4Y/aE1fDFjCtlrkT2gvrSeXS7hFjutT1yxvrnUdGvw2o3Gm6iNXivm2/EAKs88fjS&#10;Oe28cW5+3eKLDxo2i/tT6JckU77Xv5Xv/nb9CdbunyqNtvO1umq+zfW2v2rXvV0SC2vI9dfxLbXH&#10;iPwReta61rUdvpWiXFvp0mfDMuh69qk+tWGpxanetea9riWV1rN/4givNW8ZXYOpeI9N+Iurt8f/&#10;ABD4heC9E0GLUL3wlriaZ4a1HVdRsHsrrX/C1xqGg6BfWtvL4YbTLuPxdfnW/D9xo2tzw3kkOp6/&#10;LZ2+uiyhu9S0vXNL8Q+Ip5nzNLaL0sn3el159Nb97jhFRT0S5ovVtK10tbN2vbW+jWmiTd83TLvV&#10;r9Gv9Is4NV1lI9c1jTdY07RbW71Z7Z2u9Kkdruz1K28T3WmarfW8+nzz6ul15MeupaXE2bvUptY/&#10;Wj9huzuH+EetXUl2mqXt/wCMrq4tre0kM8FpBHZajqNn/ZWstP4q1HT7y9l8a3+oanaNqFvb3R8U&#10;QX1hoeq6d4wGp/F7Kr7tKej9y2mySbt1i0utmtm977uX/LuN0rvVq120r6Wle1tWmmpLpb4fpnxb&#10;ZlbSbT7EWk2majI7NDq2gaPdx2xXX7drtr6a/XZq8OrWPiDW5YLm7g1OC4uZ73ULu616DXBZ+OPz&#10;j/aVtE8K+JbFNKtfB9pZ2djNp2l2PjTWPDTapc6Rp0TSWPg/W/BmveM9C1iexsvE0utTx+X4f1GC&#10;ay1mZr2CSzurrWfG3NR0qWVlZX7d29vlpsrN7aq3bli7Ozei33svPz13d0t9H81a4tjqVouo20sd&#10;14rs7W4t9N1Hwfd6V4g1CJTcWFl/afxEj0D4gPr/AIOklaO53X9jdX2pakD9rv7Sezthc+IcyPwn&#10;4bm0rVL+8t7e71JrbR7/AFi61Dw/bXWl2UNvpWkvBY6bq9v8QUWS2s1u9N+0aeYdW02HUdSgg1bU&#10;9NmsrK8vO23LbWz18t7f8Pv1IVrqNrq9mvR6+XVrbpr2OO8MR6Ppdha6XDo8V3ey6wdeHinTb7UI&#10;/GaaPprpYs58Z2vif7DpBh1CbVfl0qyv7prlLQMtoXl+3aOteHfC+tp4XGsa9fXGqK+nXbFvFvh3&#10;Xre+027tdMk1TTpNVt9cmewv9I8T31hb+SRBOyq895BcXzQm5lvl1tZ/rbpbt22/Ep6Ll5nZbb7X&#10;vu7vV9dG7u2563Y6DrraV4sttF8eR+E4PD1tYXU/h/xD4g8X2OmaKL9NUtF8N+HNKsfEiaX4JSZd&#10;Wnil1JdXgSWztY10+WS5u2t/EP7j/sLRC0/Zk8EWo+xN9m8RfFaES6fqC6rb3Ea/Fvxyba7fV0u7&#10;z+1L6e0a3murh7mWVrqW487ZKHjjvD8vPe+ttvw2to/det9detzixUbUopKyUvzu9NdtV00sulj4&#10;I+Gl4ugPHY+IBqcN7LBqEdnqN7q2p3lrqFzdXegXGomzN/5v9t/a/Cviq5IihsfKltdX1H/iXXRg&#10;u7XWtnw1NcaalvaeGbu50zw3cvearFql348kstI1B/O0250Ia7o/i0RX2jaNFb/ZoZEubfTNKtLS&#10;z1TS1kmhvLSHRfPmrWiunnb8WdqTW3T+lov6+8940XXX1G0uNMmmNzpU5intvEmlatpGsy2OoX11&#10;4qjsrfS7zxD4y03TtK8L2fk+IDJbxWNpNJp5mlglt9S0zWn8M9bfawltA091fm5vbaSXVGluteu9&#10;HuLWzs4Lb7Rc3WlT+PLUJfSNe3enxxWsmmxW9/bvbXUelxLLqPgaElpzaLVbrto7X2X47LUet2o+&#10;Tsl33WzSv/m3oXLfWLWfQ4tTje1trs288+oR3/iO1tdb1meB74GWXUNe8WWr3mt2cfhlLKS6vLqw&#10;ki/sOw027m8PywagPhvBNqQiOr6jrFxfppwGrX9yZr9JNL8LvotvrM1zpmhXWt+JNG/4RnTbfW9H&#10;uWa6v57G+tbnTb83L6Avhl/+FNWoRVnzX5WrvRJX7q/ldvZ3Tu7NOXJr3VHlf2VrrbotFbeySs1q&#10;tLq2Vq17Hp6WUXmaFbarcRa3atpC+J7LRrwJpF34j1fXrfR5/wDhMLKHTtd0+30C+MrK3h+Vp/Ak&#10;Mly/h630BNU+BObaeJRLpt/qF1qT250vTr/XdVuLa7n8M6Z4b0mxvPHjF/ElvqPjvS4/BmsWF14N&#10;u9Dv5TLo8tldeHbmZrTw3/Yl7b/Aq1FWi7O6sk/NJ6PlbfnvsrdDPms5W0jv8n1SaS2026vo9Og1&#10;LWtU0n/hIrtp5ItMtNMkvFk1N3gvbRtH0fUdU0u41NPHPibRBpUVrYeGpTeSalf6KEbSLqa6vNOn&#10;GpD4K0bl7i8udZfT7S1028tdNt7No7a5l0628K29vc6tmUQ2+paHqI0y3vPDNwBLG3hSWGbwwlq1&#10;34fbw/qJ+Bc8iuvXezWq3Xfd3fV6JaptDla2iVlt62t5bL9dmk+QtLBY31ZwJ7KfwdFpi6ZpNvdT&#10;6JqmhaNb6z/wiVzZ6e10kWl3Ph/xD4dii0yLSLh/C0N7f+DI9NvLeCbRrnwJ8Gd+LVvtRbW9I8O2&#10;11rF1af2vrKJq2g6KkFhouh3hvoZrTWfF8ttHokfiez0eaWHxHqMMNzd3lgby6tZNWiurIaSnyx1&#10;Xrb11dkl5u9kleVkOCaipP3d9l92iu73u7K2r0V3ch07V7a2b7WmjC8S3e8sLLUr6a0urKXR4b62&#10;g1e5TULPxFaaNNb+SbOeHzLO3jimkhuzFayzNB4T+KP2jf2pLPwzJefD/wCCupP4T8QT6vqfhjX/&#10;AIlzah4c1q08Karbw6DNd6X4f0vSru38QT+K7y5ijgXW9V0c3ej26qkFpbXrxQfDrSjCMpJtaQ1s&#10;r6/NXt8rFTV3GMXZPdu2i06Npd27/wCR+aWlabHp0UGlGSDSrSG30aW5ttLAW4KJpuiS6bqMuo6P&#10;NeWeoXavrt9Bb3dlqd3fTQfb08ux+3wQ2/qeo+P08ZeJbXx942lTxjf6T4a0zQ4da0/+xvBEet+J&#10;fDGlWdh4T1CWy8OXd7/xO7jQPC2qabpwvtO06W+WD7VbyWk2mGzTpTack9dd9fNbpO1r9bWs2vK3&#10;FL2bj7qSaSVl1T0Tkt7eabau2tH2Wmx6T4b0yXSpdeurLw8dUi8b+H9GXwhpuspZQiPU0tPC3iq4&#10;1vxHBa3T6PA3iDV59G07QtQlkkmWLVl0hri/0hPN7i1sNIOhX5spVsltoLHWbG7H/CT6LqlzZGG3&#10;1BNH8Mt4uW4v9Gg1PV9Pgi23F5eSziSKaDTNWFt/bsqK5nG1pJeu7et9fmCvBOf2e1nG2nRO2umm&#10;+91tY9wtora2t5NG0qz0TVNe1H/hDNT8aaW1/wCFtSi1rTNX1E6v4f1LTU8ST22j3yFZJNLmubW6&#10;hll0zxPNo2qanexYh1GpLoPg928e2t9o2kaebQabptxPdaVbWt43iOxiu7251HVbTTfAtxGFutG1&#10;WBbfUrPStW1Cb+1tIsNWstW1XW4ZL935VfZK3lbz6L5vf7hcqXvdVfR9fLvsrWWq1VtzrYdH023a&#10;0g0fwzbtb3WmXFjp0mo+FtG8SeII7C5v9F1Ka4sdOtvgn4g07WtLubdr83djcHxHqE+n+NLvMMd9&#10;4ntZPGnS6umli3msbfSN1zot/BokOlv8OvDdr4dfTPiCPBE2kaP4Z1a7+Cup2uqWV54d1Wy1u4tL&#10;kXqTTyahdwaR4qstcgu/HlRS0vpy7P1tf02W2/fQykrPSl0em3daK+2vXS721Fg0W+ttJ/tSw8Nx&#10;W3iLxBcQw3b2mg6jF4j8WXety6TY2j38Fv8As763beLZdUtltNSgWddWu9VfxY8N7ea3J4psv+F4&#10;aF54Ygm0e1W28F3k99qWqx6RBv8AA1nB4h1nRtYufBllrOueL30z4BeI9S1LXLlfEz29lqVmNYOr&#10;2nxCjkubPxTd+OTpf7QDtacddJPV9eunW3y6bEOK5ZfuuVwV0vnv0+5+V+pk3Ph/RdVvvDlzZ+BN&#10;Lu9TksrW90nTtL8L3RtP7L8Tax4e0u/1jUdOPwH8VXni2Np9Zs2gtox4jsL4X1vFcyeLdQ8bw3n7&#10;VfUeHvDulalDb3fhvwbYRaNNJqcl5oFx4b1nWnutSbRo9H8T6heTWf7KIv7vWNX0640i1v2kWbUX&#10;vfEWl6VNp0z67puk/FJONmre7o3bbr923n3GlZ8souPLZd3qr+T32Vtrbpa/NMeqz3/ifxFqOkWm&#10;p6jrnjpdLj1Lwp8Nr+z03V/EFjqt3YjWm02fw78HtkF1rsenz2i3fhPSW1O4P9pr4m1C/t9WvZfE&#10;zvB3hfWo9Wm8I6a3j/TH16TQtT1Tw2/gLx7eyQDWdP0yym1W5+GHgfTl1y6iW0u9E1DTYpg6paat&#10;pf2dmt9YtofFsWk3ddXZ6pb2f39P+CzpajTtGV/cjdXTT0Si/knrv+FzVkPjfwNFqWi/2XqMPxBj&#10;0szalqWreG9RsfG9pJ4kaInRvGHgv4t+CtQTxX4f1DQpL2XXTJbaD/bRinmtLy40qwlh8Z/Tfw01&#10;3UviF4V8SeIda8J6/Y+JvObSvJ0/QtLvIfEuuS+frdzrXiPTPDnwxmsrS5vn8b6q5stCh8X3MKeO&#10;rrSLjStT8VfEi80T9qFqG8EuS+j+fXWy92z00vfSzSMKkuRRqfEo2cV0s1st372jvra27TZ6JOdR&#10;k1DRrDT/AAvbSyAalZvY63HrFzpF++u3tncyjUbibw74oguda1XT/FcG83s/jG41G48aXN1DJ40T&#10;xxHB+2NV1K7El9f2kTkWV7fzajpEGl6nfy2WrprTbI7yKCx8NeKv+EivdXvvFlgipDb+KV1mb4tR&#10;wy2vjl/iFpM37aUxhGSVr8972XKr69tHZauze197EVHKDUtOVRXVu1+zTsuyatstE3pn3upJrUOj&#10;arbzaQ9rHNpCW3iCfU4Jb3zpV0KWM6/c2eo+KNJ1/Smv/F6yWsmpnxmL5fircvpFz4qHi7w8v7YP&#10;TWOpfZ7axutOuL/WJ/Ej6TqUdu+veJfFepWtjdXehXttZjw7pl/4niuLCa58XxNFqUB8XRXtv8Ql&#10;Y3Xjybx9Yx/tWTKm4NRjK+yfxLRJt2aWuiT/AJnZ2VriUlo3Hls7rVPeyV7vTW+y5Vda3Ny68ZW+&#10;teTfwf2F5et+FNNbXUh8U+JPCWlaleazdaETpfiO40TXdRgkh1TVPFHhbVLk6bf/ABRTUYPHumwx&#10;Ta4PGWgSftM/LkngfxJ4S8X+HPEnhux8fWcN3LLYeJtN07xrq/h+1mTxZq+g6qulePJnvtb1W50T&#10;UfsUekRf2rffECG91a/8N6ZeaX4mj1vwl46+N9OMY8y5ldXlG8Xs1ra9ktHpotlpe7Ti/gunbSMm&#10;raau22r1XfTXVH0HZ69c61Z6TZeIrttel8R2+g22nX2uw7NZMOuXvgRrvS5tY0z4l3l/e2NzD4/l&#10;s2tr6HVrXUJvEOlWXleIJNc0Ky/aZ2PCepeH9B0vUNabVtN8Q6QLTSNZttM1jUNA8m/nurbQ4tKv&#10;NLOg6h4ssW0VLeXQrMTeGrnxHqerWCtbWja/rF5pFz8Z8XFcsHBpLq3dK+t7vb8H8mnfVSacotaJ&#10;6JW2017/ACbT7KzNVL7WvFOk6da6vqHg2ez8Vz2Ol6Ro3iSx8MS6Lqj+JpvCKjSNXsR8ZpbrXPt2&#10;k+NoJY4Y9U8S2c0On3Eti+uWc+gx/Gj6R8F3Emp+HNKkm0HUNE028sjo9lpWoeHdAt9Qs7E2Yae2&#10;v9M0vwFJCi3cfiK2hgubY67pk/8AZ722mXmpi9tn8ZxaNtZJ99HbV7LSVm7Jp720fUfw2lybbK+2&#10;m71V1raz6pPS6vc1zwt/ba2llc6VcWlzaSX0SpaabqGk6pYNHq+o3rKl8vhaaSTSJbnRGgmVxqtp&#10;qFrqESE6y9zpv/Czd/RNf8Ta5Z6r4b8XabPJr2j295pl5qunQBrTX7e78OX91Nf6bo1noevahpVn&#10;Ot7ZyDTBf301tJbSQRXWtWMvh/VfiNEqcNbO3S13dPW11yN7rsm9rkcz00Xuq97LZ2u78ySVvVdb&#10;WNbWNL1LWbLTpf7J1XS9Uiu9Vv4rvV31Ox1u2nudN8XwpbT6lpfh6/hCW2s39vKsel3MLW8kUdxp&#10;NxeRafoh8UeZ618I08UXVrp+o+FfBGsafYm2MOn6zoun3tm99ZprsumQTQf8Ipqrab4c02bTrC3t&#10;tJvDqBsZfDslrarFYafpR1KGpQk4J/D9lqSavZ6rl39FflT80VTaVpPZJ2fMmrappO+11pfS79Ge&#10;j6Vpsnh/R54N8ejXVyl6l3Zab4p1fT/DemXi2HjK2s5dFtotOspNHsrKKzS3eOK0tVibRoPssdxP&#10;odhJeddeTxSpd2txqNvDeWl1qMsEsl9ry3dpu1LxjcIb+GaRDp2np/ZkUv2y32QGTw5qH9ltbnRN&#10;JksmpSjff3V0W19dFbRXXVfD0drRmUFzKyS310/Nve1r2er666+a+M/hj4Y8bXLjV2t9E0u5t7+b&#10;Xb2DxJe6fqNg0tx4jiddNkGuSSaTq9m+iaSYb+IWQt4fBltHDtbwt4efwVyej/Cn4ZeF9DtfDGhH&#10;wj4Qks7e40nSZbe51HQdZuja3HjHxBZB4dN1jS/7O1JNX0S7u9QvdJbT7izb4fSahFFod14Z0Y/D&#10;VxqPVuKi5dbtKPNorPV6tWV3v1TdgcUoqMXdU79N7PtovNtLZ7NK5s6hodmZdVbVrLTba0t47lbK&#10;+svEGo6FqGn2zHXnlazmj8TafcabLp9p4c0NPMDaELC78D2WoJc6T/wiGnx/C3zfxDoX2dG05vEl&#10;xZz6Xp895qOrahrk+iIuo2mm+KbDTr+Sz8L6xFp+h3Fvq+g2WoC9tbmWw0W08BajcW8+hzfDjQJ/&#10;hNped0l7rV9Oa/bVu73W17La13o5tBJ+Wt7W3vokrLp3fXza5/UNU+H76lZ2Wn6nBaak1qthazz+&#10;CvGsUHg8w2viLPiDxPfaJ4s05PDfha38Q+EvBIim0i60g6Zc/CvUU+2adb/BYyfBnjo38Fafpc9n&#10;JJcafY3UHgbUfsln4c8aeGre2vrK21KWxtY/DkcejS+Ar/wv/wAIfomnS6xam0XRLjwBHHbSeCP+&#10;FV6c3wD3XNBJ83LqtLvtdXV9td3u7vayadON3Hl2Tvt3s7aLXR6J3tpZO7V/w0vgu1sbO4h1jTdF&#10;tZdQl0/VhPJ4i8KWmnW9ql94dnn+zRXvhTUoZPDlh4T03Tb5DomgQaHJ4D2k+EU+EGnaV+z76xon&#10;iTw3c22t3Ntrn9japqWuC+1qG/1XV9F8RS6tb/DbxHML7VrPxN4g8A387QXvgnxHpv2wxXcump8L&#10;buBr3ww/gHyPgaR5udxV7xSvq72TW95L5XW2uq0cSUVHsru2y1d9lbr1s3rppuuB+MGj+GpbhNQu&#10;9WtdNktrOzuLK51nVLjw1PYXOlnxLqsl1Ndaf470G70C2tL7wJpOvXUsOm+HG0iz+EM94brQ7v4Z&#10;aJqv7N3hmnRReGtLtrLQdW8TWJsLa4tLmKLxLqPhDWbeDTo1062tGW+Tw6dPlsfCfgXxBaT3Fxe+&#10;D3sbjwLPbMvw1h+C8cv7Fe8JT+Hl9yLtfSyV9Word7X1dt3vYzdOkknf3u22rWnvW0Wjt32WzZ1t&#10;l4lvjDqFxdeNPFOgLYaNfTXsus6sk4Gqafda1bSJeWlvrfg9/C1za654a8VTzSlfh/DomneC9Yt5&#10;z4KvPhbBB+xpO3j7UNLstYXTrxoJ5rnxIl7b+I/FOp6EfDdoNO8Y26W2lWmmeNfCk+gSaK/hfxVf&#10;O93qnhg6fc/C+fTZB4C034d35/YvcW+fllBvlfvOK0ja7WnTttaW+urBxik3GS20u1rqk+3qmnda&#10;q/Q17n4imyvL5dfluLcwxXLyW8Gu3OgT2kXhWLx1JNqElzdeNfCej6VJBZ6HcSNObbwpPp7fDK5u&#10;pj4VPw31K3/Y86i7+JlpaaXfXB0/xHazvaatFqWoQ6imlnTtT07U/GdvGBbz+OvD9xY29nb+FDBf&#10;ahIngR9E/wCEchS/HgmP4Z68f2W4tdJ6U07JO7s72WjVku620aerBe7eKV+W+mia+W/l1Sd9job/&#10;AOJHg64W1vZ59Z0WwsLzxKEa9H/CJRaRFoUfxCt7uXVLiD4k6Qmlx6ZaeF9MmltbltJk0a48JX01&#10;9a+GLn4W6tN+zZr/APCZeF3fU/s+sBZ9E1DU7iCLUtaOjXAXTrjx3dajJfw6r4y0qPSrmyg8F68k&#10;enyNokGmTfDu7hc+G5/hve2/7PKcXZ8q0jdbNWtrrsvP8LmnuxavZXV1quvby37arqeY/EXx3NeX&#10;99pmgaibXR7GWKDWLn+3Lbw5rWjT6Dc/E2HUYbC70z44eFYdOsm07wVqF7LeyWXhubRLjwQ1tI+h&#10;3XgbUb39mD0b4VTxW8Wo6tbXsiQxRm20kReI7XWtNuL/AEm48R2+oLexXPiKziXUrPVfDGqwMJIN&#10;GSyj0OMXA0aTwrd6D8DMasfh5Xyqmn5JP0bWmnZqyZcHGCba3e3dX6afqnqro9Vil0W3vDpl1YQv&#10;Kk1mGtZhpdvt026v76GOK3gnSIWi3c3h6S0DXEMM88tk9nOdMW01WLwHoA6RdWkS3mlasuJyzCCx&#10;srS5tJdPuZ7hJrSKTZJpt5Lpvh/y2nktrCWSSKS21VNPOnarYeF+dU4rVP4XZ6d+q010Tfp6a7Ob&#10;00SW61tqum+nbz2trpwo8I2HjXwzb6T4ltItW8S6LrM1j4kl1TTZVsJtYuLCLw/qN9DPdWOnj/hF&#10;bmOTU7S//sWaIRwxtoOpRx/ZdVtLeDxX8L7vU9HnXRbm10nW7oXdoumeLPB8/inRbC317VLS8h1O&#10;KKXxdpSaZjS4rsXVhb389rDb6mFsLRJ7G4EqSST6W02+0ujWnnb/AIdl78q3V+jt7r7PVev5XZzN&#10;v4f8fpq15d2ltq1/PetpdxD9hs7CGKTTU0/xnLpv2Z9X8WaFFoniGLW/DukQXA1Xw1fwT39/pl+1&#10;r4aik1Cx+B25q/w217VITpXhq9vNKhvNIjk1MIdYsfEMlsv2yLUr22ubjV7KM6st3ZaUpR9F0yCS&#10;6k8iQaf/AGndr8P9WoxtyS91arfS71T0T/ls7W31bMIya1cOW2nRX/HpZ3V09fkeW2/wR8Yx6p4d&#10;PiCPRH0DR7Kysdc03TrDVZ7e/wBNuPEmqajFZ3MXiPxRcReOdRv7TRtGnfU/Fej6ZZ21xqn9rPH5&#10;Go6lZfDje1r4E6Fqtx8N5NG1NfA8PgfStStNdmu/DukeM213TNR0w6Al79st/D2q6TbeK5/OstU/&#10;tGSWaWTTNOCTafHbapr1npyfIno7W01vptrtfR3srdHfV2drm6LbtbW99N0trdb9ro5bXf2ZvFvi&#10;XxTpGqeKPEel6lPZXsGkz6r4i8HQyXV/fW1pd6I92i+LLW/mv7C/TVtXdG+w6NfDWtWubu1udZ0z&#10;VXfSeFvP2SFk1iO+fxj4e1iGHWfDeraBLoXwofXLqJdF1XyriTUIfF/jrxPNq+qagkNtPKJZLO1i&#10;v30sTW3k+MdSsbBrRSTbjJbaa3vrdNLq2+jXrcFsmkrW7pKzWmqb9Ozt239Y8B/CG08A2XitrnVY&#10;PFD+LLy+tr/U4vAPh/Q7R9Ba3ZbOzsPCunaPqcvi5p313xHZwnWpvEGo6iPiOiXcDz+Ktci8R+y2&#10;4uLxLzT2WWGa/m3BLi2uLXSdcOpm6vp7nTJhomuxajFqOsXOri6tpre+zD4hsbo29zD4ong+ICU3&#10;z31a27b/ACbt2WvRa31TitLWjLfft8182rLd6dPjH9p6C0l8N6fcw+F59a1tPEVmvhjU9BsbTWZd&#10;WsbvcNF0TUNQ8YfBnXtGl/4SDUdStEm0SA6jHdW3jeWyF7rOk+Mb/wD4TX538SS+Lxp9jr8Nhf6j&#10;JpRvNHnvfD/gqLUNWure/wBC1e81y7uNB8R/s6X1tHo+pa3JqWoST3HiHTP7cbxZcaoIdV1LxVdC&#10;33pW5EpLSDenn87fovmws48s47u17PomrrS/+b110R57f/CKTyF0mfw1otl4bvbmw1G51nWPD/hT&#10;Q7afTNR1S4vNO1vTPEdt8AJ7C1sla3aK6PiC9gW0j1OXT1zJ4qtLzxD0+h+Aryzs2/snTPEb3Esr&#10;wWOoDwTe/wBk6vd2WpeIYtRu/EPi3WfgFp+k6fJa6TqOhz6Rma8u7pdduL+4mhs/EDSXujT5br7O&#10;tr99u/a97XvuWuWLv522tey+WurVr2tqnqzQupdagttVGmaRquovbNNp+l2uoaRrs2oaTpkov/EN&#10;jFq2kXv7P011D9o1nxNcX0+gPEfsl943hm0uLUZvE91Je8FrR8QeG9T1LUdU1mTS207S/wCyNUtd&#10;Ni8YaV8QbjQrvS7meIajovi/4Gy6bcXTaRe3YtJ4tM0e01PT/GbmO50vS7otpc6/KLtt26dLK11v&#10;0tdatOMdbRVnJeiV93162fTe7WyfUDwVqy63B4g1vwzb6LLqN3eyHUJdS065vdYi1LXvCfhC8htU&#10;8R/sv3ep6pBeaZE+l6v4ftf7YszB400Tw/e+Fm1jxVpnw7+LKXPjn4RWGpa34Lh07UtR8E6ToVtB&#10;qXjPWp/D/ia5g0rxDHfWPiTxGviLw/4K8S7dSsrfxdq2oq9pDf6Zq1xqGs6toWpePYfF/iK1/aB3&#10;jFwgrOy0Vnpur9NtbvRp2vpdq/NL43FR1inqvJ9m0m7aWs07Ls2Z/j3R7q2sfBWriJvE1vfacmqW&#10;0PiCLzb25eOz0rTL7xVbXHhv4e+Ibbxdpmo6X4ktLZXvNb1vUrmS90HVW1HxXpXjmw134pefaY8G&#10;vxaxLp+p+G9UPiTUNY07VLG2vda1ZLjXNVbwTY2t3puo6l8B9ZXxiIdZu/FcRtrGfVzbDWtRLX11&#10;B4n10+PsuWzbvypbpLTXVJX1+6zTT7M6VJcqSV77XbTtazk7aXtpro1y30ki3Attq3iDSL218R6X&#10;YeL/AAzq+peK/wC17Xx38QoppNU0rUZIvFv9sa/4K8A6p4o8IeILmHVtbvbOxv8AU9bvbq7s47i8&#10;N9f6q0njf9Pf2ZNun/BHww02maF4pu73U9eW71u18JXl6db1uP4m63HNNe2WkaBA+l2N3oOp/wBo&#10;edaWc/8AoeppMRrH2+3uvG2de3s2tnfr0v1std3b4dNNri2lG3w9OV9tLeSsr/Frruke1TJA4s9+&#10;lpbahH5WrxWWq2+paveM0NxfXb2traaZ4S0q61SHTrXWdY80xRfZZjq9sbO6uZmuriX40/aX8PeJ&#10;7jV7DTYtMvb5fEuqeIW06fQNM8WPfzWVjBrHiHTrmHwz4VOn23ja2l0mxS6+y3V5rU2o6j4cF1pd&#10;1pUN7anROWjpUbitFZfe+9l08l38imvdUW7NXe1vPZN9bdX+Nz81dUhvtCu7K2vNaubDQNViuvCm&#10;l3d4us6Ld2Wo+CrvWdEvk/snVNc8NyWGnf2xba4IbzVrHSLuY+G4pYftms6br1lF1uiPrlxeXuga&#10;b4k06XTbvxDpujf8ItdfEOCbStY17VZoItQuIvCup/EWA6d4mvJba5aOe++3alq95p0BuF0abWDF&#10;F6aTVrK2mys/L+rP03u848trt7Xs3defTya3T0avqrGdY+Edc8JLfeLb1rPS/CN/qGsWt/pmk3vi&#10;k2toIfCx1KHVJLTSZdP16GCfTdSmtI7yW23C9sAb++hgi1L7P2miWK5hk8QX83hi8hvk0HxJaQ3W&#10;qeKNM8PrbyaLd6zqWr6XpXxA0iC50qy8KaxdWNw16sPm3kMMWlTaasw1HS8pbJ9F+qs/6+e+g0k2&#10;0lttsut1t1b32vqtdz6b8L+C9a1XTWksvGsvi/TPCXifUdG8R6vYeJPGcsOoX/h3TNTt9e00XS+M&#10;Td6M8NrLc30tzqfiOzF3MuhzXkvh46pc3vg39Rf2MNLudC+Bllo9ytwFsvHHxMaF7vT7rSbt5NR8&#10;d67q+qJPpN/NeTaaLfXdQ1W0iin1K+u2gsoZdRj0jU5r3w74erDpqq09LLRff5dPl8+nFiX7iitO&#10;V/n8/wDP8T887218P2D+JpNPsrbXbiz8OT3GlRt4Y8R6Z4t8R2921zZ3viO31DRJNMtL/wAj7TcW&#10;unDTL3VW1DUPFUOLOz/tOA+OfW/DlnDpehxLZ6bY+Hfs2ow3Fw9rOfCPiC71W7exu7XWNZn0f4q3&#10;kR1S0uYvss9rbWkdhFHPNjUZbGW0utU8/RbJfla9m+u/y69z0UmuV3tbpv8Ao9Pnpb1Rq2et6Dp2&#10;peM5b3X/AAnpgvUe/wDDcEHi/R7eFYbjW9XXT7y80sfEi7GsQHXZtGtNPkGoy5nnF3ZWkk3lP4a9&#10;h0vWZEsYhNq91FdS3OqfatVu9UvUklt4FvdRF/dXUHj20trKaXw5Y291LDqos5ov7Pj+2Sxf2dFd&#10;Qw7J6e7bez8/XT5sahbW1+XVXVunp+S6+Vi+kv2S9hhe8MlxHBrCs2m6sYdUn1DT7y8iu209l8Ra&#10;JDLpkc1pbWpmxZy/8U9cyzS6P/YUkXhvN1GXSdJuby+1a80gW0M3iWzHieDVltre0n8IRKQNa1aX&#10;XLC0tdRsJfBlyt+8RtLnTJfBr3MX9iweF5rr4b1qku1097dNGtdL+a003uS9enRrbzWm3Tyervta&#10;5N4gXVFu9VhYWkFhI9rcTz67rd34X+xXPkX9/pM2lSnxHpE32rTNR0qOWFJ30xoH8P8AkWl5Yvp0&#10;cPwnzmmtbe6s5p73TormTUfstt9m+36PeR3sNpqUGowaddnxdp4sLHFmkU63On6QVttDhthLpR8L&#10;2Fv8NaV0mtNdPe0e+rtfR36310dtGJJXja6tr7vTsr8vvafdquqRsbbg6rFJdajottPKly0/mXHi&#10;GDxHNetpWs3V1DcySanpY0nVLWLT47i4lFpHcp/wjFzKF0j+yhcfDXH1o6fBY/2rqeo2PhzRdDF1&#10;fWw8/UtGs9LtdNTUSb6+vpvEOm21pYaXb6bLqAdrPSbextfBUd7ZxabceDNNufhAQvCMklq/L0Vr&#10;Prrfrb+XqTJRclJ6KO22z1T06dOn+K5z6eBtRgsXi0S/05zJP/YOmsNI1XS7Tw1bHxHd2S6fpeoa&#10;xraWGhxTo2gaKselwaNGP+EYbSzouoWPh/Qvhv4M78WNl5TS2rDzdUiN0IbS913wxhtVtYZCmj6q&#10;gEOisDqV3LFLfTS38ltPbTWcv73zdYlt8zuku1lbpp23W1100dlYpJLRXVumj667aadbd9VfV+Mf&#10;GC4vfCfgzxt4rtNT0eyTwT4ffX5bvxH4i8X+E7zU9QvF1OxFr9l8IaxpV5qviKK/1bT4dHuLJtEt&#10;557jRIILyGf+z57D8PLVNP0rwh4Z1qaHSjqlrf602ieGotT1GS5jv/DkfhGe41ew8K6W97LpGnar&#10;qdp4osle7trGy85buGy8iKCO8Xqw91zJaLR3v6rbpve/6g0otOz00SS8k9Pnp89tzvPh3NHqPiC9&#10;ZdQ8CW9rYeHrm20DWdW8QeLWutJaW0a58QWlpq2o+MvDWkaldSaXZanqif8ACRXqi2sz9t0ST7Z9&#10;khPeeJ/FXhuHWfhr4r+Hf2JfEFutr4jll0/XtevWnGkrPe6Lq+pWPiPxBqvinwtfw3/h5dMNwNW8&#10;2e3sobW6itbG+0wVtPtb4b26efpv5dlcatHSMnra/XTouttN9dXd2sO02/uP7EvLvTNeRrm38Q2e&#10;n6do2h6v4k8TXGppqlp4k1rTJNQ0jw/ZW+g3msQaFb6tEYNC1a4sob6zvgIIr660y1gyNPl0bUtb&#10;tU8G6v8A2xpi68LuK08SXd7Gmm+LNPtL7U9WtvD58Jof7X8HzeGNOSd76z8OyXMk9u5vbu/2abLe&#10;N8qXl08u+39ddhJcunw8l76dHta+z+d909bnYw3HiH4eaf4e0I3f9iO1zNpvhnWrdfiLqI8NX9pq&#10;t4nijxHqHhvRfBy65FZ31hqyz3ksLedbTab9rtobyzis7TV7j299b2Wm2/iDRbTTfFWj3OiR3k0s&#10;Ot3P/CS6s13a3nhR5rbVvh5NHqfi2/064A0fVTrN6TFqGjmC1t5lhXx9mk17vSO2ut9OlrrT5+e5&#10;SSu/PfSytrfW+utvL52L2neGtX1yWwv/AA/p3g/T9X1KDT7S40jQvhn4seO80688P+FNM8QQW2p2&#10;n7Kl8/jNpItRubO2g1IayDqd/YKLfXJdXU/FW1P4Hs7MXlno2g3lnbte2F0upeHrfwnoOn6nJaDw&#10;/wCJbgX/AIV1v4JnT08BP4duZRLZzaVfLql1f3ml2114gmv5ZPipdlFRS6PTdLRWV9dLLpbyWhg1&#10;vdPRa7Nxu9bdHdrfbS7NO28J6zrGnRadqPgPw7Z3KnSktBq3wvvfEFhaahJpvhrUtBi8TWF7+zZq&#10;lrN4vvPEfioKYNFi1J/Eh1/TDF/wkj+K7WP9oOh4pto7uPTJNP0bRrSLVHgm8QeFV8E2Onw+P9Ik&#10;/sn7Zd+HrO2+B95dxeLrJvFVtdwajf6Z4yuPI17XLeawm0/x5/an7QlWdPRqyjfTRXu1d/i3svvS&#10;ZNot3jF7R/7dXK7Lf0W7Ur9nZ5t/pfirX9TGkwafbQpOPCmsy6tF8ObHXb3VNK8TLpEXii3XVNX8&#10;BXWqzeHPEN34zv7TTjb2+oSa3Jq9zFo8vjTWfG0V78dvRbrwr4a1rWNMu9Q8MXNs+qG01wxnwV4U&#10;sdC0y1u31bUtV01fA2sfs461J4pUeHb+JdO/tOy1fWVuZF2WOtp4ils/Hsy9ySfsle/d6fht59fz&#10;0Xwy5bqNlbRLz2vvbXyb0tpbx34eyeKo9Dv7uy8C3HxB01rHRLHxRY6EkWiy+IrXxOum6X4gs9eu&#10;NV0DxNp/i3UvEKW8sFnrEnjOKzFzbRww6berqFx4a8bWfEcOt6D4m1HUbrwpe2kU2neHbbwv4q0W&#10;0vbjw7Lp5vLmbxJrXi/wZrHh60h8Q6aPEI1F7/Q9Qs4dJePxXpXiLXr7x5Brl94g+Iy0SbV7Raun&#10;p+Dsrem/VJbtqXNrZOzs10uu6d0/XZ7N3svLJ7/Tblr7W4tS8Sazaxq9h4e1+3gnj8QXLXviD/hL&#10;Esdc1PWNRe9ub28u79pV08zXP9mxT+HL9jPbm4m8T9V4L8fL8MdUu/GWg2PiXxSt3NBP4t8P3R8O&#10;eKvDPjbwj4wguLe11bR4tW09ofDvxN0vT/F/ijTPItrbX7WSP4jrp+pWR0m88U2HimIpqTbvHS1r&#10;6Wdtt0rq/a1+1i5U7xaVt30u9L+a201u72VnqfdemzaNqekJ8S7W6gt/C1zJfSa1q2j6d4Hu7jw6&#10;pl1qfxHpurW2saT4gsLXWJLnxSYr3S7+XVmh1LWtSt7m88RHxte6h+1NQ1Oyuo7nxFpttZ2up3tg&#10;Lq3S78QW2nx6dc/2hpN5ea5dBbjwt4keXW721+I1zbvok9hrEN23jW51HU08S2/xMuD+1ZElbmSe&#10;kdbpbp2s2tOujV1o2kkYr4Uno78tm/hcb3S36arR2a1dihpscEOkX9lfaZb3UMV3penRteap4Otr&#10;iODXr0LZ2+tDVde1Se/1bWLHx/qgDXkPihPFGm+OYZbtfFB+I2qRftWbemRmfV9N0m7sPEbpaaho&#10;+qazNo+t+Hbm31rU9Z17TbNNQ0yw1LWb3VtP02bR/iBoctzbyPrurXEfjrzNQvddb4lXWp/tcWk3&#10;F+6ou3Mlty9Zbbc2jt0Ss1YlNJqzejt/i6R3fR3Wzve91bTpbW5sntLXR5rfXBreu22k+IrUzweD&#10;9fVj4o1DRtD1jU7DV73U7qG78QJp/ivUZtUN0njdfK8Tw3GuP4oh8casn7QOfqeh2ura3FpGp+JL&#10;a4GlyTRXU1vF4ULav4fOkeHG1XU9POr+KvFmtX8txqGuzwXc2p3+s2Qg8X6TDq3/AAkFt4q8S2/x&#10;8yahFax16bbaPXS2ltHZb66Kz11Vveso6W97ppp1SbeurWmlm7nS+EPBsPiTxTY+HJvEWtWOvX1r&#10;deINCm09NaW+8RfYNCfWPGOmeMFuZteg8T6ouoPpCTNDq16Gtdft7VrzUre58TSfGn4V+KHxL13x&#10;D4v1vwjpfjjUo/CGhajFbQW2h3mp6NpHjAaGos38S2Fhd674hGreCLjxNA/iHw9carLrSW0PjG41&#10;O/i1HWdXvdd1Nq3Kmrp/C1fybe26s1ftdb7ihrKSe0feWm13aPazve3ez2PQ/wBnRLf7Z4j8OaP4&#10;m8W3N5HbyXcXh+KbW7bwf4j8O+E7PRjd64/gY/Eo21t4kg8OalZS3NhqmmDT7C3uPCGmX73NpFrV&#10;hrP61at4c/smXRLJ7i3Vft1zYxzJp3h6Wee51D+05odMsdKvtDVLCwGiDWvst5cSX89vJbLFdrdi&#10;fVDruVWPLyq2iS8n3erVns+zbf2i1o+W6TTe23ZaJ369bq38pm6pHLcz63FdW9vqEcMWrWOpafDY&#10;eHn0/Um1bSfF99fadPpOraVdPFLJp974ik/srVBLH5k/kTXnmaprcmpVL5dDlurKKS9ltrmdZdct&#10;Luw0zRZPD1re6VH4yiimCzaXNLpUEomuLr7RqM0UPlacsojuLuXWrq9xk2viVlHZbW6adbK34b31&#10;HBJW5N1v2d9eml3fdL8LI9AsdSTxJDPHfaZOuo2XmnyfL8A3tpdz3MPj2K50mwXU5U+0PbWkF8Im&#10;ktbcP50EVxeuyeKbLS5JtXt7Z77Vb62tFf7PcW4uoE8G6iPOtrXxi2rLDqs19ZXEcVvcafqN9Cl9&#10;HG5tbsz3Vwkb6zF4ZfLCy16X5eWLu76q17vsmrcqu09JGGsZSgk9Ha/NJWT2bfTa7vdS0T6GOfEO&#10;k3eneILqxstegura/wDE+lX1jrv9n6M+jR6Q+plpNCujqenQf8I7qgsbi+tXm1QNGbE2WqPol54d&#10;1uTwjcvdTv7LZc2ty0b6Hc3qCdDpeoRae1pD8QBK19FqHjHTITo73dhFbTQRLZwWjadFI0WjR21+&#10;/wAPqUI7RbjquXTs21dPs772vy7XV2c0re9vZ82vey0a6tLpfd62dlKNagt0ufN1K20eI3+rx3A1&#10;TXjp2lWaWH/CdvNLbSRePYHjFha6PPd/Mlnc50iaKeLS20q5X4eY2p6lrEVk8fh25uLzVZZdXhZY&#10;dRdllkhbxlbLaTWb+PtLWDWLO5sJ7OVDcaUryaI0G7w/Ho0l78JtIQUVZXbirW5ttunPZJtNrydn&#10;tYzk3re33Ja27qK12v8Al1MDVtat7a8fQ0v9LtBo9tqX2WeHWY1NodHk8czSROp8d6Xp9lB5vhq8&#10;Pkxf2Gbc+CLq4tDpUug38/wXwfGms659kv7GC8tNPurPTtaGntcah/Yht7bb4lmN3LcR+ONFl0+e&#10;1sfDUlxb2aan4XG/wrPKt14bl0i71D4BaRjFJRWkVfaVvufNp9zS37kuT+a8u/y/4LPmqb4ZfEdf&#10;Ei3etS+FjB4c1DXWtLrT9T8M3PiGxnje+8d6bo96niE+DpJvBll4k8AwLY634a1jRnsX8DvI2neD&#10;p9G0lP2WL19Jr3gvQ9Yv9RtfDug6v/b2m3GlajpcOg6ld6ZP4PufEN/qEU902ueENIj8PnUfBhN3&#10;9r03w5eW2leBrnULnVfh5Z6FqUP7Ju6p027KPMopKK0767NKL5eXVJau+q0F7RpJaRet35W0Vraq&#10;99G3aOmj1OaF7FpEcTSTaXYahaWUl9bXWtT6xp15DPY2kD3F/wCIlv7jwetldaTafDUmOyuk8CPY&#10;H4I3VwzeCZPAepTfsce+wLqXwxg12K+1/TY7vU7zVZdWu7+/stE+1voOieJrVNZbUtI8d+H7A3tr&#10;4W8DadOt3APDkaW/gDUUWPwjoOhC2/ZumNNxsrS5n1vvFKz2lqr69bKzS1FKabdrWWy5dm9ls+mn&#10;fpfQ53xlNHqXh/U7mHW9NsNM01pNTuLXyo/D8mlz+FH8YzxT3Fze+PvDA0a70g+A9MUXEp8I3Oj3&#10;Hw51Bvtfgu98IQah+y34trOn6npksru+gaVa6E+qabp1pZa3YRWmiRaBe+IZYhYoPF3ho+GDos3w&#10;pfYtjceB47CL4XxXMreBG8ExT/sMbxS6p2T01676JJ9Nd3ttZtibcWuVpStbbWz0tut726X73siL&#10;XLSz8PQ3cMctppo0TU9SubBt+j6C2nWukx69Dpw8nT/GHhVtFi0mL4O2VyFuLzwrbaSnwuV0Pw9g&#10;+F6S/sPUke70xpNUe+0jTbi3hfUG1GTUY9I1WxbQ7u+0CfS59O07XPCFvojQ23wqu7y+Gs6f4Gl0&#10;yD4IORN8Oj8P47b9iJ8mjlaUr6KzktG+mkd9Lu/TRKyRMWk1C6govqlo/PVvTordXd6tjUvZLTUr&#10;ZbjxBf6baaVpOtWtpc3d0mkReHE0qbXLdNLW10/xH4Rfw5bWjeA73UbmNh4FGkr8MdSlMXglvhdB&#10;D+wnoLq+o6LdafqL3tloaaPbStD9sv20yLT1tn8QSwXeo2r+KvC0tpa6XZ/DwmWJ4vBlrawfDVvt&#10;cPguPwBIP2Golyp25HFKLsr2T1V+XS907K75bPbR+9aTS+NX5l0Tte7V9bJaXsr3Xntn3V5D/ZSa&#10;lq2sw+HtU0CxksWtx4ktjq1nd2+qa5DJZ3l/pvxG8MRWN9Yz/DuK5nu7V/BdvpVp8FL27up/h7c+&#10;BtJX9jq5o97eafb/ANlw+MZ9L1HQtO1XSrPRNU1LSLe8m/4R2DW7x7WEw/Efw6uj6zaTeCLqJYhc&#10;+AjZN8PNXthH4Ml8E6BD+yEnaKS9nJpXjvqkut1ZpaX7trfVjUXdrmSe9krfKz0b1tpt6pHYW88j&#10;300E2kNpGkXU1yuo+IjdpaN4aWzHibTPtt1Fo3xW0eTwha6J4i8MaPbXk9pLol9oLfCnTbOxbw+f&#10;C+m2/wCyp7n8OZNU1lJvs1zJBZSWVpeLpcVzqNzbaabzXvG6zWWn6r/wl0c+myaYdN0xLVYLDw20&#10;Fp4fAgh0C10zRdL+AmMpJXjya6OystbK+nRaaL3tdVJsuMOvNZR2eu13+Pd2XZxW57XbabcXNtZ2&#10;N01ld3STz6i0D2jwf2fNqOZbSyeGOeK5u9JtLm10qQ+TIgtW0OK5torP7Np8Xgry/WPH2mh7qy0f&#10;VU0nXNNTSI7eDWDBN4Vk1LWNAtxo9/PpukNZDXUstb03UYfIsJNFupm0m40u0mtVstPfQ+bnWiSV&#10;rJX0TstbafDr01+6xuo2u78rjd21sm72eu/rp99zLi+LB0S206XRLHwvDBJq+sabeab4okXS7W2u&#10;LrUftK2dx4k0m01DTvBJv9au/CVteXF3HMbWWwnhg0UM2l20HWaT8WdDjn0W3/sbWb+NZ4PCtlBp&#10;timu6jNq39qeB1trG5sPDHhQ6VpNlZC9GzUkvZNFjsQNRk1ZdNn0a+u3G1pJq/Ra2S7adeqT2S02&#10;E001Z8ut9m/J63W+jfVvXfboI/FHhcTadpUd7DpuqNe+HBYeZp402Ux3es2GlaHZXseoWWk6Xpd3&#10;Hqt14Z8+xsbjUZjHdx2sFrbztoElsabeafFINMszJBJpp0N53sb3U5bGWXXFW60idNRfQbrQb1Ll&#10;bHRUWytYbpom1Ozhiimub7wxc6kuVacq6WdrrffbbS921y7pJ2V1dxi+m7XXbRa32vsl72qd43aU&#10;95eXUEk6Wel3IY6bYa3p1ywutH8LyW8ls2pecdes9A1LStM0eW6sNON5HdJPJZveXcywz28uiJ4o&#10;ztN8ZXb2suoadc/2pDBrN9YW8ovYbW4uLvTLjw/piWRtLfQhrEGn3vkeEhbXUlrrkl7DrYOkvqou&#10;PCU3ju4U2m4JuNvl16JrpZ63v5bpttKKkkmlouvTS+vXrpbz1TMu71a10oQpb6XBZRJBJdQiwtFu&#10;IYdSCP8A2M0K6T4R1xptS1ZL/SrSFYI9Ynnl8R3VtbT64dS0C2+IkVxrbFb9bSyt7+eyupIYdIe9&#10;uVjM2tQ6faJZanNY+GrmBptQgtvDr3Mdu/iVntfFNh9jttcGteHbf4ktQSjyw6adut/5d9Guq03X&#10;ws5uXVrpe2+rVv5tE079Hr13MK18ZaZNqiyzaZBpt5NdG0uA8c+mz67CLPTLfW7rSdBuND1iTxHp&#10;l3408Q+FYoDbNcpfXHimzuLKTWW8R+Hk+MTNTnm0nTdffTPD9oZYTquuR6bpia+ket6lrE+p6tqt&#10;3NZ6ToPie3uZrnV79jfi0sPEN/PJ4z8m207xAda0y3+NtKmtL6at9tLrX4UrLz93fbUlzaTttFL7&#10;7Xtu+vVao8k+IHwzm8d+KLb7XZpd6drVn4m0uLw9JpujWGj6/LcW+uXOmeIdUu9X+H3jR72RPE02&#10;n3dxqEkF5YX83iKC42a815otj+0JjXnwL8CeFtFhg0DwXoN3pmgr4gs9NvI9F8ONqmvXOo/2ro3h&#10;+Wxn0n4UXMl5Da6PdaE9qkuheNfE2q3zWCRX3iG2msLP472lBLlveTbv0s3otE2t2nra3Z6pkZzT&#10;a+GFltrsn6efdPurprbl+DGk2EKa9pPh7ViNDF54i0Rl0aHV9Uu9Siute8TC4tbCLwBrtvNf2Opa&#10;pY6hDf8AhiDU9Zufs8OpabfeIb43E3xd+efEuo+JNG+3xW9pqUi3Mt5LresJ8ItX1jU9Z0qyPiay&#10;1vTbvVNH+Dup6NYWlzrmsiTUdR8JDxpbvY6tpl5aajqsvibUtQ+KpttFJLe++t1ez1vaz7J2v2NI&#10;6JRv0urbaWbV1pa6a7vVLXU5a38N6XevfWfha3sEfQLnXbTTn1jw1YeDPtGneI9G8RwXNzbxa78I&#10;rzT7NLfUdTurhZ4b67ktv+FlRww6f4gGpWtp8W9rQvhj4Sm1xdY0OPRE1DTb3T7a0ttFu/ButeEb&#10;caZZvFDffEfU7LR9S1Ias8GkfE+40K2ls8WkPkiLUbuGzkh0mm4xS76/5/8ABendg320Wnl5fLst&#10;dVbY8y8ZeDLa0g07Q9Xv9O8NT6fYQXPi5tS8O+GrDWtestX1VIk8S6v4o0D4SafL4cvtP1rxBZ6A&#10;ur2moePreG08RXWi2dvdXviKz8BftEeV2vwwh03W9Gi0W60bxHo2mabosltez6v4WiPjiyvNYgvk&#10;stO8Na94V8SQyeJ3mu9F1RLPS9H8Vw31n8QdFFlqHxFTxH4X/wCFqa2h7OGnZbdNVfS3Vd+9/PNO&#10;Uak7PlUbtWfVtO2t3s/PpZ9u/Gp/Dfw54IsPDXjuQ/EDxD8Pbey8R6JpHgvWvBPiJJ28W+GtS09p&#10;9X0RYdRsL7SdSvfFiXt/9p0PXdNjvjJcappPiGRtWvf2mPKviFfeH/GHiOXXvCK303hHXLOLTZNB&#10;17RdMtEs/G9ndW+jap4Y+HnijwZ4l8Z3Wv6Tqeky3Nxp9wl94mXQ5/Fum24utRv9egbW1aLto0lt&#10;89brprtqu1r7lJTi3ZqyWtrJK2jTXxXW+/d6aIxLDSdJ1DUra413TviLr+n+LodWj0NJbf4f+LtR&#10;8TeKtWudOthZ+HY5tPaJ9UlubrxRdW/h7QLz7dctdeGPtUAsbmPUdV/YH4MfD7xDpvwm+HGga1Za&#10;h4d8SJFbeKNWNvdeGvEU1hq9/wD23rut2cPjOew8RRPot5q2tm/ae1bVb6/t9ftjqZ12713WtW+K&#10;GNZcsJK1l7vok29ett7X1tbZ6spp88Gn8KlpZp3SWiWmmjfnzbq6R6h4kt3v9O0m0LQagZLOwa4u&#10;YRJZQXM8ja0t1drqk+l3es6KEl0HUZIXgstWYvexK32+w+2L4i+H/jRda14M1Ofx5qejeJ9a0bTn&#10;v7Vk1S6i1O709brVfE097a39jrzWWhPqcOkXdjqB1fOlGXzdOhni1yCylhn56MY86Ufv6W6dL/r0&#10;simmot9umzv9/wDwOt2fIXxG8YaV4wvPEVza6n4p8K6bqztP4bt9PtvAjeJfBmu3fia/jm8NeIPA&#10;3hPVor3Q9l1ZxXlta2UdxqU1pFYTx6lPFb6dZaH49p9z4m0G7gRNRbTdV0+6tPDPhHVfEuteHtb+&#10;1m+uDp2rR6ZqOvx2tlFpcLaU+kS2eo6VDEtnr3kX97Y2Bnmn9Cyjyx9H/XXz6dk9iEml12tbT567&#10;eSavvdre31H4o+NbfELwItz438MeF/DGnWlxbJFceELfTfBvj5I9U0zWzBqcC6p4qnudU0u+8OeV&#10;fS2M+q3xsZ/DGnz/APEzmmtCnzxaeEda8Q6XcTeFXikv9L8OaTc+JIdavf7JtDKb97izuLSf+328&#10;K2iJ4dTRdINzrOkRWMepXsn2CWSeS2/sqVZaNJWb/rbtfz9AinG8dUo21Wm3zXW3dWuncfb6dr3g&#10;mw1i1XxB40/tPU7rTf7bnTxPfeH9N1aDw3p+tnxde6jonhC8sdR8QRx3+qJaWNjqTfbbm08Za1qm&#10;mRGa41G4H76fsCahe3/7N2ivqGq6jrt5aeO/ixps2tarfW+o3morpvxK8T2Vs51CHULpry1trSGC&#10;xt3mlDLbWEEaIkEcKjWlfnT0SS26rf57LqcuJioxtre977X2+W99tP1+A9A0DW7Xw/rOgx6z41kv&#10;59H0nXLq/XQPH2owat4a8G+deTWw8MzeGI7Dx7q2jeLvGPh7VraZLvW9Rkumij1DS764lk0749e5&#10;+D7vw5bWegaDp/ibRW0/RNM0ey0SCx1bVL/wXY6Ndw/bba0vIJteEN3HH4V1VbmG5/tDVLu+g1ez&#10;8+3utQ16/PxT8xOKUWrLpe7W9pPS+iu9rWa11audqTtJpP3ZNuyXnFW0307t9NEQaN4jn0a+t57S&#10;LUku31M69bpqeqBHh0uSbWmk1TxHPovj+YatFI8NgdRmhnmtYbC7uZtZ/to3kN38VfUfCGragtu6&#10;yXmmy6LB4f0aa1sNPNqusyXEtt4bdddEepfFDU7u/wBIh1HRY4f39tqa3g0zT5Bdz3VlqH/Cewn9&#10;1nptuv8AEl67389CuXZ9dPz/AMN+unby1PU55ooJIrqymsoLe0W7ktv7O8tV02ys4tKvtQtjpD+L&#10;obPQ5mntJtYsFtCf9A0CG7Mv+gXMtxi3dvDptw0FtqumCOXTbe60200+WGeG3tGhhhiWPSrrxDZf&#10;a9RjudGWKGaKTUJI/wCw7CO6v4l0m9NzGqTWiXr36Kzt2v2slvZNxsraa+nX5pO26T63b2u1Rj0u&#10;/sYNQl8xorqGB9Tk0bULyCDWLUwvJY6Np1rbWvjK40uK1S20TU44Oba4szpF1py3xGhSy2639xY2&#10;Gm3VvPcT6ddaJ9tW7vINTt9NsrSa2mtrm5sreDTvFAXR7Ows9Jm1mX7TaabFbDw9etLaxDSr/wDs&#10;caab8rfe/nrfXVXutRRt7rVu/ZWX/bvTTe2ulzbutTUa0ItPmeDVIZX0+2udIh054Lq9WLUbKbTr&#10;TzvE9nNDq/lWURlt7W8jtY4fB8ceomKSzuRoHIeJrrT7S50/StCa68GRWOnrPem8t9FjjfUdJ0fx&#10;iI4kuLPxRoc0F7bS+EhfXs99NHby2ugXtiP7OOgeI9R+F1wirWtbl7apX00s3e71fktOxMnyNPS+&#10;tujfXsrW1t66q+pmJrGsDxBq91nRj4c0GXwhb+HtD0bT9Rs5/Dh8Q6pdWGq2LWl1qlzqL3n/AAmH&#10;gy30KzY+HPD0djdRwaO1p4i1mHxH4R0vf0vUV1HRbh9ISxTW7jS/OuJNMi0drfXY9T0rRY4NR0uX&#10;TNcvk1TT9Q1TVLWaO5bV7yYDXrUynVrTXIZ/iBVuVpNK67dvR2eiT1T00V9FZfF8N1Hs9Ne+mmra&#10;0a11dtXf4E/a18bW2t6r4a+B+jalH4f0+I+HNU8Vaz4m1y20Xwxq0d1JZ6amneKfFGvfF3QJtW03&#10;bpluNYuNdg1ZLqTUs2+oXGoSwXXiv80pZodePiO9t7TTLGC8bTdF0/TNN0fWNM0G7ktJmkjstMm0&#10;KWSWxnaLTvM0eRreeZpr27sItQeytCLvspKMYRUdr2v56X0dv1+QJNO1uWSV92tHfl1V+qd9u2p6&#10;GniKK98Y3OpaK8914wvx9t/te807TppvC3jKOTStB8Lx66nivxRZ6Fe27W+i3SSRapa6hJBJ4ji+&#10;w3OpT6pCVp/2XoPijxJpugalqEmjSaAkV1Y3esWjRRWVo1491LZ+HB4l8SzWk3hYT2gnsrK00zUb&#10;KOHW9SuZ4NIga7NhezSttv8Ad/la9tddNEKKs5LVcu1r6PXpbuna6stE3dnrdha6pYeCtSm025tp&#10;otHl1q/1O+l1DwJrth4X0XTdLvrHStb1TQb3WIIPDHia50e/s0h1G4ufteo3HjO7uLmaKyGo29xz&#10;1x4W0LT/ABzoaf8ACY+Fb3V5r+0v7zxPB4n0bxTYWN/p9xfavPe6nPqN9a6xeeNYbi0gmuzr09w9&#10;vJq/2e8G2eC3uVJKKSWiXytr3stOunkUmoz0Wtnfpf5Xeultbnqfh0eED4RsZ9elGpS+HzqMmqrq&#10;nh/Tn0abTYvK19LbTfEfimDW08cXa6R4jtbOaK80qeOe71q702fR9Rnuf+JtwNvoXhdPBdxptz4e&#10;8Wqyx6Lcuulz/DvWdNudOml0qJNZspZPhiZIdO1GKKWOa7ilmg8vXfEdsBdWXiLV73XZvy2fVa2V&#10;v61Wnp2C2ktLK/Jrfvp/n/mdXbwWmgyWenahoHim+0zWobzw3b2mj6Z8Nte+FWq3txaQQ6drdnqG&#10;n/DDQVh1vQ3vtRvtVXSNF1ZYLXWBFr1nquk+IPFNh4g2Vt4r/UNZMHhrwvJFLDp91biex8A6lDa2&#10;+pmZhdaoviH4D+Kr/wAVzX09tdTxXkmpeIp7mPxrePdxa1aeI9ebxfd43UkrW7PR311V+3l5XM3T&#10;XvKSdSy0urcuj2tbr01Wl7WevNeG/CPiLTZY/Dms+H7fVInu/Deuz6fZ23h68fWNE0iw0XXbJ7K0&#10;b9l3XbrWBd6T4ku01Sw8Q2en+Ir248b+IPD9/ZreeKfElp4w2tZ+HKS63deIrPQLXxDNdBbuxuYv&#10;h9o91pmpX6Dw9f60B4oT9mGK713xPrD6d4e1PQyb3xHM7X+vWOuW2vJ48uW+I1c1lKNtEmnfz072&#10;tbztvYj2KTi1Tcdpaffb4VbVNWtd6X10faQaJqOl6Xpuk3aXmk6m194V+3y6P4eubzTb/wAye3X7&#10;Nok6/s+a3HceGdb1L4japoMd/b2Pie28TL4815IW12HxZqNr+0qJrMthpHiTxhd6TFFceALCybRz&#10;qXhG3vNR8Na7a6br7+Go401n9lT/AECCbxQNAh0X7dLJbyXmty2r3Lxa/daFq+bi/ddtY6P16q71&#10;tva9tPUqnT+LTlva3R67NJW122UtfuPP7m81bR/gzomjyeEn8aaLc3uh6142/wCEk8P2l14Z8AmX&#10;Ubuxt9S1nVNS8M+IILPU30jxFPaw3LeN5tR028DGK7tIPGp8Pa3x9pc6Dqd5otzYS+EtB8SSzatd&#10;LeeIvC1x4i8Y3/iPS4NN1ywsbiHw38OPDuhab4sSeKbW5Vhub+fUfs4txDFfatq8/jFSjyq2tott&#10;a7L5K2/km2vM1Ube8kovZva7aV93e9vNq0lo7HReO/D/AIg0Kw1jxPbeKfGGoeH7/UY/EWs6drP/&#10;AAn9nfeHU15r/TNYbxtqviv4MaJNqniGfUfEFpYtqerWct5f2XiS5XVtQsdO8VadqPjDzDXrXTNO&#10;vI9ZguvFhh1CXVbK2iuLvV9A8X6vb63p3/CXXE7Qz239py6jqktrDqQ1LRNPTRpZoZrfzpYLgQah&#10;Mrwk+W14620S2e2uvq/uXQi06aTTjF6Lfm+dldfJ9dz3z4IfFrRvh9r3ivwz4s0jRE+GnjnUrXU4&#10;PHl9caRrejaXcR2OpeCNZk8SWOoeBNQl8Qafr+h3UNlql6l14ih8PaV4gtZTa32kXXiK0177N8R2&#10;OpaVPc2Nv4Zgvrq2u0thf3kfjC4F7cW9zqOrTzzReH7HUJI5b7w22k2yT6VaeILq4ufFl3Bs8Q2P&#10;jHRrf9omKiSjFraOj+dt+1o7a7qy1aISaqWcbdbXtt20W7300T1ukzz/AMPXemSXFp4j12C9uGsB&#10;Fe3niS/ufGNh4a1p73UNIjm8TW/iXxLomq6d4oLW/iy3sBqGgP4kn1GHxLr0H2rxBpnjK3tfjevh&#10;i/1raNE1DVtTivy/h+Tw74n8J3PjCy1rW4b/AFTwbH4On8Oa3rPjLxpda5prWOt6Q2to+meMbSS5&#10;8d6hNYzeIo/HFkP2g5u4prdxtovm1Z201beu602QW5NUuVLvZW1SaauuitZWtvvc7HxH4w8MaDpv&#10;hu48d+NfhppFpr88l54Z1PxD4z0Oy06CDStM8O30mteDPEK3DxP4lufBvivXNSbUrOy1SSSPxwJL&#10;KfXdNvtKi+P/AI/r37SPgTQPCmlz6Cniz4jeLz4ntYdZbXJfFFv4Xv7d7LRfFFpf2994l8UjXtOv&#10;E03xT4l0C7soofEjwXM+vf8ACQyz6Fq81747JUZLd8qtJR1au+2iXo+199HeYS5r8sbqLTe2ifW1&#10;79L6J3ttqmeO3f7QfifX5biKytND1KFJn1Lwfd6PafEHwV4jubLWTqN2ifEXTNE+LOtqj2trq91D&#10;ZQaXcm4lmurLUpbi7TV7/wA7jfHosLvVr3XdK0WKzl8WeKrCx0DQ9DXVLvVdU8QeLpPB3iyC98JW&#10;v2/X9X1mbxXq19ZSWSWej6hLd2upX8kN5e6ha2mt+M9oxWsYLSPLprv+C119DVx9lbmlZx5rtJaJ&#10;7fprt959YfCbwjqXgr4TfDHXNe+32eq+N9Rmh1ptW1jUdE1fWdUs/Elp4W8AavZwaj4snmk1I+Ct&#10;W0q9jh0bStbg1S8s9J1DR0uNQv8AQT8Vv0j1bV4da05NXslnK6/pwujO66xfaPfW1wNZ0vTbSzhT&#10;RRpmsRSajeRz2I0rVlOpNrVpcWt/cx6to/8AbfPUi7ztooq/3+istHqtF1dk1fNSivZvZ3dvJfN3&#10;3Ss1d9N7nF6VaWdzaSPfWeu6dBNfNrGg6ilrrbXXhu98S3ur3aafBfWXh17e+uD4k1y6tLOTTY7p&#10;pNN1DSII5LuG8067ud+e2Bu5zpmo3cXhm3vZPtJtzc6rbWty39vTy6raLPoEd1JPbWM/mWm2WVns&#10;tTszB+5Tw1dajkoPlb+FrTXT3dm/h+Ts7vtqWrJ8vxJPS3826V1K66tXVl30MrWIr/wjrUF9ZHxB&#10;BYzwalrkj30uvykWy2OvW1pp8F3pmn3VrrWqw6hIJBZWkXlmLTfC0dtJeDT9Akv/AEa1vV1aA614&#10;b1CPUbLUdOuNT0jUNKl1HVbLU7OGLUNS0Ca0ewjuYdbsrmK5RYGsLuzKQ3tk9o00cmg3iw4SjPlV&#10;0qbvFPXSTVna2u99lfyuS0nCM7bp3a0V0tV5bNK76dbDrK0eOyj/AH15ZW92+qxx3s2teIfKtLbX&#10;L/xFJp1olyb2KXTbFHksY4pbC4igeOCzisXgtdN8PeQzXLGC6h1CO61E20l9pd5bxzpqfjPw7Jp8&#10;Zk8RXh1aOTTvECyabB52l6a9vLpd3Zz+Xo6ywyR/ZtLj0eeaSi1d3SS3knomk+ZO976u617qyBQj&#10;dWS310Vu9rPpa3wvTS1+ZtQX+kTxySpcS6nZWy31vFcBbjxNHZaasUfiNwunXNjq1nAkETNFJG9v&#10;ax3EL6dpn2VtLjh8NT+C6sliJ5PsS3GrXjTXWp2di9vLf2n9ltG3xCv7dpUHxNgnjjVdM0iOJdNi&#10;t2hubGzmtTpkWj6c3w36I1UnZqUZLZavey7rs/s7XtrpLJ0tE4tOKsr3t59vNdd9/wC7neItCtY/&#10;B8s19q5sJtJ0/wAQx3GrXF1qWl2Oj6NFp2pXguYtUsPFHhlPD66ff6daXBvLK/0WHdoME9j/AMI0&#10;ugaTd+AvJ/GXxE8D+Cph/wALC8c+GvCt9GNOt7a21zxRpXhl5Z7rUvGOi6ZKqXfj7w8bS6k1nw3a&#10;QWk50/QI2n8Jtdo+ir4XR/gfvRTnsnve2qstk3rs7dNHqrbmdSKp6aJq9vN/d0639dLpHj9t+0J4&#10;H16z1TTvDviHVNWsdH8vUhd6LpevWsEuneT4u16K4v8AVdT+KGi2ngzUdJsdQ8CXFws//CORaHYa&#10;PNcSyeD38Dau37MHLW37VfhLxDrGqWnhzQvjj4t1f+zb6+fW9K+DnizWPDXg6+t4vFWs2EeseILL&#10;4j6G1ra3mjw/DnXEeaw8NCBLvRp7/UfBiaVolv8ABDeNNRS96/KraPR2tfeT11s223fXXZ5SUne0&#10;XG3dbXvbptZPt8jqrD4l2SaxZT6R8PvjZ4JjtJVVLrxD8H/G3h/TtLtbbV/G2ny6JJqT+J7fw9H9&#10;ktPDfhaTULPTJbWPTdK0XRpnfw3a+Eba9/Zl7rwx8S/BPxT8K3N/4H+K3hzVF+zXKfZPDuv6Zo9/&#10;pmoat4W8R+KdMtTfWfxD8MaqqyeCfCOmajbQTN4Ru7FfD+rv5XhObw7EvwGFBpXjsrPta6vs2mrd&#10;QVotJ7rTp6dmvT7zs2sdEgilRtTtLC70/RL+1srqWU2kdkscXiq4VpEg8b+GZ/Dlzp1x4P06RoLZ&#10;fCqwR+ARJEmhnwNaR/AbK1nwtHfvqPk6teWt1Bb3EGjizv1srqyv9MPjKKV5o7L4keGjb2sVx4X0&#10;sNb2Y8MT6e3g+CaC58P3ngjRm/Z0i6Tutl2a7272v22+/RbWina1tP8Ag9v8r+hw11oN8LvUdNt9&#10;a/s4WenyyW0I1Q6Np+mww6n4/XTitla/EbRbrRrrSbbwZH5X2dfBfkv4NUWcvheTwRpy/sk8nrPh&#10;2G11PUtTm1eKO4s1a4WyF/psf/CPT6BF4js040jxf4TTSoVvvhxp96Jb1fDM+m/8KzjuFn8HR/Dr&#10;Spv2PRuMf01imtu/az166+d1tZr3eXfR93fbRXurdtPK3N6vd29il79m1DUohpmpXNlaW0UsenDR&#10;jo1544SyihtIviFoH9kWmnzfD+F5pVfwkNGk+HExmm8Aw/CqST9itLee00COSOx1PSdLns3s9UMf&#10;iGOTw9aaMuhaV4u1OwbVdO1rx74Hmtr7TNO+HViixXFj4Y+yy/CeW3ZfBUPw0S3/AGNH7Oyd4uTk&#10;mraJqPZrlTtp8V+mrvvPtNEo2Si007fae9nfTf4duqXU5LT9RNnbapFBruu6FqDNqlveWM+s6tpD&#10;tFp9pr63Epv7j4g+DtQtotOt/BEOkTTahH4H1C2X4aa/b6kPAv8AwrucfsX3m1Ax6gl1ca3Jpv8A&#10;wj2m6+t/Hpni6fT7Szn04+J7xri1svEvxG0Oztm0iL4dCO3v7uLwrb6G/wAP5nntfCU3gS8H7E1R&#10;pqLlC7T+HXfVWTVlt1S/9uvclOTjGdlbfRJLu1q/lt+Fi0fiZCksOqwRT2X9j659n8M6kl3qOjz+&#10;FNQ8LpqVvda/e+GdS8UeHPCer/D+xtLTU57qCe18HS2MPw216a60zwxB4N8QS/sveq/DjxHbXnjD&#10;Udc1iWO0sLKyurW48OX18nh6KDU4ovF/9uX15aX+t6VBLq8EXgjxBbvc3OjeHZ7NPBd7Yax/Z934&#10;J8RaN+zRk6XutrSFuj/vK6tbR9Wna2i6NLRVPZtx+1F6aar3Xr2a7NX6vqmfSuneKtKnla+j+zrN&#10;o8tzC1xt8IrDHcaReeNrK8sHuLjUrK6tZ9KfwXNZySXFto09p/ZOpQXbaTPpfiiH4ceV+KtW1exj&#10;1a41O20nSYdDstU8i805tI0U6XpNlo+r/wBja1rWj+IfEekSS2Ol6V4dNtcanZ32nRS2+kam14nh&#10;R7DWLT4bYulyJKKd09m9e2ytre3S+vyLhNNv7KtpbZdfu/D81wOu6jY/Zr6aTUNF/tXQrbTDp2jv&#10;FpunvDf+HoJ9NuLC/sdHaG68Q+JrL+z9Ti33cOl2kuq+H9Qgu/7K+xX/APwglRtKTy7Ca18EQ+Id&#10;Vg1PR9T03TmfwhGba404X2g2l1DDrfiSCXRPEOnW9/r+lQxXemaXLp8WqafZzaf502t/Yovbbz28&#10;/uRq1b3dlFlG3/4RzRbgaPFpjz2ukaB4ek0nQYJLCfx8zyadrMVvoN9pWs+JbHxJJbf2T4R1awa3&#10;vJfD0OnyPqJuGsINJ+IN14FtXWiWdpq95Zyad4VlufClvZa5pOrL4esJtR07Xta1LVra51jR9R8V&#10;38j2uuNd6VfwOpj0WaS/l8T2UdzcXZ8Zx+CrSULO6TS28mvLut/ve6ZN7dGl06ap6/d/nbZootqe&#10;r6Vf6fFDBrOr3Ojwz6jp3/FQeHWkvTr636Q6TPfa3qWu6qbvUdOm1i2TUobHTZbm98Xau2oa7Da3&#10;vxCjj9G0bXNPube98R/EHU7Pwzpej2Okf2pf+KWTTJw+rWhSxTXrbVvDYtIkh07VdTjitP7Tv5BB&#10;e62urySf214lsfF8x93Tou9u1t3fpo+60vZIEkna2vlddb7Jr1XnrZu9+Z8QftP/ALOsd5qPhuHW&#10;pviCutX3hjSNUg+FXh/xF8UTqk+uW3ir7Zqls1l4d1zRtY0UwaN401fXvDy3onntYPGVwLXU7rUr&#10;+38Rd/4V8WaFr1rf+INM8H+MJtJv31Oy1a18T+BtU8OQX19p2v8AizT9Z0LX4db8M/2g0k954ktP&#10;M0u50p52m13VpTe6nca14hTxjs6fIlOS1XNfa60svNLW3bp5EOSvyRfurltul57NK+l+738zltIj&#10;8Ja9qgibw3d6y+j3HiLUn1HxB4R+IMWrvoF5oVxY6hbXlt4r8Lavdf2JNa+ItVe/1ZdQke/l8U+I&#10;7i8udbi8U6hD8Yeo0/xR4R1szWGi+LfB9/b6l4jvINN0i9+LHgDU/wC1m8XDwnax6ZJZXkk893qc&#10;t98TfAsF0G0y+mupfFmqJdp4luPEkv8Awt5QjJvljdpO69FfbmXfzbV18XQfJBXlpbS3Zvu4t+u1&#10;nroutltMXXdI1TTz4ftLaDVD4hU2OvabqGs3Or2mrXWsx3yX+hahoZgv9X1DS9YsLmWU6N4lszJ4&#10;o1uO4Gs6X4nOq/GHptRXVReXt1pljDb6ZczX909vrE2onUGlN1qF5B/wlvhuPQnmiS5vW02VL/7H&#10;cC+uNY1eSBr2WWWH40RK0PcTtGPaNu6d1ve2600vp3pLaWz6rm81az00v1V9bK61tJJDbWtlueaz&#10;N5aPbINPtJtJjvZ5dT0XxPfW1mvhiy8N61JaLJceJrV/Jij1jVL3/hKL42tzrZ1O3TxpqvKLm+uJ&#10;Li1tZdNt7/Tntb+aK5gn1S91C/1COKazk1681GFdOtUe1UyefI95e+LNUubQTrrMFr4/E2r+87ar&#10;stNV1svTRq9rd7ttyxS5bPru/RXfXXZ7nMX3hPQ9U1HVJfEvgfRG1HVLDUbLUbPUPBPhrWptW0+w&#10;8Rz2tzY6w7aBPqmu2Wp3Wpz6jLa2OpeILW8bxjrFp9iup7zTT4ztad4E+HGlNLqEngf4fR6pG2ja&#10;Rp2tz+FILKfStGstVtlkthql7bW1hpto1jdafOur2V/Astzq9xPp13M2q6X9rrm0WifLpqtE7d1b&#10;tv03vbUTitY6w6qz1tzbWe177LV7W6Hk3j74KeB9ORRoPgbSPD8eowvqtvo3hrw/aaTZak97pHif&#10;SZLfX47DwBraeMLua78V3emzSyL4yhu4fEsummw1CHx1qPw/+OnIXPwp0C4uITpmnakY9Rv9Y1C0&#10;1DTtQeOW8vHh8eWXh7U7LVr74f8AiN9T0u51Dxbp13PbzweJbbWJfFd1dzT+LLv4i30n7XG8GlBK&#10;26v9ry9Lf8O/eu28pJKTcXy8t7Wt5p7N7q72b1t7tkl5x4s/Zx8EeMLa/stOsvGc8emm+17RPFGm&#10;614x0/WrR4/+Ezjj0HTdS0r4eeI9X8WaFqWoS+GbyxU3HjOQvr8HiO2bWtS8VaTqH7TOPq/7KHhH&#10;VtXuvEXiHxJ8RdVhvbk39hY3HjC9+zXenf2DceHdFtNNTT/DWu2NxbSXmreHLH7Rp+ja0J9L1TSt&#10;Ls4taju9Dvf2gFJqnFuyVl2SstNFa6dlp1t2d7BGTfLbSz2u9X3to1d6vZO+jXKmeleDPgF8JPB+&#10;qy6t4I8A2kN5qd5MdSvb2HXfEHiTQrbWPDS3H9m6Rq13oGv3fha+1C2uNCspNO/tLxIL/SfFiw+f&#10;r0+v6XY/GT6puNU3Ryy6nYWyXeqXaRC5n0/RreDXby4nv9IttS0+S58O3s+oz3N9qGn+THF/a29d&#10;Ts7bS/7Yg1XR3+KnLOTmtLpL3VeyUdbJapeeq2emtmaRfJK1lfdtXu293o/JOzsnu7aFTxTB9otd&#10;ItLCz1Ga607ULu1jWzZI5ZopNXbVtLL+JdO8Oy6tplncQ/2PbN9kfULmWHVBBFLrw1zQH8bfJ37X&#10;fhXWX8M+KvGfhSLX7S0sLPT0n0nwhf3djaT6ZFqXimTwzY+EtK0pdG06DxRO/inTb+7uYb6+M9nY&#10;21pLYS3FxoGreOnTjyTaTslaztby1dtEr692rO7LbuoO2ut4rzd1aLe7tp0Sbto21+VeqaZrEPiq&#10;aPU7vX7PUbu4sYBNPbara3tlD4qeXTNVfWNUg1D+zdOvA+pXVpa/2ZfatF/xPP7P1Caa3E8I25IX&#10;htbywjnX+w7vRvBGoax4Z/4THUNY1C1hGsXMDRzfD+01qW71eKCKDw81pKum6Taw2cyxRS2e2LTr&#10;jturOMXsvx/q739bMP5dFGz22e+j/BJK1u107liw1jUvDMnh+G2WGXR7m1lt7e2hs9evYde0S0/t&#10;2Cym0bwl4F8S6P8A8JJ4YW9vLRI725v4r631Czmu5r/VIZ/s9dZ4pvW0B7u18DC20my1+ysNE8P6&#10;P4Xu7JdR1ywgu9etrA6BqFh4hvR4vsLDUNX+1/bLMav587wzGy0yx0uzvrFOFldX0u9/Lbe6Xn/w&#10;W5jaM7uySslourtfa3bRfhdJc9MPEH9oWeg2/je6stMihhttPl034g6lcWEV62tDQobO/wBXuphL&#10;pniqB7+ytpbKSXVXu5dK862vLddPEJ/bv/gmtrNvrH7NLRQXxubrR/ix8WtN1O3e4vLt9LvJ/GN9&#10;rUVg9/OHt7+RtN1fT7xptOvtTtd2olPtQuI7i2tNqcbSWttF99ne3+Rz4xrkjbo/wdrX6fNfjY8S&#10;8Q+APDD6F4n1TXl0ewgsCjfDvVLXxFoWvfZNZPiXTPFmrTx+GIH1/U7q51q21bSLRNZ0qbWNc1KD&#10;x345tdMtptQ8R6JH8QOMj1/w74Hk06yNvfa/oEUesC80nQBY+JfA0mo3uqw3+rXrR+AbW31LxHFq&#10;Fr4lt9NkVbe4vDDZ6jdzWXjCXxJ4cvvix5MYKMYrmStpZNX37J2tq9XbtdK9umEneVovfezS29L3&#10;20s/Rta7upeKLGxTQr0XniqU6vNZXcb6bY654lstatNXv9RjtVXxLZa6/h3V7fWfC+qRXLyxCGz1&#10;iO5aXR77Wm8U6XaeLfafAupwQ3N14bjuLfUNGsdItbVPs+r6d4qth5Co6aYml6N8Q5Un3WXiXS47&#10;W4ih82aHU7S1a0hm1zStQ+IEOLp+78LWlrpW3T6rs7/LuapK0bbb6JvTRp6J9Wrba+h6fBqI/th5&#10;b/X5rCwu9OsYU1GDXdS0w6d5kEMi33inz/H1vbSXlqb22NzcwNdGUwM8WpxzXUVt4guC8sM3Mkeq&#10;Jp6XEd5JcWsOv3azrf31zdXU9zMYPGkIttOy8MtzqV1FZR3Ut/uhltpdQt72CNP5r736Xt11lfVP&#10;stdLPUdnG9oKPw6pXfmtI9LLrs946GfPNqWu2tu1rNpmq6qNT1+BbO1l1hdZ+0jU9VvRoOl6Zrfj&#10;jzbzV7Dw8bI3N1FfaZFb6jYRajANPs57mDSuq1KeLw/Et1BqlnNdtbOb1bDUruHVtMtQkl3qFhY2&#10;C+N9Pm061EFtN59pbLE1ufD9w8Udqr2EWiOm+W9RK3K1bVrXrZ8yd9tFrs9tHEo6qld66NWWz2uu&#10;W1m+tv5l0OXuorvbb3FtZXN7chra8Zrm+0ufULO/t1jGi2MFxceN4tPj12O8N1aG5tbyaQy6Hfy2&#10;k1hCdLm0fltevbMXsOmXF9Ho0lnbp5FkniF5LSbRtOvfFV7pstpa2Xi3R1h0RLGDVdS0uSWy0qK3&#10;03Sk1e0uNMtdLttV+FbTSjZ7XVl5t9rrpdWvrpuOcUmuXdXvp0VvJrdp3a+aMaZ7yymvYH0w39zq&#10;FtZWsEN3rdhNp02qaj4h1Hw1fWjXFnHdR6bcX2raTLaXVufDemnVbS3u9LHh/wATXVnafC7wt4t8&#10;bv2hNC+FPgO1SAWUXiLVLPTdCXT7Hxbpd9rdhp+v6LbTab8Q9S+x/E7UNdh8M3F3f+VPqgi8WpPq&#10;GtXVwt1q+ma2uufFTopQ5laPutN8t277aLe+yTum1bbRWM5NRlFa2sr2SXXV2tbdtWaWvm7v8nNb&#10;1vTNVvfH1nqfiK/XXvE2q3PjG01nUfFXh3xLaa7drfa60K+NvG3hRfDE1/q0M194futPvLfQb20u&#10;BHCIdP0Syln1SLH8G+F7LxLb6xYyavp+l6dDcaVdLoMGhaFeeKtZuL6LV21C28HaF4v8a6fos3iW&#10;DVdHtdJa0+2SzytrqrpMF0Ut9P1rrVly68qvdK7W90l307Xd+hVnyS0vypq9lZq0W3a9tfNJJbt6&#10;HU2/iW6uJtd0iPS9Q8nX9Ujj1zwNdXklr4au9NnuWvdXt0u7jxx4jnkv5/GNlrOpQQ3xnswLe8/s&#10;8w6hq+H721Njr/iHTdNlvFHhphPqmk2LeN/EeqaBaQfbNL8Qede+IvD3xcv7lNaRzql4JfNtpdY2&#10;6lAJYb5bK90+L2d1b9O60dnr6O/XQcYeVtHZX1XR6q6uvVO+iS0NKW98SaMLy50EQatdG5/4Smxs&#10;vFGseGvDviGx1LTbS9vJNCiSX4kw/ZkvbCLWLefSIba41C702LU/sV/Nb4sjysXiCH4Y6vaxfDnx&#10;Rrmjz6hoKadK9nqcPhyTxRfQXBuNAg8P6v4W+LniMpbxahNZ3cNxBfX80M2kzSz+d9vGm6UaWVk7&#10;9Lb+b/NW37guqVkra328ltvs77WfW7RhR276d4bu9bEXhvQvD6waddX8vhnxJp1i2qQ6hAbS/wBb&#10;v7Px74xgvZvGs2m3fiazsTDBdZiuGihOpQNPdXvrun/b08QX3hvT/CunaVaoNItm0uwtPHmuz+H9&#10;GvL7VrzT9R8HSaF8WtcfQZp9D1RbPXIJNP167Q3sWm/2U0qw29yrRtJtO2qX3fnfXv00vd3ypRUV&#10;JJpptWt1d9NurS6bvW1ldRYvFOn6jbto1veppsFnexaXZafrMl3BDcC58jUte8P6/PBZ2GrkQTab&#10;5s+gz/vbw2UEM0Gq2v2ea5tNHt9Nh0fTrW78Sa7p0Gs6ZY22k+E1GqeCZPEeof2nZX/iDR9V8M+J&#10;o4Y5rWZtF8z+1NMs9RbxLfxfYZ4U/svxO1yx0S119H5fh+fUzad0lG6Wvpe2vTv+V7rQ9V0vwj4R&#10;llkstc8D2bfZPEEOk680PwFm1/xjDZNFZNrT3dy3wll1p5dU0G60vUo5tLE+nXeo+IdZhOpaj/bd&#10;p/wneDFJav4e1Lw/qfwq0N4Z5LfX/EfjTxH4A1jw9qniLVH0nSVgXw3Y2/wm08+H/A9g91rmh2+h&#10;2wutQ1mz8ZeIPEcsU+oeMNP0jxnTlJXt2su+6+69tX89UZ+zi3FcvJZ3t0d1+l9FoumjMzV/Dmsa&#10;vottax+Fob6yKWt79l1T4Zf2zeanrs+qaBd+G9f0bSNW+Ai6Zq9qU16OW7urzVftF3dePbxBqmoD&#10;x7p0nx04jxL4ShsPCB8CItvbzeMrn7LY+M9Z8P3vhVPB+laZaX2ta/byaZoXwS1Hxkukf2TZ3NlD&#10;Z6FqmpabFbzf21f/APEvnvbSBNcrScnZa2su77aX/q5UUrOUIpS2vdrZK3bS3r+JS0jT5vtHhG/Y&#10;6N4W0G91BtJ1jTvEVxq0lnbQ3w8NS3EOg32kfATSpbXxNcW0+vabNd+Go9Q87UtW/suDTobLi45P&#10;QvD/AIti1+TSrv8A4SJ4bCWDxV4k8P8A/CKTzXGrw2txHB4Yt7rQtY+G/jfSbK402DULS0k03UY7&#10;2GeHxJbWelrqdvPFqOszZJJJK0XonorO/bysrLVeerLV9m3F23Tu7+SdtL3d3o99L2Pb/i94X1/V&#10;tMi1zTbLT0kt9TvILWPTrIX99qFtNb6ppD6HYeJND0iG7Mtn9gutRmuYNZ8bnUNP8X3M94bUeMzf&#10;fFX5ztp4tIttTsV1Pw7q+n22ma1dzM+nysNRFl4b0bxMmoafofiXwlZ6hcTtq9jPEddv7G3htddg&#10;i1v/AEux1eKw1WbbRu/ds1/krduvbV7uxpDl5GnFJt2v0WttdVvdbb2tsrnT6V4c/t/X7vwPbweI&#10;/DOueJ9Si0nw63iay0zVviJ4Uu1vdMuNKTTn0H4SN4r0e3uNSvtRub6+8OeHPDl866y0jQavozXU&#10;up/Ynwc8e3V5o3iv4a+LLrSLLx1Y3UngO2stT0Kezn+L/ha6MvirSIdW8M+Gvhtq3hzxDo+s2OtQ&#10;y2tv4aufGq6vo3i3UNRe2vZ9av7b4ytpJcytHk+Gyu1JvRdb3v0u7rRGE/5dXzWbWycbO76L7N9b&#10;Kz3u2egPpH9uQSW+meHJ9+qCZX1qPTYbi718eI7Dx7FaC/8AEGpfCnxZ/bltcaR8RZjNeSv4tuL2&#10;fxy8Utz4sm8axS/tb5I0XXNdstQk0rTbLWrmza8uJNX8L3Oua/qWsu0o8W2uja/Fo/hTxJqlvpM9&#10;r448Q6hcW1pceJ9Rvm8Y3MM9x49n8XPL+0+m46KzTla176p+V7aO1k+ybtcyV0pa6Ru3srP131Te&#10;q6tpX0PkLxXqN94n166vLC68Ti2uLu71bwHZeG/Fdjaalr2saTdO3iPU9A8Qz3Op3PjnWdR1LXfG&#10;mo6TFpvjvx2ZrvxrrMGj674g1PxPqNz448t04NdW1zYaLrdkug63pkYtF0eaK0s9PtdLuprTQ7y/&#10;0qwv9cl8Ha9/Ys+s3l7F52oQeeLcWLGG90z+2ndq6b1Tatd9Px1v136HRBJJWWlk9kr3/Cya1St6&#10;K4eHk0+HxBZ5jXSDc3hvbOGayubPXW1OTWhpGrWcQ0nUYLK+06XTvEBvLcyn7bD5cx869tr+9/4S&#10;n7j+E3wAudR16XW7udNYbTrXTdP/ALAF8t8l1ofjm0s9atNUu9N0658TaXprvoGvNp13oN1rWtw6&#10;ho3j2Cwm0vxboFtYw/tPuEkuZ6qVNXilrre/nfVfNdepnXi4qEVa0k4tvta2mqt6rZ201Pu/WPDE&#10;3jjwFLpPhvzrKLX7mZf7T8LOuj3xvrXX/EWpz30+ur4fv7vF9qXiWfWXvJ7nxNY6oNYmmnTxpZaz&#10;dWPxmzfhDea7qXwzjt7/AE22soLEa9HYW11p9/e3d3bWr32pmZrmDwxrkHiDxCmszTtfXEV542uD&#10;qepXStrXihrVrj4iYVHGUYuySV9bdHazvyuyWmy3fxaGUIygpJXvFrS+z1vpdatJ/Jba3Pkrx3+0&#10;F4gnv7DTvCGh2mkeGLixtrHwF8Sbq08LR3XjW6eD+2tI0XRLi01K5vrnw9dxXNhbXcsNis+nj4ha&#10;Jcakt7DDPY/G7xy3+LHxi0KO913QPHN7qN34f8Qa9/a3h7x5qc3i6zur2XUrnXnsdZ8NaZ421TUt&#10;K8ManqXjBRY28UupzXFpBpMEd3dQW73fxUUJQS5VFrRKStbTpdWWuqburStdbpG8I2urp/y73u90&#10;nd2Vla6enNrqrv6c+G/7Sul+LPDfgm9+Ivhfwx4eXxMvjS0nubu++H97oFzD4W8N32q+N9b8R6Zd&#10;3F9e23hdB4wv57ea6/4SLULaw1BbnVbmZ1uW+KXtEt3q+p6smp/AjxH4D8RWrG18UfEGx1RtN1m6&#10;ktrrSr652eBPFvhi5m07wp4gax8Q2l6ZZbfxVYX1z4oOoSyN9p1E/EaXGndy5EuW9opRV7p/aSTt&#10;ZJ7KzV2k3chQqQbjzdtbvTXa2qvf1urJPSx39t4/8IyXM2la7rnh3wlf2uo6n52g+KdY8MeDp9ai&#10;u7/xV4am1a00ebw/c/2t4dm8QeK7CyeR7jVIhcXQ82e9u7aT/hLe8u7CW6v72yhW8sk1DTtVsbu7&#10;toNL0vU7Vbyx8YXU+qaXfT6GguHnvZrYo8t14ktJQsM8kebbULjWM7Rsmk91omtLvsoq12nZxa/R&#10;tKUW/R6662V3u7NK+v5dVeDretLNeahaBIRqNrqM1o9jEZ7ZYPE9q1hfyajaR3GnWUW68d9NzNNa&#10;3VqITvtdPnvdS84+InxE+Hfwn0648ReNNYGkpItnoFtpun6zp19r2p69rPibxpb+DdD8LaTqCQ3A&#10;1W/1ePVINOtry4tbfS/7A81Da6Z4Q1650+qMHKbioqSXl8Ot77eWqdm1o7JaKbVOKl8L+G2ttVtv&#10;5p3Skuuuh8ieJ/GHx9+MEt22l3N1+yp8IYbK8Gp2XjS/1nwh+0dqVill4h8bvq3hTwdrS6V4b8C3&#10;MNlY+IfC+lazq+tWttaWvg7xH4ukkvV8FaVdeCedufB37Jfwx05dKsPBg+M3iLRrrxJ4Yj8V/FKH&#10;T/GvhzRfO0Gw8N6mPF3iTxnZS6T4S8MeE9A8FeAdIRUsGl8M2vhS/wBNnurSLSPiVeaD6VvZxjCk&#10;+Vq0bXSs7W5fwdm++qtocq5ZXb2V9Vfa6d/XXZdu92Xvjr4g0rx/8B9S8N+H9U8PwTXXg68Jv/D2&#10;iarqnh6Pw1e6l4htbvS5fCur39zqPgbQtM1vRfEVp9i1GRpPC+n/AA7vNZ0zTJ774Va9oPwz5H9m&#10;/wCJnh/wt8Go7xdOvr/XfDnirWtJ8RX2hS39pr0upahrfiL/AIR6TxHYWutWVzqd5Z6PNaQWV1eM&#10;bW+XTfCF7fa/p7+Fdd1n4GZOHLZSajLddHr2t38/XvbdKXI+RXgnyvqt3b7vLd6fyot+F/2qbKy1&#10;Pw94B8X/AA28SeEdaj0zxa2gWnh2w8S+HbjQrOz1KLTvC/hrwd4M+IviLwlrNt4X1TWbdLOOSyud&#10;I07SbP4b6Tr0Q8K/ZY4/gX6Dq+keFPF1hZfGr4M63F4B1+C81Txna+JPCF74c8NaJrHw7XxNq9xr&#10;mieNLC6+JOhxXEF7ofwrTTdPXxbPpl5pGo2a/aYfC8fhPWdK+B1uKSk4uzi7e9vq97tvSy3V31Wq&#10;MLOM0nCyeyXX5aa3eztrdPQ7PwB8Vb7WfCs9v4p0qy8Ea1ouhz3fjTTdV1mbSNY8I+M7LTPEXiNr&#10;e20/VPiJZ2MXhSL/AIR7WoY7q11vw7Foo+Fmy3fRJPCusxfs4+q61qGg2tldya1u0uCJ/EDXCX3i&#10;e406LQ49O1D4h+drkmr2HxOsH0aCxi8Lx6np4z4el0xPBdrNNF4aHgSY/ApODtHfS3dX67cz8tG7&#10;q9rbiuk2trf12XnraztcTUNTfSbl2uRa2ohjvLiFk16+0+OymtbXxzOkb2d3430BYo7CHQrguJ4t&#10;CW0/4QS1nxoUPhOVv2eqGratNA93eS6TZ2EkUWs276rH4gk0CZW0qy8Xz3N5Mbjx3oMVrPBY+E1U&#10;iOXw9JanwFpDznw7J4UvZv2cz4fRf130NHydP5f66f5fMyNQvIZG8QRadb6Ys2hf20beW18TtFa+&#10;FJ7TU/iRpS3F3b2XxR0eb+x9Nu/BM0MVvJN4XWwvfh9pg8/wu3gib/hmrltXudCutHj027sYFuLL&#10;UNSvtPitfF8mj3elTacni+9m0nT5Lvxb4XuNKfSbr4falPbW103hptHufhlptzaDwNL8Nppf2XnG&#10;8Wlbla72++13tq+/XoS1T6Nctla2mvXWy/TtqcvqejeEdJGu30+h2Fk+jv4ivvtel+KtP0C3sLfw&#10;trPieFI45G8eaZB4avNJsvhZBDFJcah4OGnf8Kn8NTI/gsfCe3X9kWp4m0jSLKG6sodF0rwnp3h+&#10;GV9NtpPFQ0u+0K00Sz8batZ38djP8QfCMfhfRYLj4bedYWtq/hZtCt/hH4fkW48G3Pw6S7/Y62Te&#10;ltoOyVtrK3a2l7baO2hKVOKdk7uHR9Xr3vbq7Wur6sx5/BM+mWWp3mmTnw2ulXmqWw1Cy8R6Ta2f&#10;hHw5pEvjHS7iGKeLx7oV94dtdJl+FFhG3m/8I69ovgrRkLfD8fDzSx+xV6VoNvqHgaw1KysriDV9&#10;M0601TStKGk6po2iHTZtAk8Y2lxZuF8c6Bb2Vzpdv8PZNP8As1kngW202bwjAgTwppnhD7L+yrnU&#10;V2leyXW7Ub66NWTv166vp0UJWXLyqL3216batJeiXS7dj0+91m+0qC+WOBrJ2h1i002K4v8ARzG2&#10;raDZ+M9QP2V7jxx4aijmtH8FRzQWySeGpLO20GNZm8PReGrsfs+4PiaLXrfVtYvdsEIttK1L+yIk&#10;1K21G10nVNMfxsGhnF34n0z7FY/6LKnlrc+EZ7a28OWkrXekWuiyj9m/n5Ut0/d2Wm9n67rst9TZ&#10;Nxas9Fo91p8rf1oZ9/p+p3IsZboWul3Ph9pGt1kt7e4vXutJXU9ItrvVBpd1peoMmnXPg+XV7QTR&#10;+GRaWulxJ9n0Obz4/gZx/iO4fRpddudM8UeGfDrfYPItLXxIli0WqRjUvEMc8cN3aa34Z/t83l3o&#10;+pXOnLp99of9nWXh68SZtDmSa3+FGDSWrlqu+ne6167b+fVpG0U9Fa29tn2s7K2m/TReSbNZ18ca&#10;j4a1F7ZoGOlajrVjcafd3JtfENmND86LU418Tx+MdATTr14vCfh650yN7vw4PO8KX6zHwM1zBL+z&#10;ljQ2uvzWt9OLHQJ5beDWrP7Dc6L4g1O38OX2iTeJ7bTIJNS0P4grZQf8I9J4LmZ8z6EsUnhq70ow&#10;+HJbqfTvgNp+7t7qd9ravvqtevo7crvuiFzR0dko7NWVr20enS3RrmTTR4B8e/i7efs76baN4evP&#10;Ci+MfFt3Ff2bazBp09p4S023g+0rFdaT/a9rrdhq8i+GI9Pt72TQktnTQ9SWyt5L2W38NeCfjvxh&#10;8WvG/wAUdU8Oad4g8VQ+IdPHivWVufDNvp0OjWWq+EotF8L+IX0bx1YeDZdDtfEmmLonw80zw9bX&#10;sutW3iF9P0bUj/ad4rQ2nhvWmlHpurq+myTfXzt0a07imlfe3LpZXTV9Oq/zW+53fh/9sbxD4N0a&#10;08MfCPwZ8GPhzarq2iQWV9Z/CuDTPGiTMJprweOUudX1RPFHiY6p4Z8BLJqukCxUzaVdXdzYW9tD&#10;pkcfqPwv/bE1u61z4i6/8dPHsFvoOm+GvGGpeH9Dh0bQdd8Uv4s1HVomh07QNMkvotD1NodN0600&#10;uK1N1oM8sNtqEF4sGreJnvNb0lySainyrRL9fV7tN6+asxqDinaLdTV9VvqtN1bRNLS3e6MGb4me&#10;HfEnjibxl8Udb8HyeBtN1nTdF0Xw7a+BrXxBp3jq01Lw/pQvp9b0DRNc1uOTT9L1XxTrVtrnijTL&#10;zW7/AFW3v9V0DRtMtrz4iTReJfrjwT8K/wBl740eArnVfCnw1+HHxD8KxTweBde1hPB1s+r6XNp8&#10;GmWM/hyDxP4f06PUYvFUbIqx6npd/qmpTrqeoahpmqTnxV4cl1TJwnFRqUn/AA7pKz66vSKVldfh&#10;u1a4/ZKUoSjbmSV9Fvpu29X+Wtk7243x94I8a/s7eB1+JfwT+IPjbUvAfhm/1rxh4p+Fvxmvm8Wa&#10;RqvhvW57zTfEmsfD/wAXa34blfw8ItUn1jUZbiXVPF1leN4jubixfUrDxpDpvxO5KX4i/Fv4j+C7&#10;nxL8MvGdv4nsr1Ee80zRvCuiTy2PiW/1V7WTw+W8PeED4e8WalcXmrGPW/tCS2D2mqRy2ml+ILP4&#10;oaQnxHcryUZqycbdLad7WTXeydnpbR6FNQScX5rfr23afk2r76NrWxonxI/aDsH03SYdW1LxLo0r&#10;G4tpPGXgZJtO1u0u7e1k0+Ky8ReHPhHfaH4m024u/EmnxXmtfbEbVItTNxo6arfePdCuviVLF+1X&#10;48m0++0vUPhtoN3fLG134mtvEuj/ABbm0+28O63dwRXulapLZ+GvFdtqGor4W17S7y3C6Vqq6zB4&#10;2v57i81u31WG5+MRy8nxW6dE7X0WzWiTtrdJO++ocsWvdurN9Wr7N7p6+lm2rbaGr4a/abTxFYPN&#10;4l+GGrWq+IWttJu9S0U+MvFsVq13b2cr3CeG5PhZrtvd6ncXPjK9kuLfUr/U9Sjs5vELz6P4gv8A&#10;xRplj8c/oDQv2jfAWp61b6bDfeI9D1yXS7fVrjwppfgnxBE11oEcdler400rw7pfhjWNRi8Oa3e+&#10;KNLt4Z7me/0nUL60ubTR7nxBHqOn3nxLUoWSlF+9HVre32mttNb99VbbUqLam6claKulfS+vKnva&#10;9ktraO5mfEX4q+EYvEK6fpGnaP4rTWvB2lX1nb6dezSm7Gq3/ivwrbXV7YJ8N9SfVG1PXNdtNMkt&#10;9LXxxb3H/CXXWiWWnT6v420HwR+0bg3vivwbfDxFFZ6J4P18XNukEh0+/OsWvjnSPE1zq0Mc8Vtc&#10;+GNdbxXa6u/xW8P6jLZQf8JZf3x+ONy1tZeL4viboo/av6IUnyQlBvvpotH3066rS+mr3ZzupH2k&#10;41I8lu973t2/pWem6R1V5q63WixtNo2ma/b63Y3lvYSXcN/4t0vxRZappXi3TLEXN3N4O8VtqVlr&#10;Wn+J7SITQyeLPttx8QxDBL4yl8aaeP2n+Vn1iLw9LYppWipqWlsJ5LA3N5canoviWTxHBqaQxSza&#10;d4X8Rz6pNrt94ttSL2yPiK/1K8+JV8UPiq4+IOiWf7WODpvmiruKTeisr3a723ttdNO1m7ppxlZS&#10;sloktb+f5fNd0kma2ha8ms2N2NK8H2i6HHPYrpS2S6jf2Pie28TazcauuryPFpupSam+raf4rhlv&#10;ZBdeJTqc/wAQtZeKw8V2Xi7Rpv2oPT9Nea2tdWs003Q7ddSu9XgSaffqMOpvrN/rMtjBqco8L6l/&#10;aE+rT+JLOQqF1Z7m6+JuqSi58Tz+JNK1T44ZuCWkZNcttXC19LPRq6aa11ejetrGkZKL1itL6KXn&#10;dbabenpe5Lrl9a3r2txeaHbarajUba2TU7e0v9ce40+81bXGsrqGS28NSiSa503WtJkWRZb/AM9v&#10;FV48Emrz674euvi1m6P4ftNdgv49Z8N6dczw6hZ6fdaUuj3llFDZ6Zaa1PYrrt7oeiXj+IdQhXxD&#10;ZWmotczfuoPEmsWkkutaXrNlH8SsGnGXL2V3o1+SVlutLLp6bqXuppW5XZK69fv7XT7nn9/+zr8B&#10;fEVtGLz4DeGLYX8OrQ3k+naQ1rCJIbLw/qmnCSx8PeFXh1+a41G50+OOS9urqNl8P2k0N1rNzrlg&#10;2vcBrH7Gnwo8Y6ZBaaiviR9ItB4ilia117RL6bSv+EvuNW1/XpfCtjN8FvErLcx65deEdJtIrK9v&#10;IbbSdauNSgnbxA9pqXjnaFVpxWqUVzKzat5Wsvi0V/nfoZzg0pcttfds0tfPfp7zSfppueJ6j+w3&#10;4sstI/snwV8brLT7W88QadqmrQan4g1DXHl8P6ZYyaXc6IH0P4S6fBql35cXhBDZ6l4aW2m/tO1u&#10;2M/k2lpqvn/iL9jb4429lpngbR08DQaXc6nBLJrPh5tQh1XW4oLTw2+jWc2n6jpUGp+JNRt9Z1Wb&#10;UBcx+Jda0FbnUrue+lFxJp91qm3t1otHbZRv12Wv393dK10OL5fibi47N8uj6vTrpbsrXTVy4/7M&#10;nx1i8P3lnZ+HPCNn4OTS4G1XQv8AhIo/7R1WPSGg1TStJ8S6DqPh7SvCHjHVdP8AFHi62Plw6tDE&#10;v/CJ6e9rrF8dOttc8QfqB/wT98K+I/B3wCm0nxXpviHRPEB+I3jiXUbPxQ2tHUhJBd2mmoka6r4G&#10;8NCLT4ItPS0t47CTxFYLDaILTWZY/wDQdK2oNc6UdUk389u97Pfp0v8A3ufFSvTTekrpeb0vrst3&#10;bS/Xu7fN/hO413xDoumb9bvLnUL7WvB2jT3tlqNlrOiC+0+7NrrB1Ma9rcr6LoWrWfi3UMXIupW1&#10;BtQ+y3kOpyeLX0j9oHyXxxH4a/tu8uPFdv4F8YvpWhaR421DQvEsEHjm4tPDWs+JdM8MpY+G49Xl&#10;1LV7WF9e12weDw9YaN4kiu5vFXnTXeoXGvnxV8UfOXNzRjHdRtq+l29F5dXo1y6Jo7eVQnLTls3t&#10;pukle3fWyWjv0b1zPg/aajqHieHWrSxu77UbKW5m0zxBDq994WfxHbX2r6xc6brd3aa58VtYuYrW&#10;3j1vw7pmpa7FbalqF/pXxDt/Ku5xeXMHxi+4fDmh2llZ3ECltMt7ZbOGwtZtds9StJ9Mha4k1mSG&#10;z1L4oak58Q3ErarqB8QXt5q0cUGsSyuNRtdQ1qf4gZvlVracqfVdb62Uk3dfotvdNJJp6aK6a3eu&#10;n92ys767Oz0u7rtoBZTxx3N4mqvK91PqVlZzaxp0E8kTQTRar515c+NTdRxCK0vYbrUhqeo2sv2u&#10;Uy+dp0t1JqnRRTCyubi+1DxJMtlJatqWqWWrahOk1gi6bqGoXGnRQ3HiHUJB9lsdH1Oe4tb+KK2Q&#10;pLfwXWRc7oW+jevTzv11vtrtq9Olwso6uK9zbTZWvvay187LfS9jTk8Yx6FMNLhv9Lmkjg1GzC3u&#10;vC8l1GysF1g3VyY015tRtTZ3Rkt3u0t3trKDRLuO8msf3kegefTXV/Y28CX2vyxRaVYXt9dX1lf6&#10;lb2ulzzC406bWINU1HxvBaT2F1p8d1c2lpPZXtrYX9lJq5isTp0X2Nyk9Fa3L1Td9lfrbVq/e71u&#10;TCnH3t1e2lrWvdJbX292+ittazIptY0rzXk1XWozdWgeC/kuNdCyWFxcy339s2MY1LxfdxWRj8Pa&#10;NqMf/Ewm8y1l0K6Ooyyw6R/xJ0v/ABB4dd7mS9vIILm2sp7y51+71e3hSx0XQzrt7ri3GuReIrFN&#10;EtjPpPiO6tTqFxbyWV94L1GdpdMl8Jz3fgIgry07+u/le9r776fcEkow5baLZWt520SSfZWvf7yL&#10;XJy2meIJfB2oXN14njtI9O0LVNQWC+0CDVrXVPHOhnSm0bTt1xBcSywGLUbWy0K0eZvDaaMLXxBL&#10;4abwFZfhj478aeOb3xVe2Pxua+8Oa5cRQ6BrPhBNc1bTfA3hk3Wn6nLpOpXM+teONeu/Huka5p7J&#10;4tTxRf3twuv3t3q97qLeInL2er9tC3LaN73Uk0rJ3u73ttsklq15Kyw+GbcrKKUo2fyW3No1q23t&#10;fvq+L8QWesi2+2eJvEdp4q1rVtctJrrxTqOpW+q6j4tgneORZX8RjWtbu9QU6NPpzpory2N5qqS3&#10;8kGn30Us89zs6PpWiXUN1DbajbeHNSttPxa6noOoSLPo9x4lvdLiurTRr7TvFNiF1lY9KaSIxKdG&#10;S3bT9ZvGgGqpDrm1nG8tErt200tZb9X9n8dFoaq1kle8bLra7u72bdl9peXVtHosF0njrxeo1q80&#10;HQvEum6XZSw6t8Q/iLqGjwRyT6v/AMJBNqXjbX/GPxVdotPn1KK7srv+04NROpweILCeO9mvdbsg&#10;K0Hifw9ax2fiZNY1Hw74dTT9Vv7u28I+K2XSUhibS5bLTbLwgniy3l021W1vIZvsOnXOqi6hh07y&#10;dMA8O/Y7c1ST2Tfprpfd+ej9bdik4puHWmlprtrbZeV3vfS99LbOua7eXsvjCw/4STSfGLLq9nc/&#10;8JLqkEFjoFzpMmgz6xp1tZXB8ZX1t8TbCc67pnm2Vtqd9Pp2pSXZ+2TQXtnqMzvEXi2Tw09m2n2W&#10;o6S3i9bZ9RkCeJ9V0rVop7nR/Eem22r+G7+5gg0bxTo00GqTebeaN4mM22GW4OjhjMJSUdZbx7ea&#10;7dLa3v8AgStbKN0l0t0T17a2V018tBxvPEt74aNtf+KLuw8V+HLQaVq3hC0sbKPVdSXVtdhv9Lsf&#10;FGn6T4ZuLz4eWem6LbahDK8+peIwYLHSLOLSIbltSsrLqdT0p9GtrTxbFr9hf6dc602s6vpQuvFU&#10;3gqay/smBtGtvB/hW2+H99a+DprjxBaNZ3ls2kSXF3DfyhTpt9faZBK00t9FbqvR7+u700JcdFps&#10;3s318tOmy79nZi6ld2UWq6p4i1PQrcTSalrGu21vNcr4e8PQa/f2WhDU9U8M+HU+DGqaHrvhXU7P&#10;XYrSzkht7PUp/wC1rW3vreLWNROk+I95tJ1zQb/VfFPhyCx0yOPRV07UPGuqeFYrqw067lk+yW0X&#10;ibS7P9lGbRNa0280+4i00R5niks9c0yaxkmn8RadN4qElHX+X/h9u3dFOKVm4cybst1bZPW+/a9r&#10;6akAvtN1a+1LUbfTIdXvl1DRtC1u1utL0bULfRtQbUZprq5sNPuf2ZtY1TxFo8SXxt7a/srW/u7g&#10;Mt21nqU5urXx5kWlld2HhPT/AA7H4Cu57O78XsLK28TadNr7p4ilj8LXet6qyH9mzX7jWbx9M8WW&#10;klnqWsz6r9o86K6nzoniC60z4wCik7pWWt0rb9+j79db26mfK+ZK9no09nZ/gnt00td6pkOmWGpy&#10;+ItNtLTQ9de1vo7K9jjTTX02xaDXdT8JW2m3Lanp/wCzhqeuXHiGEa5q2n2eyfVv7Vv/AIj3FtFH&#10;4yi+IN5F+0OT2IvvGvhnw9YeENSdtN1SGyufDUmmRal4Q0DUtfk0e3t7C88CWHwo8PHVheaXpvxD&#10;0nTrvxZpYs5Qi3GjXhg00QTuaaSsttOnffdvS/rr3CCUZWbt10umnbbSy3W9tu60XBahq2m6brfh&#10;PxJFZaBuhWTwlofhux8GxwX9hpMTy/Y9c1qG902ytdWgk0230trOfR7+9SyFy1vObT/kJ3Xp/hLw&#10;y2mLp15J4a0jw7qnhfULKz0nRtL8Ga7Jq7CTxZFrT659k8V+CfiHbX+iLbx+DrXR5/DGrm0L3ela&#10;bC2rnU9C0i9xSfK1p1v0s9d79bfJ/NX2sko9OXRel99HpZ/dbaybPQPiFoGtXtvZQeHdG0qNbvw/&#10;oFlY2C6X49Wxk07+y9QtLnxRocfhPwNc/bmu75NJg+13tjq0Ah8Y6dKJYIfG32r4gfJUXhy11Gx8&#10;Rw3ehaVb3+g3ckFnBpMMet2uqXDS39jcfZNK8F201nquji1iE82raWNR0yeG4gvf+JxqAbTNVnVS&#10;jF7WvZafd56+Vhw0hJrRra+t76PTot/Xpuz3Xwlo2px+B7izTwx4ZuLeBNPsPCslppmvz6WPC889&#10;hqnji203xBY6bHb+N7G9n1SUah4agl027v8AQ7WG7i1bWR4wih+K/wBBfD2PwNfv4Q1O2g8L3uu+&#10;E9JtvBXwp1iQv4d0TVNB1BLO41D4c6frWofDvV9R8Rwtqfi/w8+mW2hQa9aTxausFpDqmn+MZtL+&#10;ONNySSbspe7JK71ltrbXVK3W+m5hUS15fihdxei0Wkut1b3urT9D1j4e3UPiayvI/Etp4JvfDGo2&#10;OuXWh2ejus+oWF9rmnDT5dE8c6bDa+PdIvNWvdP8V6BDFZaZd+Iba8tvHT2N4msx+NrVfjEy306M&#10;3+ufYntvty6b4TtZ7bWLjXNdsLtNLTRb2G1t9D0vxJf3fh/XNXsPiHbrD/Zuk6pLM/itZb3T/Fc/&#10;xFsx8a87cqSsrR1bs0tUrNWjdJpWvrfexN4puTvFrRL0but9dXe2llZevxH8ZdC1K38bajqlhqHi&#10;JfDN/pmua7oGg6JYavcavrbrYaB4c8Q2Lz6/r9npeuy+N9Q8ZW0l7eQah4h1LVbL4l6lqU1pq7fE&#10;XSNd+KngOlX323VNP8FyQXWuPqV/Np2g6bNc6BYeKdbu/Fet6Zd6Vd6X4cs9Sgv/ABNrsdxqV5aw&#10;W1pBqi+TdSHT7+7lvTBWzjL3OsrbWd9bN7fPWzeljSnOMYuUVyxhu9EuqW/otNEuZM/Sf9n39kK2&#10;0HT9E1z4xJa674hkttT1mXw14SutSvPDlhZ6hG9pZ6RdJH4SvIPGl/Loy6Pp2rvb3Go2mv6dfWml&#10;pHeaR4imh+Lv0tqPgHxPptpfXfg3xLodkbYalpKr418BeMPGmqasLzXrpYtTsPEeqStNrD6roUms&#10;aY0dxDq1zqF541jnj1DVJdfLeOs6iatCHuqN+Xe17d+V2fa7aTbtJWM4ThdyktPdT6O17PqtO9km&#10;1a8ZHfa1rOkfDzR9W8OzXOjeIvG+qSavd6dolhZ20Wt6pc37S6TJq+h+FNcgu5LjTLO58RaNDd20&#10;d/ePcjxJ5VtDqWo+KNMtfEXl+qfDl9Y0+x+C5vtVtrOw8L2GteNvE/h3X/EvhHxF4+nuNc1e3urm&#10;18TR22r6/wCJYm1jUdKuZgYZY4l1m1W3u7uz1mfTTzcjg7Jc1ly3UUl8V9nG97Qs/i3tezkiouLb&#10;fwdbN+SS2la15abK6bsrJnEftReH7TQfDvgLUPDnh7xsrw/2P4ej1G2g1LXPDOo6BYaLqenwQfFz&#10;Xdd1qx07WW1OOZbSz1y91S71p9Ruja2P2+18SSSax5HonwZm+LX7PnhLxr4Bm8KP448GX1xB4xtf&#10;EWpJdeFfH/gzw54gvpX8PeNda8Etrt34k17SPE+h2WoWV02qawyzR3Gq2VrFD4rn0XUtoe5Jxa5e&#10;bytu29mo20WjsktHqrpF7QXLvCSV7t67dL9fPbzszp/2VxY3+jW3w8Sz8LR+HPEPgvQtU8Jx6LYa&#10;1ba/4Ztr74dP4g13VzoN5rTWjaG3iP4g2k6mCyt9Q07UPHoiuIWg8S6VqzY3jDTfiT+zx8QbTUbq&#10;/wBW1/wprlzoVl4dvZ9O8TX/AMPfBOqQWMvhOLTtTaN4ZfD+t6n4qu5XSaKbRraQ3/hKHT7qxdbK&#10;Xw/Cb53p8PfW+uvrr0Tu7ddb20lzU9k0rbLl0+VtF1Wl/u9B0TxtbfE3R9H8L/ELQNDuPFFjFLr+&#10;uL4OGl3+j6Xq9re3mseH9Yu/CNv8StH8T3bfadXstTGrWOnCDFjqk/neH7rXdFXwd2uiL40j0zxJ&#10;f6TpHjS8e6uLlYUk1nxRrGnWeoXkWr38Bk1rU9R0PUNEsdN1GWDQzrVlpGhy2cFrBpV00Fz4etZ/&#10;hAp8sJfu09pXS+zbbbta710Xd6qEpWUZSSUWrXst97NrrtpvtotD26KDxHaWzSZ8m4W21Rb1F1m0&#10;S4uZmPja7kt7MQ+OdCtY5bjVY72dJEGlK+Y/s8ek7o/+FT/kr4i8YeILr9pZNf8AGWtaZpei+BfG&#10;esaW17ox1jSV+H9lrOl+HYrGy8T6jrcKTW2iP/Z2j2N1ql5B8M59M1LzrCTUPAdh4f0O6+Ge9L2U&#10;eWy1k0lZuO97ppS62fVWV90pWzcZ3lrZQUul+2qdtXe3Rt6bXR0vxW+LvxB1PxClnpvi5bvTIYJ/&#10;7CtvhrqfiG9msPGbad4c8Ta/4O1vU9L8P6TqMGheGfBl/o2rLDolzpt5PeWsuqfaPAk3g7w7pH7P&#10;fy94m17WNY0OLw7po18fDq2TSfsegf2Zo9jLqMvmwXc9xp9r4NnilvLNvFeh61aXF5BZWUkt1pWi&#10;f8JBpGnwaP4P8M+FOqo07KK0S+dnbqvPvuu6Kw9Frdta620Skua26utO2qersYfhLStfiaLw74F0&#10;6a68Qa9dX1po1j4XFxp1pql5epo/iC01C5TwpZSumhabbaNomqXNyz2skTeBF8RxzWtz4OtNWtPv&#10;fTf2VpvB15qOrWfxX+Nnw01e5i1yzbT/AAJ8UPhlp13YeVpfidPEFjpXi690jSry7iubfwTpt+JN&#10;SPh43MXgLQL/AFe28Pvomrf8KEE1FxlfWK5Vd6Pm1fVO90lrdWukTiIqN6VOPLH4npqraK6s1a3a&#10;z0TZ1Fh8H9dspfFOnx/ELX5Ytfvf7GuvBfjXUNH1/RdWi0bS/EPh2C/0rT7e78Oal4Y10+HvC2rx&#10;TxWGseG7eOx8GSLax/Dqfw5Nb/st6nwks5fBVnq+nXl3a+Fm0+zv9Z1LQbrT9U8NEadaaOsF54tT&#10;VNT1bwY1mtjcaBoty11NPpE+lQ+DLyxvl8IS+F7Lw7+yNTUPf5Vbpo7O7ae+nVbX67J6nPK75fJL&#10;ddLPpr33X+SOr8c/Dzwtrms3uqnxUNA8SabcGS0utM1670jV/sUGq+J9bmsry80/4l+HprOC31X4&#10;T6WY4bhNGOnWvw31UWF74Pl8Fafcfsv8nqtv8WNG0/xnPbeJfDHia+3a5Lor+KvFXiT4erokGi6Z&#10;4p8P6ZP4t1b4c69YWekWy6to2uapLrljo/hq601fhtZxjT/Co8Fwy/seuEqcWov7tL2d22l66/N9&#10;yJKVnpqtvy6W7NfcuhUl8TfHfS5fF9zfeGvhZbRxaTrOpwTWvx18U6HDZXWmRfF2PTpfGD6vpHgW&#10;TwXY2uk+EdI+1atZafb3em3XgHU7SKy8PweArF/2X8+Lxv8AFmK2urrV/B3hrQjpWm3kMENn8YtJ&#10;stY0ktP8UbDWrO/tk+J3gK10qbw3o3gzVNRnW0uvDlvFN8EbmCBfCE/hWzP7JjfLFtxhKSila1t+&#10;um21n3trq9DPVWTai/T+v68i/P8AEnxnYyXsGo+ENfsr/TbbX7e8v7Lxr8N9MsPDdzp9n47tLyE3&#10;E/7Snw/+0abpdtoWq3t3Pa2/hn7OPgF4g8iDwnfeC9L079l6hcfF/Wre31OC7+HXxH0R7I3OnatL&#10;JqfwxkPh3UhP4zWykkTSP2vNCSysPD99BJFqmtaWnha30df2bvGRiPhSP4e6Uf2a7jCPVNdNb9/8&#10;Nvn8hXfR+f8AWv8AW5X1j446nHp9zaj4f/FPw1Je6asMcV3Y+DvD58KRWdx4qvrK21w3H7UXh+28&#10;JXejwyWLapfaBFoLaXY/s++PpIrzwndfDCKH9mC0nx2VdPkI8DfGrSbfS9cl1HGrWvwu0G40dLtv&#10;FmYvEUEv7WekSaRZ+HY4Uj1OOW20m08PP+z98SPsyeDZPhXpq/s637NWtHb799Oi+f8AwdQUkvl8&#10;vPv/AF5o6GP9oax0p9Xt9T+F3xujNu2pWlrJNb/CTw9F4YvDr+qT3dzrWpr+1KIrez8P6RGIr1bG&#10;TwxBo938BfiFcrL4fs/hItl8CNTxf+1vpXg/wy+uf8M+fHaVvC9jN4ot9M8R/wDCs/C3kW1lHPqk&#10;lv4is/D/AMRfEut6EmmWmlzvdWVl4aup9LPwj8dTW+jWEnwhuYPh7m6C0tJtbWvra2utuvnbpqma&#10;qa/ls0tXayWtk7J+f/Doy9B/aZ+JdrcxJov7PnjXVmsHS98L3d18d/gT4LTXNFTRvHlzpn9tW5hs&#10;zDp11oPhrS7W4haxVrFPBfjqQC1vfgrcR2vot98T/ilpkmr21z+y34jM/h/UvEseh/2f8av2fLXQ&#10;dZtNL/tKy8OtrF3DqcU2grcXXhhPPn/4R5To40vWJ7mWQ+Dpbmw5ZUIqMP3ul+Ztu2jttpa7to3d&#10;Ntt7o1VSSlLlVktFZdV312123Wi7nExfGbx9rPhrVx4U/Zx+MU8ug6zr1h9h/wCFg/BGxu01e1tb&#10;K70jTr9L2/trrw9qVvoukeFjf6XdaBqVxpU0etvcw6hN4J1qDVe3g+IXxSjsLLRNV/Y48UDUhPpl&#10;xceFLHxf8E73RrBY5/BU99MbbU/iVdDwxZTrpMWox3yRW72dzeCaSR7rSL291LKFGKUdUk9ottcq&#10;eiT9zq73W6st9WXzSu4rRxTei8917/bZ7O79DIf4rfFUTaslh+zJ4r0mHT7CLUdNh8S/E34JaPqG&#10;iQ2fhXxRrGn2F5bXcmpWel6QdR8FaTpkur6ubeLTpP7StGsJofhpqkd/BffEj4y6Tb3Dw/stnTIb&#10;C60mTT9I1D4ufCXwldWcJj8Zx+FVFnZQC50Ka6h8JeF4Pt1xBcJpxuJotTuTB8M/ET69aoQi/i5U&#10;n5dVrraLdtdtL9NyXUlpy6Ptt+CbS/PzPDvj/wCBPj18bvCMegQ/s4anoh0XUtb1vSvFGn/FPwLo&#10;z6FdX+o+ItA8RaqdE0t7V/Dy654as9I0u70TW7/UIFGswTalrVpc+D/GOqeIPmXSv2Q/2l4vD1of&#10;+FYeHp7y2spYLbSte+IGh+EpktH03XfM/sy2sPFdsLmTWodN+w3dhq2iXbW+qeNgZbq3nHie30TX&#10;3IJXqKMYrqktlby22S0s9FZgpNXTTc0+j6vX5X6vW61d0Xbz9jr9qp9T1a01vwt8P7XTNYErQ6gn&#10;jC2sfDNvLJca/praisnhj7R9qiW90iLW4H1qUyPcalpdzfm01W7vIbObRv2Cvj9eahDb6xpfws0v&#10;w/rv2ayvLew8c65q18t7plrBZBLfWPB3w+8QW1pNCmZUWaNVa6gSCJoLnVdOsroc6MfaJStKK0tZ&#10;6vXZNuV31Sfp31jKUFFKNlrZO6a79EotJbNrrq+n1KPgVrmoeFjpGofAf9nq/wBQ8PXtpNbXlzqO&#10;panBDDqCaNe+OPEwTxd8BPEt7F4lu7u2tNV+zy6Vf2d09pYG506/0vUmtPjzF8KPgF4s8JeM38Ta&#10;3ceCXsdLTxPHp/hvwJ4c1PTLGXS9YTUrJY5Y/Fmi+NvFOsaZp+lW3g/Q9EsLDVWsP7O8Vaza2lrr&#10;mh+IrDR/2hEqkHGKbvyptaaarz6vfpJNPfW2PLUjz6OPNZdtL+XTpbWLv0aR7N451DVtG8DXl1Pq&#10;lgt5ctqtzqFxqK2N7Fd6Jqmq+LdGI022vPAfiBtburl/Gug2Jsok8Zu9x4utQ8fxIufEbaZ+1H8X&#10;/AnStM13QbPTIvhj4ZfWNd1bTvDKafq/hLTvDvhC/vvEWg3WopB4L1Jfghb2eraFLZ+OtJaC8uIv&#10;Eb2ema9qPmWF1puq3Nv+0k1KCpNwuk7+T1aS05r3s7ptXs730Eoz57aJxsvS129bd1rZ/LU9Q03w&#10;PPqp0S0u/Dq3VvoWnXGlrFqHg6711JZ7mfxJqHneJrG5+Fetw6lBJd6vr8MS3kuoXUl/4r1KK8uf&#10;El/4s1u5/aP0W8HaTFq11cweDNY1i5sr29v73wxbeAkvrbXW03UNVt9P83Xbz4X3niW4+06RPNpX&#10;2yC417V1j8YzpHPrN94siuP2o8+Z2el3Zpd7N6pLRbK1uyvp16HBQ5UnZQ36a2bTdtW73e+raT6W&#10;4CT4F2LWNvplro+i3MVpaDRFT+wZNNbUbK0fRm06/wBBttP+G3jGxbxWtzq0O+dIvGEMNh4m1CKO&#10;y8T6n4puPE/7QHAan8E9Sub37do3hPSvD8GpxajDqd9o8EOueHdW0rUrey8Ex2WkWV78PNQ1rxBr&#10;scTazbXNtqGvT60sHjR7vxDBrNvfTXnxRTbVnFNJebTt0v8ANt2V91q0rNxi4/E1vorKzd/e06aJ&#10;K+l7PZu551d/BuCxkjh8KaXrGk3OpajcXHhpL74R6frnhm/urDXPC9jYT+IdDHwnSTxfp39oXdh4&#10;ZvNI0fU/Gl3MnxE1TSHkfUdZs/DfxzfbfD3xppCzzeG77UpLSa9068hzo2tfEiz8Qar4zm8X3j2E&#10;+tya5e6f44sb4/Fzw9p8a23h/wATaRqdh8Rb/TLJ/Edj8VNCH7TfTB1HHTdd+7Wm+vR6PfTYznGE&#10;Jaq0XfbSyTV32Wr3Vra3OU8feKPjPpt3e6nB4hvTotzc2t3aWsPhXxh4i0h7XWdA07Vtaub2bX9E&#10;v9K8fW+o/wDCxru3uVubnxpp+r2/xR1zULzXPFg+LGt+KfiO3VPiN8atW1W/jt/E+p6kV8NXR1lf&#10;CfhnTbm01i5vdftxf6j4o1MteLfSXj+PLqCztr2VNM1q4+K+rbode1b4neJ4PiFlJz55xtde8rXs&#10;r6XdkvLS/drVmsKVL2dNpcjVru17p35Urvez1a9dE7n0z+z58U/id4z8d6HZ+MdP0vVvCWp32o6y&#10;mr694Su/DPi278Rasltpl7fg6R4P1vwpqela+/xL1WOS10mLSrqfXPFl5pupPq2qfEfUvDnx4/TT&#10;U7CG+S2sltZJL1mW4EGqWx1Wx1V7uaW1n07U5bmwvGvNOkg1e6X7dZnW57q48YTvN/a8Hi/7N8WM&#10;6qdoOL3Wuzu3rtZ+7vpva63teFFQnNdIv3d1ZLTury21WnXRbeV6r8SPBMV63gvxHd609zbi+nvb&#10;S+8K6p/YW57qR3Oq6lqVpY2sd5c3F3dR2U0f9sx6zD4x8Mx+drj+OopviZ3ulavZzxQXxtbeXR9Q&#10;s7nWdPu/EVzD4d1CfTprG80/UrWX/hKtJuX1C5a21K8mN7ZXiLeWurx3p/tW21+4vviLiqTUk0rc&#10;ulrq6+eyd9dlu7bXWrlFQSv3ezSfqtG9LdXsr72ejbPby2Ud439m6nb67oNhq736MPEGneJtCTSr&#10;/Uv7Zs0lt5rW9WfS725PmwxH7NLP532ub+0bm61/N8y1+z2cM2mpFFZ6Zq+larZXOl2ker+JbmDz&#10;9Cc22rWXh+SUwWllNYWpwdXmQTWks0/7iU+JclZO1tF/w+m9vl3+QdXrZ2v9+nS346/gXI7c+V52&#10;p/6K+uW1tPLrN9dalp+kpPqJh1CDT5dTvJ/9M1K71WLVLqa1i+2QjzvKitLr7ZNa6pzF5GIbbUNH&#10;8rUoIdNEp1a6vbu50TRLxvPTV49LsdR0XRZr+GXTxr17DqEOoW4tbr/hIbbM8/8AbOoSy1/X/Bf9&#10;biejstLf1Zef6CXV1YfbZZbi0a122ut3+mNfCyE14LOWK01GKSH+yvNh0byf7Ul/czaz5V1eedN+&#10;+u7qW4+nvgLFp9n4Be206OyiSHxb42E502HUY9Me4bxPqbk2GoajpGmNrKRwvDBLcwwG3juLe4tI&#10;PLis1t7fpwelZf4X09Pu9dO3XXmxStSXT3l+T/r0PzX+EFtq+hWLJ4ne6bRJJLOyvPFEA1UT6fFq&#10;uk6jpsb+H5tM8CeEm1fWLq48S2v2i2azsra3n8xJLnb4jRPiPQ+NHgm38WRXniq2TTtHtNC0+Cxj&#10;tfFFvdazoU9x41t7OXUrvXI5bTWrm8km0yW28SHwxo+tWVmb201C58Q3t2thLq9/zKytpZr1Wln+&#10;PbS3e9zud1U0+F2t5P8ArXV7voeg/s/eG9KtfhB4JudIvNHePULGwkv9SS70uye9Pi++8U6lPELq&#10;V/DFpqtjHfx2F1DawaH4eJtpdS1GUXjiK/1P6Mv7a00qa8wLFbmST+zLW8vNfOoeG4SL68sNOuZn&#10;fx1Bc2995GnyvM5urtorrSb+WEeXaX8tnjOPv82lr7OyavfSzldLTd2/zpS5VbbzSfkr35bX10S3&#10;/JH1GDTzdxwXd1ptxHYa3aWhtr281SfSrm3sdYt7OGCA/ELTxHPJd3Ft9rhtZ7qPzLQnUGsLaykk&#10;8OY0vi+1aJLw6lZtoBuNRi0290K9mhtIBJJqGjT6Pq95pPibTo4r6zuYNWl1Sy1GW1a2i8NavfXd&#10;zpsmkGX4eiSsu19Vta/bXqlvpbrpZg73e8bJWl567+73e3XpZplS2e+sbqSxOu6ULq2m1rwvbaha&#10;6jd3erzW2p3OtQNELu0+IWmarp88DaVqohg0y50yPTLbRJJVt9MnsNRf4bN1Ca4eG9mju7a1v2sb&#10;/wC1xnxFd2+rWemafe66+pta3M/xI8PQ6JvtdL05Uumj0S4j/wCEeUTp4fk0+e3+EbUY8rV1dba2&#10;Wt1/MvJp6aau6smm3GStFrpt03SfuO2/Tm7K2rG69qyXmg6hJbXenqL6LX7w6k3iYW7WstzZeNr+&#10;CWG5034h+HZRBH/ZN5qP2iDVPD0Ecvh8XcE2gGxudT+DVJ9ZmawuktdTkeDR7/XbZ9UuNQhW3sV0&#10;l/Ftld6rO9l4r0a10ue3l0K/t3urRtG+xDRdRtN/hH+wL6P9n3WmoKOkdflprG17NbP02fXQylzp&#10;2vZJvpbpbdrqlotd9N7la4u9Yea/aBIbaL7XZRtZ6jquoaWqavqviGfRNL0LS9OvdNea5F1ENbsW&#10;W4XQJZJdLOjy6bq8en6h8Mfht8t/tYal4H/sXQdC1u9sNc1LXtNsrPwtdXcXgbxZaWGn3kGoa7pW&#10;oJJf/GODWSXh1lTbXUa6pe3xjhvdPmN59t8QeKKhDlnypWVvNP5K66rzt8mVF+7GXVO2ytr6Jvrt&#10;7t72tqm/zmbVPDvjXRm8P6HZ+J77TfC5tZdG03xGLPS9H0vWvFvkXlprEOnap4/1PRbSGfxLLfz3&#10;Vj4WTTJtSkntJZVvYLi4t7PatbUT3EN/qGl6PrumaVYtqFxrM3iTUvD+ty319axSJqtpoh8YWlnb&#10;21jqBSKXS9L1zw5qOm6RfS3mofZrdryHSOxq1rv0t6dtPn67XBaNqMbJPW/rq09flZJWtrYi0bxJ&#10;q8ep+HJ9G8Z3ySaJG1jbeIPEWoT+HX8MSXmgadcWthqNpB8Rm8KXmn2U3h/XLGKXTrfRJpm0u4uL&#10;iK1uYJptA0/+Es03xLe6ff3L3FrNb6leARtdatovgoWPii6fR1Tw1rOo+O/7SOkabc6RHe2N3YXE&#10;EOm2dmFvRLZQT6loLWjTtZLbp6f59dNHsONru277a+trbaaaW1d9bk+n29toF5p+meHNT02cahp8&#10;l1rfhTwb4h0jXdLbTb3XNGuNNOleMfCfxf8AKhtbBxqusG88J6RpQtLrRNQN1bCWzurPQtrw0b3x&#10;Gztea/puof29pWi+IY9FPxM8G6h/YK+C4Rcf2nfaRqPj63i8I+J9B0oXUel6lj7HPAv2O6msW1Sf&#10;U7eJJ81vht8Xdef5db632Y3yWTitOj15Xe9rr71bltola6E8O/G2VPD9po/iV/DOqXlpq9pbreeA&#10;LK20y8mF7En2zxNqVvPerY+Iftt2t9591PqehyQw6Xp2qzyahbatLaXHqC+MfhLdweKJdRv/AIe6&#10;M2j6ffy6VqfxJl1rS9es1hsF1a/8VeDdMn8IapH46h1CI3enSwWcGlajfRJpsupWSaZfqS+W7sla&#10;3R6aW628vv302UuKglKWy6rvfpr1fnpe2u7ztK/4Z+0WTR9E1P42a54R1e78H2twPC1x8IbXVrTR&#10;9Tsrj+xdbn8R3V9fFfEOqW2qWOo2kz2OmRL4hsfDk8dpoV5c6tpE3i3uPBXwU0rxpZWutfDrUfhn&#10;4wstctbWHxl4ai8O6P4K+NEEuhTaCkV/deBtX8E6RYjXtHu73wpHPe6NqEFxqM3jXR2M2qTeIodQ&#10;8TEqUrWpu2116a6Wv69FdLZ2I9pFSvUjpd2avpe61TtbtZXlburnIWWjeJWuIPCXjzw81rrllql/&#10;4Y0jU9L8F6jpk097qcxa11KZbD4Rx2E+r3Gh3mi28ms6JpmlXupXcgmuLOaDXf8AivMPS9Iv7qHx&#10;Toup+EItZikg0wLe2PgTS9Ylh0nXbPQrTTdTtLvwF8IfEc9voWpXWr6XrlndafpGsXL6p4k1CbVr&#10;W9XxVrVv8TUn7ySVlLpZW8vRK99+i2uW4R5dHrBb3d3e3ybe1rPd2ud18K/h1aeNdRnW1+GfjK4u&#10;fCTixvrGf4e+HdRt5tN1SwufG15eWmneK/hVq9xb3Uaap4SvdbuNObx3JqcWtXFpBa62uuaVpHx4&#10;5Hw3cvJdWvibSJtMhT4i6nq2oeFrnTvDXhv7Rf6jcWd5aahc+EvCOl/s03VlPbx6dp7rcQ+G7KDU&#10;IX1O+gvZNbXWra5nKmnKl3317a66rVt3TffRNa5xT5pJLZarbR7K109ErppK+92npwb2msT+MPC8&#10;PhFrnxV4ia1Gr6R/ZdzYeJL6Zre3vpdSUaDH8KrrTvHD+fZf2fZy3fg/WprqHUIiIriafTJr73fw&#10;3beHdSmh0u0+HNpZ381obXRLC18EeK7vUm8MBdM/trxB4b0rwR+zLcJcW95e+KW+zSafPrttBYeL&#10;rjybWUailh8VYa92y0Tv0tfaysr3SvvbRX30RbUaej6JO3be77Ju2iu7+TuzrWsLmG/mVfC8l9pX&#10;iO1nuJDrPgZCYJPEGja7aWEM1vbfs5+JLrVJ9RfxdawGC9TXr3VNT8SQx6hpviW38bjTf2gPNfh/&#10;4O8GTNY3OnaNd350yz8aeGbPxDoOg6NZ654zEl3ZaPNqWux6b8KPEVh8QHvtV1Pwmi2M2reJ4i+u&#10;6Lb6f4bv9W8T6Hov7Qb15eVR5dHddWm4t3XNtpq7J77NmbXK3LW0Wkt7LSVrNRvfyu76b2PY2jOp&#10;3bTW3hB4LXX9N8QNalfA2ryQH+0otXuILXV/htY/CnxBbW+o6zD8Sk065T7L4huLj/hMyotvGFj4&#10;ymf9rXkfCVvFZaO/g/RTPH4UNnd3eiaXqOg654hW18I+LdS1K98PeBJ4b3RvG+oabpl3B4y0XSrG&#10;wuf+Ews7tL2KPT7HxbpHxC07Tf2rJTXLaLSV29VZ/wB5xs3a92/J2adnoJqLT5dVGyUdVq9FLa9r&#10;JX6p2a5rHrNlc6lq91Y2ui6ndXWp6n9s1HS0gt9WlurizlW+khub1r7wp4qjv7ua28XaG8moXaeM&#10;zdQfE6x3f8Jp/wALGtT+2aXd9qOnyaeNBmv4pZDolpoFhZatrsllcTL5sVnqN1B9g8QTa6dRuvEu&#10;j3N1a2l7r9vq7/FC3iWHxpL4+0qT9sg9nyRsm/5o2Stb5vVXXwLmb2s2rkuaclFQVlo1d3667X2v&#10;72i2baTseb/FnWtDvtD0/TPGGtX3h3wzd/YftWtaRJ47XR7aK7gs9Otdbs4dIs9Rh0yyFl4v8Cz3&#10;OqainjGCKx1LTb29uvEK3Wh3/wC1h9I/An4NeC/BXhTSm0vTDfahfSyeItVFxZW91dXmo6j4S8Qa&#10;FfX9zpdh4W8R2V3f3Gi65o1nAuj32rWq6Z4qjtNPuvE9t45vb79pFwtH4NrX10aTeq2a22+GVm1a&#10;zYpO1NRasotrdWbWq7O/f4lez0aifQC3l5BDNcWOnahqbzabcTQwzWh1m5thq19ry6mJ7WHw5qcG&#10;s6iNM1SJ4r6yufFj3EHidpkh8RXnie1Px2ZqxurzwzrEWkQQxatqOnan9gJtbdob/UtUfxGguYZH&#10;8E+JENveSeJIz58lr40juZ/EscotPFieJYYvjXPKrxvfRp9P0S9d1rpexDsl7vRadP8AP9Tw7RE+&#10;NcF9HqcOk+HPEerauosby41PVNSv9KvdU1qxstFn1610q+v9Z0nwxaXel6nYyXI06PXg7eKtTvdN&#10;m8SS6jp0X7WPr3w+0LxNocuveJ/G1zNf+NvHkwg1fTdD03XrHw1pkOht4gs9Mh0jw7qHhLXYYY72&#10;eaG+v763u/FaXN14yNvb61rf2vS3+Iszpx93XbpbVuzTvpJPR9k24t6vlQ4z35FZ7LWyS021Tjqv&#10;PdbK7PD/ANpa8vNnwv1TRLPxJBcaP4nk199U0OS6t/C1y13Bf213aeJ9B0y5MHje28SP4otrOK3u&#10;LnX5rmTVLWOyudYm8Wadp/x19K+AF7pK/CrSLTw9ofiae2so9VZLO/h03WLLULzxVB4zv9S1TTor&#10;bS/G8MPhy/s/EWlalbznxJ4xv9UttTs9VW/8XyeM9P1j41uMF71lyqEoNW2veUveVmnfS22iV72u&#10;xyaUdbaTWu9tFo1bv57vbQ8G1u38WeCvi3qWNV1qfwjeeL7bxRoNn4k8Q6jqmnX3hPVLPwZ4R1HT&#10;/C+kax4tGma5ZSeINfurZbCHw1441mJ9e0m9sYNWm8S6Afjp92NrHhXxbY3mp6RJovizQte0zTLK&#10;51DS7AyWV6+taX4n8S6RqOmzWfg3U5Y3urbxBZXdpDdX108tt4msr63iuX1OwHj2JxhDdWUeXvqt&#10;bbRtezta9+u929XJ/u3F62d+lndeae6ve1rNK9rRPinx78APGfhPVdMufhHquvXngjR7Owb7Dcv8&#10;RLrVLTQ7JzAfC1ra+H/h/rWj+PNPi0Lw/q17YW16LrWLy71nSptN1CLVZvD+reMftnwdrHijWfDt&#10;vqPibwhe6H4ubTtXTWdN1eyvBI1/b3niaOaBTY6f4osLTSbm2httsFv4n8R2cdvqkCWtxefa7HVd&#10;VycLL4fhfuuzVut9I20V18Nrta7oE1LS9mr8yuurd1rJNX0e999NmbmqTyQXepRWNxqUZuEv7G1s&#10;9XsNfEF1f28fjO4lt9F02wt5bjUnitFRpY/s5t5rIaHHaSeZDbpX5vftF/BDxtqPj68+IvgDw/4B&#10;8W6De6xpVn4o8H3r+NYtZ8XaFpmsz6d4ltRpngq1tItTEeneC9TaLw9bxeIm1aKLUZdK06w8Rz6F&#10;p+r1RSVSCls3bbls3olqlZq6bt0a1LulB2TXKtbNNNaPSz20drp+90tc+ZdL+Enxh8ceMbLTPC3w&#10;68feDLvXdP03WdQl8ZafrXgLw34Z17TtOt/Dnjy78DeH08EqngHWJfD1l4e1/RdEjttD1XTbfwrB&#10;dWyyadqHhJD7N4O/Ym8TaZp+sah8TfEZ8HaMt3rJ00/C/Upr7XdFv7F/FV3dXnl654f8P+FtCWO4&#10;tZ9SkWwvfElwNRh8OT2N3pem6PeQ+IOy8YSkpe64W0S66X2t3T/lT05rsSqvlSpbSejbs7a2+K9u&#10;1/i68rsfXPwu/Z3+HfwS0vV9O+H2k6jdXEtrPYeIvEmp6jqt34012PRP7T0qLXLbVtC1jT7myijg&#10;tdFS2Gj3Gk6Zaah4S0u7Wy0zV1n1HwN3EXinRraS4kn8R2Pl6U91qFm0nirVbBdHn1W18dXWh6hq&#10;Ogy+MtLh1LQI7fQ/FEVjbRrBp0cvgfS7iI6cNEjHwnxlU1erikuif37q26f9K+dklteTatdr7tn1&#10;Vr6fnbX8L+JILmweXTr7W3Y6TcGxW3uo9R0K8lGs+MYprbSL4eMdNd7/AEzU/C8yLBpsXhyIWMtr&#10;B9m0qHQre1+FvGfETwtp/iq3eXU9V1XTbvRpdU8S6F4s0PUbOC+gup08UecdF1zUfHdt/Zpj07RV&#10;E0tzdaILKHQItR0+fw/deEdNv/ga4TXMkk/Tyd3fWdttm1dNpq2hLp8q6JJ73t2TWkb79E9k0fM0&#10;/iz4xeA7+0Os6x4dsI9W1W40W51FPFvxL1HwLZf2wde8HaWbZ/Cln4Z1Xwr4i0fxKz6bPoutweGo&#10;Zbrw7epp114X074f2UX7L9A/tNwR20k+p+GPEeknS9Evr7Xra18OeN4ZdDjNh4/1yKDSta07xDpE&#10;JS10TwQLm2v4z4PiRPh3Y3Xk+E7LRbu6/ZG6UoN+zV+d6x1e1t9L21+b1aOeaaXMrJLfRKzb26L1&#10;6LRGwP2ptFs5ZdGvdH8beDddOra/pUTX/wAPfil4U8I2eoW9h8VNOjsZ/EfinxJ8P4dLOmzeDtLN&#10;vNqEvhi0Sw0nQby7bwLHYY/Zk2fEvx00rTNSubPS/wC2tFujp2rLdafL4h0aC0exsn8d6FBrdrYa&#10;d8Y/DDaIfDOo6FcHUr+O58Mpotr4QS31k+EF8F/b/wBlq3RUevW2ja326aefz1Rnyy7cul9v6v8A&#10;8FM4jV/2oPCnhHSvF+t+Kz4p0LR/C+r6/bm4vdE8faHdpq+l+Jfij4VsNOttG1jxj4Xk1TV38S+G&#10;JtO0rT9Jg0nzD8PrW600eFo/B13afsgdvB+1F4TmXU/Kg8UaNeaPrviLwhqj3fhrX/CmqaJq1jH4&#10;4/tG11C417xR4SvPCmiTWfg3Tmt77WrTwNbm18Jvdw/8I1aeC9an/ZcHRlG7Wits737vt6bK2nQF&#10;a/L8tLW3/r1/Aqaj8efDmpXFwNHttct1sz41sbq81bwt8QPCVzpTeDb/AOIeifa49O1rxh4Jh0PR&#10;NM1rwxpzXniO4uPCVlp58B6XJJP4Wg8J3eo/smmoftLeGtMu7jzovEaQpJ4r0G0XSNE8cQDRrnw/&#10;oPxM1KKTW9P07xZ4dj8F2dnpfg28b+0tZuPBNpaz+CrcXMnh248Gaza/slz7NNRUZJSu1rzbrdaa&#10;aX1V3fbc0uqd04uys1stHfvrrbsrdrHOXH7Wnw3eSx8IQP4jsPEmtyfECTRbZfA3jbwzren6Xp0/&#10;j3Sb69fVtT8c+DBovhrRbnwVpYu9XGs+HdO0ZPAVq2/wQ+lRwfs4dzYftJeEdQ1bUdHi1LxPpKtc&#10;WNzBc33wd+Lg0PyYte+KWn6TImq6Nqv2Dw6+ny+CYxcXl/b+E2sJvhteWE0vhTUNJt7P9nVqK5W1&#10;Bxt5peWt/wCn0KT01aVla1m3dau1tFpr27s5H4T/ABq0jwZ8O/Btr4hh15vsDPF4AsdAsdd11YtG&#10;sNK8da3pVrdaFqnxL0bTNL0O01Cyl0WaORrbTdDl8I2JvJvDVx4AvdL/AGd+18TftU+CtDu9suk/&#10;F2ez022utTuntfhp48t5NMfS/wDhMrG1j16az8X6bt8Rx6l4Pu7c6PExudMn8Lra64/h6fQpJPg1&#10;HLdJydmtH013WvMuzs9FvpHY3XLayjrvH01T05HtpdXb2te1znfh78VfCGjX3iHx54q17WdK034r&#10;ajZav4Zt/EHhbxDB4b8OaJ8Mhrnhu/ttG1RfHF5ZaDFbWumRPqOi6bZ6Zq09zpep3E1lo7W9zpPw&#10;v9X8U/tE/DTwzb6kniAmLy7XwdPPp+k+FvEl0mjXusf2zqOl+GNd0CRV1bwzNYW/h3U5NQ/ty10a&#10;2tJ7DVbZLy21NJNN0XnlCMfdaS5fRWWvpv3avdrui4taO71ei9bbb6raydlZnj837WHwztdJnv4L&#10;261m1ttX1QaRqWjfB7xrqMkNzpvh/wCIWqWlraQatYeHpE1Qf8KmbQ5reGay067h8M2NvFF4ZsdR&#10;mt/gR2+iftT/AAtu1uH1/VbfTLXTLNbjUIU8PahZpYw6WPFkWpx2V3qsuj3EtibPwf8AbLCOWy0m&#10;4isbK51X7Pp0mianpnwUuUI3XL8V3pa7sn16Oz0+SQQhKMZNvljHls7pLWN7LW6vo+6b1XQ7l/jr&#10;8NYtSuNSl1WzgtbCePSv7T8YaBJ4YjS70u2iv73TvElzdG1g8/TtFg8rVNN1+20wWaeHNcjzpk3g&#10;zxXB8MI739pn4aR22vGXV/Js/CKCLxHdWnhjX9Si8G/2dqVzokvh7Xn1Tw9DNdX0d14V1S2totRs&#10;5Z7lbDV72WG2srHXrrwDnKg5PRWtd3tq/W103p+d027DTWlnbpa9lr2vZpf8CzSVzEn/AGovhl4f&#10;16+t5bS48PX1tYWB1Sx1v4Z+PNO1vRrVbzWry8nu9H0nT7R7Py7LRrbT4LebStGlutQkigW/u5rq&#10;a0sWL+0j4cttQ1ifw34T+LXif+yNK8PeKJNHh+Evj3Qr2DTZ9Tt/DXhmfxBrvjTwloGleEdP1HRt&#10;N17VdKvHvpLS7stL1GxHl3JNprNRw0rNpWtrbb8P+BsDkoNfcm9vv/4Or+bMbTP2jLC4v0tLD4b/&#10;AB2Ued4bkfWbz4e6Hf3s+n+Kr/Rn0PXrm70++v7Cz8Nx6nJbzJfeIZ7c3n9sXstvbLFaXljec1pv&#10;7VPwLjttE1y48YLrus+Ibi20rRPhx4OtNJ8a/EyXxayXWiWXh+PwL4cGoXltqv8Aalhqd6IlvNEt&#10;pU8UXcdnqt7f6vqH/CXtUH9lOyu72S6W6/5pea3FKoo6X10Vk3bV36f5Xt06Hm3xJ+F/7RX7RzaR&#10;ayeEdS+EPw01O1t2hHxGk+3eKPFFhrU8t74UgufC/gPwrfp4b1SwNl4W1q803X9TnW2vNa1KwsdT&#10;fU5vENvqvqFn8ILPRoLbQ/Cvgj4W+JvA/hx9MsNP0+68HSeIte8Z+H9Mu7fTLzwb4ldfCOk6Pe6P&#10;qHiZdR1i91rw1Zazd3EevXk0mly3XjDUrfxInH2TUYPbo7pNp6aWte1tdOru20G8fh5LXas1tK19&#10;b7Xi/wAFZJMybfwX4ivboXAsbIazdWU5ht7TQPA9/Da/8Jrby6pos8uial8LZdZ0PUpr/wAU3+pR&#10;JLqmr6mLm/uLjyNQtdX8QHxfvavoUD6PqVp4V8Omx8VSWw1e3GpXXiTwgNGsNZ1HWYPGmr+H9T8U&#10;fCLX4/Ecl9DZw2BZNIv4rCw8c65b6k2r6Zroh8ZKNly2VrfLX/O7Xnp8xvbR/wDDaeezV/LV9NCr&#10;rBntdF1vxN4U8Daknipr7XBcWGkeGPDEieML688RaskKT2ll8PrvUbTStMvvEWk339iCDWtbM/ii&#10;9hGn+IYta+1eKvEfD3j3V7TS7C5n8J39qFNzpV1rdl4H8U2EOoWt3qdlaWPhGPxXF+y2lhommabr&#10;l1qo0jUr2aDVdP8A+Eh1bN5DMRqOrlnbRW+5LS2n/DrtYbS+59N7u/T5Pbzv0vs69caReTadbeI/&#10;CkehaprdtpJtvDp8F6wIb8W5urOXS7e1u/2bYNSvxcap4vttJfTbWPxklq/jvV9FudIin1uf4V/H&#10;vyHX/FPiTX7uxgs9F1ddLZL7w/rmpQeH7XU7fX5NU1S1uvF9rJa3Xwh1/X9a8X2KfFm70ptU1641&#10;u3vG+MeqaabrxtceK/EWr/tCbr3YaNp2Sa0S0XR3Ts9m7end4qDc3ouWLbW+t/Kz1XxWvbTXseD6&#10;V8KfHvi25uvGGo6PY63dapqWkajJ4l0jwxqNnNrF34o0zwVbWWu6joth8GdVj8eS3dn4ysLW60bR&#10;NKuNYnvL/UbvWYrO98TWMfjTq/BXwu8V212kVh4STV4NR0xbq3sYrTxVp93pc91NoF3Gl74U8Q/A&#10;XXn1doLLxLr91L4f0D+3b1rHxG0elT67YeO7bSPibHK+Ze+9b7baqyVnLpdWa10bsaWUItxivdd1&#10;fR6O93ZKzdnp0btft1/hzwFoXw68YX+mRWN/LPFrl7dT2MGlWmpa4vhzxFLPpWpX+gagv7PN9JP4&#10;a1Qaxodzp+ivbXNjrlv4k1DQLfTte0zxE9p8XP121KyvvtGoX+oWuovdWussLl4bzX1sLqaCylvJ&#10;3tkk8KS6sLe60vUGEUd6L+UfaLu3hiv4dYmHxJzqWs9Lcr16P8mu+ul76faLjFxcfNXWzXrundvo&#10;k9ru3us+Xf2mvhPpXi660bxS0Nra67oOk+KNJ0PxVqFze2Y82XyZp5NQ0O00X7XqukeIYzL/AGh4&#10;r0PWbfUbW31TSppNO1KC+d/Ff5bfEbwG0F9HFrq+OIoH17RbjQ7rWpfEFtPAmvaZZpoOvXbaz4Ue&#10;9s/B7tfQT2NhpvivUtRS1j1K28q4v7bUZWuDa5Vty9H07+mrbslq9NUyoqCa069LXfbVPskuZtW0&#10;ekkmk0T4h/FbRIpdL0b41eNrttZ0+91LWdb8N6x46a6sLtNOv78aXa6l4s0K71jW5o47++k8/Q7u&#10;2trBPtuoWhm82+nvfQrT9on9qXw3pt03g74o6/45tbqxjsL9L3wt4d8Rx317qz6JaCHUBrvwvF1q&#10;NxPZ6wYdYXSb+71OS6uBPe6mHMkdNcvOrQUl91r6XSTUXbfZWdwlSio2u0106d7O6c1fVfE7q12+&#10;ncRfth/tLxX39h6zo99pOu2GgNp1/f3vw28QaTql4nhC51m11GDxdorxSvpV8H0TU9KTxBY29lfa&#10;WftWj3Y1K5s5ru06LRP28/H2jNbaTefD74fzwz3V8NPmXV9Uh1HXI59Sj1HTddtPFGqaJHaeINGv&#10;oZ2t7S3XTBd6bazXwiiln1bTdOs6dKnrb0tZPrrt1un0211W+ai7K1opXeravtayaelnp0urb7d/&#10;Y/tyeH75Zl1f4cwGJtMbV4ZPhtr39raVYXaCzjl0e8vtWt9DiutR01Z7a1RLCKa0F3qNt5t7pkOq&#10;Wp0X9Jv2IPi9YfGL4R69rdlobeHptA+Jni3wzqWn+dBcWS3i2+jeI4V0uVbe2uxY2+leJNNsvI1O&#10;3tL21lsJrSSy01LaLTrG8PT5Krto4ra1rX+Vuj2fl3Ry4lWpr1Vmttr+T69VruujPz28M2yaNdeM&#10;NT0WXRvEC2N1oU+nDVrzw1FNbaX4Nj0i3t3k8IeE7a6v7rUJ9S8TfD9I57PT/Fl5D9onn8P2+rar&#10;qfh/T/j75T8Sfizp+p2qaa+raR4d8OaNHc6lBodxZ6TZXl3GoluNGubm48SN4ihsoo7ayttMu4oU&#10;8QWV7b6ldWVrp3ik3ngnU/jbxxpQ5YNSs725bWbV9X8XVa6JLR21O2U5KbTjpFXTvom1ovhWz7vZ&#10;p7M+xPgD4muRo2teHtT8QeHtU1GCe1u9KSWW30iDxR/bzeGWtGlPh3x9qmjeK7dLjxd4DuVSw0vW&#10;/sD+NtNfQ38SWniLwhrnxb940/X7q7vk1rR59G1C3ez1t9GurbxZd3tgqapfaDqvhixkubPxibdJ&#10;L3TfEHw6uittp+vrNYGSXQboxXfhR/GWdSmoSUr6R0s9Gr3s949dVsutmr3mM29Ixsr30tbpdfC+&#10;is930Vna2ncauNF02zll1CysrHWw93ozy6lptqLX/hINc0/S/D+mWOq6N4vgtYb5b3xZ4SgL6be6&#10;p/aOpXM504Xt5f8AhYa3zmj6uuoLqUVkJrcavHoUSxza9ZQa7bSRWYu9O1BbPw14svJLfQ7ewv8A&#10;weskgMvnyRaleaDPc2T+Cf7ez5VDq7apNWt0u/i3s9l5a7o05r2sldWutb+nw6arra2u10yrM9yZ&#10;rSz0z7TJfXJe2s/7Y8T3GoW15JdpbG1h/s/RviXILuKNb3wRL5dvNqF9bxFpbK5P9l+FLG415dRv&#10;7J5zpl3FFNfRx63aJby6eJIdOk2aNpjhIPH8Nxa6R/Z83ha+W+sLueM2/hvU5dPxHH4NEC5na8W9&#10;Pz1t9p67vyd7MpRUXytJaPRaffaO2y8+q6FOxv8ATFUPoZsrC3t7i6l0XTX1yaPVDpk19dXekQ3R&#10;XxP/AGhFHDFb+HYpBYiaW2EEn2ODydH8JedaudUN7by6qmp6KYtV12eBRb6hLNLDdtqniC28EXXi&#10;Dww3i/TNTXUktIPCZN9p935tpcaHNdWUVlZ6B4fm8LNNR0W0XdJ9vvtqt1u9r23Tj3Wu2ie79I3S&#10;vs7tLdq6MnU57toNUn0+0juvEF3d2dhpC6jf6paIt3/bFwdMW9gT7fB4W1G7S50vTtQtrXTLtbuy&#10;tJNCg0vxbp9l4e8Br+XH7TV3ZXNveWPiaHTNU8SeOp9Nm0iKHxbc6FaeHPCUHhLUdROp/Z5Pjvf6&#10;b4iWQWXgzVt91Z6tZPdz6zqFvrepW2v6R4v+K3TRvzcycVJXSjyeWmz083Z20d3aSM5x5GoWdla7&#10;5rLV69Pktr66JtN/OH9r7rSbUmu/Ek7fOdQnu9HtGWyF1c6roum2mq+IbK4aXV21P/hH7nTjcC3u&#10;dU1GDULrS5zqVvbzQahb0LxkviC50a11W9l0LxPpNtdWU+q3Hh5I/GME2o3sC215e6u3jfTY7jX7&#10;MxaZt1qGHT9Tu7zxBezfZvt8UH9v9MY6bdU1pt+G3XdLX7r5Y8yTduRO/vdNt76N6/Zb0+/0nwT4&#10;ovYzoum+H/F+rzab/ZGtaws/iHxtf6FdNqWraDrVtcan4f8ADfhv4padrGl3mszL4e0a5vIbfStP&#10;uIdWvb3U59U+26Hcz9H4z8K3Xh21h1vxT5+gaPpmlX13Y6h42u7jSrj4jLYmEal4d8HeE5b7y/iV&#10;repTXXh/S9Ri8O2VzbWA197LWL6JNBtbq0FF6KPRa9LWf6W++61Jc4xkr2jrp58yvbbz+6z835b4&#10;/wDiTJr0Q0jQbPTvCOhW2tazeasvijVPEM2r3sUzRTC7Om6/4kmXRNH1bTrrRNXTGlp5t758E95F&#10;BYwzXfIXkOs6M9zFf6l4r8Ia42o61Ppb+Jtcl8OWlveWF5cxarZnRNdivtR/tVFTWdGn2a94buwv&#10;2KG+hkbUbWzvFy2en3ff1+a9N9b2LV1a9ove/wCLutmtGvO9ltzNsmn+Gp9WttHTRtQ03S9WtvBq&#10;2+leL/G817d+Gri3Twfc+KEgvIYZbO4sdTnilvL8TaJNqWnWdxbXFlpMttaiTVuzm8M+I9G8cyw6&#10;hqf2uz0/WiPHWuXM/iSJrSPxBZ6n4h0Cw11dB8LeI9W8N+HLvTvDqTR2WqaHfwCea7nt4bKAyz2D&#10;t0taPkrWWlntbdW6du1ptyyvfVXtd3u3f3dH87tu1+be9+Ui8G+Mv7Q0ey8SeD/Fsmr/AGG30PRf&#10;Cel+E9TsdZ1KxW/ub/zfBpvbLxEsWqvoskFxZmwmsrExAW9tNeYvYKk06wvtH1Ww17R08V+DfFGl&#10;+JLsXHii3trDRRa+Gb9LK50e4tL2w0Wa+8Oa3HNq15fPcX+qziKzvNOuJ7O1tb1YZodoyulttq+6&#10;1bsrPW9tPTdpxb5Yx0+5K260SbXS2unm9L/QngL44+LtP03xZ4b+IngS++PmnXWtx6jojfEaW+8R&#10;atoDaJqw063txc3Xw11DQtIu/EHmXEmpXUuo3kGpX+qXd/q1rqrajqOneKfSNKvHPhPUNW+Ed5F4&#10;k8HTTafoXjnQvB/hWbUFkHiT/hKntvB93oUfwjubPw8kly8tlNpl/pXiCOwm8T3Olajp2sWGuPof&#10;x0qzc01tHV6Jb/O99HZt3Wm+xk48kHG9ub3batXT0e1mnzJ6LrJaWuL4+8Ualong2TwH4T+2eGNR&#10;NhLb2vhIfD/WH+HOsB5tFtX1K1i034MWHhvxFPq1l40hsrrRLC8bTNYk1e70C9n1n+19ZsP2j8R/&#10;CJsbK2ng8NWWbzTLGz8SPpXg7xBFpOnafe6fq+nDTZbrXf2f9UjeVbe3jh+x6nYW8tnKssFxDDof&#10;hjXNN0skpJLb3G2tVu9dbbPS77XtbuoRUVO9482j0ey0Vr7rV7+vXTyrR7D+zNRh1u+u/HXiOy1n&#10;wxZ6TFY6b4LuPEvhvWfEWiS/EDQ9X07WNbuvgvrltc6dqD6asumXFj4fmSWXUJrXVdIW3fUNRT6M&#10;e6063sby0gjv9BDnUdN1vXrfQPEumapc+FriHVtf0Tw5qa658MTNr+gT6pZzWMHhO50fxVdWOt6j&#10;p0GrjTvs/ijT/HebWiaS5bPS/e2tr3/TRaF9eV6SXW23RJOyj+b1d2uni+l3Fhfa3Ztqej6TqOh6&#10;PNNY6mdV+Cs2tMLO9utY0/wvr8GieIvC67IdZ1HW5hI3iGz8UtqGqeI9fjt7SUHxJrt/9JaVod4+&#10;ka0+o+HrS2aS7/s6PU7fwv4MWzur7xHc67pF28T3PhhYtRvf7D1iGxury8fxJeTf8JdGtxpusf2j&#10;4s0v4+qT5YqLV7J9u/fpdJpq/wA1cHGz091XWiutlfbrZu6dreR6Lqvhi+S/a/tU0q1vNC1DVvFT&#10;6nAmlab4j1aK2i1i/h1LT9RXw5rtrf6ldJr2vxf2n9s1i7m1Dxbez/bdVhm8QQfHjhLjwvBqMCaX&#10;pNh4ak1nR31R9R8KanpEuk/ZdD8Tal4mj0/WNHvdSsdf0pPC3iG/1Oa62an/AMJ1pqy/ETUE1LVf&#10;Elt4u1nRv2k4g1HXXTpuna712tr57X1vvElZab/ley3d72XlvZtaaZesXd7FbavbeGZNA8XLqUdx&#10;feG7Lw5Hp3i2f4r6fqz6/eeOLPTr99fOj+LvEC3niMpdaRqv9sXhv/idLa3I12w8cavd/tDdN4k8&#10;I6VqV1eXd7c+D9Ugtr17yV9OsrFZtQ0nV7jVV0i01Ow8XWV9a+J9f1qx8fXetzx3t1r9nq0Xiy4e&#10;0g8TL4v8TH9pJJzpxl30tut9ea6teWj6q91zbatxhOStoo37Xts4tbpX2sna3uvVW4/xVoM2tzNp&#10;8uu6dcWHis3E2maZoOo6K9xea5rP2qPU9Atxd+Imk8T/ANrDxzc3UY0qDxFcXsPxPdLu+1bU/G/j&#10;K5/aQ+x/gba2uvfBXwVczWd3q2r3mlXaXF1qcunarba3qcd9440e/wBVuNe0XQfFVjq9rr9zqV3q&#10;IvINR8TnUYfGRkv7vxJP411C6+LdRqX5mo6JaJapa91FvW/fo21J6rOcIxhCKfVt9Ht2ulpZ/fa8&#10;VdP27TtD0m7v9SEdnLcDfrdnrklxp/iN7fUGuZ/EovUGg6r4HmhureZb2OeBDLqZux4pnvvtF+vj&#10;DUrj4jNHhiy0yw1S3bT7idzFd6XMt7Y32vpf6lfXfi6zWVoLvwRcvqEGoXWrZllu5Lw3Da9cXl3J&#10;LJ4q1W68cZNzs7Rto1qn23s4rTey9U73QRhFW5n8Lv07vS6no9rv5q2pL/Z1g4S3XfJY3I1aJVfT&#10;vt14qTxeM7cyTXl74Dvk16xkvPEUNxv1N1v7ka1m8k1I+Krm28abo0m6nt9OY2rWKy3t9lnna7lN&#10;rnXIL248vU/h/FPr+oTHVtFitbq+ae5uxeXBu5JoZdZtPETct04p2V+u0mkv+Xb/AJknaz8224j9&#10;nytKL5bPl6bxTb2mu19U1d9kpHyj8edKvdX8a+FZrK8064W28La9c6X4avdR0yG++IOo6Z4lCy2P&#10;gy38RXemDxH4hv8AQfFOkeVDfLrts1t4o1KwW7eHxT4kt/H/ANCeGNAs10jTGjtLjWNOk2Impzx3&#10;eptfWslt4x0myxq/ibw1LLe2ty+p214uo3t1M2qxeJtSvLsXJ8R6k/izFSkpzklolZq2tkru/u+T&#10;u2k/NqNy+RcqjJqL1td6Xb0trqr9FfW+zZY8c/C+38SaO7aS+oaPqkaT3Wm3Ggi0ttP1AWN9r+sj&#10;Qtc0S98PLaeJ/CGuagV0nUbG4jt1u7HxHqzWd9E/ifVZdT4L4TfD3x94V07VtK8anSr3zzA3hjTP&#10;CkniXUvCOnl9M1jQ78+HbfxlbyPp2n3N7pDXKW895e2y2vjGGLUZro67rWpeIdLS5U42i6dua/Na&#10;zsl7vKtG7ejStq7pRcVeMr2eysrrVt68z1Wvqm76LX13WNEiU3oigF7BPbahOLJfDWh3Fne2t5F4&#10;zmNnqLarpwj1CS4hv1tTFd3lnJcvq+pobtP7XvzElqdS36jcRTafbxuNdh077ZDoMSadrli3jSMy&#10;Jb3E9tJcQyQx3UUx3WcrCzmluIEfWNci8NZxjDdvlcPhdkkt9L8ie/nq7taopvl3jfo9W39yk9fl&#10;2T0dhty9/anUYo00h59OOuzWUlzo+j3tzHeyxeNbzRTOJvGWkPMzwXvlSiW6tnmia9ka5sWv9YPh&#10;jG1y3Njp0kS22mRxeVeMHtbXQ7e6j1DyPFDj+0LaTxDo89zYGPTbuIyRz6NJZHT5Jb2S0tJNYk8H&#10;ONNWVm9Euztfz5tlJO+ifTdiVV0/s2V77tb36W7NWu2lpslY5bxPrg0ix1PUpFs9B0Wwn1SdL19Q&#10;g06ytrDSU8Ya3eakb4eLNGttNgjnt9X1GT/TrNbaOznvL6fQfsmoXXwe8L1n45+H7iC/ii8ZeEbG&#10;ee3vZNRnTV4ry20DUdLTx1paanfeKLH4p+GbaLTLprPRvs0ch8IX5XRfEMt4nh59K8TXP7OPZClB&#10;xUnstt0um2vbSO32d1YxdSpB8qumt+v/AAVrdv57anJad+0D4P1KS50z/hYPh6PxNpnhq48RW9t4&#10;mstI0nc/hO8115Zrb7d428PWen6pp2l2fgjVL43Nr8N7i1Ok30N0vg2fw3qVp+zFtHxZPqJ1OFLh&#10;28Pte6ubOCDTItD/ALC0vw3P4mhurXVJx4s0FfBl5aXvh2NlsL6Tw9faZd6P4hvJB4Rm8O61/wAM&#10;l6ToRtrrZuzb8nf+V7rTZPS3upEqco20cXZWXlfe2tt9+jun7zN2z8dXWjWDLqviLQ5dO01tTk1K&#10;S18baPoGtpHoreLLWeOO4TxJoloEXQ/hv4sd9Svo/DB0iT4ZarN9n8HxaLf2v7MHXReLZNSt9d0i&#10;TWre5vSfEF9eX2n6hqGk3OiwjUPF9hMl7fQ+M9FvtDudPvfB95Ynz7vw1LbXngHVVth4UXwrqVt+&#10;zo/Zu3wyUe//AAVLyV9rt+bJcknvG8Vtb79GvwOd1XxxLbya41vrzaXF4c/tS4na98TeHvDLSxaD&#10;b/EtLhp4W+Ivh2KwlgsfhvrZlW5Ph2K1/wCEWvLaafwtdeDr4/ss+TeL7vwDPHqNt488J+HfEceh&#10;3/iK6dPEnhnwp4ttW0W71LxjbTXWoT+K/GlhH4LEWofD7Q9MleT/AIRvTbbTPBl156eCLT4c6vF+&#10;yDpCDjLpF3036aXWj6ySe2/oxScdLR0S1231810i7dfxR4p4hn+Fmgy2+kWHwz8JaImgan4l8aaR&#10;ql74V8F/DbSfBWsy6p4o0jU7zw9LrvxK8Fapp3jqbT9GE+7RLHw1fxXPwu1PSLq7+HuseELS1/ZH&#10;5rQviBotjeXek/8ACuPhz8P7G+v9Wn0CTwBp/iTQtCjgh8R+KptP8U6c50b4W6boksw8B+FfEGpe&#10;JGm8GtHqXwujuhq/hybwZpOo/sjauqqfua8/rbqurS7mSpcycrqMV5d79E32++3y9Jj1GRbXUtT0&#10;zwD4I0m9tLEjUb+TR9V8Oa3oelaDHcW9hZN4i0mbwnPo48Maz4O0hbWDU77wFbaDN8GLqZJfh9N8&#10;PdVtf2IMXxN401jw1Ho1rB8N7z7JZX+pRW4i+HHx2tNT0+DS/C3iLxIlh4MttC8EaLNPrWiat8Lt&#10;A+x2N/J8KtNs4fhXo0um3fgzUPBulaf+x/dkmtWknpqtNO/Tf569yUra2Wnk7fc/+Bb5FDxF4B8O&#10;fEnUV0vxf4Q0f4e+CdHt5hqWh6DpkXgLUvEz6XpviDUtN8PX2leI9Q8DHT/CJs/hzDpd/MYfCJu7&#10;P4azLfW/hePwRqen/saTJql3odukOqfBfwRol7otvLa2viM+NPE9rqk2naWvjaDRb2+W50D4Xy+A&#10;tT8PaT4L8I65B5Mvhqw0f/hVd7ZPH8N1+Adxe/spQrKbjB62T5dnZ6X7Wtd7PW60Hf3VdWjqr9L6&#10;N/PZaPVamlp+oaLqMcsPxF+BfhLQLWyTxpBaaZZeI3l07TtHtrDxpp/hzWJpdc8dfDm78D6lp2g+&#10;FLKOayl0vwgPDn/DOBheDQ7f4Sqf2QMXxF8S7Wx0zxr4dg+D7/DR/D+mX8fhf4jfZvEPiVdH1Gwt&#10;tWm1HUNX8JeCkabw3oXhzSPANpHAiadato+ofs3tp0Hhvw83wQtIPgDM3V5moxfs7ejd9N7Wtr1b&#10;0130Lpxpq3NK0ou67K2r0ve+nRL9T4Uh1lLTw4NM1i21SQeH/Ds0Wn6drB1W60bwhM9/4ekg1TRJ&#10;7DxB/ZOpa1eeEn1jT9S0rWrG2xaGPzxeTabp4tO68OLob22kHxf4e8e3WhXt14i1PxH4h8P+JtU1&#10;WTxL4E8N2l3LqXhfV/Al343tbm/+G2pad4VbWItXsT4Utrmw8L+MPM1JrfQL/Uvh1xwpyct01ZdN&#10;bp3TSVrPSz2f32XbO1K0el35JJq2t1tq2tNbbOx9OfCTTvg23wy0fwx49/ZI1u28Qf8ACGp4T8d+&#10;LdXbxh4TuLi78PreeHtWHi238N62muvpCy3fji8vABJHHd/DTxDeTQ6LF8N7u1+HXpsGifswWFsu&#10;r+LPgf8AGb4fJbaZC3im4t1/bf0y20q30h/EvinU7tl0rwLpGi6Xo9mq+MI7m2S4itrI6drMVidO&#10;0/SRqM9q7lKKpRfJezuvJbSbduqjdWsr3tYxlGK5Ze2ab6Wty31eqSSd931u7WuUvG+lfDDU/Ddn&#10;NP8As3WPiu71e28YWOk6B4/1n9oD4e3MR0XTfEkV/pdho914TudK8G6tEvhTxLp9zp9hqHhKzs7D&#10;wFDq9nDLo/g62l8BUdW/4V9aw2P9o/B7wv4Ea4urPR7n4k6l8Qfit4L1fwxoGlSa0LOHxO2ofDXT&#10;1hv7PSNA8YadqHhPw/PpsWhaZ8PbeWCDTm+EmjW3gfONSUbU1R5OZSWidrtNXVrqyUW27NeWqZUo&#10;pvm9rzKLVtUtLxeu1tWktnp2VjK+HGgfBD4b6QJ/E9j4H+K3ijwdo6arqHxH0v4gfEf4fQ+EfGXi&#10;TSPiLbXvhfwZaadoFzBpXh7QLmz+JUX9u6Bbf8JLD/Zeq6rpXh/T7n4XWq6caq9t/bPjzRrn9knw&#10;b4j8PQNq2iT31l8W/jfdWHiS2a7vfCHjLQvDltBoV34h1TXkttGvdLk0/wAPaDqzaJNoWkWt9LHJ&#10;8IbGx0/eFWFJcvI4qFteW103a9lZK7T01XYFSnvGavK9lzXUXa9tnd2a10avd9LUotG0Rru98ReK&#10;P2SP2df7Q8LaPf6drdgNe+Ko1TVLGy1+ydL+LQfAfw91+013T9W0LxX4g1LS9T1PQNKvYJo7O7is&#10;zN8MNOF329j4T8JWtu9lZfsr/DKPV7vTPEOlXkmp6L8SfFGtwahF4q8TLo6adbJ8HfF93Z6houkH&#10;SZpLOxvV8QwafqGmadpouYPBmn2viUdeD5Yxb7aRt5Lq/X/Jol060XKUnbrq/m+i9P8ANM5rQoPh&#10;h9l1W1m/Zb+EhiuvEGuw2ev6X8J/FWp6oslvous65Po15p/jL9nXxTo+h+I7zxBqzNbaV4VE/wDZ&#10;1jf+HbWGC70bw5oCfEPbPxC+IHgL+0I/DGk/D34L3GuwDRdKvG+GFj8JdPN1o83wyQapY3198EIb&#10;rxVu07WbmKTR7HTvFtmsfhTw5pNpd6kkEN18URTk9Ps6LVL7Wt121tezs9tLF06K5rxTUteWza1S&#10;tbT0drq60bvqct8LPiB48034r6RL4H8VeJvHOlajot7ba8vhjWfH+l/ATUnTVdDttljb+IfAWsWW&#10;la9a397ZzaVqMN7Yw6hqGq2jPc38GtJB8V/rHX9a8RC7tL7xB4b8M3l74g8J/wCn6hpsnifUPAGt&#10;X15rV7o0miXUQ+FerSQW+pDxV4bu7G/u4tauAPFVusMPiO1nmPxzlwWkZLSCVrebd0+y32s38mym&#10;3GXNH3W+j015Vsu+y7ffZ5p1DSPF2qeINBluvCWqw67o1v4ag0XUb/SrTxetl4qgtDptjdalqvhM&#10;PpOjz+H/ABf4DtNUN1J4htll8ZaVYxw3fnz3fxp8HsPjDofia11abRY9be6ngmg0f+xfh74kuZ5d&#10;Iuo7GO88TWWnxfAW/t4VXQviToYntJILw2Unk6h9m8Uw6zFdfGPHlaXlC2lrXvp2v6tWut2rDSve&#10;2nfd2/G2y21s9lrY5zQPi5r+to1wumaR4UfUdLt9Lul0201zVc62kMR0y4hbxd8A72WbXLXW/Edv&#10;eC7uLTUNU09vHUepXUN5Nem1+M1DUfin8Q9AsG0vwX4TtvD1zJ4X8NeH7m1t9B8RQad4Gu5dO8Ma&#10;7bSeDr3TvhVr+m3Z1vw7d+Cry2gm1DXpLG98W20Y1C9uNci1nxTbhFW7Jb2Ssn83r5b/AHFRbTV1&#10;vsru34pel/n1bPNIodb8STXOsSp4Y1fXtQ0xNHtLfVPgxp13p/8Awkl/ceFtB0r7b4N0D4AeV4uf&#10;w3rfimXT1uEOrXcZ8cWOmRrq9t4usvBHx3peBdP0XxIYdQ1Hw/Pd6jrel6bLqc3/AAjyavq2ojWr&#10;D4faXo93cnxd8NfFWoapqtwfFnhe0kktrTxPe3Q8Zf8AEug8QN4ng039rXojHSCatpbbv5ra39eW&#10;M7RdW2lmuttlrdXs79Ne3fXds4rG21Cx0S58JeGtSXW0srJLrT/BF7qeg3Lahp9va6ZLHdaB8NvE&#10;8s1zeD4l6JHb3VlF46j1E+MbK41C88QNquqQ/tM7PhHxtqi+ILmWH4Z+H7zS7u5vdE0o+Ibaw8ZS&#10;3seryWul6Zd6hoWgfDvxHLcW2p2fxT0mXT9PsLW/ub9fFOmy6e3iC98aeIov2lsouKtpdrS1npd2&#10;/m9OltOl0i3CSi9eRR1umlf3b/yvpfrfW3RlX9njwnq3jy1+JfiW+8P6AfF8j3iRXx8KWt3b+N7r&#10;XtFsYkvf7SudJ8UaV4gk1Pw/4x0lr6ZpfFNzft4+sraXT5tO8Xan4X/aN/UW0trM6hr8GiMNXsZt&#10;Rnv4LhdP0zW7i50/XdQ1/WTbWKaZ4NuJLu2tLXxzpN39oFpfrcxeKLC9uf7Zm1u5uPjJFTdR5X7q&#10;6819bvXTyS200autFK5VzWklq9rJX0Strp1e+t3e274Px1Yfb30O70nV9Fme0vrvV1Tw/FNq7S3G&#10;qeFPD93a+H9YsW8P6zHeW2t3nibRbuW3u5J7jUU8UeH7SK9u5dfurf4h/m/rHga0vfE/ia11nwq4&#10;uYtT0qaLXdD/AOES1DT1j11vClrZzjSdNEuu69rl5P428Lvpd81xZ6gJNb0df7OEWp2y+LJp7WUe&#10;Xkv36/8ABVvlbe9+hP2evNd/JW69H216732SszWvhTpV4trpx15457u70/RtbtrHVLGdbjTo720u&#10;PBGvLrk3ivUL/XbxdE1LwbcG91XwprGqbviBZLYwy6VqMN3qkPg2PRPDOqeItRuPCE/xD1T+yfDl&#10;/d23iqS48QJqOh2ni3TbaDT7y48b2l1Y6pPr9t8QdH0KFr+y8uyh1eCG4uBDera+JdUrLTTrtbu9&#10;um7fnp5CbUotR3inFavyXXrZJeWuurOz8dfEHR/ib4YuL+++Etn4dnvbNL1vFcU3hi9hlW/m0ue8&#10;8O6Rp1v4hLarfX3/AAnPgu7utQt7Ge6M2peFzDLMZ9GibyLWfC2o6pqU8SeJ7rw0dU+zzaRBqXh6&#10;3ttDSK8uPB93fWXlWHiLW9GjvobHXIZLPTdM0nxIbTU7nQiHU31kbAUVGNtlf+r/ANf5CpOXLb1s&#10;u10tl+N/J7brH1zwf4e1KG91TSZoJrnxFq6WccOu6VDLpH7yO6vrbUdEu7/4w634cOoXuga1osNr&#10;M0JAbXbOGa3WDxJEIf2N/wCCcFha6X8C/EttEuqrcH4o6vNqkmq2s1k91qkvgvwE9zf2f2+91G/u&#10;rC6UxXEc+o6rqF2xndZRpoRdE0Tai17RJK3Ldf8ADfr33d2tObFRapKV92vx79/K2y7I+C/Dl1qe&#10;u+HLu/0WxbXpb+0fULPQfF0GsWWma/LcaDrei6vo9nqP/CO2E+sQJJ4ou2fw/pWna9LeL48u7iaS&#10;10Lxp4os/jDsaF8IvHviOzfWPE+p6ToGnza3ocF9pc2t+E/FWtz2F34budH0jxFHb2i2dpptpp+n&#10;+MNZuoLm61rXmu7vx7qOrTpqfhrVb2T4r+bf3YPma5Iu6TsmpdNHbZ7JK/W+rOu3vbLdWutrfK+/&#10;VvS+ltEfYHw18AeE/hfqsuqeGr7Vo5bq8kPiHRo/E2r6h4cbWtOt/tvijVdQ0vxB8RL25l12/v7S&#10;za7ubzxDqRD6xfRWMuoaf4k8Q3XjX1LT7fSNL0uewhefTdS023ubiW0a9Jnujrs2rND5WqW/iZLD&#10;WHk1y1v7m6tLi1nvnbVZbrUo9Qm1TVb3X85yb92T+G9nZLRtSa0a3a013stdHFqny6xVua143vbR&#10;rrF97Pyu1azUrep/ZJc3DRGC9097+3v9N1HUdNub5nuo9WvYdQmg1Lx3b/2bcXVnDqZksr7V4LmW&#10;0uNXtbrzVbV88bJf3i7xN4jktp7u1eRnvLq40u1mW+k1a7vrcw3nikSz2kC23iGXUIv7T84QpfXc&#10;v2CaC6lgyfNFvVxu+/nve76+uvUuKVlonZb9fS3KtLemnTW5W0nUtUSOPWItRWS3tFP22K609Ibi&#10;WOSDxSk99b2MnxTsJfJvn8OLczS3F0XdrPxKupxb5dbk8G1b7U5Y7zWotN8SeGHsrSK6N4o1qO9n&#10;hm0GfXLKCOFz8SdKuNFU2+j+K4tRubmTTpJZNF1hJ30OG31uPwY0lGKV0uqTdnbXZcyvqnfqtGrj&#10;bV2kn7ujaXXztF9Hdbp67GzJ4gkgu7y60yB7lr+38TvLoh1Vjewana/8JhZQpatL41svNuTZ6ZqD&#10;pLqOs6Lyt/fltKsLbxJ/wr7Im12z8G6FdT/a2i0bSZ9R1G6hh8Totw7aKnizULlJNY134hWVrYaT&#10;Bp/g7VrKyvbvUdMtdCttEuRdDQ7TQdSl+EukItuKX2nolf0s7PpfpdpN73Rm5cibejjvolfe9rrZ&#10;pdWrtLRFuLXYr82OnahLOsGj6JaWmoyrqsllaaTbzeJPGun6fpH2C+137Zps4svDWq6JJf3WleGZ&#10;JryS80ldB1R18QeAfAPEeOfhr4M+KFv4o0TxnpN9q9nf6JZTaPfaT4nae5tb+TR5dO1G4lhs/Gk8&#10;g19rbWTHpWo6g+oxQxeJNUn2z3HiDxFc/EfS/spXvd2366x6Xae7aerVtLu1lEY3V7W5dlt9q6vZ&#10;PTRNWSd9bK93+efj79kf4leHYvE/in4f6te/Ee+0mKay1XR9Qn0Twz8Qb3w7/wAI1pukarqmg+EN&#10;Q1HxLBrljcQw2aX9hNqcKRzpYfYLOCDV7yz035Ul8OeKPh/r0E2paN4r0C8vU0TVLOOey8RR63b6&#10;BqVnf32lXlrbjULV9V0f/hHB4oeyura4knudPttftL231B9K1u10/qpuNo8trL5WSdtdXvu9b632&#10;3pOOsal047dU5NX6KO20XaySto9vdtU8feN/C/gbwvoWjtqnwpvvF2i6t4gkSBoy+n25HiHwn4kj&#10;0W38XeO/E03g3VNV1rTtd1S11bQ/DHh7U9SiuH1JNQ1GYGbTfnLRtS1vxhr1pHqfiHUtY1TxtMLb&#10;UPGXijxprV1qHii00nTluNTn8fanrnjC0mgtIIn/AOPC41KAS2+oyRW8Txz2d7eavZxjays7rTbv&#10;fyT+e+6IiopxdmnZpJ62v10S8n1dtVazK2m2XhSxmitruCbTdPvbOO48S3fhuTTBdDRtZk0/R7+L&#10;RNGutQtJ7/w/LBqMgMut67o6rMt5E0y3Ft5EHWWkWoy3V3Lqk17PI2qKtp4hg1WWN7eOyl8Papf6&#10;n4iWJL/R5p7jQdcsoYLfXb+4u9OntruDULiK5VTez21d90nd9LXvr0691ZGyVmkkrR0fLZJa81mk&#10;1s7qyWt+rQ/Vo7GO80fVvDVn4Vs7e7stNsbTULRZV0gTXOi+HPD+lRa54E1ufWjpUETXk2o/ZJtE&#10;1ePUl8UQ3m66H2uewv2lnb6foQ0+10W+17xHDa+HPD7aNqzLqPhb4e3D3926zaR4t1ME+FfE1rql&#10;nrukquo+JLFbfTraW9u5p4bQLYy/cTS0/Dp30d+/zeuyjdxvf3e2ul7Oy1VnbT5LTd9p4m8HRaTo&#10;1lfJY6Lf6ZJ9uvNX0nwr4V0S10rTtSttOTVtc0bwtea5LBYaVocT+Ir+M6fa22ozxWkU19cab/Zd&#10;9p82vcb4Xsb7xHNZ2U8cM955mgSDRLY22lXvjWznggt9bj8QaQqwxaXdXOm3Gi31zqVxfat5sEtj&#10;iAz3Jt7mL3bV31t9976a6vrrttZ3KXLFJJJJWT6bp2sttO3nvfQ7PwB4d8IeJmeCe5vpf7Bg0vUN&#10;In1vV9IGj6jr9zHFpWs6faeDLj4c+JNP8I6trOh6BpfnWNxpbGW81i00b/ieHTbSLVvdZPhD4FNx&#10;4j+1+DvE9xpvi2C6uJdKl0K0NrqOq358K6tZ32l674a/Ztk1bwdNprX5tlutL8Qa3e6Xqd/Jpklr&#10;r0F1pFp8VdItLm7aWXZeSWnpvd36mbUlyv4ZL11v53uvNWWnZXR5brXgi7bw7pd/b+CYTHZa/a+I&#10;/FKWPhzxBqOteJGm0rStU0+70OXSvhmnhbxNpeq6hrmj3Wlw+Ite8S2MC3+jw28eoS69Nr/xXWwO&#10;rS+NNTn8XeEtKj8U32l+HNHt/sOkWejMb3SdPOq2Unh+P4ifDnxzf/Dy+WwvZdWkia90lJL+LTrs&#10;+HzcPpSWyfLF377a+Wz/AA7bPcpL3VF293sl1a1Wuy1stXZpOyOnsk0z+2/DmoT6Jb6tb+Ir/X9O&#10;06/sl0nSfEGsaB4d0to9Y0d9Tk+Blza6x4etNetwVl+HXh3xiI5ZbaGC00nVP7Euqs+IL268VwWX&#10;hXwvbWetR6Sjw+IPD+pfDwrr/wDad7Y6PFq+iWN7q/wwig1R7pdZFxDMuk3/AJpuIIWxZTRJ46mX&#10;w3S226drW66P7xclpK9kopXS/G+u7VtN0eiaH4Di0DTxYW3hfU5m8uU2Eb+H1vLH7NHZ3N2X0SHw&#10;n+yzqlxr+kWWo6wkdnqdtDPLD/aGn2cdm63Gl6B8UvcPCNlpNvHpmo38XiKDw/pMKwx6b4X8Haj4&#10;v1J18QPc2/hDUs2/w61iW81oDUtJjlsRpXiOe70fVtHmTUtRtPGOk2vxmz9mpOGrVrp7X0a8l30f&#10;b3tVdkyly8zt8Nrbpar16W+9qOjaRmPqFpqS6ZqPh1LmHSLmTU4ptNsfC2rQNd6T4r1OXUoBqE2n&#10;fCzWpX1/VbXxf4curTSNQgv7/X7jxcLq1ufF0Ws6Vc/tGZK33iCCWfTrbXbjWbG/0a2tbW5udL1/&#10;xV4g1XS/Dd9deItEg1zXbDw14kbxJ4Yi0nVvCrW9uLbxzNdS+MvDtrYx69D49s/FH7SyjTfvR5te&#10;7Vtb663Vujuk09ulyFJxUVyWSvonrbdO3XZq2ltH1RlaRr15qXhbQvE+my3Nxby2sOuaTps8PxN1&#10;WDxDfeNtOjOm2qWlx4Vj1aD+2LnX9LSOxmsdVnvR8UtOtDb67b+NdBb9qneju9VvdK0a0tbCaeLQ&#10;ZtOn0Y6vY+INb/t66vXtoooo9St4/EUOoLrfh7xFBpNxrWg6z4hv7+Txtpq6Nc+K/wDhJfDUv7Vd&#10;OhKCk07KLVlpdrqk76NbNW6q9uhGsmo6WevdLXbS3XprraTXZ27F7i0+zQS2EM8j6h9qheePxYsO&#10;peItTF9bRS6RPaaZrl5d6JqI8V2+kPDfHxTLrEXxViTTT4kuPHukP+136X8DPE9xpmv+Jvh9PBqW&#10;oSLqGpeIbPTrmXxFrlydH1nT5r3xJ4hhtvFmk+K73xRFrHi/ULfV21Kz1rxRYmfxHClnqGtHxD4e&#10;1T9pm40bRW9lZW0tfW71VnZX2im1ZytfWJ1OW6jo46pq+ztZabNt63dk7pJ7r6Dj12xtPMt7Szgv&#10;TG0t5aOgtDqHmyR3UdpDDDpfhu/F0h/4SzSwqWEOsPfxeLomQa23ifSV+NFa41i1a91Gaynt9Yln&#10;gvLVYrC1iuorp473XtTluBZ2Hgi8v7g39j4v0YxTFdeW7t/Fun+RDrcnijT/APheOXsoWS2tfa17&#10;v/t3t0W3S+4Oo7u0baef+f6/5GkNXk3ajaPZhXhub92mg0uw+22j/atZkeS001fBurSa5qct/wCL&#10;LS4t42TXJZ/+EmhltZtWOtaPc/GLvYNat/7RaKyskEF+bpHsbxZFiuY79roiHzZfA00Gp2l1dajo&#10;E1zLpt7qltPdapbzRXN1dapZQeNJ9mlol8Nkvxf8j0tbRaPVPV+8c+3S19vPr8a1v1s2umi04TXL&#10;nT9fkntNW8O2t0dPa+traQ+F9M1W5aaaPWY5NQ0dbn4eapKIo11Wz8iCOC7/ALQOoaZFHDqlrreh&#10;D4sdFBeLm/jFlaiWb+09KvNQsdLm1C7u4b201zVYheiHwBftc3eoQT6Yfs979uWWbWdPCNqr6vpj&#10;fEheztZKKXns7p3Wqp7ru9dWtkrNysnq9H3ez6W59E/LTRdXrP8AbJm02+8iC1Zbm4nsIE0yC2ur&#10;WPzo9Wu9KuJHj8FavPc3F/eavol5mVNQgzqFq0Q1tb21l+Jdm28Sxztc3Fo0lg11BeXxntbdJY7h&#10;Zb3XJbK3iit/Ad9Hrd1e3V/pBgFp/bJY6xpk1tNfDXdJuPiAeyS0jFRad+iX4Qs1vo1e2+jEptbt&#10;6KyV3/8AJJrZar1WqNjUJL57rzbUQW0V39oWcW095eRzmdvEF3ZRxW1v4WvbeCa5vL/w7OxMeqRy&#10;NqCRh5ZDpUniulqU95Jc6lc6ZFqVtbRW9vZt/Z8Op2M0inStd2JZtoPhfV53hl+12EUDxNb31s9t&#10;YXGnm/hvNIj8R5uklK8brqlZ6b/3X11sru3l7xakrJNJWVu1723XMuml3bvd6JLq95qN1NdQabc3&#10;PlX9hfLYTWkWv3UcPHiN4prNLPTIhbSw3b6JcRXOn3dyZYX0tbRzO+hP4hsxl1aaaxi1C9it5H1i&#10;zS3upIrfUGms9duGisbyy8L21pIXGk6XqBd57uGOa+tjYXDjSdKjuHGMou3NbXS2m1nZe69JWSW0&#10;Vpe6uNW6R0S1/K7tJK6u31k1slofld8cPiprHi7xlBpXib7foHgG1+Jt34D+H2lWNjLpkXirxP4T&#10;8UWl3d6/rGu6Pd6to1/JaXtvodvZWtpcaXanUrvTL+5isLvQPD6+G/nSx8QN4Wm1KTS9Wlij0G90&#10;IaX4m8NWsuoW/hK/06z0rUtQ0VvEN1rWh+G9ItH8PeHfAllo97ZvqAs9Os9ImuNf0c6Zo+mwdNO7&#10;t9lLZLby0VulrbP4fnSSUZJrWPe19d1dvTrtfrpvbiP7Z0S2v30i8Tx5qF4+veGtI8M6b4St7dvC&#10;Gv31jrf9tWc9/wCF/DXhxo9Int/BWoeFLm58P6XaX88XiDw7pgsYbPwzZ6dDo03/AAmOoaFbWPiH&#10;To7WDxDr8OvW11oHh3XLvwBHoT+HdA+FU1t4r8PaXJpGpaJomiXWreFfCOq2F1oUMEmmyeGdLk8I&#10;3lhqfhzTJdE21i003Favtt5ad1r27jUE48rjHZLVLr2ettU9N02lpojR0PVk1TRZdT0vxb4o8Irp&#10;tq9pFb6b8Q9Ojl8Ci1u/BNr4Wsn1nU7ewuNM1i20PQ/D89lqaeHtSspJvhB4RvtKv/C9h4B0mHwT&#10;694B+Hfxp8Y2Udl4M8W/FjT9C8GppF1bX194xi+GnhvWNA0nSdb1nT9Y8G+OfDXw9ttRuPDem6lp&#10;ukWsemXEnh6LVdH+HPhSytxBH4A01PhzXPU6Pp1V2r7ad7a6/f0MpUaUXe3Lyu29l56/h59u2+vg&#10;fR4vEl3pPhTxhb/Eb4ieHoNW03X7bxB4r1L4TfAX4f6/4T034XXN/pXijTraC8s9IsLX/hBPCXiM&#10;+GbF9A1bQrTwTpXh/SY/D9/4DtLT4Zafhrwvbwapfa9r+s+LvC3hTRNL1iz0jW9bWw+F3jyS502e&#10;W41P/hGvhVrWm+GvCHwg8Efa/hZ4Nbwh4h8QXlh4p0PRPhlZeRe+H9G8L2Gu/AnRScXacrNO1vxW&#10;m+909OuhzyjG1qcfdSbWlvJ6+lvtdLPueMX/AMVvhBp0Y1TwVo/hrWtetG0i50r4lazqAj124m0S&#10;60/w14YGoeKvtekeJtL0SzMdhqUUemadoX9iwaTo1xpdn4F1rU/Dy/soxN8a/Ec+pafaaX4Y03wp&#10;o+pSaLJpn2zxZqWi6NojzLpEWix2+oaJpWjadpUGg3Nv4Itobq31PwrDb2/gpb/RbnwvH4Z+DsH7&#10;PDdanT9xJ31Stsmt7Lpbb/hhRoSclqlzW06tPu1prvZeXVn2v8BPHqeK/CV7LqTTW9tpOtXGjaMk&#10;3iPRbTXGvtM8O63r2uaLo+qWXi7wXYWlvDa6T4e1CyFrpWi2NnYeGNK1fw/P4e0nRrDTv2Y/pAeF&#10;tF0oNYaNdjT7e3uNShtbO01a10m3sn0qHxHDZ2tjYJ440H7JDpg8Iw28aW76Q2ljwnZ21nH4fHgn&#10;S1+AvNKUbtxeyT3SV9rW5lZXVradm27lODi3Fq1m1a1/ne2unX7raFa4s9O8M6Y2l6Ykdle+F7O+&#10;GmWlrq50yDS4rS38UwaVbjR7Tx14fsYNLtrbRWEVus/hiws/+EN0zyB4Xi8CxSfAPj5dP0eysrm4&#10;k1XW4oNOstSgn1yLWrvR1LW1t4p0oajqyaF418LR+Hr/AEufRESeWzPhS10oeD7CSOPwwfhnZ/8A&#10;DMkqol1Xup72du97y3vbXprrrpUYLVNdrbrfa1ktDsLiygsvKl0tNQsfsGq+IGafUdX1I6bol5pc&#10;/iQW93e2cHjDTLY6HaPYborMXOirpv8AwimlWgt/C/8AwgVvN+zxx/ihtCufCfinRNWhik8O6Zb+&#10;J4r/AEptVTw3Yat4Tnt/iLZS2iyL8T9LttLisfDmjW+17qfw9pViPCKuH8FyeCnP7NbUveSaSbdk&#10;mlbXV3V3zbpaJ2fS20uNk3HaKW17/f02vrbufjN8MvAviDxHeaPF4G1eHwtrmlJBfap8R9Q1zTtI&#10;t/A7+Ev7Zvdf1DTPETvoX/CR6nfaxb6vc2dpIUi0+LSnv77V9L0Xw1f+I4fVdTNz4K+C/ie58IeL&#10;NZt28A/HbQ9I8qfxB4p8KeK/Dml+Lbf4i2+u+HNWjuT4Za1vm8Q6JoaW+tP4Y8Frq39gQOmrf2ro&#10;Mfhr4OEeXldlqr7bqz0XKr31s9N1s1ZNdEr80ZW0Uorsnzpt2atbZ9NG/k/1e+EWt2d58M/Aj6jq&#10;NjbX+k+HorPV54fEUFwLKfT1vdOvZtYsr7WV13wnHaan8P72aO01MeH9U0q38MwG9tfDV14fv7L4&#10;QelpfXmn2smpWgeMN/Zz/wBkS3KNBNq3h+J7SNFtGvNO099Rtf7P0+WJYxpt9FFpaefLYeVbWvg3&#10;nrXjLlTfut636q19m/W192+wQV1rFR/7dta97bpffbZLTU8/PigaVbXhI0vSbLTbS+k1mG0l0+O5&#10;0mfTrbxCkF19rude8MHTLC1vPAMNsL2VfD0elW3gO5iuYPDkfhzVF/Z2dceNbmzsphPPplhNaXGv&#10;zNeXc+mafqFibb/hJ5JDcST+JNDltrSKP4eyzSLcS+HG08+Brx2h8It4e1gfs76uyd72a21SXmt/&#10;v72XUxTVlG1nr0/4H3erNV/HU+jXuvaxd6hewW9rqN/9usrjU/Dmh30Gn6VF4xh1bVZL9/E9ibGy&#10;vNO+HssgSSPTBbyeHL5tTHh+PRdXi+A+jD4wtdM1RZ7a/wBJlNsv9reIZvEeraVpmra3oulP4iN1&#10;9vbU9X0q60TxHY2XgXUPtI19IrOT/hHZ7C6sdItdC1dPhFHL9m+l7Lmei32V+3pJddLo1Sa15dt+&#10;XfS17v8A4dPprqNu/Enh+C2mv9f1DTtIls9P8/XJL+50fTYLTSbJtWhl1LxJby3NhHZ6XZaVpGsN&#10;fahb3ujXkcOkX7axLYwWWsWvw/wvGfj74ceEY9Z1Hx5qfhfwzpkN9odlc65e+O/CMWq6xqVhqfj+&#10;AadbweK9UtWutQGpeFfE+iRrb6St1JJLLO72l9aaxD4AI072jBa7K1rafFtp207y0bVi3Pk92T5V&#10;H77PRb2dtdXvaOqTvf8AOv4w/tvX2v6QNM+HvgrS/B1lZQaaY/HPin+xm8Yalarf+Kbm+m8PWlnf&#10;WjaVbNLdalbauvjSPW9OupdT8RW+p6bYi31NZPP/AIK/speKfiFqT+MPjPrHjT4fac1yNSSTxpY3&#10;w8S+JLD7VdvLo1/rmuavYeJtHvdQum1m7W7a50WGWS0mTTjLeHxHL4H6nH2cUvh5Ulf7umm11tva&#10;7uEUqcU1fmk2462VveWj1+K3VXV2lytNH6b+HfB3grwbox0b4feDtD8P6Jd2mmaN9j0PSvDFjdNq&#10;GlaRsurbUzfeH7G31xRe6vqm+0Oh2sdzNNemdo4vFfiuZPCNS8K+Al8U3drpGn6bd+M9S1Qf2nFf&#10;Wmi6vqNhrniUjTBbWFh4qazh8SK9xrvjm6Ojf2Nqd1rYm169ml1rU9b8QXPiLmU3zPzbstLu7vro&#10;rvz9dNQ5HCyb+FeatpbTV2Xl+OhyGv8Ag/wDDrmuSP4UsY/FmsarLeeKZ5rT4dC51TT/ABJpdtoc&#10;d3cWWuaCdI1nUPIufFKWmq+MdJ8SavJL4n1iDXLjXbLVLuLVMO2+Efwp0q5njjgvL42VtZW8H/CV&#10;6f8ADW9k1vV1gs7rxfDrdz4s8LXj654jOqX2vXP2i00q6YahNqFqLceHPFPii21nTna0u7q/4q22&#10;y8iFFLZJLTpbZ3339e/Xy53XLn4deDb298MXmoeFr/QdE0vwtc+HtNif4Y6t4aufDmu2esTWU1v4&#10;Z8NfC3V9N1CDSLzxLrdw+h6RFu1YfEDXYIItQ/4SXWpfFPH+OdB+GXivRrC38FeI9Bt76Fb/AFnU&#10;bu18GWU0vjKPU9QuLfVbbWr2X4b+Idcm1HSL2x8QaTPe2xksJrbWNYu7+88Ran4h16Xxc4yevvX3&#10;W7+/S3k1+Gly1SSaajyqNntZd7a9+v332Mjw58NHbStEuNY09Ir62uDpkd1D8Pmt/DVvZXtz4c8K&#10;6i+qG4+E9zql3oE8p8VXuny+IU8WW50/xnb6ZqPhqMeJtc8L+O7P/CHXUtnZJcDxEtpNZ2WueIrf&#10;UYPCeuaCJ7K806yTw9c6dZfs96tYabrerprniCC0vdWl8cLe6r8RvFVlbXmvXnj67HxyuMnFSS05&#10;U0t1o0vRbL1u3siXTV46btX2erfrfd90rJdzkfF+g+EvDmiaVceJviPpWuSy63eWhsrHV/BWoJ4g&#10;uvC19o2leKLfxNNb/s7a5p8Xiq0uE8Qy3Kz6hqlnK/jnxJO9vrqeO73V/jhz/gvwzrOp6pqGpeKF&#10;1fW9VvtRu4LO3bwnrfiPxhrt1q+uWunXK6rbX3wj1YeK4PEi+K9VunulPim4E2sXd7q+jalaeJ7n&#10;QPilHM7q1rRsrK6vrbvdNa99tdXcqFKMU9Gnd6tJqOjb/u22+T0stD9IPgd4O03VPCviG913R9R1&#10;JtWstGt9eu/EtwJNNu7WSPxTDdfZZL74a2th4zh1ubxPerPLc6v4hs7xPFHiF7j/AISqbx54i1D4&#10;5+9W/hvTLq71S8t9CiabVhpqTXL6RDrOj38Gry+NLnUVstQTwzd2/iHULybxP4lt7mK61jUpBceM&#10;dTuJbPVI/GWsTfFmZ1JXjFJrTp57aW8umjdteglRipS5mrL5bb7S3tf0Td11dCKDT9T8PWf9pfad&#10;Qgn0vTpFXU/D9zb6si3kniS/vdVur260S+s9Su5LLXtRguJ7+5vEuHvrlJb6/Xxbe3Pj382/it4a&#10;1HSvi744tLjVrayDX+h6lHBZeGdXt9bTw34qsdYk1nURfN+zxqNn4u0vWIta8Qafd2B1jxxBqQ17&#10;XbNtR1BdQ1O110pbt7NL03d/L8OmtuqpxUUopaXvbTt8/wA1rpfWz5DTNEt9MtY5rfT0e7jOnXl1&#10;4Ll0L4lWml3WhX0fiK1IutBi/Z+1OX+y86/fR3iaNcaos3mzX9o0g1fU57/S0/wDdWkFjNf6Xc6l&#10;p89idGvtK07XPGF/4lu2s9J1G90Ca58G6t+y7pusXMR0298YQG7Hm6hd2viTUBNdzapb619q05LJ&#10;39221uve9+j+4T5ouKjqo69rXttbr80+jPqH4bfBb4SeMoYP7B8U/Hqw8dTSW2neINO1i41fwNPq&#10;mn6tNq2n3sng67vPhppXn3ccuoau19f2+o6fqVtpmoajZaq6aR4j1fSL7qbL9mDwv4R08Ja6F8Tt&#10;Ut7SLQdK8W3fi21tdYsLizsLe1kiPijRINAsNM1mXS9Q1a8H9p6JJdQwafq/iD7bEU1TxTq96mpc&#10;vuJtJfi9ZXVlv09FbUd3FtSajZ6enSzu9tb+belndu8W/Bf4cxXenwt4f8XeDdYie4ub3VPDfiy4&#10;i1KRTNYz6vqWp+IL7QXt7qC3luvGTalqlrFZWELeIPFN0brTby31vxHp32P+x34T03wb8L9a07Tp&#10;NfnhvviB4h157/xPPrF1qOoz61Y6JeyXR1HXdDsrrUMB1hmZ73XHt7q3urG5u7K9sbrQPDt4dP2u&#10;zWjd36JLf16WvdX2RyYl2oxWlr2skl37P+rPuz5c8HWT+K7PX/Dug6TrehSPrXhfUr240zTLiDSN&#10;U8Orq1rqVlYtb2mgReE9ZtrbSdSuLTUrO5s5dQMNxFFFDGdW0248S+k6NBazQ6dqh1648S3Fj4fN&#10;r4iGtak19p/hyy1G2soWl0C/8P6npOn63qPiXVtL0a6aOyguNRuItcMUWo3ljJDpeuefb3Y9NFba&#10;z1f3b+Vmtr3Z3Ly73fRrTpp+jun1Vk+u0bVrC5v9YsfP221zfXl1Z3Uuu3S2l291ZwnTb2TS7v4k&#10;SajFpccEGqSmxt7K7fVDNZajBLFDqEcuu6V5rEV3OfN1OOQyXWdZOrQWGpWE8tpL4gmjvtEE3j1j&#10;Z3gi1uzvLTdaWbu2lWpiFtHqNnY3EWSeui7Lb5++raPun363b5ui+Hq9NLdPc1d1ro1bVa6LF1S9&#10;uDeQaTeX9vpWqXkDJeald6olv4kmsl1B9ITR7XUl+JBO66stWudOMMs41h5rVEtbWEra3elS2TfZ&#10;NTh0yHWpo7TUNLvL3U77S/GFpcafdXWl6TZ3Fs6v/wALB2WMVhpcdpKdS8iC5igsrGO0n2x20egH&#10;vW0la+j962r6tc3bRvbuO0duXbZcrtZdL8vR6pLVvYgkuoVtNTv9Ta+W/XT4tYns7PxCkdy7TaXN&#10;rLL4eub74gQSOt9b2Md1p9ymoaXcRXWm6bcTQaP/AGNp934Toz3E1rELaS6jt5EvZZZFmvdZu9NQ&#10;XAudV8PS2UKeNtIutL1CC60dEsLazvobaIaOYRBpkMEr/DZNJSjq0o380rvpafz/AMwto5KKvp5N&#10;6a7wtq3bbXyINSmvvthEGoeHtJtf7J1u60eZr64+x6c8VjreiXFxHf6R8UPDFzbJaXos7aDyv+EZ&#10;FvJodtK8lnNolpbfCyzdzx751jvpfM0+xndYtLvz9v0xrJdduIba31SDxzpVvaaZE+jWfnST2Glm&#10;NdN0qae70P8A4RVG+EWkW1dX5eiSetnbtJ2dtpWfa2iiocV7srfDdvsrX7xXW943u9POToaZFFcX&#10;eq6fdtcai+mSHQ7yygv7DxJIbmw8Wazouoro922oXmnu82o2dlpaQT2XheO7TTJNFutJ1iPS4/hn&#10;8P8ApNNuE1e203VZra6tdTk8O2k+pW95danrUC3z2fhkXCW1ldfEHxKlvdSXAe5tp9OS5t72bX45&#10;bDX9RTXbPVfGjaj7N8q1jbW7bs76b2ei1vzW0tbVRUPdnG+i7WSWu71V1vZJKF2nvo5YMOrSXOqa&#10;1pzjVrvXNL/s3Vv7P1q58KnS59Ov723uINHlF78Vml8Vxy2LaoDJCblJItIxG0jTqNQ8y+NC2Laj&#10;cXxsNcj0fS9Fjt9Ll8PRWTQabpMGqQ69DMLQ+OtMtJhp9xp8MX2WCfS7rytH0v8A0uKIaLNAU1bl&#10;/wCB+j/Oxb3fTl2WqWu3RfPe3qfjl42u4tX1tNW03T9Pub638NeHNGtbrw9b6d4vi0jXfCWgzKmi&#10;+Lk8S2Nj4hi8R3I07VNtr4nA1E3mi2UWji40iKPRPD2PcWeqabHr1vqGtWuo6bdeH9G1Tw9e6L4n&#10;nazt5/D/AIibSItR1FI55bnw3az6hpN5c3OjeJD4V1ZZ1kewtJZAPtPoOPKlpsu/p016L0tsu8Rf&#10;ur10VvVv+XS7vps78z1uqOj6tqeta9oGj6rdQ3Nzbs93Z6dqniXTvD8Nro9pbX+p6voes3c134es&#10;NDvhf2y6rpmoS6jZx6bdpBNNJam4hlESmW3hXVltYY59Kvtd8q/u7iy1DU7C+lZ7LTJ5PGNjbDUr&#10;vRJFubGKG7lstLnt5reyhmkiE2kQ37ekVry226brXb7lrr5bFOKjNrluk/kmnaO+ye700u2r7nS+&#10;HbDWbtPD+mRX+n67Fq082nSXms+OLe2LagJLOI3us30nj+C10Pw3YIbOGbUdR0uCW0l/tC9+z3tl&#10;9st7j6D0jQrD7RoUFn4x0SfQfENxceKL5pfFPhe18PS6hYeJrKHVtXgutP8Aj7oelXvhi81fT9fi&#10;nN7cXU0154cspbiW8F3D/wAItlVcY2ldLldulr+d2unNbr1vpYOvLZ21a728nr2jd7a7a3PQtMud&#10;HS68UW3iR9F0m6/0fxJe2kPizxLJqulGxkl1Dy5MfFaeG40eKCLxRcQRXlvp1paRaipMNpfWNhD4&#10;c4zUfBnwf0C2fQdX0X4h6NqtpZaVfa3478K69D4dvvDnihTp8GkyWmmat4+nuL5NSiRYpPD1nbad&#10;dyRa850/Ubu0l8O6f4clNaaLTpbzuv8Ahuokt7NxXe7XSz2X49L3uV/hNp2naTcTWZ03xHcXetad&#10;HqsK6poi3fiP7JpNxuu7Hxh4bW7jksLfSNPjSfUbu2tNStbS8u/OMt1CbOCftdLS4j8Pwa74a8Oa&#10;d4elm1yF/wDitPs0sVnpN9p/gu/Z7qwukvtWvY7y/wBeubnQf+JJruk6pcavNOYJtFvYJdXdkko2&#10;ty319XruU3qvy27aabP8Di9O8BvpeoXA8N+Gn1Gw1O+st1mvhHS/FK+ENJt5Ncbw9c6VY2Pwxkm1&#10;jwfqGo3dzptzp2i22vm9Pie/nP8Aa9helviB0+pWtjB4cu/H8fh/XNS0vxZ4i8PaN4Z0ifRrWDTt&#10;J1rT7WSWG+8OWtv4Is7FbcWYS611jb6tDOb6xgmvLvWWtrTVG/ed+11rfS339/8ALoZxjy3/AHVu&#10;Wy6de1rK+mtumrdrnjutePE/ti5stR0y81ie7mS18RT6dd6Fp6Q6vCNP0XQvE1mkXwwuJtDsb6x0&#10;KCb7FFDq1nFBqS3wGpifV5tcuWfjfw9plzHqFl4M8F6bqPi+91HSb3xv4n8DeHm0q1t/D1/4g0W9&#10;ceHLDTpLm91s+ENaaz8SjQNc8Rw6hdTWt5fTXEH2o+Kl0kl9nfp53svR76X6mrp25dLNK68r9E2+&#10;1rW1tfRLd2mS+NvEa6TP4K+FnijxtpKtqTIun+BPhrBZ6h4bWO5+26NY/ErRfA0VnDO3h+/1PT59&#10;Q8Xaf4sW61HxPq+kW2mRXlzrUeve46B4R8VQSw6hrU+jzTReFb/Tb6Gy8JX2nQXc/ih5Zr8WNlY/&#10;BKW68W2Mdxrtn5N5eCRbjUtS1HUrmz1Oy+Jkdt8flNJR0sla3LutNrJbX67vrZIzcVGcYrXlk3fW&#10;LV9072vbysraXbOlj8FeDtXuL7+2/DPji41eVdPufCn9srpE9hql48Hi/UbLT5fCNv8As3a7Z3Ws&#10;358RWetpPp2j64l3d+KbuC4t9em+IrXP7ROxdeF2sbW4srrw3qM+p29hd6XqMur+Fb251L93Bq6X&#10;z61qGt/s++Jbm+8R6tB4ra8ZZbTVUvLj4g3D3kfiNvHxuf2o3eyTUHBR3vZX/FctrvT52va2PLZ8&#10;ra/u6Oyv1872316L4b36M+EGl1dpLjw/puqXiprOk22lWWn2msaBJZaxc6hLO2m6jL8Ort9Z8Kif&#10;xvaytCF8QyXyfEHVIbn/AISe58e3Nj+1rnSaaLa6utQnt31OLV9SubzTU1fQJ7zwt4l0a7t/E1rJ&#10;Dp4X4a+IdQutQ1m78ZataQafNeeIJb28+KF+Zk8dP8TGb9s0hP4lzW5Y2s/d02VnJ2au4q97Wu72&#10;SvMoW5bLZ6eu7bS1u/ee172Vk3o7VNHOo2V7bal4Wlure5ivbcyPp8d+1pFrh8V6gJteu4PBniK1&#10;1jW5pfHl/M95LH4w+0Q/Ee8IPjc/EpR+3Jl+HbW403xhBqtpocl3qN0sdlHp0FleX1nc2viqzM0U&#10;tvavoHimznjk/wCFo+fqF3ZP4ou2Xx7K01x41n8cyP8Atx6uUFbmettN3ZN221Te7tZTXySI9nK0&#10;uSK3emi1SvLXTTRapuLXqz7buVl15rG4t9HWSbUoru401NTRLy2uze2muWSz/bhoniC2uIbmPxC1&#10;s99EfEEE/wDwlcxik8RQeLo4v2hobHT/AN8bSS3v7t/7a1K3vWa0hulkS/W/+z3kUs9lqkmpS3Ke&#10;KZlkju01SS8j8QFmuvFJ8aed+0Zi4q+1uu3V9dv6uUnHTX4Uapt7qe2kfVY72LUrWxit9TvYPDk0&#10;+nX97qA8SqLFIDo/iQz3F8+tX32a0+1+KppJNeijaTxHB4y3/H3p5bdpLPToFs7xbt7aKEXYTUIJ&#10;dQ2XmsDT7ttVufD99Jr1rPPqgikmkuvF0N1/bdzayXuvf26bL4spqzTts+3k9tH+nr0ZotEulvva&#10;8/8AP06rNvdOvrq9FrZyQ6rEsdykM8No32G/uLxfEU13eL9o8MatNLBqH9vQP511LrT3MOvRmVNZ&#10;GvyQfHeteaXJGmoxR6fNIA93Bp89yV1m9N3CfEd59nvHtfCWq6jI99Y+KYoluruPxCuozeJrpJYv&#10;EB8Sn/heiat069ra206emq7fIu627RS9Px/z+Ro39nrF1E13EjT2uoaaIotUtrK51OCSS5h1X7Ib&#10;aeTQdbhuBd2mqTCFW/4SSG6bXZ4tusSapPD8bq2q6Jbul5ZoLtk1OG+vJLSez0+4udQutQm166ub&#10;YpY+GNXS40tbjxUkUof/AISFtSm18G6j1w+K7mD42JeV0o6WtZfir29NNPvNFqraL+tv+CXUa41O&#10;xvIGglu724iR0ursW97Hq0Pk6/Gz20I8K6u0tlNB4h0+MKJdZWR9akdovEMPiOKX4y259Mk1Bbue&#10;LT4t7yX6taX2lTyvc2J1LXxcWM0H/CHzpq5mN0GSe3fV0lXW4Jo08Qwa9J/wtyZRj7uib0V2td/8&#10;PXtp8haJtxfLbt/w/wCOpLJpE6XWo/YrO+uLS/m1x8XOnGR0iu18YaxbX9s2nfDS8mv7mU3q2Uke&#10;pxXwuE8Q3L3C6rca4v8Awtl15o91PZ6lqT+Fr6O4v5tXi1sJoqa7NqdgIPFpWJQPhvPJrWn21lqb&#10;Qx+bZ3TXLPdvCNfGqTQ/FJRj8N4t3d0uW7jffRQ835vTu2ja+qi4q29k/m5eXTT9fyz8R+NdM+Gn&#10;xMuvhnr2i2ek2/gDxbp+v6Ho2ka9q3iuGXTL+3XVNOm8Rzr8Tb290HxJcX/irWYtRuJdE1yPUrbx&#10;HcahqV/qen6v47l+IXgnjnwfr9x4e8KP8Ob698cfD/RLa68JtJo/iTU/iFe29/qknhi8mtNa8PeH&#10;vFfi21tvD876lZ6eJbaw0m107WNQi0y9jW7l0vxP8QOiN7SduWUenS7tJ230tqu+trXNopU3B/Zb&#10;XfRK8enLrfR9VdXu1Y8vi1VDqUF1PokslzbJaSwt4Pivp9S0+fxBa3V54am0HSodXu5/h5q82v3W&#10;mXhutSvfsGvTW1nHPZxC71mbV9650+zsrGG502xHhWG70ePQx4j1/QNCi8LabqOjaP4G06+8SeEN&#10;d8M6gGit7nxHqWlXv9tz6DNBPo3iXTPOXTbcm81Z2VtvNJ6dNG/Lr+OhXw3s79G1011S216PdLTf&#10;r2fgnTv+EmvNOutN0/wqi2F3q+v+IYNQvI/DdhceDdE1zw5rqwWXi3Vte02a8vtBOlaz4o1a7u11&#10;CwtLJ7mfWr63j13UN/0D4r8eaJrXhPw9ongzU/Fnwy+GXhyzWw1z4veFvA2tfD/4ofFAaSs934M8&#10;Dfs5eDk1uGRdc1/WPGmsXk1pe6LpK2+i6W2vX6WGnWNpHqVU1dJuy9fS++9krb991ciq+R6X01su&#10;l3ZabXbb6N6PR2duW8L2mkXWh+HIvGXh34dfCv4XprOk6hZ+DJ7jxNf+DLXw1oUvgjVLTwz4103W&#10;RoNp8VPH8ep6L4a1TXtR1SA6eY7PU7u5jttMukms/J/i38QvEPiPV3XTrC80jwdqUekT6PchPEWn&#10;f8JPdeItD0+WKw1HUdG8UeINDsrS0R7JItDlLahPDpdtYa74fvIdF0ODwtPVtbJtr52/G2tv+HHC&#10;naUe6sna/m91Z2umub8LaHn2g3mg6nd69pdn4D8ceOPFMOgf8JP4V8I6GNdvdCnvDpPhqw1zXfiV&#10;oHhC21DXdT8J6WllPc6jbRXDandXGk6da3sqWWs6lLB6X49k+IOnS6VrLfB+7+C+h6Pr93q/hrR7&#10;L4TeK7Dwd4T8U6w3hq01LRoPEtpa6+mhvef8K7vdB1a4gt9PnutZg1HV59PSG3t4/DVpO0ZWfuu+&#10;+lvv6Lvp0Wt0TOMfaNN2aXurrd+Vur7K+t3ZWZ+g/wAE/h5p/gHwDpWkWGsQeF2uNOsU8QabJqSa&#10;Yll4q0bQ76w1rXNUsNG8XeELjR9XSXwBbXglvbfQ/EFlB4cvJNS/se60h7b9n36MGs3Gi2lxpK3T&#10;abY2du0Emn3urot3oZ0628cTmO0ez8f6NY6fpsN3opaKS1j0ldNj8MXMKS6Lb6Jdt8EOdxXPdTdl&#10;p8TWr2Xx6NJJJW2016YvRWVotPSy37v4Vp1+ey1KV/q+iJaXq3+ovpo8MDWI0n0vWda0WDRltLXx&#10;1pqW7R6P8SPD9quj2r6MxmuLr+xbfS5PAlxcbPDsngq7T4KXtW1Wyl1W9uPtE1rqMJvLrWILLxAd&#10;ERpnsvF0BnudQ1Hx1ogtryC28PWdlat5ml+ZceGGxDpN34NNz8EndRa8rve21+jlbb0XV7JKVbZa&#10;W029Oy/4OtupgapqMNjI0mpahcWNxpup3l/dn+15/D8qaXHZ+MbG8ubzULPx3o8Vqi6d4bluIHvb&#10;XTobU+E1uPK8Mf8ACCyv8As681LVVstbjtVutJkaLxBZR3bajc6LHYSWMGu6S1zNc6Z8QdFlt2hs&#10;NFieKKHVNAe0bwmVmvPC03hib/hndrSV2/h6LT7/AHmu/T/g0uXlcdmu+vR7e76deva9vzq/Zitt&#10;G07x78W9NSy8V+D9R0rxL47hCeINO1vwZqOiaLqY8Ua7oWm6t4g83wGumeIINL8OXOs3WiQ3PhK9&#10;tR4dtvEc4lXw/p/jX9mff1Pwne2/wy/ae+GmlaPbST+LPEHgvxVqP2TxLFolhoetHTbS+l1K5sIv&#10;G3hLSdFtNQv/AAXqMup6lfeEtEvpLrwsuq674evYNL1/w5+z9q7xtbSMYSXLZNPW7b17prVWd+l7&#10;ubWm5L+eLurq2jSsrLo0+6t5WPrr4d67rPh34TeCxp+jTyXb6M8d5pa6lY+HWsr3TofEup+G7u18&#10;Naj4v8N2wtbLTfCUdhGtsngOLSP7EtbGbSfh7p/hrULH9nH1zw3deMfsmt3fijwxd+HL7TtW1Ow0&#10;fR9L8bxS3VzpVqLy/udVTWtS1jSjp2pahp1pqkcdlG2mKtppNhNcJ4en06/0/wCFmVaCvOSfvRba&#10;s2331vKyva+jey87aUm4qMWuVJLeKXl/K35apbvayv5hd61oUZvtRstdstCvLC+10l9Q1NIR9l02&#10;2+JtvNJdWy/Ezw4fDk2n3fw8keW2nGiixtPhnLBOPB8/w1B/Zc6OHVjp9/rDRXlza3tu2tfZLy61&#10;i4i/4Ri2e4+KktjPqOh3PxY0iSz0ASeFZreeBF0J7VvCFomfC0HgCa0/ZnpxcenKlq2/Ltrdduur&#10;VzNOC7Oy0tZbr0tfrfTQparqkllJcwWuq3OjajpMWrCW7bxNeWmgobfS/i3JpllbaBJ8VfChtpNH&#10;/wCEf1H7ddbfDdsIvCMEaJ4Wl+Hrzfswa2qaw7aXqsu+7u762tNc1O5FtrKabZWE2ly+L7Vwbi58&#10;ZeGv7N1XS5PCV1Csl3deD5LW88OB3HhNPB07fs9TJp2jezjbVberSs7Jp3vq316hC6u0tOve73tf&#10;urW7GJ4hvZ/DVneWsustoFvod3qk8Wp3uoR6RpNqsth8S7HSr/U7O1+KPhqa1t9Nh0K2iKxNoFpZ&#10;p4fDWaeEh4QaX9mT4e/av8KfGvx54k0LQNA0vUPEfgu6ttWmsdG1vXLPTPsniXT/ABF45vZ9Os9Q&#10;16V7Hw3pjeG5LbUY3a5s7VE8K6nNqGh6HYfCR/DvwK1g1FqK317X/pd73+G7VtbVk1PpG2mvrbov&#10;Var4u+m78Mvg14d8DaBYapq3ijStc+IPhe4TXw2s6Stpp2l+J9Eh8cQSW/gHQf8AhPNIGkRWM/hf&#10;VNVtY7628Ha3NqXhvxnfaveeHvFWg3mr/ssfV2k67Fp1tq2l3M11ZWfh+8bUGn1qTStM1C0sZNR8&#10;dwaRq2q6Jc+OrRdCjtbLwr54eWHwna2CeBIV0228OW3hK60f9npVJRfuxvHk11tZpO17JeSe/qlb&#10;Qg58zlK19rXd03rZO7dldpdVfS73r3nxPh8IzahHPpkniQ6B/a97JoGn6/8ADu3Twtcabf8Ai/QL&#10;mW5Txj8UvD+laV4V0LXPBWoz3rtPbxWtvp1xZz2aQeH9QtfhJ89+IvFsl9aarrt7Ja6ReaXqGnaH&#10;q+keL/HGhaRbXjwatq8+pW2ny6T8WtJ0fRtR0PTI7mG5XV5fAb6HJPb2F1bQPo9zYeGclCyT+Fp2&#10;tqrPZX9d/wDI1U0rrolfS23l/wAN99xNXv7nXLhraLXtPlmsdSt0h1G5k0ma08T32i2mrWfiG1uP&#10;DepfF+a78a3NkLG4h16C4k0X+2f7Nu7yH+zLO3Mfh3odQ8ZWp0251iztL3RNI0C10Gy1qxuvEmiR&#10;zLaWV5eanrEwtF1e+tLCfUbea1tYbSKx+16vYabqHho2lpZTWl5Yw3Z6Lv8Ad/X/AAw7OyT0t5de&#10;p85eIvhFoWu6c0nhzRnt7N9cu7vVb2C513W7jxle+ILq9geK4mg1bxBH5s50231E2gvtJijm+1aM&#10;byW9YwwcjL8ONcsJrabRdGu9ev8AR9O0u+HhHxnoHjPw/a31pZeI3/tF7fU/D+q2jaXP4hl8Qapa&#10;ajpcmpaTpE03imfVPtsFv4il/tbVNJpRXrvb/L/gaGmlrN2avqmk9Vbrv0+6/rbsPA3jLStNi0ma&#10;/uLW2gki13wZput2ms6h4ovNS1J/DfgW90rT9P1Hw9b6xYfY4IPDgntrLUNRv4g13YaHCLzxeLLW&#10;+t8P+E/jnPqmj3UupeF/E99qmv2el22keKB4mi1iwdtK1Kz0KfwZ4v1zwWzv4OvkuDp8ZOsHUb37&#10;Npl/BI0Hj1LfxAnu1fbZarXptp010633tcbjH3VG3nfu9fz2vbotL28X8feHPGfj3XPD+u674W+I&#10;VpHaeGLQeCtEuPB48R+CozDPcaqvh7TtM8D6bfaV4LTVLSfRtS1rwwunXOtpc67cWVy+o32pRWMX&#10;dfCHxn4ZsfE9pp1/Z+NLjX08LTR6JpOheCLe910Jpeqw6VouneMtO074K+Jbpdaim1bw2k8M9vcX&#10;N89/qmuv9p1fU7RPitVpXto4xXu6pNWX3202t28mslyxatda9nZ3e7W19Ur32v2af1v8HfGOifEH&#10;U7uPQfAPxf8AAN7oOtajKs/iLwvA3ja9sJjq0La/qcFp8PYzYySRRaha3ViniW/1Db4m1PSrS7vb&#10;jxHbaV8Rve/FPx50LwxeaVZeIh4ik1hdRl0yOy0/w1478SCOSXVovDehQwaloHwpubrUtfuIPEFj&#10;cTQW1rez2x8RRzRLrDLpEvxDmUY3a217pLe17227vbS7vbSlfS26V2rO+qva1912630tfXX1yzlu&#10;rS6TTLq18Om30XSkl1a3g1uwsItLF1bXzXmlvpHhzxHF4zeWxkmkhgurvVLa/n1e00e1mWTxVPqP&#10;jH4N/aN0Lw3rvxP1jVtI0zWdSvPEfh3T7HVJz4J04PrusPqElnb6h4N8U6R8MfH+qePGW2u9Hgiv&#10;xqsV08l7pTRXslo9rbSqC5Pyt6d/LTdX1Li1zKy+G7v2Tttqte6utOljz/Sfhf40SPRryfwSNbhv&#10;bDS7zwzeQv4k0jxRdXZt7e70+PxX4bb4A2914vSbS7oR6VBcJbztY6tDp+majIZ4tPrl/wCydXtt&#10;ZtdA8M+GY4m1JrXxLqNifhlo/gDW5NV0vxB4klhnfwXqHwIk1LxR8PdP1PQrK7t7TQvCUmmRS2d3&#10;bT/2feRyRWu7cbaXVrX6a7aenlr5akRSlpZfaate1vPXS77/APgTsynP4b0WB9V0rWfAugMF02XX&#10;YvFGmeDtTkTTLRrVbL7Nr2qXn7Kmm6dZ+H4IIS00unxzaW/9r2mmiyZfOtbGzaW/xB8NRXN58OtN&#10;8S+CM+JtajfUbbwjL4VTTbmfw3axBrjTn+As0fhG6/4R/T9EtElP2LR7WDT5tUkGnf2hptzpY/i3&#10;dlbT16Wvolbv69CLWg0oqLV9UvTVO279Nr+duhg8YePm8f2OoaRqPj6XWNLs01VoV8JWutazb6Vp&#10;2lJBp1p4knv/ANnPw1rusPayeH9IS31GwtX2p4d8Dqb3TtU0LQJdB/Xb9heDV4Pht8Qn1yK1XUbr&#10;4z+LbyW+tYrOC01RJ9B8ImGaF7H4UfDxZprOEJpFysugmW3u9EurNpbYWi6To10UlUSW6T16u9r6&#10;39NLeenXDFRtSVtFdadFbTRW66tu/ppovGZdL0q41Gye2stE0aHUZrXRdTSNtPtn8X3FpovivSLi&#10;x1jSYLyA3RuNE1PR7SDVNRhTTov7RvLX7Rrlp4gu9I8e+l6XdWOkyWbXs8Uyzy3OsQQ2OsQa1Dpi&#10;DfPNDpN3p3i77L/a9rpeuv51lBeEfYPEMsUsV3Fd6hqHizy72S1sl52tfsrrz6Lzeqt1aJvTfy00&#10;7uzXa1/u0d2XGqQXP2i3trN0+zTrdWNrBbPo1+LW/wBF1GW8sb+7u/F2oWkNpbQ22tRWtraebaxX&#10;WrQw6vJaS3l3dXnQ3evCVLfR2ntJ5YtQ/sK/uNUnnbUNU0/Tr/VJdPlOsax4nl/tu+h0qL97capF&#10;NJYXV/JCbr7Yt95E33t7q7K6Xbv2v337M0UX13j19ddPdV9bbW2ve6Gf2oYba9u7u/ksNL04fbrl&#10;bpNP0GyjtYT4rN8zXtv47/s+3H9qWGrwXTJcQi2iiuZPNhitbybwxRv7yW2EsdnfXMeTrSMbXW7G&#10;406F7WfWYbLVLa3fxzHqNxCl/o+p/wCm22qaZMyWviNLe8spRc6loQklZ9Ek97Oz02vez29HfqVv&#10;eOz2Wl1da72/PtsU5ZbFluLaLVLXSZLfQPEtpZuNZbRdbmV9GutOtNR0u71TWbWDSbu3hsrK0s7y&#10;B4re2u/CBWe4WaxuF8CQ6dqAstSifzo7QGPVrR7XV9XtxrS2uojZr2m35tviLHDpk1x/ZLtFa6hp&#10;8NzbR29zJcy6X/Y95ceDRRttb5tK10td1+ttU13WlnHXr8K82rbO1u+nQNTvh9jhjklvrX7BPHqk&#10;X9o+JDb6npN3KfFEMFnd3E/j+wKWX9maNexi2Q+HXjTRo5bqXSJtBv7r4b4Wu6tpsBmEutpYQ6ed&#10;SuSZda1izktGf/hMonv3msPG+jf2Xa2Vx4ce5EMo8J2+mp8P9Uu1bQW8Ey3nwDuMdU3p2d7Npb6q&#10;V913s33WsYqWjsttLcuib12cdNPmlro7qUmmR2IudbKyRnWLPTLvbI+kA2dhZHXtR0yHSdQkuUnk&#10;0iKbTtFutAMN2nh+K+l02fRjoGpw+GpPhl8MdrRytjZ3V1pmpzXnm67fyG21PUrXUdOtdNfT9H0a&#10;0nuNVT4ha7ZJp11Oupak80NzbtK/imabXpLi41fXr/xw5afC7K+i0797p7rWWuq1aekSCW8lol56&#10;LW2lmvRaaP4WtX5p4x8anwB418G3niHVbaHwl4o0+fwnqmu3+uy2Op6frFl/beuQw+LfBfibxRN4&#10;amtxc6f4nl1vUbT/AImMpkNzeRXSWetJHpfFQ2L/AA98VWv9orHcLaQLBb6X8UJvD+ntrE99q1nJ&#10;c6D4rX4ieG7jRPPuFS0u472/st1hrUqMlrDb6xaaSQjyuL5tYu+vztve+223RdbVblvHlaSVtPXy&#10;20ad/ia1etr/AIueJ9T1LR9W8WazJazC81O2trnxLZ6trPiXQz/ZesW+qxaffLqEfjbxDfX9xpd1&#10;bLqU2nX1/r02k6j4d16DxBayibUvD9lhy63Y6miN4a1PBtBrUd5fyXGn+B4JLiW9D6FYa7c6d47m&#10;sLa2mis2uob2RoLa1jlmtxezw6oIdG7rKytpZK3XdK2u2vyeoRdlst3dJqOzd7LTbvs7WWhETZi1&#10;l8M3WiaHF9iktdXLRX17qGpabpKXGu+Itce60S+1TUrK4gs9JN0bi9P/AAkuo+RFo08EDXFhNBa3&#10;Jrby9Mujqr6NqPn+Vol3ot74n0/XNVYWOmWFtoQ8QaT4Q8U/29Y2miT2sBe71SGGfS5Wu7Gymvg9&#10;1FbmtrrZb6W7X8l67NeaQWipKMrpvbXpq07vVrvpdO+6bO60bRn8U20Fv4i8Uafoo8LunhjUVtfE&#10;/gzw7ql1oeqtqTa1Z3Fj4y+KemaZpt+s9tqWj6lerbWEVpeX1lAM2y3Zsfoh7yW+0LTdb1i8PiaP&#10;wdaWfmnwj4603UdV8H6fqVlrVlo+kXGn6D8Zp18J2kM3hWHTNTjurNI0s1s73VI4ovD11deFs243&#10;tokr3W1n2fn1XyehL0SVnfo+97apJbd7brvctJrVj5GoWLa/4q1ue41C00mw17xN4nhm1nVH1TUd&#10;N8SySyR6n8ZtTtdd8PQWkkJmvLq48Lj+0LOa8t/sc+i3cE1PV/FunalpviK2a80a2S5tdM0rSX1f&#10;VfCuvjTNS8LpCk0vhXRIvilPFaalB4cggtbW5uvDF/YWEVjfacqyy6FrV1a582vp/Vt/n2sG2vw6&#10;9NN/lZdvn0Kip4VutS0rTG8ZNqK6iYv7Vlsde8DeIpWOppHr8ws7q31b7Hq2t2OoS6jCLWyt9Q+y&#10;6hb+TP8A2lez3hv+R1rQbzxnotv4bi0SeO50SxjbRr2y+wHWZrrWvDWrwWmm6npunWH2PxreXukW&#10;mvaDaaRomq3GpXYjg8i002+stWvfEemzdtOnTT/LT+tUNLyS6rf5addf60ZvGw1f7be6Xp2neFvE&#10;Kafpuoak3hn7L8OrcT6q2o67Zzy6Te3HhaVfElrNYXtppmpXX9l394JtesP7csprHxVrs+q8b4w1&#10;rw54fu9X8OWOga7p+r3V54O0278Ya1f+FdE07z9N0y3vdPtNYsNH8CaTruq30NoTaQRQap4U00ta&#10;y201xdQGazvmnZLpf7vTW+7Wv9WFCKdoq9rX6Ptpa2qT0t/w/i2nvcaFPa6LqCJcCDVtD1G8W+n0&#10;HT9Q0/Vb+O61g3WrprniOHWPDTSazp8sxt73WvD32ua7SaC3mDTC73dW8SW8HiSbWNI0iDSv7S1G&#10;a40uLxLoPgzxHLEWvdKuL+TVdDk+Gmu2nxG8ieymt7PZBqF7o0zobm9vBEZgNOPa97+ml9dkltd9&#10;tmaXTVkrRipLS3XR8qTeujsunWK1v6B4e8aSjXLXT7DwbHcNJ4Zh8PRad4d8LeE/Edjqsa+Irjwp&#10;c6d4c8NyfAe8t5YNS0/xu+jBobWG1ubaZJWl8VNrOqaP467jwz448G6bpl3Jo9pYWXiO+u49D1Zt&#10;NsfDlxd61q+oXd3c61eatp1/8A7+e+NpdabPZM02latNdrNqzyrqOrQ3Wh/EtNp2i1yx1t2vr6rX&#10;1XW3cyVNr4X72nk+XTRpWej8n0ue6ajp/hrVtP0S/s7qHxq/ii3huNSit/D0njuxlt9Y1+/tvD11&#10;faanwR8WqPFd4njhp5bL+zPEawN47RtRl8TXnxIun/aXuT6bdWWj3enabb6LJpWjy3cOn6XL4Qn8&#10;UaLo9pKbv7Bc3lr4e+Ht5BrqahaeJ726vJV0zUfM0r4q6bcWtx4lHxALftfvkfLJbRjezT2TWt73&#10;8k1fa6dlvhJxhKHRq11Zq7T6Wt0V1K3Z6tlsaXdNdm6/sXStVtds0t1a3Hhy1vU1uxu7vXDHqN/N&#10;F8NfE2oXOi6kvj7UTPfRaVrEF1D41up2l8Sjxcmoftl6On6DeatquqRWXh+z1JLee802V7rSbuXw&#10;74v/ALWs9bMmq6hqGq+APGi6vq+r2njnUomlaXxfeaxB8RtRvYH8T2Pjx7r9sBWUbyjNpR02d7v3&#10;dLvX7V911S2Th6JLl89Xptd7JW6Ndb7t6tVZNFS2s7mRdHvtSs9Te+tDcalavqttcNrMfimxs7Q2&#10;z/DLxZba/e6s3jNL22ENp44h1nUPifqSQ3HjGT4pqn7bGR8QdBtdSv8A7LFpVjem9vbwvYX+lahr&#10;GnXepTeJ9W/s66uNLfwlrw1adr3x1p15HbJ/wmUevTfFK4MR8VN8Xxa/tv7pSsmpdGtVq+ycVLZW&#10;6bp9d3neN2nDzsr2StdtNp2bvfyemiuj6O8K6lYeNfDzXllczLOLV7G+vLiys7y4M+ujWdesrTz9&#10;N0XxNH4kv7xvHiwWZv5PGP8Aalv47tL0XHjTTPiJHeftQ97Hc6Def2rctYXsps11PRzZLo32vz2u&#10;5PFU8t/tHhPXLvxPqmqT+M3JN0PEcmow+MoDYDxHB8RILj9ofFq3S1v600vZ9/TuWnFPTs1/Wu68&#10;79exvTWWn3Op/Z4LFZ/tiXEj3y2N3d6kFk1DxFY3kE0epeH71NZd4vEdzeQzxPr8WoR/ECUzvq//&#10;AAmoX49b2oGzjs7eWTStStpZ9PnuHtp7aO+vbxLjWPE0ogmk0zwvqDeIriSTxELaQxz+LHvpNd8t&#10;ZteHi6K3+MM+i2+Xfy/r80o8uqdun3/P+vyoPdafJHN9o0uxnujJcxXMeoaTf6gdTgutQ1+0aCNW&#10;8OX32/7ba69cWoSJtekuD8Ry8MniD/hLrGT4107SK3mWVoLE6kNQ/tC3u7W9tpTJAmqTeIXdmH/C&#10;P6va+ILy5u9dAZmk12O8tfGpuoZvEM3jAS/Hotb/AC7fgi/dW0eVpO/9XNGe8tb1dWW+tptXnnSZ&#10;jcRWNxf2dzYmPxXbadYic+CdWn1j+0Idbtytrb/2ystv4miiKa//AMJlaTfG2nOLbVRqtrY6W8+o&#10;6hBdfYfNs5bq01ISwa7O8d5dReHtdik0+5TXZibowa5HIfFju1v4hi8b25+OU2+TX/B2dl1trZ3S&#10;2GnFfJf11KsVzp2raXLe61Y6Rqd7PFql7p5GgyeILW5m8vximkapo9zF4E16We61Gx8ShEjhi8Sr&#10;LJ45tre1uPEY8X2uofGzqb270eRJvtNlbRtdz3F1LpX2O0vob06vNqkGo6lY6R/wimqxatd3F94h&#10;0e5eO2udQmubzX7JLRtZTxbbH4qRKnduyT6q6067+7rvdWflpu5UlHq01vbp6ar+tSB9WskivdV0&#10;/RjBpM2nXBJSzv8AXLma7ePx5DZ/YIYPh1rI1K4vItetTGbD+2zq83iS3e1/tRfEGmN8W/g/46/t&#10;s29lqGu6D8DdF8O6/baJB4gvdZ8e+I/D2keN/Ceo6c9/c6RLJ4O/4QTxDpU+qyjWvE/j+3udQ1qX&#10;VbG4uLK4trOS+g8Q6hfGoU1D3uXlilay89bXcbx1Wmyte+jaekVzy5Y6SWuq6LTZS13Xe7tbX3l8&#10;B+NdZ8Q+PvGEOpar4hvfFnizx5b+HtBbUorKyttU8QanaaDoXhfw5c29oz2t/oHia9kvpfk/sq1D&#10;axrly8NmLrUEvL/sdB1D4y/DPT9N1W9+GWpa34Bmkn8G6loviC5tPEHw+0fwx40+26cbXTvC8Pim&#10;K1v5tRNzf3Wj3T3lrp8cfxN8O3skckXxB8Jarre0IybcrrS7vtr2Vvitsvlvrfao6dONOmk1pa2t&#10;7N6t3Xu+bt6bKzfDvh6TW9WsZvhvdp41tL3TdAuLa21bTrXVNT8LJFo1/aXY8W2PiPxjoWpXngHT&#10;9X0a60nSJrbR49QGoeJdW0u2kudV1/R7j4i6Wt+B/iTaxPLZav4g1/w54n8LeFb3xXqOo+LFbw9q&#10;scukeBdR8NXeoajpeqT+H7LVvsnladaz/OLvS7mzS1jTT9f8P+LvGLtbZq3bTTS3RW815ddHeVLl&#10;fJazi+t7b3733spL+boc/wCDbzT0WC48Y3lxqmm6L4rurPwr8ENK/wCEj02D4jzAeB7+88S/FO5i&#10;0aTw4vw6GnP4du547NNP1Pxjc2lnaiCxtbTT7uvU/EcUHw717TtR+JXnzzabY+GfF+gfDCw1uS70&#10;j4d+GFi17WrjTfhp4Ym8RafZJo2o3PhOS01G8MsOnrod9F4Mjk0mLVdP1C2fupJRStbXyv5eWq81&#10;tuHK7yk909Fa2i87/avffR76qx4TrPxDPjPxDY6Xqd5p+m2Gs6p4Q1PUdK1nSodD8Mwad4PjsrbV&#10;L1PD2lJoVndabqbWA1jWIkubI6jN4Qtbee30WHRLQ2PJzasLTwUPh7o9pFaabpviq317+0rY6OfE&#10;GmeM9T0rwf4Z8SWGj6tZ6f5N9pE89vo2qSWelWxXVYLDTby8e6nk0u18MK7guWzX5W0V9H19N3pZ&#10;s0dNJ6NWp+l7u7sk1ZWst2nZe9dLT2n4UeGvjcmg3118PPiT4L+HP/CfT6JPd+EdV+LMPg3xLHLo&#10;S+Kv+Ebl0nSIrG01m7tXh8ReMLnS4dJnmks5PCfiW7srSXxL4Y8N32kem/DLwr8a/FfivRdK13Vt&#10;c1LR/Auo6f8A8JBrVt4itYvhFo3ibQrzQdbkttJvPD/iWDw34h8T+D73R7W6jh8JajpN9pPhbw+d&#10;Gs9Y8FwWeh3vgxylyQp6e5HfZaO+1ndeVvv2ZjNU+arbSpLRWva9ktmrPbXXVbRXT9UYbDX44b7+&#10;35rKzvZdS1dLCGzvtXistSXRZfF/2eDR7FfiHY21jqmm/wBlWk3m29xZKYPDemX6Dw+0Om2Pwa1H&#10;0ea2XULqPW4GjSae8vZ4P7VtbKzisJPEyxxNqEPjC0traWzudO0iymubSG3kibwqsdtHo0WmaAnw&#10;l5HOzk43slfqvPfm0WvRWV9L9YVJpRjouV+X5W8uru+yM7xNBZWX9p6jBeadfQaLFq2qarYS311H&#10;q9nDqieI4tObTr2T4g6FcaC1r4l8M2TQXV9f6Xa2Fz8PhEf7Hh8P6be/But5cen3V7DJqEK6rZ3m&#10;syywRX+NZs9Bn1HXE0u8ubKHxlayeHLeS58PpGk0U+m28EXgVXKeF4fDdjF8EdIzs1HtZfN6dZeT&#10;fVta3M+R69t/Tr0XmuyTOfl0+znN5JcXsdpPMvkW+pzTw6fBaWeharr3+g2J0vxzbWuh6va/2BpE&#10;t1eWUWgXCHwREba48OnwbYJ8AtnWfOsroXUBfSbS8ude0u7itdUurawg07T4r+/02axun8a6dHod&#10;7a2yW0kV5p+oafMlh4SXz4dCXw3Z3PwJFNXWya7OK/BTtt1+Y/Z2T966XlLT/wAl7/5HwB+z14e1&#10;fwZ8cPiD4I16W2062svGXjh9B0+1uP8AhG4JNN8ZaJres6LceHrHwXpfw8tLXWoW0Wzn1BLJvDza&#10;fc/COWbUdBjuPh9Y+JP2evaPFXhPTo9G+Mmra1D4VurdfD1/rF3ofiDT5/Fs1jZ6X4a1XUFhtPh1&#10;4/1yw0ebwgD4D8N2k9mdO0aCS/8Ag7NHe23hk+GtKi/Zo25mpQVnHlTSs7aNt7a9LK+99lb3XEoq&#10;8m3d6Pa/Raatddd7W6/aPSfgDfRX/wAK/DlzpZ0rT9Pvkk+w6hYrqZ0O3mVbW20/TbC6tvEOiXEC&#10;+G7V9L0+WyNtoJ0xvhpNYWll4Nj8J2WjfBX2qG/TRrN9OspdXgis9JvJjYX1r9lvxpjfZ7tbexjO&#10;s2Zsi0l9o8FpY6e2gxRNpkelQi0i0uz03wXz1pNSavbddH2ve0vXWy3+a6KNNWTtorNbrvbePpp/&#10;wx4XqbSx3Wqj+1Y9Ga2TU5LSH+2vEWmrFJa2Hj9pLC18v4j+Fk0q40yOwiudk/8AwjAs4fhmjxTe&#10;FpPAtv8A8MoaOq2Vxbza1C+pW+m3l3aeJFs2tNS1+w+wrp1v8SJ4YYJm+LPheLRb6xOkaYge3uPC&#10;s8MfwxWWB/C6+CLRP2WtlOKSVtY6aOK1v27uy372d7tGLhHW2is313a/LfRW8trlnXRdadZpqb6h&#10;rmltLbazc20Oo6hqui3WjKNM+KHiHTLi+0rXvit4RGnaXLDp1kBAo8MTaavhS2eSDwlF4GtJ/wBm&#10;Lavb+0ht9RjsNRvbye/l1rR1h8N6/d2mmaXB4Ym8bW7XF+j+NNDtfDeuaTf6NeaOjadc6BeJL4UJ&#10;uF8KWnw7aT9nw101SdtdLNX2VujbW/VaXVmSkotaaLb8L/K34+qK95c6doscul6VN9k1CK3upNMj&#10;GryQ2emzTXnjC2sbNNBXxloV/ptro6+E9Sla1ln8JJp8fgSNbRtBtPh6T+z/AA3mk219Lqc1hqK2&#10;8cF7qdlqxstQkii0a20TVPHNrNcx6jZfEHTYvDcmn6n4Z0q3a8ih0W9tX+HQtli8PXXgzTW/Z0h3&#10;ScrOyTWlt2um9ldJrrZ62V0tbQ91Ky9b7K3SyV9Wuztp3eRaafDo2nyXsCXt7ceXd291Y2D6T8P9&#10;Zkg8MprcNpKkmvfEPSLC218aJ4b0PS57uO60S6iu/BtlaXNrof8AwhtrD8BJ7TT9L80asb6e2TSN&#10;XQaVq7a5Pp9vJeanqOq2WosEk+IuhXMGjaRL4agtb/w+2naZa6YfCVlaW6aPN4Ls4vg1NmtNtNvd&#10;Wy0vqtFffq7O2xelm0tb6NXtra9tH22ttzeZ5z/aeq6FrN3JdSRz6PPbkX1m9zNZeJ9Bv9I8Lalb&#10;GOAJ8TNOtrTxde6h4R0FbRdOsrW+sZNFuJdQ0+wk066Hwg8j1yMW0Hi7Uoda0XXZLWw0TU/B2ueH&#10;bnW9P0XwNqej+Kta07T7Y3uu/Hq3k0fxZpfiXw7cn7Ld2egWlkvk6Bqk/wBgF1F4QcVFLTZW++/l&#10;dd3bt1ezaXbr0Wmlumz6pX79r6c3fX09omnR6V4j0q5trDxJf+Gb7UtP1O9HhqylktdW1G6SPTrD&#10;46LNb6PoGnwWw1LVb0Q41GPSJ/sc8Nvdw6G2214aXFDKnjTUrq4k8Qz3UOqL4p0qDxdbw2ep3Wmt&#10;YXsbfHvWzcWVsPEthealqsFnb/2fdaXompWdvaeI7KSGmklL7/kuvX8lZA48qtta3lrv2+T79POj&#10;qfiPSoDCzXvio30k9xZtZReMfB0+h32labp+naPFrES6l4/0u78bTwf2Q8FnNo179ktJtd1KciW9&#10;8RXeo3z7K40S6u1k1eHThpWm3GrLqw1Txh8MrGSPRA1rb67aXmg+KZ/7J1S11PT9Vi+y+ITf2Npq&#10;EuuaZDqkOojxPpUVi/djv+i2/q/437auKVunbR3/AKvp5bW6O3d6t4Jh0tLgeIPDHi7S9Hj1eS98&#10;C6j4q8CaXqVvoY1Ww1OHR5rGPXYtDm0HUdNtfHZ1nU7u4htRDp+qSzwWvh59b+w8zqevCa3tF0a3&#10;1u81LxFHNqek+EF8K/DbUrvS9KnTUrq41rxh4G8UXcduLM6Bp2rySPrFzeWCtLBZ3kstxNrkN9XK&#10;la+3Tt06PTtt/leIWu4rS3qu/Va9Pv2Os0rxTozw3EWlaHBAj6X4u0i51LSLbw+bbVIv7dg8S33w&#10;6ttO8XQ28vh9rO4udSM0mtj7HdR+OdQi1TU7u4m1afxF28fj/wAMTaFepNa+FfEh1K1sry28Gy3F&#10;hPbQabD4jbw7odp9ssvhFq2i3nhXWbDwlBpUJNvqw/s/VbyES3bW+vXPjRpKNl/Ku3prt5/1oVyv&#10;VbO6tq/uvddv17noh8d+Emux4n0u70aKyXQtQ8TQ6xruraheeFNRmfTfEfhu41PxF4otvD+pNFc3&#10;fh+a/hiu/Eo8QapAvimS81Jb/wDti50/xtpS6rpfiWfwjo/iPwroVjq3im6OraVN4h8L6RfRp4ts&#10;bTU57TWfBfifxp4fe2stNk0p9UuFvBZ+IItYW+e3ujfNc6nqPjTNy5Xppa/nvp1vv/VxOFla1uX5&#10;arXpbbt8tNb85Nd+J7zTG1G18P6J4klsrEalPqmsJDp9zefZLPV7nSrEyWvgO4l0N9M0m6GqaPL4&#10;hn/tDUJG1+S88iC/1218XcG+ufDm11bQPEN58P8Aw1qlhoni2LRdE07S/CGj3Nn4ZubPXLD/AISD&#10;ydT0n4PTa/oPh2TVtF1LStO1mK9uLLVb3RLnw5DNBFJqt5bP3YuKSS36JaNa6JW+7VhyaXV/dtp0&#10;vutb/nocna/H27kmn8XDw/4V/sm90WTXg+leJdY1qbSZJbfR9S1Ww0O7vvh3Y2lnr0Gk3Wt2t3e+&#10;IzfS/a7y7gMcFlqN3DpTNT1vw74htp9Wl+A/w/8AFHiLw/d3x/tvUn1jxFBqtwvhy9SRdM1Jv2bo&#10;9dvbeLW7Ax6f4OTW7bUrmLxBc3Vr/wATGG91DwvcYwTdn/wz/wA/+ARKk1y9LNeqenTyd/z02PNf&#10;DureKPhzLG3hD4XfD9NaJgk07xJp/wAN7Sy0+wv9Glubm6h8TeK9H+CHh6+SDUfD+j6sIL2RoV1S&#10;eXW7OxtLHTJdRE3L654avvF0mp+M9I+ENp4WjtNb02zSx8CfD7xN4f0LUfFuk2+varDfeH9QP7NG&#10;qaVJAmjyvpl5pN/9s2y21xe3cOi6HK9po+rva1/Xa9tF6/LRuybdgUPZPRKNnotbc1m1bp81dK7S&#10;1Zx3ivwzpYtLXxB4aN/An/CYeJrOyt7zwxFe+FLTT/C012LK6W+/4UhZ6JYapp93D4h/4lU6axqM&#10;mhaVLALXQ7K54/ZX/gnX9gT4J+KFsrdINnxU1+K7AIkmF7B4Y8GQTW97Ifhb4Fl/tCzSOGwnjuNO&#10;1KWGSweB9Tm8j7Jpzope0vs0vz1f4q9u7b7GOKT9l2SlbttdK3ysvRW6Xfn1peX0lsi6PqPi7TT/&#10;AG7babp2kQaXds+v6npEmo+JrKHUbjw9psU9pok9rdaVbW1xZSOn2+XV7KREvte0IS9T4j1afSwn&#10;/CLXM/h2Fbl577Trme7hWz0uWz8QTahp01r4f16eWPVpdOudDt7Robu7hv7m01iWES3t1oMbeWrJ&#10;R9NOmul/u/4O2/W4pPlsrLf022Xe3/A10u2+ryDxLYTwy6HPZNoYs9HWDxVFq1vcec2vnSvEt7ZJ&#10;c211qFqsmu6SDqeh381pObK/nEKzat4fk06/a6XDN4cGjPqL6hA2j34SXxZeaRfXun2Vtp81vpmu&#10;3Nzpfi+zGmGS5TT5ppvD2saKPtWmynSJbSC80uXRolFR93t5q2/lZr7/ADvsON0mtkvJpr5O9/u8&#10;rbmm6RnXNQjSeyZL25udRgm1bV7nVNGex1fVmM8lgt94sSDXJYJ7HwteXMXnLJePp9/JBcWscvh6&#10;DRKmoTLcSahHaXBt9Zi03VNT0L7Wk99LpEAOqpo13NYr8QdOu9B002elaLeXTWBsXgTRDdWc9vHb&#10;+Hn8J1e0tG1st23pa3VX12XToEVyqKstL9FHda3918unXrs0ZzRPHeSXw8VWi65pX9tQwwC7ttU0&#10;+3t9TmmvbfXb29Hj+xu9R1WHw/beBw0GnS6Jdu0WsNBDYxReFh8OGafbollL9j8S6fYquy0WHxHd&#10;6dqepNZrputW9ukNtofjPRrvREs9V0jwTdDyoIZrOOG7hgtNNmsvDkXw1fMk3ppZ6c2idrLvdLt1&#10;u9bNJHI972s1ry2dr3fRWd3v0dnumaENxZ3cENnBrP2Wy36WNGfV7m20mzg1KK1m/seF3sfFvh6W&#10;IG/0zQpNNaKXSybnKQ2emtY+HB4Fz5LCZ9NMGn+JJ7IWtpqMiz6tp2nQ3mnSyNro0qKYaT4/0j7B&#10;a2Wo+G9DS5uNPvtAt7J/CuqR6ONBXw5pE/wF1hKMbqK0XTm8+t5e7utbb37aZVKclZuXK9Ommq6W&#10;jrazbV1pbTXWOw8Prpf25Y82N6irp1+q6lDBNpVvrl/c+ErG6gm0+5smUX99pei6ZaadDZaB9s0v&#10;w/d6RpthNceHfDfgT4dbWrv/AKyG6vLBmuo476yg1GbxHYy3Or6TObzTbi3jT4g363EUPiLV/Dl7&#10;Ff28st9c6nqNrqEF+uo3nhe51TNvS691St1+XR+q1v12d0ritl/Lfp31taz8nbTfqrN/OP7Rup/D&#10;/wAR+E9atdS1AavpHhzU9T1HX9AuV1dNR1Dw3pN3L4rgudXHh3WtQkTwZa+MrDwBeX+rS6VqWnXu&#10;n6pBPby6d/avgu70zyjxJ8VtPk+Hnh3R9f1rRrBNa8L6THY6nband34i8U2Ri1fTYdTn03xZd3+t&#10;6Fqajwa1nLojzzWcltqmp6JqlnHbfDLV9D3pxWmnupW1vbV26aXaWqu/S2696yV+Vp3SS12v1V7J&#10;7aK3rt8Y+OrS40bXUZvEniTTbrTLuz1HTb+4j8LaBqj6bqun67qsN14d1f8AtuAX3hiTw2mjTf2R&#10;pun6hNeaTaW2kzzGfS4bfQMFtPudR8G+GTeap8QV1We61Sy8ST+JPFFnrBudem1yMLeaImseOfDd&#10;5ovg+fwL4T8Lx/aIrB5ry4lurK8M0a6LPo3RZRi1032/rS6237ve7V+aL7aO116qy6tPe1ktle1s&#10;ubXI9L0nRLz4caz8RrTVLeKx8aX2raJqGqWi+F9J1Lw3pFpr0t7r3h7xlHatcNqXhix8QTWdlaW1&#10;jJc2up24vdJuNPuND0mpoEct7pepxW+haNrMY0fSNP0TR72fXNRsPCGiXGo6RY61ra6T/b174lvp&#10;N+n3txJd6eJrOWxt7+9gitPs9lBpI1aNrWS7Ky2tr1e+vyF6bxvvvdtvS2iWmm19ex9c6XaT6FYX&#10;Ot6Lrfgpp9Jv7Lw5N488A+LdGn0iXxFqGka82majP408W/tN2HiHwNc2umSWWpXWjay2jarHdafd&#10;X8EJh8LaHe/DWxPJa6bp8uk+HvE2j6trGp6a9vn/AIXhpEOja7d6TeeIrHR9Uvrfw/8AtD2nhzzr&#10;XS/DVpepJfxaFc6K1jrU1naaatroGn/C/KXu/CrctnutL6voui1fp0M7u6k33T00020V0lr8K89N&#10;jB8Rarc6W+vTaJrtzqeo6TqF7BdahrPj3SvCes29hdaPrf2PT/EOsWHxnu4k1y+0ez1C3lmIgMkO&#10;myXxMU+n/wBn+BOft7y4i8ReHNV8FXU9muiPa6loQX4qDQNZtfDV7qKnwNC+n+EviWV1x5rex0uz&#10;1KbQZrOA2mt3F3B9lsfDptNBmO/Nty3s/V319dPx0sa2VkrrrdWavpbTTbfR999xbC0Op6DLqo8X&#10;67feEp4PDeu+IfC+pSf8It4MkuPDsN017pWlW3/C5fD+pWWoywy2gn0Q2c13DrGg2U+l+RpckWo+&#10;D9GDxbpo8FHUdO1H4g2Xgq48TaxeRv4j0S2vv7J8aWGpai1hY3ujXPxNCNquo6lo+oXP9hXQ+1zX&#10;mtSw2E9pBe2lr4WvbZdEna193trs91v/AJNOzvfltdq+i2Xl06vTX1u7l3r8dh4o8Sy3HiydvB1p&#10;cnTtb03VLPxHf2Gnax4fu/ENodcvL238cXn9iza+dN1r5tbttTs9S+1abb6VPexGaXSO5+En7OFj&#10;8YfHNxr2rL4n8P6H8NjBc+KJtN1C30WC91PXEOr6J4Bt/FOgeOvEkNjJdvqmn3+sXZ0vXL6XT/El&#10;3Bp6RxHQNQCTUNXG6p6vrZK7b620W/3EtpK8Xyyt7vTV2VrK2uuz0tv0OU/aZ+Cnif4UaXYX72d2&#10;vgi98ZX+r6PqOop8OtAstM8Q+M4dK0ad7u9tL5b/AE03h0fQywudUS1t7rVNQnu2jR767T5Lt7u7&#10;0ex1m10/wxcahatZeGrz+zDZ6q9xbW8NtD4hg1i00jTZ9Bmsbc6KviZp7i8sLa3MX2e2EM/2GPUy&#10;oPmXN02/rTs90/v2NY8umji46/f2ba69Gvkj0RNS8P3d5F4V0/QI9JtdElka2g+IHjDwhrc+o6Dp&#10;fhO7sbjwlfa2fBOqWum+KZtZ0977TLi48ONaXgnigvdDs4LSaPxH3d94A8a2N94k/wBDl+Iltd2f&#10;hS+e08P6J4csvD+saTq2gRx+deeJLzwZqtnD4u8V2/8AwjKadqujzW7+IYl1O7123vtN8W2k/iXW&#10;yVpJJKN/vf8Alra3l2Iaa0ldOSWtvm7LbXbXq3Z2d3ymnWsGjNoumeNLK+03w/beF9TuLm+dTJdW&#10;Ufho+IdK8M6l4j0zXfhpey6ho2stqmtW8mnWc5hu9P1HUY5bK70zUdVj8Z+9+Gtchj0ix1PX5P7N&#10;0e1sJJIPGUGiSw6PpE+oNq7X9p4y1rxZ+z5rc1hrB8XfEa80y+je0uLdZfFviCxuf7c1fxLrVp+0&#10;pMXvC+kVa2vr0e2n+VuuU6d7Sslre+2t9tt3fS//AG8+3o50HVo1u/Dx01N9vqF7prW7+DtQ0T7f&#10;JcJPcz2DSL8APEEV3Bq6+K7wzWksviiPVY/iF9ln/wCE2g8XXL/tTut9I1Z7Oa0Sy06dtQ0/UpLh&#10;dR8Oa5qP9pINL8U28lpYXkfwN1601OTVbTx/f28AuI/Ecep3fxTtl8nxnB8QtSX9seoxUPh0cbt2&#10;934t9U466bt+ZhKOifTRJXvt5O/d9O+hXvbG8uLq+ksNB1LXvt7XkNzB/YV9r76gPEL+IkurptKh&#10;+HXimW5gudK+JM93NHJpPin7UPiJf3U8XjOL4sTP+3d1uo6ZYXlxDPeaXFc3OqXl4slpe2t4th4o&#10;fWtZ8fWVw5tP+Ff659qtdTvfHNrp09tc3njSfUJfijd2wfx0Pitc2v7bevPbl97WKVkt9Y225rN6&#10;7b9dtDH2a1su97+re/LtZXv8vM6j4Y6s12uo+HLzSr20v4ft81pLoHhzSdRN6uo2eu32rWOr28vh&#10;/wASPraufic+rQapBL4omvX8YWkF3J40i+JGma9+2T69rz6YYdesrXS9Rv7TUfDd6zaVeeHbXWNL&#10;uNY8WW/jWTVCi2vgrxdb6re6ofF00M/HjeTUW8T2swsddn+ItvD+0vm0k/d00T7Wb1v63f3avqzR&#10;JJ2em6t6XSv8l9+istDrormCRry2ZvEWoQxDV5Uv4tMv9SinsZLjV7d7rTLe70TU7jxNdXseqFol&#10;EHiBr231iFnPiEeO7e4/aD0Na0i48Q28NzDaC6jl0WWS8hvNPjin1R2m8W2kjW3/ABS2tNrOmST+&#10;InhZFufFw1C28TyyK+uWHiO4sPjrnpdWvp5W8uq/4P601GyXKk/L/h/8znn8LSTarJcWs7xvcwap&#10;p975Gko8eoxwX3xLngknmuvh1q19q7ajeeMluB9rn8RxXDeK45Bca7F4y1Jf2kjW9Nv7Vr+WEXkd&#10;zePqS2szaQt2fterxeLIJZrSGbwf4ihnnnn8RyxQytB4hN1N4oX9x4mm8YTQ/tIjtppa1tNenyv/&#10;AF0BRirW2s/vb8n/AJk02mM9tfPa2VxcW1zcaqF059OluNL1y41e58aXt7p+uJb+C9Wee01R9fE3&#10;21T4hk1GTxECB4nHjKb/AIaKZeaZqD3Wr6TeaZb6xaa0l1Z2n2WwhmlkkkuvHeraw2qWNv4G1SS7&#10;s7mPxbb5utSuvEcGoQ+LZbSa28QXHiVZP2klbVrolpp36bLS3r2HpHa23f8A4L1vp+Prkanb3Nha&#10;6zpdtpeqzrpd54o1Kyg/4R6TUrfWRrkPjbz98w8BeI5tWnvbnxJeSTTQWGvanfy69CbiLxcfG0P/&#10;AA0y6a+F5pV3dSWlxNPdxeJvsgtNCuroalplxN4ru8SW2neCvEJ8US3154gfyLhLTxMt2vjK3hgf&#10;xjH44t5P2j1Z6P5dN9NdvveiX32fuq67L+uu/lr/AJ+J/tOeIW0r4SeMbaKK5uLPxAn9j3d0NSvt&#10;LP8Awi3iTUV8K6vcxarDZanealeXVx4+SeLURc3NhL/wlEcl9N4nj8Zw2v7Tn5r6QIvDfi650v8A&#10;4SCaz1fxHoPhmy11YrC60Ayx+LNVgupJLyXVfCcut30EukR6bp8q2Wh63aXk3iGKa00DxTpZmu/E&#10;1WS5NOrutetttd9PXXVW5WbUrpT5bJWTVrdN76ba33tppvI1dQ07V/CvjOz8LeFPE+oeH/FHiPV5&#10;J/h34w8H6zYz+KdN03xJ4Guphot3f+Dpn1PVbDWrTUtM0/RPDWg6jrV9d/2hHqPgKTxFoPjLRrnx&#10;no3vh3W/Avi3TpNV+OPgbR/HN3rV3qepQeJPG2oW+iWlrc6Zrt41trd3DrfimHT5rnwpAYI4h4Z1&#10;S28TSaZqug2emz6DeeF7/wCM+ypu7TfLba2qvouq0draKye3cU5xXI4Rvda3dnZqVvhdmnJSs3dq&#10;99dDzfTYrjwvqOqzaXrui+Bdf0bVtMtx4xbTbPWruax1GKwujY/22l3rOkeK7W+m0m11PUIdPtvE&#10;ia1obGTRbvWtL8S3Fv4j9I8RfEj4o2ej2+q+IPDWjW2l3Vh9geyh1Pxbe5s9T0fUNW1qeWzb4wWW&#10;qXXiSLVda0sxW2qm+vtTtviTYahrk0h+KXmfEc5WnZpe7fy/Hte1rLbfyt8uk03FO2jvutdrb2TT&#10;u9XZXd9c+8+I/wAQoU0PxDpUel21jY2t3pUnxRTTPiBoNk8muagbPV4/D/j3WNbmv4tdjsvFepx3&#10;+vadoem3LWWqajNd2+oL4rv9Y8SeTGfRL+6t72BNXvtR1WRxqsGhDS10tf7LZ45PD/gy1ute8TSX&#10;4f4biHT9O0jWjYw20z3GhR6d9kAstXErWV7bddP13/rypR5U5JX+JP3Vfp00+HbVdXbvLtdK0K11&#10;B72K58QW2ivZJr2seFtVa61LTpW1TVfCXiDw55MWmeHvGnh6DWPEdtLYWJuMT6z/AGhHpegE28tr&#10;aaj4V8Uex+GfEOvWGieG4vH/AOzN8P8A4oeCvCtnoHgbwxr3gLRNKs/Glp4gtfFEPjrStbi12313&#10;xBonivxPqkRl1Hw/PrWm283im48UMiaa1t8V9Wk8TXGSSt+Pk3+ivbv52RlVpybutt0tbXtrZav3&#10;na+mj6q7Z3/h+L4F6/4ih+I/wK+JHg34W/E+DSP+Eefwb8f5ZtU02+j0z+xdF8MX9t4w8I3+q3Vh&#10;c6x4H13T9FMmm+JfEd7qdl4n1Cyef7boutL40/UP4btb6j4P8NyRaN4MVpfDdpqN7H4MNv4s0dLc&#10;Q3eri18J6no3g57bxPa20t3BqcFnIL9ry18QW94txdzXcWoa3zV6VmlT1s1522skrN69lotFZImL&#10;5bc69ne9ummt22pJad3vq07kkptodL1eeS41Szt1jv7uexNzLoGj28MMmrQ+fqVjp2iQxWyfYrOS&#10;2tbjVYPtOYbaO8urqOOxjPYyXqTwor3kVtB9p1Cyt9WsobvSrCxisb7VtGsntHg0a0iu5tLstDMl&#10;0l3Jdx2P9lC8izZ6ZPf1yrm+Htb5W0XTTt01epvJRg1K2ib/ABtdb6t77OyW17GLIby4ghuorrUt&#10;GCWl/dRLLFqlpcXdhcRymQ31nYX6zQ2Mc1tNAy3UX2iBWuL2wGmumnXGg0JNaUGW/l1XXlu57g22&#10;oXM11qtmsulEzOus3WraVd2H/CFrCPDV/Dd3TqLJ4fCty8z2U9uY9JmPN8KbVtraa9L/AHteV33d&#10;5kop8zt537eWnl87elrUeqWiS6Zpx1OxsYdEaPSpt+pQW0mmpcDVLtRbqnjWzPkWUWiT3ayW2l2d&#10;pbJ4L1Nks9Mm8Pxx+EcS58WeDfDN5qV5rHiLSvDiabrER1XUdQlutFtkVInvLm+knvddkgtrLT9P&#10;8N3tpdGVYlsk+GmrmO90mDwBOfhrtCM+a0dk9Pev1/x9dV6/NmTUIrl6rf3bdP8ACtFo+9r+R+Y3&#10;hn426PY/Gz4p/FD4S/Dv4j+LdF8UaPpuj6FrOl6Z4p0ywtrjwfdQaEtz49u9estOh8PeEX0TwbfX&#10;mivoviO3tNO0/wANXmpaho/h67tLa++E/wBNeBJNS8SSeIdP174H+CPhHHfeGdZWfQtQutF1LSNa&#10;svF2miyurXxp4c8LQ6Z/YOm3cnheXR9ebW9Ktnf/AIVdfz/YdMTwRMPgr0KFlFR95raV7211vrt8&#10;Nkt7K60IlaN+b3Xd+7a3Tppvvq9ruz2O4/Zd1iKx+EvhHTPEMeh/DnxPbR2TeIvDojtNCGg6nb29&#10;lb6hfatYWPi2O+WVJvh54pkvBd3Ut1p0ngPxXpt4NHfwfe6N8O/UdS1u5tb/AEq1sNLS28O6xaaZ&#10;ptzrWsa7qNlrMUF1pl/ca1BZx2NvJDe+F9Gn0GzuNbd9d8GX+gy6Peskz2mn2+l3OMqbi7NW5bpL&#10;Vdl/M7J6LZdNr3KhOPLZO3LZvRer+ytdO/e17WPLn1/T5nv7WbWNS8NtpRfWIHuklsLfSf8AhHf+&#10;Ej06ebWhZeKdB0+x0xB4XDiC8Tw5PpS+B9TltpPC158NLmL9lnoNN1yztb2OCaDTfDcQOp6Osdzr&#10;V74QTQtI0ay8RzqbOKHxLo50ZINH8KX06i0i0e5tl+GKxXln4cbwVdWv7NtyT0t8ltve7upbWs/J&#10;aryzairdLL/Lpb+r6m3c6xpsMGkXcUUVnerHcw3VjrR01db0xdGi1C8W8Jl8Y+GrPw0j3ngC6kW3&#10;hTSLiyf4fg3Fr4dHgO5f4Lwal4u0eyuJ9P1vVf8AhHrKNIUEs96+kxW1p4asrq5lEcianpNr4aeC&#10;DwtrU8t3FDoU2nxfDzW7/GiSeBr+X4EJKf2Yu62+avrab6+WiT02HeCSd1Zf8Da8V/wWQ3Pi7S00&#10;i1P9vXF3cxxz/bFhv4bbULXSre81vw7NqOoaDZ/ETSJfh7c6Z4p8JazNqI1ebQ7/AE1Phz4iYQaB&#10;/wAIk118GotV8YjVdQlutHv9MsnEl2LvRdTt/wC2/wCydYgbUvn8P6pF480Caws9O8QeG9YuDLK2&#10;i3NvB8NPEem3c2hnwXLdfAsS5W4OOsbadrpNbzvF3/TZjTXxKV4raya9b+5rfb790Y0/iq0jiuyv&#10;iW1sI9M1W8ttdvtQe6FzotroEiQXqyatd+OvDwsrK01Lw74qv5tQWZZNHT4a+I7eQeF9U8CXcHwZ&#10;pQ+I9PnMUEeuad4YtpoJ4Jr26b+yL3R4raLWRdadZWJ1rSrnw7qelx+ELqzvIbn+w4NIt/g34qaG&#10;28O3fgvUB8IVySStbSN7+X/k2jWvbzva5opwWqdpaW9PlFaPTv8AJ6Fi71+1uP8AhK9N1XVNIsYd&#10;NS5gtbTTJNQl0HRdKs9Y1R7OI6Vr3j+5ttCj02bwlLYTvqFnoEVpq/w38c39zHa2Xg/VYPh/xHiO&#10;TQNV0W7sF12DwutjLBFf29r4u1HwHcDTdKv7h76XxY+gfEjQLsXlrpPgjxPaaxf3lxaR2Ufwo8YQ&#10;39pbHwPrsPh9qlPm+Hlcbadk9uvUPaU4pPm762tdrfZJafgc/feHZTps/wDwlOu+INU065vpA2lX&#10;OqWFhp2ixyeHba+MKaTc+N10/wAPpoNjN4s0qSdbH7VYvpviy/1OLUpfC+qam/AWUcX2TVvC974+&#10;1LTJbm4tbG1nTxR4l06902bR9bvLPxLoEHjHxb8YNW1HQrTw9FfTtc2Rhjn8Njw34vvLq/vP7H1X&#10;T7hLZeXnom9tb2tv/SHzPt52tZ6b9L/59bnGeKo5LXQ9W1W10bxdF9ng1zRdV8GReOpNXtRFZ2UH&#10;iDXLbR7fSvjzY/2Y+m3WmazJrej6tqc8kEnhXx5qDlm8PeJbG98Mg1i08RSaLNZeKoLvxDrN9c+I&#10;7J9c8Z3MvhS2vo9Gtba21DWF1T9peK50a4Eqw2UVtcWdxPaTeGrdRBCtpqCeKLvbdqK2tt5Wvtdv&#10;RP19Rp3j7qvbXTz8rXst3ey7ajH8Yaz4c+1avB43hXVF1C20vRNXt/HT3FjoWl+ObW1g0zRvD0sf&#10;7RUdz4ajt7ew0/W9Pub3WreNr7Rr/wAQPd+IrXQLbxD8NeXPjjStLvPFl3PqK3M73S29j4f1zxJZ&#10;6v4TtdE1NraytdX0ObRfi74PHhnxhqVvqST3/gwWgstIm0nxRFLZ3A0O+0fwJrbTZrl2X3eV+mvf&#10;WxMXZrVd9vXTfz+Ss3fcn0vxH41ttc+2S65/aUelG90TTvBsNzHZWOn3/wDaMGueI7vW/C158Z21&#10;PS0D3V/qONZgbTba5s9VtptO0690nUl8H9XbatrdpfaRquj+OrnU9NbQTdJ4jtdcSxg8PfYZpNG1&#10;/wAM6rHpX7Rsum6jpn9natr17Lq97fRTXkuveLGgv44dJ1C0ss+rSVlHTzvr6a9rpfqdH8rbV3du&#10;ytZK3lKy3vZvXy0MvxJ8Wde1nxjNd6p4s1S11yS7tdXXVtC0i5u7nxJq2kyBNbS5udI+LVnaBVaB&#10;s2cE+hTrKXh1WX+z1vbx/QNP8fW+n/DvxV/aGvan4eu45vCup+G/7Au7fwpH4v8AD+meJdNn1zQd&#10;X8TTeL7rVb20u/E3jDW5I5WF5Z6TJdXmqT2Gt6Xeaj/Yzt8Pzv8Ad5/3l5/q45bJxSttbta/Zb+7&#10;2tqt76LgtZ+Nmt+LR4e1K7uNL1PUdAvb6DTTrHhS20WTWLJIL3w41/4mj0zx14Z8WaNYaj4Y1uLS&#10;rmMS6vEtr4XeWLWbnTNDvjVrQ/H8mlahL4f1/U/El/J9l0q5tIND1jX9D/4RK/1OO/tY7m603xz8&#10;Tb22m1fWPDug6HcaloEtvBPLaQ3FniOCFry4HGzvreN9nbtbRffe/X1GuiVorpdPzb1auu1radd0&#10;j0Pwxrnwd0+bRdIvfEl/8NNLjuvtOrWui6toXhXTNNv9RsrSG/n8KH4pzeIbe21HTNe1nRdUGnz2&#10;t35FhqMmoanqt7/yGn774eaH8Nb19IbWvixo2pXuoapaXthJpz6Roml6+wsf+EesLaN9YbxBL4k8&#10;Kk3+uavdxHRoobee81WETafpnhCW/wBKq1rKzSV/6X49yNm9r6L0evb1XY9Qlj0yTVtC0nxPrHhn&#10;7f4j0aW40y21+Sw8OeOLDXbiLwRaa21vYahoelr4N0q38Ka3at/Z0F1Y6lZCad7tNOi8H60l5QuL&#10;j4a/DzVvC0U9v4e/4Tu31W7u7TS7zUfBOo6zb3Pi3WNHmiuE8L2PhV9N0KxvfFGoaTpsmsNCJv7Q&#10;1nWJ9StZYdN1qfwxKUvLR66r+v0G173KrrR20adne9rej8zxrxt4T8LRR6JqPhbSfEGh2HhjVNJh&#10;WDQ7q41yUx6Za6lotzDYeJB4Y8NRSTprd74fsNEivb3SkTQr/XrjVRPJDq0HgH9M/wBgrQrLw38F&#10;9RtrHRtV0WC88YLqDWetNZ3XiBJpfAfgOGW28QXGi6HpenDWtP8As66TcWljapFp0mjNpbrDcabP&#10;a2mtJuM07WWuiu/wS/Tz6nNiV+6s18LWuitfp311/I+cV1g+DNQSNZH1FfEWq6HqieErjWfDd3Je&#10;avbaroMK2ccHhfVWu/Jvx4n8KG0eCXxJb3F1e6RFY6fqmraxoGi/tGbjfEDUW8NaJJc+NbmBr/S7&#10;hrHUtJuYtU1TXfDOt6d4M0UWsUkfxA8TDXQ+pa5Y3ml3nh201u6nv9S0WBNS8eHxNpI/aV4Y07U1&#10;JLXVK19HfvzRTel9JWXNs7JrWUnz8r0St2Wj8uV2TvbVX06XZraR4mvNQstMum1A3eo3UNhqXhu/&#10;02+hvYrZ7o+A7W3nvtK1P4u+IR4s1CGw1ex1Wyu9Oi8Ti4tdXmOnS+LYPFFnJ8ffQdM10XUGk6zY&#10;Xlrf7IPButxsbnR9Re9t7y18C3F/NbnSfifrC6pbXMmvWkytpOr6nNexazpLiHXI9UhX42JwjH+8&#10;4trsk+m8lo9bK91aXNZlKUtE/dTV1vdrra0d9ru2zildE1kM25uY2SeDxBc+HpbqWTV9O1OITXl7&#10;ptvpnl3w8d+W+sXWg+NZPNkhn1tNRa6s5mn8SXF7aSfGGjP4vsA1pbTeO9DtJZdVmudL1LSNUsmg&#10;8XQ6r/wik+jW+mWn/Cf3q6q99p/j6ytbG6vmv45tW8QaO0sOqQ+ILFPi8mldpWvrbXrd30572a8t&#10;b2uOLdlo+VJ306WVvsdNL77XtoZ9jcLfa5a3Wp3EZ8PT2etanZaOfFCizuvEGrQ+HLr+1dZtdL8a&#10;Xr+VPp2s2UtmyW+sXEGm69YMt9NBeSv4+6Z9S8Q3OqWWoT6jJqejWsiC107TNS1e41Oew/sfTraT&#10;7ZPp3xH1EXAt9K8SaZeiN7O6uJ76XT57S5u7i50mPx3na10lotbXdkn03VrN/e3frfSyVne1tE0k&#10;nd7te690vmrJdGaVtc2Wl2U11v1q4k0bSZtIs5f7Rtda1K+UW1o66lBres/EDUdVinu47t0mWTU0&#10;u7+6W286W6N6E8U2rRbWA2FvaavrVtPa3AtJpNWu7dbvTbGW6gi1a+vZ5fFxl0+DRRYW8U3kxeXF&#10;dWYhAj+y2v2E5Vp9n/P7/TV/pYpprm0Xp5dVpH10Wm2ibbfMa15aaUiRC+077BqWnLY2un6eNSks&#10;dHsvEf8AZbW+lW/hrxLrdohv4IJdKtdM0nzbe/gudO0K80vxWbWL4bX3DW/iTUtW07T/AOw9UuHG&#10;vw6NawXUTRX+mahrfiXRvCWtXV6sOn+NfFdhaaLNca6jWWoz3fiNdRvPEmnXVuPEx8X2n/DTe1KP&#10;uONndN6vr5LVX+HX37aaPoueTtNWtFWul+fTTdWvFNN6q7bfwv8AEr4ra1pevWdzrngy08awzaDY&#10;XS3mpeMdUm8L+JNJksNLi0ZNW0nX9Uv9X8aHVtHTxako1vUrnTLzSb6C8sbjxvpepeJtQ+OXz1ce&#10;JtR1O2XV9K+IOkeHNG0bXNZi8Mav4tvofDWsaBoGqWXiCTQrfwn4e1rx/JpPifw5JaT2MGvT6XqO&#10;sabpg1x7y00vV73XmvfGvVBR0Ub6b+v56tX3T6amijyt6pJLtZKOie2l0pPpy6XVlqZOveCtG1Ow&#10;nnvNR0sa3e3Nrpf9mW+j2lt4oha+8MLDoFp4oiuviJc6pL4fthqfhuK11eJdaukuZtJvbeyu9OWz&#10;j8YzeI7rSJvB1vJbJpWoz6z4T8NRztYtcQT+Fr7T9bLeH7fXNB1bV4NT8Tf8JX4NSDWtR1HV/CUc&#10;l9qE+mT6UmpWM+p3Oq1ay/w6/out/wBLW6jj8cY9Luy6au70Stf8W+bVK1odQMmp3uj2LN/wkUFl&#10;qUWtWtj4bEvi25/tPUtEjbxl4MsR/wAJjNNL4om1K58NWs8uhMLK8j1QQ3E16TaW+uei/DtvEfgb&#10;RdS1LRfBGmz6Bei1tIwmq68WstSlsptLs4fFsGia1qEI8Cy6hdxWsEU1zpc2nfbrzU7iTUTpk6ah&#10;DtG393+r6tf8M3qN29Gulra9Von6PzW2x9laNrenNM03hyxuTYQS5s9E8Ew+JrzUbfW9G0iaXSNJ&#10;8M6rY+O9ShvBDrdyP7O0gaJB5pvLu8hhtb3U5rs8i19rsU+uWuj6FrD2p0DStZ023TX/AIg6rb3l&#10;q1q+pR2cV1omv2UQgstC07R7yKbUtVmtJtPjistEh+2+f5+TdmrbdNzG1rraxkR+BfHmrTz6SLa4&#10;1zRvBiaS/h28vvF/xH8J6Ek+r26HXVMKa1Zalqlvpfin+y11C90fRmsDD4l0fVL66vJpbTTtK5G1&#10;0XWYvA8FnZaddWGnaJa+Jo9Q0fTL3W/C8OiaRJcTaOJm1e71yzTR/EEU8mtzGW1sHVpidYsry8Gq&#10;fa7q0rNNW0X9Kz/p6dLDi1a2q8v1uv6V+9yK11TxVoFnHFdX2v3dvpur3N74bvfD3i/4yWEU5utE&#10;8V2fiO60OawsL6wmnFzZWGnyNLpOlbdQudFNjNd2U2mQ33neveG1vbGaz8UT/ExpNI0bTrbS9G8R&#10;eGvFY8O6hq01xpPiIX3iuy1vwrp9zomrXuoXMdne6lI2q63HZ+RplhZzNfaX9odkn1ta3yv/AMD1&#10;SfTQrkd/csrO/Ra77/5bvTXU6PwNomtX66Frvg+71KxmPivw5/Zl5ZW/xIht9P8AF134gs7LTNK8&#10;Q+JtN03xDpN1pWo+MtZ0TSohYXr3FppjkLYWmq6xo2keKP1j8J+GNM8B6NY+EfDmjW0Om2cou72X&#10;SbqytZtQv57qR9a8U6xcXl5Bdwa5f6xFqdtO10bF7m70h5Lj7JZx6tbeEMK/wJbN2t0X3tpaX1ts&#10;+trjVouKttdPv+CbV7XV+l9NhvxG0seL/C2teDbq5uLI+I9Pv9H1CTw3rL6D4xg07S5Zri6s7XXz&#10;YXMVm9vd/wBmahcWV7DHZ3J0z+z9Ut10vUdRt/Dv4ST+AfHXwm1TT9J+I2ifEewX+zNcGmazph1P&#10;TLDxjpuuapPol3CljqXheODXNF1S0bTL/VPDEOrW1/fWWsWs3/IRlkkmMO3bktbldu2jvp07t930&#10;skOyi7XfvapLXVWtJa7O3klu02zIEtlJqst5a+HLfX9Pt7e8VrWW/soDa2JH9ojRL20SeG80bRbj&#10;QzpVlfCAXVkP7dmsNImsZ7cQP774Uh8N+DtK1HwtcaNLqWr+F/CF5q9pd6daDRtF8IQ30GlanHrs&#10;3h3xR8CH1bSL+e41hpdOtRp2p/2lD4muJ5vDsl6P7D0/fRe70TWnS7V/LbX/AD3KmkltaVnr1Sv6&#10;P4rp28/u9ptPDkOrQeFNetdQvdUk022ilgN58ErnS4rrxfZ6rLe6omkJ4n+HwvvDep3N7ZqPEUn9&#10;g3j6zfapZSokc09vfeNOfuPB9jJZaxceHtN0y/vdfugkE154Rs4dYs/F1rc6dp1lLY26/s+aXdXf&#10;iaWx1vSbK61T7NeanJca3PHNb3lrfXNx8U4S5G11W779G9u3/A8pW0XayWqXa+u1+/8AwX319Uur&#10;m6XURZX3hHQru+1K3utP1/VfDEUn9r3HiPXvGGm2NhOfFnwg8RXwtH0vWrqwgZ9RmstQ/wCEyu5x&#10;ca7FrV9pnxk9LvfB2jtf2N1PpGj2+s+IdXfUdZ0jQ/h94f0W88Q6jPqEWnakX8MT/DfxFE1rPp3j&#10;a/sJIr6DVpbdPFFxHf61rtj4q1Cb4xKcuTlS6b/1bz06O+qZm4bv4dW19y130emvVdGuudb6Zoeo&#10;rayRWt/Pp2qJrcWn2ep+HtD1O51vQ9f0LxbrFm+nNc+CNePivW44fH81rqigeK7e+Hji7muf+Eug&#10;8ea3D+03sS+FbbXHg1BTFfxXtrJqer3TeGPCniHTNdv/ABBa3kGl/wBg6pbeG/FOo65rFzF40RY4&#10;tQm8b3N/aeMbVZrbxnb+NtRtP2kY9p8KUPh2upPR2vrdvVLpr7y17xyWUrS5fRpaq/ot7f8AgLen&#10;TmvCVymi/FLQEaPQIrH4paFeX58eWX/Cu55Lnxt4zsIn0C6Ng41W38Z3mqaJ4v8AFOkQ6tBqHxT1&#10;iPVvH2iI8HiPSvihquq/tK/cc/hKeazvI0t91hK1xe3cKaRDeW2qx67J49utZeOyi8E6z/a8t/L4&#10;md2Rr3XJr+TXpWuV8QR+I9R/4Xxu3Jx13Ta+e/bzTfXV3s/dWM4xUvdXKrJr02720s0rWXa61bta&#10;8LbHvbZor1I5bnUtsMemTSalNNd3fimFob57vwlqi6lGbrX7ueRmh1k6l/wlJiuY/EH/AAll/F8e&#10;O7s9JVIrG11aCeb7PPefZLu303VHe9k1TWNTt2uLmWbwpdQ3R3XupI1zdX2tTXdt4lkin1bVo9dv&#10;LzxnnO6Xup3W1lto/wC6/T9UmXGMeZbJKPp/7cvXcvXllY3N3dSta2+oKt4yoLiy1Ka41QSyXmnt&#10;PZm40OfzNJf+2pYJNpuzdweLLuQJfx6td/8ACf558PGVZ7qO1hla8zeahdW+i2lw1xpl0deubyfT&#10;La00TVzqs8kniXV/Ks/PvkmOv3Ulw2rDWryT4nQtL947aPvsm4Ju9tbJ2VtQ5bW0srLquq7KWlr9&#10;ba+RTl8MMsCtFbJEurG4t7hodPvbn7Qt5ceLMxahcap4Evn1JLi41vUr0S3C30d3PrTC5k1N/EWp&#10;j4nzXfgm01Cwb+17a4fUtQa7iubwaGTpc0Gqf8JtZN5iav4Hv4ZoJDrWo/LePqSLHq93Fey63F4q&#10;1U/E1OT3cfdir7S09b09Oz/4I1FLRaa2V7a+lpP5dvlYyb3wbbyvdi5s4bm4kttaivLXUIIp3SOe&#10;z8Y2U6pp+q+DNYfWryRPEd/JdRxvrSG01XU7uWXVE8Sa2vxU0B4N0DVre+SSwmn0xo9VTUUSw1HV&#10;dOvrLX4Nfkvb8Ra74RubHxJLexajrE0xUa1HfR6zqU01xe/8JZrcPxDSnv8AClqtL76/3XbZ6a6a&#10;3YOC05bp6Nbdf+3l3Vmt3pZWdvlT9rPwf4e0v4Zab4h1Hwx4l1fQJ/iLodvq1j4DudM8Sa1aaNea&#10;t4rvdY8Tu3i7wZLpl/r6W7+JZkS8u5zqms61Jp0uoahb+PfGUPxK/Ln4jaObHW9bu9Ds7/Uvh3N4&#10;X8NeKE8Pa3eWmma5p2nXFp4Ui1G+svBOt+NdXnvvDmqeI/EVxo8ct3rc2ryafb6//bZ1OfTtX1HV&#10;t4OPs1f3XHVWu7K6tvayvfRJbdZb6U04NxSvF3Vm0tetkr6tJat36PlW3U/Frw/cWHi/wR4l0aLT&#10;jY/FPwbp0EmjfFOy8zwtqOv6UbyfxFLqV1P4t199cvdE8W+Jtah1ye3sm1SafcNagvdS8QeJ9c1P&#10;Jfw1+zto8+nRp458ReNbe1tLWVP+EY8AaFqHgfXlutM8LeJ73w5Z2d7460KNLy2i+y2jabrOh+H7&#10;ebWte0TSbjQk1fwv4m07xNtHVOTbWunTfRNeqTva9+m/Kqs1JRjFNK/d26u706yTXNay325nJ4L0&#10;Kyk8T+HYNOvtM8b+DtC8GeItd8Xape29p4pa8udO8K+D/Gmu6Zq9npkd1Hq/gC18S+IdMlubXxha&#10;aTYaBqOoazH4ofzr3VrTUvKIde1XUE1+C8m1i6k1PUL26v8Aw+nilta8KQan4k0lZ7PX7SDX73VY&#10;7JotRGrzrrcTRyXcXjOLS729lFzfQXC+FN9VF6PRfL7tH8r6WNIfE7Kyve6u7dVe2q+KzTum9Wru&#10;62tL1C58P3viC4xr2hXo0XX/AAraXMDaDeaFFez+IfCOhajPrMt5rE19aatq/hfT/E32650rSri6&#10;n1bxBbWeqR31pqOtJJzssF7E2uXj3H9nRCzsdSJvBq0FlqmnaL4g1fQdUZNL8Px3P2a28i4kW0nm&#10;1KGNZPCWo6LPqT30F7bwtJf5tK1rtray/B/hccW4pR+Hsm97JO17tJX7x3V92jsfCvgfx/441g+F&#10;/Deif21f6NpWp+Or/TLnV7i3ma20my0ux8TQaBrvi/xNJp2n6tpy3d1GLPSL3SpAujrff2pFa2tl&#10;BaLc3PijwV4oMiTfFHRvEfheDxncXHhXXdN8YazqNjqWg6JYSfE/RdWt/D11q+mS+HNJsdLsNWkv&#10;l1Tw7eS6deaRqurXcv2SxvnSXvW07du+z+6y3201ZnJxjLdxjHVbuyulZpb+bSa310TWhqvjDVdI&#10;1zV7DXvD/wANv7Z03WPteq+LpNH8WeHviPNqvhnVbCwudYs5tc1i01XTb3TdV8NReL9R0DxDY2mq&#10;Ra0vi2e+lsbzU7Jpuq8IfEDS4rebUPBXjb4p/C+5W21UaZpmveKPEWpa9pdvNaaDd6/F4av/AArr&#10;nh2103SJrzRNM8BKl5f6MLHUZ5ZrWDQofFlxffBirQut48jSXqtX0dtrO1mrXvorZyTnDZPS+llo&#10;9LayWrvdaO7bVk73+nLT9q34maLpEWqzaMvjTR9T0XRprnXvCvhq+1NYdD1DQfF15qXi+LUNNg8D&#10;abp1tb2vhjxRql5cW97pk13e+D/HtjeX/gj7LBafs7+zeHf2svCmqpbW2s6NH4W1mW38UOPClxan&#10;RdT0q48NTaxJ40tFuo77w7BpEvhstPLda5ey+G7O2hik1bUr3w6th4uH7N0yoU3y8sVGSel1psnv&#10;v572a7vQycqtO/vNpJ7PVatPTpta9tH0tqeqN8UJdS06/hudR0/SbO00+5lttPOqaZp2qJJpMHxM&#10;W/0NdJv/ABz4SGiu9z8OvEj3S6vaeE7jSv8AhD9elum8MX2g+IYP2a71548OkW2uvqc1s97aajrK&#10;3trF4g0jRHRNLh8evb6jOlx420GOCe3t/AWtf6abjQkt5/BdzNfnwdF4Q1aL9myfY8jtZJ9kmrLr&#10;prprbREe0drRlzW29fl183/mYXi3xlrXh+9W91PU/sEdgPGkEER1yz02ODTIrT4hXMskt7L8RvDs&#10;2hSWK+Cby7WKXUNAghh8K3d9eQeFYfCV5efsl+bfFGzudf8ADPi6w1PWo9J0yCHxLoEkpu/C4uIL&#10;SzXxraasglu/F+j2UNjbp8OXuZY7w+GrbTE8FXE93P4HuPBi3f7HNRh8EtWm7Ja/qmmtPN6/Ibes&#10;uXRxW/bT1i097P3Vp8z87ZtV8b2E9x4a+HnjbwzYWGiyKltBod7qHw/8Z6Hc6XeaXeeJLq6vvEP9&#10;geVYWs/hOfU5tZkuPD82m6b4N0LWvEmjeBrX4X+GrL4LZkmi/EfRmudW8S6j8RPCdrp9rY6HpU/i&#10;T4ltav4Y8UXWp+BLLQtQ0XUdf+LWlXXhS906T4Y2AtrbUtCU6VrHwK1yx1FfD7/CzX9T+E+lqm8G&#10;uWnotEnp9+3ly+vUt+whGKnFqpP3mrtrXWy2s358y1Wh6b8GNX+JPxTj8UaBoPxx8b+D7C21Oa6u&#10;JLO38MXDS3Nx4A1fUvBN7odzc+IPDekaL/YWk+G/Ek1hp1ppvhq609fBHhi+tG07SPh0niD9nT71&#10;8OfDGx8P6reuPFuu3d/oNrqskWo+IvEdvLeaTDp97daFoTXVhpnjDS7/AEq3uP8AhWJ1K5SK78M2&#10;MEnw+mLQ+EpvA3h3T/2Wc5S9yK5U3a6aVrXunrp56r5auxE6ap1ZRjtFuNn16p26bbNeqsdJrf2X&#10;TymoTa7aaVeaXpmuSW+sNPp9jNawCw8X+I5LMS6p4z8KyaPYxQ/DGyF48UvhGC0TwCXgHhWTwLZz&#10;fss0b2zknm1vUxea/ZSRw61BpMVhqU3h+GOXSb/xnpb6Hps2j/EjQptIvbG08I2NxcLqFx4Ka2/4&#10;RQNczeFH+HdnD+yVC2ve3RN6q3W2/XW6d+3UtxjGy5do30drPz28159ScWBtNQu7PTtXk02a2tn1&#10;GaeARaTH4dsinxDY6fPJcfErQbvR7ex/4QPRNOlZLLw75DeCpI9Lk8MR/D+zP7JuvKbqy0900TV5&#10;1e0vtftdXjsda022tNPs/BCeOIrQCGXxz4Z0rQbiHUvCd1prT2c2g3VufCn2NbXwUPBVtN+y6aRu&#10;17seW9npytq+t7W+SS87aiajorptaabaOzdlbTX18m9DUi8OSPqj+FL/AFl4b6GWbxBYNNc6n50E&#10;/wBt+IE2hyXdha+O9Je1jtpPDNpNBGsHhxLMeA0uNAh8ON4I062/ZlXXfAN7dLdym61K41K2z4gu&#10;FGs65b6zFAtx4sNhKtrJ440BdBVtZ03S3S6ZNA+xHwTor6fL4Wfwd4buv2bBSablZbPRxt3a3Vuu&#10;miv5bEKmtOnLZ729dFr0/q9zFXwFbTlNO0e61CKfSbHUotPvdEm8RmHTZbO4mk07Rp9IsdR0ybQd&#10;Nt9Us7fRb9NLs/DjaY3grTBo8PhuX4b+GT+z7PpXhXTHax0TZf3V1Pdsbh/DeseMNAsNLglv7uPR&#10;fK36lpU9hcadtttJWbw/b6fJpl34C0ZtNsvDMfgPwzF8AZ9q4XvGN9tIpbfh16a+Wxr7KNkrtJa6&#10;t9f+G9PPc8v1GwGnQPeN4lvraw0G0u4LbUWvvEmlWekaetlpPiCzS4uND8ZaRYeG9LtrPUdFt5Jv&#10;DcOiIl5oWnNpVh4buPA3hPTvgnwusapetei0mW9kkutW8NRReHjqut+HLdLi8u9QtvB+pXl14Qmi&#10;vLbTNR1DWNCtHg8OaU+prbadoM3h7SYZvBfgzTvDS5/etokullonp08lureXQ0hT5dXukrWutd/z&#10;6P5rc6gyeITo+n/8Ivpuoa3qX2fRk8NWXgTxzrGm6Rq8t1Y/2lpnh6y1XSviVY2kOlajot/4UfQ7&#10;rRdbvLTTZL3SrvRxDZeH/CsOit/tfXpYbaW5g8S2uk6drHhXTtZ8VabqnxWkniS71vQtF1iOG4tL&#10;2LW/DmryaZ4i8O6kkV5exT6I9xp9pp1q8fh3w4l1fK4pL+W7W+lt9tBWj9/or3+Wm223kcUbuwFj&#10;YBJfiTpltpr3X9jpqd78ZpZYp5ZfDGlWHgXVfB1lo9jeeEPsFnrOja1aeIdJWafSbmz8NyaTHFo/&#10;hDwBNqsF9Brai01O4h8R6HqGsW+kxaNZeHn+Jum6Ld+GvFUNtLZaj4b0bQ/h1d6V4bvbYap5kfiv&#10;T5rq3e/0uSVpL+7ttCj19Nvbt126d0vLQIwUWny3s9F+tm/PU8k0vTdO+wafEPBUUGh3l9Y+K9M1&#10;RdF+JXh3wPNq/iTUba5vNGs9d8PeA9Js/CN5Y6v4h02TRl0LS73dLqek3nh+D/hJ9O8Jw+MfM/F3&#10;h1b3VLHWrO78SrqF9PoWsy2uoXXjS1a61htK8M2NhouizeEfBcflaGbIfDfVNOt9An1W1s9QGnf8&#10;I/q2ow6l4D/4TarysrfK/nbXVrX8fvGopSa5XHe9ru9rqztsvQ43wrofjXTrm21iy1bUvFkWq2sd&#10;vZRKvj+LX9M1nVbaw8N+GrrQY9N0FLjWTFd+K7awis/DV411BPpXhS70uDVgvhi38YdhaeBPEWla&#10;RqVi/hnWL6w+y3li1h4B1H4gyvq/jDxHbeAdBudR+xSeF9e/taKS88SaGsNto8amHTdds9Z0SRQd&#10;EX4gKySp7K76JaPy8rWvr3RpdJySuuXo21p521uneyttbW55Na+GItPtpIWa5W5j03TzYeGtV1zx&#10;eNdvE1Bbaz1vTPC2p6D4Q1Ky122tVs7o6iRoEOnXMOraPjULi9m0lPEXE6vqN8uo29ldWGmz63Na&#10;aJLo/wBn1vxNqV1YxyTXD3w0228RHVzf3M97FrGjz3Vkl9p93LpFtcWkosCJfE+jireVullonukr&#10;aW3+XmEW+blVo66Xel2rtXaet7Na6q+u1+0sLnQbNfDt/H4e8a6udU1C203Wtb0jxXc3llLPbTLZ&#10;WHg7wvFo3gq/Wzsb231e4srmwt/EFxcQiSwsxpWpw6bpcvj/AJ3SJ4/ssK3+s6rYaPHpOq2Gq3Nx&#10;f6va2cxFjY6Jc6GbzStF1Sw8JapZaA95rBvRLqVzNaXlqumpqc95bw+JhwWnLol6LtfS3TT56W2Y&#10;k2k4tWttbm2u7avVX11/l1urNHoGmWV9DLNdyaP8QvN8uxmtfFVlZPr39iva6X4Za71zXIpvA+o6&#10;hb6RY+I/FNrBe/2ZLq7a5pPi/wAMWb33kapLefEGWy0jEsvha08RapoN5deDtSTW9FmtfiFqk3hv&#10;Q9c0GK21LW7yCy+GFtceHfCosNev9PsodA1TxCA+qXEOm3+q6brEUfxMErPS1lsul9bvrs726Cvy&#10;q2vm1ukrWWiWrTSfW/yO08D/APCT+IfD+l6FoGoeLPh34aAlt2vfDd349vxq/wASrbxLpWo6P4ls&#10;dY8AfDfVdG8deEr/AMQ61b6Npvg7T5PEd3DeWdujz6zfjTZfGmpN4kurmez8Ga7o2q65oGtWEmll&#10;73Q7fR/CPhzU9UTQrrSdT0/QtR+BUupeKGtNT13wrPbxQXnii93OU0iHX5r2ybxuNONuXRXsvna3&#10;Z9dd2tQ5lre90rvs2r3tra7eq2urerXwdq8Ok2J0wQ6r4msvEF1Z6tqmk6p4P8S3K3XhfWNBhGuW&#10;trpfi/4Npdax4eslv2+13uianeXNolqbGwfUVcT/ABN/Xn/gnza2Vl8DdRttNuNHuLD/AITu/vbQ&#10;6V9minS11nwn4M123fWobPwh4bij1a5g1OO9z/Z87y2t/ZTyajqkk76hd6UlyzjH+VPb0v8Arp1t&#10;53ObEW9k5JOOq3Vu68n0vta77WPnrxbobeKtK1HRNQuLm/eW8vtEjTV7e01TSoRDa2mpabc2dobT&#10;xPY+IZpGuLizZbnTNdeQa/4gsLaDULvxLdWX7QurbWtqbXUtCvNWCaRfSPeXmtOxlt/t+vWNnc3e&#10;i3Vl4i8favBrWpXl5rlzLNYXNvr6Xk3jya215PEtz4u1e7/aL86/LFK/RRXS2zd9Yqy1s3q9m7LX&#10;qcbSlpblbl990raN+q2W611XTaibS1s7e7dpZb1b200i60+4vbrU0Oo63psNm2tX8Vz4t1hbnw2u&#10;qand3dzc6nb69e6gfGl9lNZk8Y6k3xr6K61C9sl03WbzWLVdGh07w6mqXvia4sR4estR1+z0wT6Z&#10;4huNK+LGtLohnGvXDDW9TfxHZz23iBJIX1e+1u5f4yqOr3cVZu/k918adlbZLVa2TJSjGzttolt6&#10;NLkau+7ejsrvp53oPi3W/iRH4c1fSpo9F+H+vyyaXeXfxWsb3SfG2p6J4b1OS9H2TQtQ8bW622pz&#10;2usxWDTeJbG70/VLO+8UXMpvI7u7t/i7H45+KegaV8V/B/w70DVrDxDqmqzA+J9R1HWNZmPhrTdb&#10;0TfbaFZi68a3lprHxCgmi8OX91cyF7VbDxYTrd95ni69m+IJb4lf4Ftvs3baVtU+j0v5DSs4tJxu&#10;2u26XRxv067213PcIr2EJ5n2zW9QttS0fVdeeS8uLVPC+mxlre/u9Zv7q88fE2fhvV5jLfvciCe1&#10;MehapdTEZlivTTprm/ms1uXGo6pcXusxatAmp6FaWFlqOn3thDeabbaPJ431BDbhr9bm6iuI5/KF&#10;nqjTWv2XX7+HXslpZ/nt08/Pa3Rbpm1kvcS5Uu2j1v5dbdNdX130PtdlDbahPc29rqNzpXnTQ6Lr&#10;JsNW1Nf7Omi1E2d9HN4rmttSn0ieS6lJi1kRRS21zFd2ss/lahqVPyry0FlanXUlj+xXEMmqat4g&#10;traexihjdTfyawvi03V9q32DTNRh8i31OSSZtS1Jf7RijtrjU9NWi91dPl+q2/Fj1XvbeXz8k9Hf&#10;V9vwddXLTadcanbwaZNqNhJo4srVLi5j1FtWbxHqOhebJNdzudQGqR6pf6HLqQjEl7evJpsuheJ5&#10;lPgnTeFuL7T7eGfUrTVNMhtIx4envtQfUfDDz2lprtt4Hnvf7Su734h6/HqVpqOveL5L6+mjk1dL&#10;y38Q3F/5OrSa+2pfHTb4YWdo31S0XZ6XavZJd9d23osGl7T3btR066dNbJ2u79Fbolu/jT9rfw3Z&#10;6dZ6X8WoLvSv+Eiu9Evfh7r0V5qFjqTa54F12xsNc1rRdN8Qav431GK28Sx69PHdyQaRJDa6vbfE&#10;HVotQutTs9Un8UePPjHQ9e8Z6N4w1C+/tPxfrEurQRf8JlpOvePdbZvF2saA2o2Gm6l4w0l/F2iS&#10;6zeeH20ySTTobK+his7+68PypHfgwadq/VTk/d15uX3Xq/wd38n5dE0i6cEk2l7Pl1Vla77Neq1W&#10;yve/N7x61qehaNe+Go/h/wCIPiZq2k6no2naTbw30Ou+C5NS1FddsW1Hw34t8NeH4Pj14fGr+C9f&#10;0TxVp+pyubG6lmlsRetdJcGYeM+EuL+DWdNm0zWfHa694h0JI9OttK1vxFaC08dWlpcWsuoN4x0f&#10;U/iZe6n8L/FMltZWltHqF9YRzap4hstF0a4hglaUahqlo7J+7vt19Lenb1DmUZ87ai7+7a+j/FWt&#10;rZK+2qepzVhf6jp1/wCGPh/oXiDwhdWPijTfD2iahpOs6vpVnYWsGm6FpWoSX11e3PjLWdM8H6eP&#10;L0q+N9fR+HUuDpskAlnh00NF7lodncaT5EuseIvA5MEl/wCHXuPC3jzwxpll4c0yHSdGubrV59Uv&#10;viRc6doHh2/Npqto0Gm2V3qFpd6Vcz3drYXEtjNqmUuX3fs9r7/h33V/xHdJSstI6Oyain810tZp&#10;feenWWo3ekWv9v2d9YabrF4dI0u30bXr7RrTRdVt9U0jTfsVrqGtaHPFqPjDwbqVlq62QitNBsGl&#10;nDTzDUbG4s5tK6651nRL8/bbO9+HVhq2p3fiDTtW0zxEy6f4otLrUPEV1deFNT1q8ks7Dwz4gLmT&#10;R5jdQanJ9si1K+FtpOmX0z2drLcb+60ktV+v4a626+Rnp2fy06f0tLvVebMDU9W1HQdJ8O3Go+Hd&#10;O0m30Wxm0a/aW+8HvrFjpV3LFY6Z4uufG1j8M/tU1hBpEk2n6aZ9sOn2dram/hB860n559ER4tPu&#10;fGng248VeGfCUXh7U5NGgX4Y2PiPwyyalrq6f4gmtptKsdQ8QhrZbu3Muj30M0d//ZV3e3c4LG4a&#10;fK0vht6f5Lt8xtQStuvR9+1/P5eYuneFpNWTVrHwt4bs/HFnbXmoeIItZaXwbrmo2VnrAj/sbxpb&#10;xaH8K9JXxp4Kl8aXgc6npulKmnCWLWNRggg8P399rXB6h4Vv9Q8QQajoegWmoW39o6dp95ceOfCt&#10;/HLeXlz9sute0bwR48k+D19omm3MtzqPieSe317w/qmnPa6Yovo7641ae38Y17kdWrLX/g/pv/wQ&#10;V7PljzPTytfW/bz0vtbyPvn4EfD+BtTj8ULotpFbaFqk+ieH7rWNMh07T/EF9dae2meKvF8djpPg&#10;fRrHUNaudTu7zw/LrMWm2Nx9o8XeJrL/AIndnqpl+Nn1hJZ2l3IhS9traKJLiSGWS8j0a2u0t10S&#10;DRLq4T+0rG70+aO9srqKFrS6ltk+xaekU1lcQae+h8lZ83s1fSzcVtu/tN8tl52VtbO2gqa5faWj&#10;pHR9Xt0Xva6bXttdX1I/sosptGZLw29tp629s6JqWmQ2CpdppVsg1KS61CQGK0vNPgikiW0NvZRm&#10;3lh08mS3t4fhj9qT4DzeP7C+8e+CNJ0PUvHnhzUtSudb0q3jbWNf8Y2sdroGi3mr2UOnaTqup+MP&#10;FFjoytcQaRpdnpnmFLWJC0Gl22l+IopO0orTV6arrrbd7va+7t5mrlyrm1ioqzsmt9Oy6JXstF3s&#10;j8qDotmx0y01K8ttSS90q7GnKp0y01PUINZmu3n1S4vJbHULNdSFtptnN+8ubGOC3m0iKCf7Nfad&#10;pl/1GiNZS2upm1msYtH0uObXEv5/h74FkPhTXtQ1HUNJi8GeIr208Oa7Z6sL7TVSS4+z6Tqkk0On&#10;LZeRzDZjui9OZ2Vvu3btvpt/Vrg3paN/d07O9rX1Svv2/B2ftHgLUpbO902w8PeG5NCu30o3F1Ze&#10;LktPFnjTxT/adrcS+GdU8PJpXgSa31vU9N8TPresXCWv9q3eoHWjo8OmXd9rcx8UfQd5oGsPaXV3&#10;YRtaPqLLq3g2Cz05da1W4v5JtZ1nRzGth8P4p01LyPGPhAS6laW8WrRaj4iigvodXOsN/wALhy5d&#10;5PeO3X77Wt0e3ZEXScEtFb06vZbd1v3Zr218dJvrDUr8X8l9qFvrP2Qa74R8dahba6mr6xAbawuk&#10;Pw21eK+u7288RQySw6ILpbqz8U6X5MvjaXxNbQfFCdtQ0ttPiFtpWvarBrE2kJbafLZ6r4zsIWn1&#10;JdF8N+JNETwT4Q1nX9V1e+PinSL2/wDEdlPfulx40N5put63L4mtH/aLjkV+WXxdEls/PTZ9LXv5&#10;WJl05fhWt7pKz7a6Ndb2t53NnVdH1q4utM1WbRIfEVtqmmSanH4bvdWGuv4g0i2E9g0LWttDrV54&#10;2muIvGdq9xElz8Q7S6bx3qcljH4kbxTp9n+1zRjt7LU7TOk+HdM8RJNpN/b6zq2kXusalqPixvEW&#10;kOpbSoGtrq08dfb7PWbTVhaTWXjObU7f4k3mpxW3iQeNtNl/a21jRUbWd1bS3STst2+q1T0d9LMx&#10;UrO+sbX+cddbJPZ6PR+sXY5/VIBIRqXgaa70/U7J/tX2pNf1LxRoOreIri9+y6dr+p6PbaL4g1jx&#10;JH4l0XxZoPMsPj3/AISLW/E9nrUX/CR23jLTdS/aq+0fC3i+28eeGLDVtJ0yW3j1u0vhq9lfWss9&#10;/JBfWOt6npsV4sHhLxBHqdxew6xpDNFLJ4jt71fGsV5Y6t4o07xTpU/xzHBKU0mrpp20WrWrWj0v&#10;fy7aNkybSprl5Uk+60urJ6rW1vPXXWzNI6hdarHqrxaFH9rurXX3+z3mgLbJq09tceMIpI57Y/D/&#10;AFu+uIry58UJJHPbW/iOKY+IYpYD4gt/EtjP8d+9WKz8m1uI9Dgnvbm5l1K1muba2Fxq8U19MHW4&#10;vE8ESNrenXD3NhDNqVrfeIJ5P7UKJd63Jq1lD4slpraOnWyV997cjtZ67q92uquRsulnG9lr+FpR&#10;6Lzta9tNI7W6ltxqF6mnz+Xd2slvewRWVtc6hO0JvIruL+xB4Q1a5vLVxqumyx+RPqqXJvI3sY9U&#10;bVbS5+JOqhaa+lKPe+bNLd3ENpPp+nwBLq2u9X2eSZPB1/K8Av8AVLXZLb/2gkyalbTxSXza5BN8&#10;Sc/Z2ukrJLsl8taeuq83ovQpz27q/V/h73+XzIgbPVI72ey0m7Wzur/VYpBYaTbX9hdLdabrVnay&#10;k3Hw9uYbmW6tpLi8geT7al081q1td6hYeKLOLxs6TX1v3M9nptvdSQXd6ltOUgmmntZJdXFhe6dI&#10;fAl19pjisPEWltELaC9E/wDbey2m1GPVdPb4hz7O1k42stNFbXX/AJ96JNdur1bTDmSs1LZ67q2y&#10;/n3179OiMmNtOe/litRNdW0U9vLcWq6DaXenT6dqFtr0k1ksFh4EnOpqV1a2aJrbUHdIfEEMjC9i&#10;8Q2a/EmWyis45byWPTC9k+lWSlY7BJoI9Uml19ZLqxk/4Q69nmvpW8RTzW/2a81Fr4+J5p47aW51&#10;TTbrxzl7PVRV1ZaaW3drO1NaPXf1d7ovmaTbtv38r3+PfTp6dCr4p0zQ/Fuj6v4c1vw1Z+JvDt3C&#10;0etrL4VvPE+ja9pM+o61eRMmlt4V1WLVru5eS21G1FtFNIZ7yC4traOxv7MeL/y++InwOtdI1jRd&#10;Y0iXTJLfST4N0mTQSsMWhr4M0jXtJtNA0fXdRbxRBqetahJ4Sv8AU5m03VG1nRphNb6Xb39xcQaC&#10;nxg2pNRlybJXWzs2t+lt9Nnpa9ty3e3u6u9+ml213VtLvRrW7v0PHdf0Pwxe3fw/8dQeLdK8TXHh&#10;zXrbT/ippHw+8Q+DNVOnWdx8NNR1qw1DQx431CV7eCDSfh7KWk1TW0QanayaFY3lpDoehFPNtU8K&#10;aIE8UT+GfEN1reh3FrYeHtUtbLXNE8Kz6vJpGn+HLnxFAdL8S6zp8Uer6no/ifxJfWllqelahqM3&#10;iWzjs7zT7G4h/s7UelRSs9lpfX1s+6+Vt/O5ack3G2vS6trppa1ut7a276WXsHi6ewHguz8IaF41&#10;/Z38D+GfEXhm38UeL4dMvrTRdV8VeJrPxD4d0qyudeuofiF4m0/w348vr/Q4LC+0TWnfSmtI/HWu&#10;6zbXt94ctrey+aNJ8Q69qtpPpPkadc2Gk2OnXVj4buo7/wCwalqmp40zSB4O8OX2j3jz31+BZz2+&#10;kWlhoF3ag6jeaffadNexanVytFJPS299L636+XZ9fvmEd+Xo9OyTVrvole+66LfdXNY0ex027jsY&#10;t0FhoGp6hB4mkvvGF/HL4gbWNR0i3M3hXSPENpDqNt4Strbw5oUcx1uysL/U9Mm1GW/vNOUNF4b5&#10;95Y9dNrBc3WmeTYSeHr+Ce41PTNS0TzpbC60rxzaXmu3tlcWMB1DfZWPmXVxCt5PbK99OWuZWvkp&#10;JJettPO/bVeho4u9rdNtbaWvbSzvs+r0drs9l/Zq8QRaZ8YfAcl1q/8AZ2nX1/4jtp7vxk0C6xaP&#10;F4atta8P2mi61rerBNP8TWt1oNpPfy3F94Vjjtteu7rR77Qr6PS9U0P9g/EHg7Q/FPg3VdK8T+Gp&#10;vFthJHqVhqng/wAR3+nTWd62iyeOf7OuNR8Iy+PtL0XWrKS20VrmJNug/ZLzQNFWS38MXPgzTYfg&#10;gnLkSnFNSj0S3vbZe75W6aaNa25asPejFtWaSXlbe71trdvqk9VsfPXxA/Yv+F3iTVQvhqyu/AUt&#10;3fPJFPp3hzwJcaFJoWoy61qmo+ET4Z13xHpF9ZWdpP8AD+4ihtZbWGxsIvGetW628GiWVzpvwT+U&#10;/GX7IPxB8A3Lw6RZ+BvjLd/8JBaSKNa17SPDfiGQeHRcEPp3gzw/eaNcafY6ndeEPiJc6jpGma1d&#10;Xseg+GbyaKX+3/D9/F4QaUOZytqldb31V3pzO1766X00T0CnN0/d/luulrX326W011vq1qfPN98N&#10;vFnw2aSedPiT8PvEOp6bNqmkT6RZ+KvDlxoFho2t6P4yM3xM8ceIvCnhPw491oeo6JLffadEu7+f&#10;SPEXhLSTc29jrmnTMmxo/wAXNV1vS2g8Y2Wl+OrW/wBbOn6pbw+ER440y68Gas3gC6/s5dE8NxaD&#10;Y6wtsmkz2/8AZa3ujw29vZ+CdL0GTT7v4deA9Y+FI5SpJaaR1SutG9XrzKzt537uxbhTqczT5XHR&#10;tK10tE7Wa3S20dnbXV954O8TeEH1jw7/AGP44+IXw18TWxsftB/4T/xRY+H7zwdqln4R8K3ky6lP&#10;HY6dpHh6w0r4e+B4hr2gyaDYafJo/grUbefw5oklpL+yt6/D8Qvi5YpFcaBd+FvH2paU2k3Piu/8&#10;O+INe05BLcw39vfa94S03S7wQab4d03U/DsmpS+GdU1Tw1r1t4f+Hepz6W/hW7+F2h6b+ybrzJKL&#10;bcota7XXX8Nlbq7JOW3PKjZyppKEoPRpuzu0l23+J36K75Vv1LfHRrK42+IPAHxK8L60mjXqNb+G&#10;/Dnjfxj4j0zVX0Px/jQg3wy8XaTpaXMHiDwNeeGroadf+FxYal8I/DttbJ4VvNA06H9kCt+0N8Sf&#10;hp4w+DnxR0HTPFOh3Os2VifBsngq98QSWd9oN9cWhSw0YeGtcFtpuhxWUuuaXr1xYah4Yt72xh+H&#10;aW/9meGtW+HdtD+yrXJy25dop32T6W0av6O1/PvmovmipWSbVt2vPVO3e6TR8T+BvF6W2vfa7rWd&#10;T8PWmnat4S36l4f8d/8ACurWfQL7WPDjeFk03VLDXfBSSaRB4o0Twhqd5p0uv+BLU6NZGb+0NAks&#10;dK8W+CPtP4sfCaT4a+E73xfoPjf4kX+sXGqeDvC9tc+Lvj3r0WsDWbLV9I0xLgT634y0+abWrKb4&#10;OwXdpHY+GG1fTdRsdVkstBttRtYNM/ZpzUnGly2V1zave9k3pZNNXfzfY6KkF9Yha8U+TS1tLtLZ&#10;6qVk11tbyOL/AGJfGV03iHxfpE+k3F3a6vL4P1PWdeXxDqGjeJ9S8RQeFdb1fVtOaDUNch0vR/It&#10;/Ds+qafffa9G1iefTLzVJ7eTT/CMvjv4DfpfLJq2l22rW094unpdJrd8kl9cw/ZXuRd+K7rRUheL&#10;xtYX2k3ejt4ajmN2Lzw4lnZaNKbSPw9baCsHwAxkuX2dv5NL2Sja611T8rpPfTR3ZP8Ai1b+7aXT&#10;z19POzaffXbzrWNfh0aLU5Et5rDQrDS7yKG0t9X0/wAMx6Ha6Bp3j0QxWUB8feFYfDZsV8ENJ58r&#10;eGW0yTwnG9xP4bi8FXkn7K99/EljZareXdnM+k21y942py3GoaHHDqGpeFNM8aW8kl1BN4n8Mrom&#10;s6dc/DmZJGaLw9d6fZ+CxaXH9hjwDep+zCKKUU46JdunVre2zezsktOhlzNSUWtbW+/r33S+fzNG&#10;wbTLX7fKutmPWNLt9STU2XVl0xI7SC+8Z28U9v8AZvFWlJo9xb2fhW7il1GE+Eo1PgOe3eDwynw/&#10;Wz/Z4lXxhqGhX0unzXWpSy2C3rXNtpWp6Jp0N9Dpq+PYpNOSKTxPpDLf2Nn4IuAxW28Pq3/CL3Mc&#10;EOi2PhrW7H9nfNxSvZtJq9lbW1lZa21WvRtdXstIt3VkrxfXpfq/R/Jb23ZoJrtlZ21vPby2CR2N&#10;xeabpb6Pr/h7whNp82jXGtahrNjYnUpLKPULOfwt4B1uB7eyk0VLS48BFb7/AIRS20PUYPg3oat4&#10;k1Cw1O2FxJo1o0klvBb6r9jsdNvraSwbxH/aF1rjrr2m/ZTcad4DtrY28lloslvP4G8wzaSdJu5v&#10;gQJOKvG/K/LTeyaWnupdN9NG1vTtpH7S+/u099e3rsnoY1tqnh231K5e2udH1m6W5IbSYbLQNTvP&#10;D9xoiaxp89uXuH0u303SpdU+HWtI1tCdHe31PwLqFsX0c+EtW/4VTVsntnuptabV57mbw/Y297rN&#10;hJcRvp+k6dbxa14X1BLbTNGuILjS7KJvBetZh1GTTRDeeEFkJ0zU/DmsReAZ9nKNk170ddFbR67r&#10;V9Oltdy042cr2jtv8uu33302ucvrV1JqU2o6ZdLrDQ6Vod/puu3t/bpoh0I2OpxnS5tG1vVNKtNN&#10;ME0en3Ol3N9dadpmn6Zc+Htety+nQ2utaH4X8m8SaHJqUMF1Lr2q3emQa94VXUtStoV03xNY6rfa&#10;pF9gsmv72OVNM0W2+z6jYajLqC319EI9Tlj0m6hvvEenac3Hp8Nu/p/Vvx6lpJJNW07bb6f8H/hj&#10;xp7Cz8PTXGm3+nW8HiPVNV06E6F4Uh8N6npGvT6v4T1i+uob7Wm1bSofCcOqQrd3n2vX7K903T7z&#10;Vdcs9TOoz6rrd6e6itnaeODXvDmgalfbtL1C4utLtPB+qSajZQ6glnLqmrRwWE00GlLPqaf2bL9i&#10;sptQ/tm7/wBMu/7T8Taje6N8qT9f6/P5DfL5pLbpp/Vv8zD0tfD15/Y+p+Dr3wlceGLjV9G8FW/i&#10;2XXdF1nWtK8b3WoXOgXdrZ694x8Aa14e16+uH1LULS7mi1DTNPn06DUZvDtnNDqmoah8RauganoN&#10;tHHDD4btdf8ADFvqMc/hvTtX0HTJB4V1PT4/ElzfafLZy/Bq7stTutOu5Nfu7+1TUhe6drGu6k2u&#10;jXZvGPiObxrSb10ty9L+vl1vdrbtYzUbPm5eb8LX16NbWsn063OJ1CLwzo39obbOKWPU7CF9ek1v&#10;wjolxo2v6drmn2F94ZvfFd/bfAjWJm8T/wDCI6h4ikgF4vjLzLyxt/Pili1a58MfE3hPFGlaZe3F&#10;nrUkdrd2yiW0s7XT9Di1DQZdQ8Q3Wg67oZurif8AZ51O28RaMuqr4wv9Whe5mOpaHrhubLU/EM3i&#10;W+1L48XF2T6WtbXXbe3y2toLktJP2XXtpq9m+iab1vrqctYXLaNDbvHaxeJdJ1a6fSrrUGgsfENx&#10;Z61djQvB2s6ffXlx8B9X1S3d7vxRqN9qGiXa+Kkuv+El1yGO41bT/E2sW/xg2bbxRc67pdte/Zob&#10;G6vdS1DSbDU7y20y/vtfstUNlrWiXmpRD4K+IrTxLHq1prnji21KNor4ana6h4jGqTalJ8QNdX42&#10;imrRV/ha6NdO17a79r7bWb9lbfS99Lq619E/K+r6+a5pf+EX8RJea1Z+HdNk1HU9Rju4babwSJH8&#10;OTatqF5LYaNqWhz/AAj1O18SXEFpPK+o6hNH4hv7lIRDb/2rNr1/p3xc0/Elj4R8PXWjaHD8PJr3&#10;S9dvP7Hs9B8WQ39l4x8KhXsPG1va6E8nw108eH/CHiOK4RbSCI69qU03iYzWsOqW/irxSnxq0jNR&#10;TvbTTTXv369vTzJ5PejGN1azt8Pbt0Wl+mv34lz4Ij8QXGiX2hvZ6NpBuv7Vh8L6npvjjUtcn0y5&#10;PgeSeKf4ja98JfEY8dGdNUu7DQ7K2OvWcav9ostP1eD4gHSPEvmltofiHV9V06607wzY3/hSW+k1&#10;iGz0T4ZSqYhHpmnD+w7jVdB8GLqfl2nhe6KnSr3TdT0mLTtQuJLTT9Xn8STjxDClytaWt2dvPppp&#10;ttZ90aql7u7SjfRp23a73V7J909bPRGLHo2kaRDrEvhvRtduTa3rajpVprHhixi+1apoNra2v9q2&#10;dhoPgnU7KezGm67eT2Ya5msb/wC1TJqCgyWcWs8nqlxp2mG7iun0/RNQtF1KOz1KDTNG042mkXct&#10;m2lQSX9otwb8TQ2kzTXdlO/2zTRq0IFxf6jqIA37yS1fr0ennf8A4O+rBKMFraKte1rWa2fSz0Wt&#10;7adLJvtLnSJby3lkR7y0fTUh8NLZw2lrpl9rkPiZoNLZ73xAND09rzUr3TppZ4nm0nSbp2s55dS0&#10;m61PxNeahq2cviG+tZdMj1C80d7OW4XUEtJvB2naTbrHLa/aPPv7Sfwjq8T+G9WEHiN4Ws9SS3kG&#10;peKr27i0+LWLyXxDS1vpZeW1/Pr9z02dxWSS5ntZa7pLRNdNUndNa3vGz2jguvEcnhzRC5s5/D0O&#10;u62+kt4k8JaGmg2s+qy3F7qbweINX8J6te+JLG4fwmwtNDlvbpX17SNUuoLTU5hOb793v+CYVxa3&#10;HwP+IZ06CySGL43+IE+2W8esf8TlX+H/AMM7i01qVdasbe9SS606eyYC5a+mMaxtcX99cNNcy3T+&#10;JJe7y39Pndr8NL97XXPio2pt6Wcl1V18TtZJaW2vql2vY+b5PijfWCGPwRd6brWoaWZtPs7myM1/&#10;470TXNQsJbm+0uxRvhj4h0O517T7611SGPTU1HUb5JdS0O3Phi4h1S9HxN+ibK8vY9N08eG5dfae&#10;+0nw8sl1PaW/lw6hrWmQTQeHfEPhjwheeIdBaaybVZr6z06zXULU+bJH9jvrOa1HjnzJrlaWis1a&#10;3W66rbt63d9Ub3s+2991bX9fw0t0OJsfG0fiXxVY+Dry81Gy1zR7Aa9e6hoss8Fibm18U+HPCL6D&#10;4iv9eunOk6jqureKIb7X9B08a/qiW/iy4ZrnU9L1W6t/HfP+OPhL4t+Oess3jHxvqtv8IZNO0DUo&#10;PAelWulnwzr0tqnhe+tjqNl4lnvbrVPD2reJbvxRqq+IWvtfnhfxHaW+lzwXciL4tIe69HaXk7WS&#10;V3azXzTs3ZalOMdLpW6Jpbt2V7xfyautWzo/jD8apfhH4d8Ny+A9Ljj8N6WmoWM3hrTl8fz2d9dW&#10;1nY6cnhbw54N8FazqtnB4USOxtr13k1C+htZIpZogdE8WQXXiTD/AGavAcmmjVfjL4q1O48T/Ev4&#10;h39zo8V944TwpY/EC18L2mk+FBpuswXWm6/4X1zRNb8V6deWFzdR3pmLWt94esbQ3Onx2ep+Lbbt&#10;F20jG/KrtJbbLm0a5tFrdczu2mJQUbJ35nu0k3rfX4XfbXazsrWaR9XvrIlniuE1IWmpyXF1Jo9w&#10;mtXEdjM94I7mIwMvxMjtLKW6vjHcTQJ5Q1GK6sIRbtYukerQ20mpRWkitfX9pawXU9m9trME7aVq&#10;UNjpkNpH9lbSfFZgudPgu0ubS5gj/sm5t5bbTzafarK10yTWcb6eS10d10397RW0066dNNeRJ6JX&#10;2u7Lvt7u97u21ry8nJZ6jLrN1FfeHr27t5XspZZLa3vru+sriwu2i+xSab4g0nxBJB9vupZ9OtrB&#10;LKKwH2u7u7eK8lhnsriTMYPJJZ3Oma9DP9ps72wuJIdWZLN7vUNQksJdHinn8XzDTre3XTrSGa0u&#10;INOnSLTUWzv7abSrGTwcldctm+V7dFfRPrbyv96DRNqyvHru1e9tle/Wya8mZ+sCCKMeJIr0apc2&#10;d2kl3aJcSXWo6PNq2rXVpDpFmLS2v9RntrgtpOmDSrK00tr4yy6R/YHiPGn/AA30ritO1TTNQ0m0&#10;nv57mfTNS/sKb7J/wkiaBZT3kbeGYbTT11KXxjr9jdf2zq2vwT28VpcaymrP40gMWqapD4vtta+O&#10;GytZ2dr30Wl72T1uur1sraa3VkYpOMovZxstnpa72s+i6tN306s+bv2l9c+3eHtCbSPEF34i8MQL&#10;4bsfEunaTaeGvF7eJra5s5by91Jor/4jtrvjK9fT/Ffh2+gnK+O4NM03x7H4kljvLPXLTxN44/M+&#10;FH8LeJV0W2sdG02+vvDfhm80rwj4t0zQ9dVtJ8QWemvpMH9nXvg2yHiLxHYajqdjbPceGNMhvppN&#10;P1I2dib+1u7h+mEHyqNneNnq9vu8tbve/Nu2VTklu1GOq0TV3tbXXftty8u1jc0uz8TeDteeHw1a&#10;3ema3Zx3Wq+I9NuNftvBclrH4VtLDS/ENl4k8W6rqiahotnb2+tJc2Oma5rl/wCHpPsumLc2esR6&#10;qsU3fSfEy1mstD8MaEvjzwtaaPY/8JT4NvvFVz41UaXbzKg8H3fg3w34h+JiaPL4c17xXp2jaRqM&#10;Os67/Zf9o6cJ4Rq13DDpc2qvonpbstlov6srLsDUVzJP8WtbSb66beTet73ufQEmpxahHc6dqMaQ&#10;m0v5ntV026mXUbW3Fm0Oo+HvD2meIf2ktT0LwJH4x0bUrWGz0vTdc1S01yc6Dql7DFrMPhOzvsSx&#10;tobrxNNJa6n4N8OeK9em8N6Tdv4au7Twh4gtvEnh2yvJfCU+syaB+0vpmqrZ3cmrXhvBDPqeusrw&#10;ww2H2O3g8jJtR8lt20Wye2u2thRaXutO61Xq1rZa2S3tfz6nfQ74rKy1y7+IcejatDJNa2V7H4s0&#10;PwvFo1xDa6jO2pWOreKP2pItG0fU9b1CDQDaWM0MsS2jXNuZLiBdPuDmprdnYPDF4e1bUdKW50Wy&#10;PiJU+KFrY6bd6hJ4b1u+XULGLSP2pdUOjixv7iyl828m/wCJdLLfzWDMLzTn0OGoxaarWUb6c1td&#10;PP0vdW6IhtppW106evl+Tut+pwNst9q19r8Oh6ba6Tf+FpLe4kji8RS3mo6/fC1hv7yG6+I3/C7r&#10;3T9Q0S0nt9StrS6jur+QXkeoC91LTbG30rSYek1q21jSHmg0fxHo+teMvD8tlcxR/DzWU1E2jW0F&#10;zb6LoviCH/hfdofBuradf6h9kOsaZN4fm1HEc0CykWniCwcUubb7n97/AOG+9qxTTjK91dNvbvto&#10;rf1ulqeXR2us6L8QtRt7DWtXe+trHQLrTdWstX8TmwP9hXn2HwZB4k0CL4gwW+qeHZ7ewudIQ21n&#10;fSKmv6tc3UtnDqS2lr94/BVdE+IXiK81HToL+11XXr+20XxLda3r2keMvCXjzSNF0/TdJsbW+0K8&#10;1fUdPtJ/7U0zQbjy00qPWtSn8MeIPO1G+h0K4sLSakrJW79tte1tb+Sej87l8vXtq9Xs9rdrbp3W&#10;y2sfaWhWo020tYn+yXerW2mXhTWb63uraZLuG3hsNfh07UdYu9VniuLq/uLqOa4iudYlt5NVmk1K&#10;Yz2sv9s7Zspbi3U3FpfYsryRpwj6auoz2ct3pYa5vv7RgltovJs7W2uY4opvNESW0MXmRXVt5/C/&#10;h2236b7fgtLva703dq0ZOzt0Xqr6WXZ7266avRRiCYrPLdG5EOnw/wBnyBdYvLiOXT93nafrE32q&#10;+ie0spRL5kscv9peZayXMPl28JmtruuttfNfzRa5JPqC6amni4tptevJnnls4tNhuJ5VWfS4ZYZr&#10;cXlnPbRCaKWXUEikinivNY/tFq0bNdHfey0v89fk1truLkXZJ6paXdm1d6XXXzTetrXR+O/7Vvw0&#10;uPhl8SvD9po6aVF8LvHmmf8ACUeCtCuPAmk+GPCvhK68PpZ6x430uK9s9Qkh1rR9Q1/VYrt7Df8A&#10;2rJbXT6dbz+RawXut/JuoXmpaZNoeoaXFbafIo1DU9Bt7vwze3sMlhpUhtr7TbvQNcsb2PVbD+zL&#10;M3Exmt9XuILO9BIhnnnt7vtjb3eVWS772aTu+3Mtd9E9HYIWVPlb1je9nbV30T62tZ26rVdup8JQ&#10;as0FpqOiWWvSSwX9hHaTiPxj4t8I6hqEz6n4Ue71XTf7Qn0rW1uNP8Qa7p2tLtg1GGPxNqVwJbNp&#10;ZvtHvnh/xB4E+KXjsaU9n4e1vV/FXiDRbbw54LOjXX7zQ9Y1G98SaL4Xg0/xX+zlf6Fo+taXF4k8&#10;S6Je+IIPEkD3U0Oq399LJqeo63ZfFOovdNKLtZbJ+iXW9+z1tfYxnT5dY3aTu9G16t9Nu669z1HT&#10;dL0u91dY4/DUiWVtpmo3sv8AbHwh0bS/CVxZSPHY6p4U0vw5pv7POoG8udUvvHctnY6Tp9/rcsy+&#10;NdYSc63/AMJJdRftHdNf+FL6XSoIYLbULFVnkuNEhv8AwbpF7Df6DqF7qt5HpovtD+BHiO5urzXr&#10;fxprUTQi38RXD3fxOt43TxbL4t1GL9oklJaK3uaLTTlu9b2TXa3To+pHJyWadnG7V+ttuq879eq6&#10;M6y+sdH1e11uVvDtnBfX1tpF5pesWmi6TqeneKLTxZp3jTUNa1mwvoPhZ4wTV7bWbT4lxRSxtqPj&#10;E6le+MW0y+sPEr/Eh4f2ruZn8PLHcTwQ21pqaXujatPJGdEl199RPiW18TxGfU78+BPF1rrepX9j&#10;4+hNw10njq7v4/iagkHjL/hPLxP24NYzUVHm05Yp+d3o3o1Z3+/XRWuspQlZqG/M49lZa21vp62s&#10;7atskuNLMdnLNDPc28njG31qyuLG4tZtWj8Wafe6lq1wktnY2Xh3xa3iDTr7UPGYtJ1vLLxzbXmo&#10;fEOKUS/EP/hZuqf8NtaXg+6v/CWoz6ZewG/09odXso9KTRr/AF1fFl1qMN/o8+t22n634a8TbbK/&#10;i8dSXN7JY3PjWfVdU8eaZNp03ivUfihHc/toO8ZRtGKtqrNpK3SWrbTVn3utH0IcHB6ys469d76x&#10;0SutV6O9ut/pG/FxeXf2m2lv7y1sEv5jbXnhrVdZh1NGs/HelzRwy3HgXxBeatNqMOryLHNZza7J&#10;er4p0uZD4ht/Ghh/aX9O06BI9BsftqXs0l5a6pdzXCWM9yupXF1JrLIyiw8Paul3HOuq2sUdxJN4&#10;rudROqmGXWPE0erxt8R+aoklFPRRfRPqn2XZ2v033NUtbRt8Nnquln3/AFfWxJd6bZ3d7IIJpp4I&#10;FuboLdaPdavf7Lm419L640q3HhO4XV2Oma4bbzt2sPdR+K4ppxqC+JLqP4u8/FY2N+H0xdPtdXW/&#10;l15J5LGxj/s3UI7yHV4brVY7LW9E1tr22v7nxRJqLGSDVEu4fFMzvca9/wAJbHJ8cEtdWumzVt91&#10;8K7ed0k7d2lZu2mjtr6dmWtRjRp9V+zTQT3mpxXFu5g0tpTqnh9rnxLqMsMltaeENT/4SXfe+I7f&#10;yGuP7WA/4Sy1Pka+fFBT438YIr6DUZobWKNrtYrqzd7nR/7Q8yXUbbxlqBSWe38GeJTd393P4rRF&#10;nvLnXpXl8XWs5bxA/ipW/aQJRiltpfa3d3eiT66+o9EvRPy/X/M6BNP+27ZYZbac3di0tm0YvbS6&#10;urtW1nULZLi8s9A19dUtptW1yLbcO3iOLUIfHQVjrcfiec/HdLWF7x7+y1ya1+16xc6rEjrYvPp+&#10;o2epXOpRRXVpFN4Wv7Z2v7vxPHZ/YJz4ggkXxTatJc+I/wDhLJrn43prlt7unWyfy0Uej9O5EUu9&#10;t7dN/n5HnnxK+LHhD4aafqPiTWtIt9ZM8+v2SeGfD1jot/r+vafFqOvWFy+kQ+NPDtjb3aanH400&#10;mR5b3Uhp9zL8RNNW0u9du/GmkH49fJWteL/HPxD1jXjf2dr4K0C50jQLTwzc+CLua+8WWkGuXbX9&#10;wdZ8f+G9dfQr67129+IMukeEIbbQfF+qXdr48Grae2tL8QhJ8fNKdNQjzcq1VrLS17LpFPVra97J&#10;O3Raw1klzcqg7q73s77NtaJ72tdvXv8AO+q/C+41TX5ZNHl1fxN428UW/hW/tdW1DRNH1e48Uaz4&#10;v1yC5129tdf8M6jr81s91qur2d/farBNJZtofxD8D3tvq3jKfW/C2ofEt/hb9nfUtdu9KuNK8XW3&#10;iLw5aJ/bOqa9Z2N9o2kXViboa3q1wl7a6jry+D/ibJoHinwS8d9os01lb/2ksVjJfSv4ai+NenIo&#10;3Vu/or6u9ur1Tvez1kWqnJFJWVrLaz10ul2Xutctrr4Xqec+NvCfgj4fz2UGm+KtD1/UorvSdTfU&#10;fCOteG7jUfCOneF5ZtL2TNe+NdbTwpr+oabdWt5Bps0d+txJpOlWujajeWPh638R+NPbvg0v7Nem&#10;+AjqevaB4jm+Ivw3stP1nw94c1TxD4V0yz1nxJoenQXBl8Pre6UYU8VyeJbb4Z69PDqkHhtJLLTb&#10;uWyk8TaNp/j7WviRpBJXXRaq9u2je+vX52WthyUvZQa35pRfLdWV7SStZW8uyu9Lo8q+A/gQePfi&#10;v4F+GWvy+CvFFn4vt9dm8VJoXjldWk0WSLw5p8un6jPrPg8alb3FifGHhPQdHj0rxZc6naaofEkk&#10;dna3C6tYeJ7ry7xBcX2vXevXq69PPYaxrmrabew3ES6TqlvJYw30ukTQ+HtZufEF9pf2+fMkGpjV&#10;/EV3JHewapqnzardzVE6aSWv4W09LenbfzuVCbcttklpa91310s76O+i8rL0X4Inf8bvhfqtxf8A&#10;iCxs77xpp/h+fTPE0ENxqFldax4d1Hw1DBpdmuradqMevazpEraXpl3I11cQvd6bF5NxHY28mm/v&#10;c6yafFqsk9pcx/Zn1a8F7a2t79sl0+G88fXseus99pMQt9Yhls7e7F1PeajFc3cekGVbGTUVmt8K&#10;q0itlGy66287NX8/P5CklF6LfXptLsrrS6f3NdLlW8nktrkad/Z8+o+ddanc7EtYbvwzeR2ep+L4&#10;1RYrq5Bl8QafqemG7S4vIYbSaRrARy2IaOTTKOtpeTWUWn3Q16JVfVkhvppdQGuWhfW/iHfaLNp1&#10;7P4ntbU2Yi0lp7cvLp1xpkmh+HL5o9Fkiin8F4RvC61VtdPPrpv5XdtfNidnbTS+z0fa2u2u9lfT&#10;yRz9za2OnvfTvpFrffatSn1/UfDkNrZywavrmh+G/HeiTXmpaUvjaKz8dW03hqw0Ww0m31KzWBY/&#10;C/h6xaPTm0SCf4ZeGfEv9kn4P+Iru7l0fwJafDTVbV/EKWXiL4ZweAPB2sapY2Wn/EbUdKt9LiXU&#10;9J0aC/j1K303XYL68s4JjJ4Q0+3a/tNL/th/BFxqPSMm5bJqyTt0u1q9NLOWj6NaEOKg24rkfTV6&#10;PW9uid9U7arqmfHvjf8AYX8X2uv3Nv8AD+/0e/0qfVZo9N0r4h3GmeGZ9ButE0zxMuozyRaP4B1q&#10;PxrNreqaDJrD6nbWfha7e3uSkVjpK6H4pTwh8v638PvjR4EuVu9W8PeKfCer/YLea+8UeD72+1XR&#10;7vVp7rT7r/hH/EniDwykp0nWNE8V+FbeyittZmK23iT4WXk017G/hGS7sd2oRS9m+RpPTW1nvd33&#10;79m7dUONT3o8yuotWem6aasklZdnd3S9TO8LeI/F3h670/VvC99Mukw6WNN0u5t/DTz3uq+Ebaa3&#10;g/sj7TZJpmqataWWuQ6TNZw3Nza7TbaHP4Zu9L1bwr4cvPDfXan8UDe+GLjRtb0TTI21bwTaWkut&#10;aHayeEpdOOiatoVvrms2/hXVfDcK+FNHu/DWg6JcaLf6Lb6vEo8ERwz6Za2ei+GdO+CVQn7soveC&#10;t6+Vt9X+L8ykrNOC0b63VrK3MpXsrKz9I33R5f4Xun0rxH4YutTkt7RtB8ZeBbWS8uvEB0g6df6V&#10;qUzJq/hzxDfa54Xl8IzJZwxT3E+t+JPBTRP4fuY7LxXpV/o9pqfh79V/2rNb1Ifs2ePprewPn6Tq&#10;/gy81m31e1tLHWNP0LR/Gtvd6Re2Ph688W+GY7eSSfwjbTCGKxF1PN4TXQm8OaTdaNc6F8B3FJQV&#10;nZczt0tdLV9NN2rb7X0ZlX92rCSj8KWnezd1bs76avfaJ8sfstapc+H/ABFqmu3kl5YwX/wxnvI4&#10;tcl1bQJtZfTbzxdp2q634X8QXNp4NbTbqzsfA/h+9v78/ESfTby4+HJ1u8utPj8PXfiX9mz9XF8Q&#10;2Wm2l3JqvifStJh06PVr/Tpbu4bR4vM8Py6prEegW1lqviDQ7GwubO38L6hLf/brrQBaR+CNYaKP&#10;RR4euNO+C6mlyxle1o23ejXpJJavVLlvpfSzea0nJJde3f5Nvbrf79F5RDMLCCSze/gkuYLq8sVn&#10;TXrLTZlu9AuPGke+eC28X6IkGo6db/D27jkNtH4W+xS+AEYL4Pj8ENF+y1jajJq0tpd6bLdy6Qsd&#10;5cxiRZP7I+zlNO+IL6fNFHbfEnwlqento/8AwhGlObq3h8N/2Z/wicjxf8IPP4Odv2R1FKLSleKj&#10;3fXt1V2976PVdRytry9u21+v2dLX2s07NbMfqXiDVdE07UrweInN9Y2LPINXki0WDOkWfxS8l47S&#10;D4neD7XTr+wtfCtnqNzc3Fj4JhhbwRfxzy+CoPBG79k3M1K7SK21D+zNe/sm30CTULW506zubTQY&#10;tE1PRdO8dNNb2d/ceOvByzaHYxfD6K1Dwr4UGi3XgTUYHk8Gz/D6Kf8AZFtctoyjotVe+nTyt3Wl&#10;3dX06w1ytK2tk0ret+t9/JK2mu6xv7VvrHVrS7uNW0nQrnQ/7WIsJdRtJdD8O3VkPiJKINS01/iL&#10;4diuNP0Gb4czRzoI/DkFsPhpfOkHhX/hAx/wxjoR63FaxatM/je40OPT4/ENtMkmr63oTobNfi1F&#10;5l7CvxO8LposunWPh+7iuVSPwbDpMPwy1VZE8GS/DSG3/ZAaXKklQa0XZ28vh6a9bO+jetodtb1E&#10;1FtLdX81Z9dPPuirqepQafdXulp40utK0+HQ7qO2l1LWJ7SOxudMtfHEdxZmeHxz4RuPDWp6ZqXg&#10;zVbnL/8ACEPp8Xw91mCGfw0/w2t3/ZHt6R4rS01ST+1/FZjjsZ7vTdZvb29m8Np4Ui8NweOkfVpR&#10;J4ksNKslsl8I3t3PfQ+HfD62V/8ADnUob7RPDY+HF/a/skzaTTjyuLi9HqtGtLWV+mu+t3r71rTS&#10;lHa2ui6W1l1t1vpbS2q0KWveJLu+hnksby5kstRuYdKube51Twho3ijwzJpk3jmwuNWbStO+K3h/&#10;UvDf2WLwBrdxeWlrpGl6nYW/w/1jT9Uk8Lx+HbdP2aq2t6rLNaz6r/wmdl/aPh6x0211K/0XUovD&#10;k+kyaT4ka3vNP1i+0vx7YTeEPD8kejSaSLqODwv/AGZqXhfxJcT3XhXTNAgX4JQ1y9GtPR8yb1tp&#10;v23SfkdEdbWtu7JK65Wlps/LXZtP+bTntN0TR7fzvCVvqcHh0/ZtMjt4fDGtT+G7exg8P3urTa4l&#10;9qv/AAuGD+xLKy8ZwPYyQWOmaB9hufA8+jXV1aWfhqw0X4dU9Y1DxCnh7UJvGaeEWsreDxToUGmW&#10;niC+1O9Os3UdxBa2xm1H40eF4bfxf4YvfDHjBdf1C6u9D1a1t9F1ay0htAj+H91P4IHfWdklHR+X&#10;Xvps/wDgoUbaKTd94vZ693bzWn5PU8q8ceMvDO7xBr/i6E+Hbe60XU9H8UXcPilvFHjC18PeLLZp&#10;W8MtpNr8dtFtPDepaXZ2muXd7pujeHdSgnh+GlzCmoyahpkUGgcvol9bXGqPrVzq/hzxJqn9jwxx&#10;zX2naDb/ABITQ7PU5zBcWGoapruhTeH5dK1rT9Msjo9roVxaQz+H9Q+0Xkuof2vaQGqje3L/AFb8&#10;fzfydLZr+lu7W8nrtstzlNXur7UrLWQNT8L+NY9WtNPvtPHi74j61L8P9U0a40GObVbrxFbaN8X7&#10;e60TXLfT9Wn0aTUdZtNU0zFneRTW32PRoNT8N5WoT3+q69Y2MjXmk6HftbeEtU1rUvEml6x4bupd&#10;AsdcsNHlvNFvptE062tNA8aaaukQz2N7Z2ZgufFFkdRtLIfY9CatyroldP8Arv3/ABuWo8rdnq7N&#10;L9Nuj/4Ftzzqxk1PU9Xs9A1bTNdtNPi1bxPbwaDqVzpN/wCLoNR1TVtGutA0mDT7bV7ewt7+2sP7&#10;Km1Cw06WS40nUbTUWurVm0u4Wf0Cx8EnVbbVNRTW7HQ9Qk0Lwvpd5HrWiW/iDWNN1C9v7XR/D9pa&#10;aS1vNrutpqhudAuptGuLG9utXbwX4nvPI1G5TUvIWkL6aRvr5Xtp1V108+oSsuVaRfZdL2fpo1uu&#10;3TU1W0R9am8NwR3ngf7Jqlnp+lPrnhy9vbXTNdubxE0/TtF1PxQYYvE/2u3g8U6TYwX0lhpJjtvE&#10;HizS9NvNRv5re61vmtXto5mgudNk0nxW+k6H41iFhqSWPk6T4a+Fen+H49SS4tdN8MRRpeaNp2oy&#10;y6VLrOuX2mwt4N1TxBeXvkXN3q3iSlF81vPTp22S36afkJqMbNQbST5vLfdvRdXfS1ru9ihf+Hr/&#10;AEq+gstavdUEdxZR6FqGhab4D006XqDXOqeHtBl8EXmteC/Cd3o7+KdPvPE0w1FtQu7q2OpaDaXN&#10;9qC6jf6ZF4h5tTaRL5iPplhpX9qNbTNrVhf6joena+2m2MPiF2hX4eajb6f9ot9RSOURWGria5/t&#10;KCC91Kx13z9eUlyWs0l5dN+hULWt7Jw5dNVq9emy0fn+Gqs+KIV1fVdOnuo/BlnqV/pPhjW9Z09d&#10;L0SK3k0NrWOfULbWNV134e36x3mhTy2Ghyx31hfx2kkEEFjbzQ+IIdRvuUu/DkWoTXdzZafF4O1t&#10;Y77W9U8Pabp/j/TtAstal1TQtVUaZN4O8M2mg+GfD80fiHXYLXT7KEi0uLS5stM/dXVvPfXps/W2&#10;ltFZPXt2/wArKeRJ6fZ07btNrfRvR36LXzeL4jvLbSUvfh3p9xDr8ep6Z4fhNzNok8Xi/UbV47eW&#10;3Go3EOkaabjU7q1vtPfTNLEHifT3/tW2uf7YeC6u9Qkzrbwd4u0zUY4NHvbzwzH4ybStF8NRCw8W&#10;30uta5q6LfWGk3GkeHPC1ve+M1vX1dIoXfwswPlwS291cwNp39vUlFaLTyWll87ryWifmO3IlFL4&#10;Vvu29P5bPzerW65d7R63Ya54b1mzGs6DqOnPbQ2Vrq17Z6lf/wBkeK72+sIIoNYi1SbQIILHSv7O&#10;Gn3sEBE8Uk1mwt5DPeTx2P7lf8EszE/wQ+J8sX9lrcyfH7xSNTj0C1mtNBi1ODwF8Mra7TSdLl+X&#10;RbcNCPMsLTbYW85nj0tItMSziiujG1TS1ra7LTp31v57XvfRnNjNacW9LPTffrZ6aJeXpZXR8JfD&#10;bwXD4L8d6X4g8SfbtQiXSvFMF9rcemD4g+MrfSvEbNZO+hWuk/DSSfWXv/DtrNO8I1aG0B8SRR3F&#10;1qOn+INc8O/Fv1LVviF4t1uazvNAso73w/eW0E99LqFveQt4O/te6tfDmsPq+ka74L8Q22iJpXhn&#10;xVrHnrJZeMdRvf8AhJvK1Gw1Sy17xLB8YuOUtYvblulv36+Vnra99uitvGja62Tte3n2Wmunor3a&#10;119I/Z08GaPqE+rfE6eC4vda1ETad4H8WeII1j8c+MfB2pXXgW2t7+6uf7Z0+7fw3qc2p2MNlZXu&#10;leK7ifTNY8N3r3+o2HjE23jz0K68V6vpSWptUsL+7zexXegane+NtT0ll8QTReI0/wCEz0XQtZ8R&#10;XdnqOoaR4jsJm02ew1bU5D8SrL7TPq9learffEmeWcJWs429Vs9dpei72/FLkbjdqy0VrbNXv8K8&#10;3vo/uXjUMEvxQ8WWFzquleCL3wpLaad4a8PeILGbVPEepT+DPENrp2l+L9Vj8Q+OteSS9m8U634+&#10;1o+KLYeJtfhudIn0CBn1mTVtSuvG31po1rqetzx6nF4mTUYNPurG78Myad42uptJgvtdsdIm0bRZ&#10;b+28e29vHr39oXllYR3UFreTz6N4xit9QF5feIL/AFTxpE5O6im4q213ppra8urWt915mloxXM0n&#10;a/RWtra9ovZbWXfodLcjRr20gaHWl1TUoLF7Z4p9WurmUajfaJpV2bR5LLx1Lc2VolpqeiXMcf8A&#10;aN3beTr1hqMmoalea7Jda7fj1+01HVLi00aS5gik0yW61TzPF+nLq0ui6i9gdLVrTU/Eer2WrrE+&#10;saafImsJYzJr9xNmGLULW28WZqSTfLdPpZ20tZq9300W/Va6FW0V7W66X1bumly7Xfla26s715pN&#10;KuPs+rW6Pb3P2OGZxB4isNT+yaZrraEzR63psvjq8W4ZbvW4r6RNP+229zDrEnmRyx+IZbHXqWoW&#10;9lqV3JfNr1tqUd1Z21rptxf61pt3DBd2mpW2tzalpt/o/jC8dL+1iljWxt4tQE1vP9nuRPZjUJdR&#10;09Wsr3tbZX6NW/mb0sunq9rp+67Jaxv0tqnf+W2t3rdX6dWqWtnStU0+d4r2236naaZeWV5ps0Go&#10;as8MKyaRNc6Xp1tFraXA1KwvfCVlNbzabDBeCbStFm0zxPFqc/gE/Ofh6W21I6jolwNVv9TsdM+z&#10;ahdywaml1qf9oa1oem+XpVt4y8ZeILb4mQRL43tri5EF94ta+T4gTM0vjBfirdf8NLdFJOyiltfb&#10;zvrv26q60SbT+HCooqTeyjZJbaL5aX7WT1dk1v8AmX8c7zxfcapeWfiCXQr+68O3Z8XM2ja1qXif&#10;RNW0DxLpug+OdR0/RPHHiTVda1bX/DuqWs914wudGuPFMmnO19Z6pZPrOpeJTrXiHybUNQXU5447&#10;/fayW7aloHhOHUdd8XC78Oz3+q6zH4g06w0/w5dXOprYf2zqerXWomyW6upvtVva2ll9mnOp3nRB&#10;ONk1blbSWl1116Wtdtv/ALeu731jy8i5fXql72l49pc1krW6cttLSaTp2ix32jz21hcQaqBoOkW9&#10;5ptt5+r6leR/2m17ffZfDVvBdXS3Gj6taNLHHYX0t3baQ1pFHrM+n30d9t+IZLiLTLCyg8ReIv7I&#10;8Lz3cs3hHxVFLoGh+GLm6i0xrrVNI0bX7/xLYaBe6lNo81wt1JBb69eTtbXs0U7arptvrF2evbRJ&#10;Wv2slv8Ah1v1NJRhFq61Tbbb5dXdtySsu6d1s1a6sfV/wJ8c6zrNrbeHD4s0PVde0lbPxVr15LqX&#10;/CQXmqaUtz4nit9P8T+Grj9ofwdJrNzosLeJWm0DT9LfSdPOv2UmoSXGp63PqvibrpNZ0LUl0ibw&#10;5cyG28OW/ivxLFpkPi3w1BaeKItV03wrrc48R2ln+0ldtpzWs01mmu6lqOraNpcKRWVjolhLpdy0&#10;i5TXL15eXWz7O33dW9v88FpdpX5bptbJ6+Xolv8ALpd0/wAQaJrVj/aekwjxZe6dq2o3GrCz8eeH&#10;4rbVdH1m7H9uW1tZ6J+09e2On+HtM1nxno0dnc6p4quJrGC8trFYNOm8QwXc63fiOPw343vNIu7k&#10;2Vjr6i7S+vvEvhV4LeKzvta1LVP7O0qDxydYi/t6+8RW13ptnqOnwSweV1mh1ObTbaZWhv7v4f5f&#10;h18hLmdkuj6f8D79ehg32oaeLrQtT8O6jNqWmeG1v7zRD4m1fwBqt1p9746aHVfE1rPHf/F+wvNM&#10;soNQ1HSptSms9dmhnl1eCaa8vLGeHV7DmrS3sLqx1Xw/45ls/Ey2WjQahpcDap8PZ9fOj3Gv+H/D&#10;lxaeJ5ZPiXq9/plhevr2s3V5N4c0uOCzt1mOqX0dxd6lJpUx0a10V7W6W28+nyv5GnZW5Xf03t5W&#10;6231t2M3VLOGysfCT6jqk/guXUrnxDcarcW/i/wRq7eHNRmurG38W+FdB1zSr3Sl0pDbaDp/iIxX&#10;cMNt/Z2qrFFq9ze2VzPZfq18APB9x4V+F+ni+02XTdc8Q6rb6pHY6BZtFez3WoS2PibS1n12JrvT&#10;NStZNKNrexyXHmRQvdzCdraX+0Ylmd1HZ2WnpdbJ9NdG9ujut1KSi7fDyvS+ml9Xb01Sve777e2L&#10;a3cd/EYLS/S2tLyx1G2a6iktLeFIrSzmNrp0Oq2sk8CL5zyXrRfYpI5pY4rr7UUv/wC0c3TJZmEd&#10;qzzQt9lsk0uT+zPEFtplzIb21ENyYriXS7271KGCW2hi+yyWkP7m2mPl5trXR+Npxai1ble1rPX0&#10;s+1tb2taxUYrl0a1W+i23vfmV9+lr3vc3HjjvZLKN2u7RJjpiWU6TaraWMly8ulRmzjD35dIfLSJ&#10;mSylnBkumuTMWiKiql44e3lhuJrmUz20jXmnmXUXa3mksI7OWygu7tI7fS528zMcklxLJFNbmGQx&#10;SxXNHLaztyp9FfTron0s9NfnYuPu+7fZdbK973u0tNVq0rdNz57/AGlvhVD8Z/hdq+j6TPotj4k8&#10;P3dv4r0a/utPtp9Vi1y2u4BeW63y6J4j1nSHudCvNPumfwrps2t3Mn9g20keraTfz6TrP4j6RZaZ&#10;4s1AaJ9g8XC1hv7S30azsrnTtYu9Q1WayhsYNAih02DUPtujazq2myx/YtE0YLaWXimznt4JUfyP&#10;E/XRa5YaK8dLdd73erfySVuzT1izXO07JSunbTVWsrRS6bu687l7S9BtzqC6paaBo+jeINQt9HtV&#10;0TxhPNDpuv3dxpqnx7ba/pc3wzvZI7C907TfEEtnd2d74axZ640MAv8Az47XXNHRNV8NWelaBpWr&#10;2PhOfV/HeLxtb1J7fXLHwTdWl7rFmmqa4dN+HDXvga40vxTf6fa6avg6CW5h1MXs9/Fq1jex6d40&#10;3ajG1nZq6vq7X16Xs9NlvZdAez0utLrRbetrq/Vq6bfkj6e0G78UeKbTUdM1a01m2vJdauFtR4j8&#10;EaloS/ElLzQLHU/GFl4Q0+1+B8eqTeLoPH6a/ba/ZmPVX1GXxJ4neOHxBe+JdX0Xx33umaddeILu&#10;yii0LVY7IeJgt7G/g/xpotrc2fiLVbq71G3sLa/+AKaZqS6hY+MUgF1bxRWl7ql7dxST65eeKdbl&#10;/aMhQTTuvaXtfS2qUn00e/W+67EtcsYpe7yXtrpZuK6vrZ6abO29zY0TTbG+1K/8J3UGp6gviPTt&#10;Tj1C9j0eS3uNW1LxBE9sNTu00f4L6jarda3ceK/Dk2p6bNHqNrejxfqZvbDxRZeKJbj9q67a22oa&#10;tqmvw3WnaVqb3Or6lZ28k+i3IsNeh1y18TXbrYao3w61geINK1PVPiFqNmmqXFr4rn1C3+Md/wCV&#10;/wAJZe+O9P1D9sC0lyuKm4pSV2tG3bVWVk7q9+t7XsvdOdpwlG9NNxTsui10d9Xp03W7Wrcii8Nn&#10;fXMa2OmaZq1hq9n4nkOqXseoazqWu3Ovz6kLe70WK18IeLbfX9A1SLxjeROLiTxmmty/GJL65i8e&#10;TfE21f8AbI5jxr4Y1TXtLuJ9MsLfTvG0H/CQ/wBm6neeH9d8YRyX3ji28S2oHiTw5YaXfaT468PS&#10;SeOdRE2hCTxXNq7fFSSTTpfGt38QLf8A4bRuOko8zabevvbN+adtLX110u276Q0+RtJWitNLaa9L&#10;X69Fa7tY908AeIj430rTk8R6Lpy+NbS31fRtStdPWfxfofiObUtO8VpN4v8ACOrXfhHxCuq+Fr2x&#10;8ZxSQza9FrGq3Vr8V9PmP/CS2/xRtJv2pfrHR7OTS7Jrh7e302Z7fxDNfK9pZ3l/rVrqGqalF5Fx&#10;b/8ACKSP4i1B7zXYtjwyeMryW71tJRrWtjVcfETKquWSslpZpe67desWtOu3rrZ1FJe7a1k11i+2&#10;101fpe+nTqob2RrrTJbLUEOtab9mOmW0VzPHqUjNKsmkWVrfmfRLtLz7ZpWq2KFbey1mLUbfXltY&#10;otX/ALagT4tV9QvrF725ge2tbiW9W7kD2VoZxcHUrrUb0SwraeHdSt7ozxa9sNuYNXNz/wAJukOd&#10;Ql8WWbfGCLNKy0dtLW0/8l/T5FLlu+3T+r/13MvVXh1GC/ga1voNRvoL6J57Oz8PXN3Dc+IE1aL7&#10;ZYW9x4e13TpxA3jFWa0a38QfaTrJTyvEKeLoIvjTj6/9nvLG5J0mK5NzfPdi1kkl0nS7jXdctNe2&#10;6bqSaJ4Z161uota1bxBAsttbxa1b6ivjSUJaeIW8V2dv8c00nb7Nuq36b6dLfPq2gVotv0t+P+f9&#10;ddZdW0y9YW8GkXtvDe6El9ZW/wBjt9YttUiu9Q8RIbg6lF4Wv21ya4TxBmZ7K68SR3cviVSYtWi8&#10;Z6UfjR5J8UvjNYeF9L1CddA8P6lrJsLy/sdb1S2sLjwxqnhu4TW7fz9ZW18MapdeItHN98RdObzb&#10;Ka8uYoPGf2aBvEF5478HWf7RLhT5rdOVP+XTTs4q6Wt9nZvo9HOUU4pd1tfVvpo9G9t3Z+aPzL8S&#10;fGTxR4pun8b6j4j0OS7ufETS65jwnb+D7U6bcaZ4rstNYWCfEfxDb6THHYaxrU9xJpd0ulWuqfEH&#10;xY8s10PGGr3vi7e0W3+KfxK1zU9OtfDG7w54ksYree78U6x4/t9T8R+GPGuqaXJ4kggudE8Qzr47&#10;0+2bxpb+JtOfRrOaxm/4WNbT2txqOu/FvRtJ+LO8Pec3HaK5V5WWi0S006JW32NG6dKMOZap3a6t&#10;t6vVvvrdu+2tz1zRtJ1jxLoWq+HvClr4/tX8JS6j4dbw547g8S31jqenz6hoevS2sut+F/Gepn4s&#10;/D7xLF4/1JI4LGXxrejQPG9pBYDWZvFmhaL+0B4LdavLapbeBPEEGteC9RTTNPt/DF8msSaloHiy&#10;Xw7F4T8eak/j+bVPF+o6Fqmnw61fTa5oD+F5tQ86fxjZeIvDWja7qPj+0ufiNSSirLdOy6b2ba0t&#10;0s2tNNOgLllNWT2T23s2krNpq900ut7NLW3i1rpmobYdP1jTNL0nWHfSfDt1Jdarpr6BbeH3iFzB&#10;Bb3Ok+KrPTdDsm8Jz2c9rcRzeVcWdxJa2NndaVq9naT6vgTTINduNB8FXD3sOi+GUh1zxmDf6HYW&#10;Wn+HNcg8F6V42g8S6jpmsRaPc6DaXWh6HcaPpudOvLy68QXsTwXuqSQw6+Ky02f9O/T7929F57P3&#10;Xt7sForJLqtlfXTZuyWrv090/Zx+OHhfwn8VvHPiTxn4Y1RdC+Iml3Qk8X6bPPdS/DGXVxow0GbW&#10;59N8W6RpNx8KXu73Wdmo6Y9nLZ3EVpewXFneL5mlfJ9v9tutMu9T1WDw7Ml3JqOra54l0m3g0iPU&#10;Zrq5ttS8XS2eo3GyHU90mo2tt/ZekzfYll1WQXDaDY+fBqI0rLSzi9fxtvbXZ6em5EOZVOZNKNtE&#10;3bom9FeyumtfX4Vr7V8FdYtNN+N3wluL3Up44rL4m/8ACHatYQaTbrfzPq8F34QXT86dNrVxez6/&#10;4m0/RNMn/sfw7DcQS2eqSWUs8lgdcf8Acm4tJ7Z9Qt9M1HWFjl0ryLO8v9N8TQImsxyeLbfTYZLL&#10;RHgW2j1CwtrRJ5tLg0c2qnQbLTZraR/DjeF+equXls+XbSW11q16a3tqn01teXdu1lotHHezbs99&#10;drXdn30ulHe6fN5M62iXlzBNc3trLqWmQ+K4v7Piu5vEt0hN3puqW50xbe40iytZJrQafBJNpuj2&#10;9i2lJBoKeBpLiW0f+0v7R1GfSV0cajawQ6zDqWk3bWanxhqsdzHGNbtFsEkHgv7ZbSWElnGlro9s&#10;9s2mzW+jxfDvPmtdcvKmtFqk4q+1ttmtrOzWltYceVJResX5XTdun3eavfrpFrUF3az20DXt/pbW&#10;0cxazjk8SWUNrA0HxCW2SGO28c2Eds0N3aWkdvbWrWiRNZ6Q9s2nEeG774XZ+peHrwz+INPtNbud&#10;H12OS/GnvqNjfWmj2kmmyeKG0K91PT9F8TWbxQf2b4UiuUurGfRpLi2sNNu9Ml0n+y/C6fCSozto&#10;k04vVJPdq/fTW+mtrbJmcotPe0e+i0TXpfddt+xk+JdB1WO4vrZJ4IBYWFzNCLe0u7WOx1HRIvH2&#10;oafqU0SfErSLW6s4bPw34b8kae/hqe2m8O6Jc20ujmPw9d/BCjrPhaUqbDVr+3t7vSl8RR6cz63d&#10;ac+n/wBmW2uXyskth8QtJ8lLOLRrDUIDb6tpMdvN4Y0TULN9Al0LQ5fgPUJxTVm1bTVaXdtlfa93&#10;bWyaSa6rka3W2vTb7vl2fZnz58Rf2WvAmpXhu4vC+k6VqL28sqXHh6HS9J1eytbPVfEGvz6C+pr4&#10;z0HTZ7Man4T0+1g0vWrXT4rfS113SrZfDfh+8WT9nX438a/sf+L/AAq+qf8ACCX1x4n0QzHRtC03&#10;UNV8P+MdemsLKfUfBNzbeLU0SzsdFS4i1XRfFcdhqNxZ6Jd2ul2GnHXLTR7TR/iFdfCjReyv7tqc&#10;n0dr+7daJaJLTTo9erKhOpSd5JyjrHqvis9X3/Ptoj46Lz+DbjxHp/iDR5GjtLnUdE8YeDNWstb1&#10;PTYX0jUdLsPEHhK+0nQ/EGnajbYbw9daac6tpWqWcpsonvtMe4/tKT9Gte8TeEfGv7KviLV7jwVq&#10;tz4Wks9NtLy2uZ9Y8GW0un6b4rXSb+K213QYorbUvDEdt4V0i1sb/wAO+F5NCu7fwZoraToen6V4&#10;Lbw5+zLcV+7d1ZwltpdaW23ur9dXqViEvaU5RejWj1UW2+j2Ssr6aJNdzwj4U/FPxh4a1b4L2+ie&#10;HNK8J6NqPinxkJ7Dwdo+qeHLzVNI1fwQI/EVz4u8Z+IdbM2pT6fe+F/B+pm/sdX8HWty3w8e/wDE&#10;PirQ73whp2v+AP1u0qzlh02aGG5SGfWf7YuoYG1C7h1TT1M+qTRv5194q0G80Mw3WiWtva28EugX&#10;NhF4LS2hi8Jw+HLKx+A5UaUV2S2v6Ws+ZWWuysr6XurGfs2pdNeqXXW97J66bu7a1dk0cPf6XbzW&#10;TS/YodPuNEtbi8d7m6h8P3dlDb2HiL+zbm4sx4w8INo01jdeBNOMcsb+G4LWb4e6UbceFLjwRaTf&#10;syYWs2b2pjtIptHt/ElnB4r0nTLex8R/YLi20zyfHL/YNJms/iP4Um0C+sbj4fCSGC2u/CcZ/wCF&#10;W2cqQ+CR4Et7j9lCINKSdrPSyuk9b7q7v9211qHJpJaWSa2uumz0t5ardDdRaVbXW4rYySX2lx3r&#10;2Qj1s6Rc6Zpq3Xjy1tnksrP4heHJvDU1pN4ILIrv4QitJ/AFmRdeB/8AhAV/4ZLw7iBIhqlnBIuk&#10;voz3WnQQS6mdNu9DK2PjiFNVSXSPiJ4QntdCjm8B2V1Yiwg8LxaQPhvArT+CZfh5CP2QC8Y2v01S&#10;0vay3bTVvV6tppaXCUei0SVrrRX100s738lpu+1vWby4MSakyJqOtza34h0jTINL1+bSbKw/sOfx&#10;w9wtoIviDpaaPLYp4Bnkit3v/Dj2998PdPmvZPAreAFuP2SMyPVLqy1Z7OHzEgs4NdOl21h4gs4r&#10;u21nQ7/4hrp1o2kR/EfQbO3t4R4DvIfJM/gwaP8A8K8tplh8NR/D2eH9jG1H3WrpaOzs9PPa736N&#10;W73SREmlbTRNaXS+Xk9O2vbVsl1Txdb6fb3MV1K1hp0YuHvrQa8vhZ7K20b/AIWRBYzKv/CwvDU3&#10;hvW9Nn8CSOt7dReEJNPPgO5luz4Ob4fag/7JGXPr0WkTazqOl3+k2GoaFrWp382nRQXWnQaLLpOn&#10;6va3WmpeXPxE8GWzadp+jfD7TiserTaBb6fJ8K9T+0R+Dl+Hl3Y/smT7OyVk9NrXWj8nb106xb62&#10;LUvevsvtLTpvqrpbbtW1SNbSJlWS4XRUh0uLRLqW3vtHt9VsSrWmif27oWjaTd6ePE+k2vgnUtPs&#10;vhPY294+q6ZpP2ZfDawf8Ule+EJk/Zmg8SX3hqOwg0vUHu0trLS9aMl34c+KHhaDTrPT4IfGui3s&#10;kdxdfEfw3c6Xc6fcfDjUoLIarpumzaZZ+Gg0uo+H4vA2or8Cs1DdX2S6ve99nZ+Xbor3ZqnZLTq2&#10;rK2jjvpf1721fS3Y/wDCXeDrNrx9GvvDWqKUn1C119PEWgzWHipYmWCDThqvii+nibxBZf8ACPRW&#10;MWoRa5ZyWztp8WqTaFZaRc2Hg5sHiTRNFSVr7W4tUtdPsNPsVtPFvjTSLKzi8NwXfi3UtSN99s1+&#10;KLTWh07R7HVjc3Wk+GY/skwmnvP+JbqkPw4hRWya8td/xe+/bfoXblWz+7bv22+/bRnCat8PvDvi&#10;S3s/CkniDWz4wPiO4huNUlLv4s8IjU5rq9vdK0qO4F7p+l6l9n0nST/ZOo2OqRTXV1aTTf2fFZy6&#10;hZeNaj8NbPw34t3abresxa/4x8Rr4euLf4na14ftbrRr3WLuzn1vTfDPh6fxdb6hY67fXsup6fLf&#10;6bfX9rfnWbszXdrpVlLBqtKKiubawWt6L+tDxuXw74l0TWrC/vLe31vVLXSvDqXuk+JPHfwt0/xh&#10;ompafDq0HiPVdX1HVfiRO0N9YeAtQ1WDxRq2saHItrb2esXgUWWh+IrvSPLvtNoun3t0NK1m91CO&#10;fQrbTPDeu+NfA2lxLOdW1wanofxD8L+KfG9xZ6JY6de3GtaVd/2mb6DT9Jm18zW0MfgrW5bLaMXp&#10;qrR6ru99ttdWtiXUjFu0Wmls7f1ts9X5nN6x4ruI9f1XT9avNH0zwrHdtqLQeJrjwTqLRSeINFji&#10;8T3uvafc+Ir17nVYNT8ILp32H7dHM11o8tpcWcTar4wh1vp9G1rW7KK0tvGcvgu2vl0bQNW1fwF4&#10;ltPB+saBqVimv3Mx1O78E6l4g0dh4huNO0LSnuZLy/sbiS+1y8vr2e11nUPENzaEr2T+FK3dWtv5&#10;X212t3uio8jdlq7tbrrskt7Ozt1721Mexu2jvNMiQeBrPwo3huHR77UryH4eW+vT3unwwPqtnfeP&#10;IPD17bS6xc2765O9v4h0qKax0bR9Qm1SPVNWk1m01nOlutMurqKfV5YdSNvqA0zTdBGuW2h3ZlvL&#10;690OGx1K38SeAda0eZpJ9V8UfZp7y5v4Jx4ovr9vtmo6lrFt48Iu3LZcvTTvtZbdu2m3QbSs+qjr&#10;rsuvN1s9fn03I7PW420Z9Pvta0ODS/Dmn2On22kWCfCyXwxo2veJbXQmt/EvhjwpqfhOPWLmcXHh&#10;iW3Oo/Z/tsM88kV7qd5B4hvD4kNM0iHVrzxLp/hKwXw59p0/UPCN7aXXi7wR4v1S5m1y3028uZNO&#10;8PXWg3GvJrmra/r7TebpFtpn2ezkvdH0zVnXTdQPiRpt3urJbf5+uq6W1v2HCPJZ6rXZO1tVdJdr&#10;R1s76W7tcR4gMFpezw3+raZql5IL/TINf/tW0t9QuLB9P05dR/4SS9TTvs+q3NlqMjWOoW13rgv7&#10;uztp7LUvJ3C21dlvrtxHrlhcyabpDa7pd5Z6/rrWOg/DjQLu0s9PtrjR/Efhi2i1zwg2mzQyW/2+&#10;HWbPV9O1u2+16uxmg1b7Vq0+sL4duj2d0vNK3+b66aNlJR5lpbTRxs3/AHW79de29ld3SOn8PeOf&#10;DmlaRP4U1bQ7O71PS7EebqmrX/wu062bwtrum6XZvHHbWPwqu5rnVbe11HXoYfEEPi6O51e3vL64&#10;vPsc2o21rqCQ3HhuwW80OPR/GC6emsaZpk1nJJ4ch1TxV4vsdNA1zTzFrnwqisfEqX2tzWtnbWt5&#10;Za5qVrZXjRS21zbXNzfarbfZWtZ21Xm0uv3dPUzjHlvdrdq7s7dFJvZfPr00V9PWLiC71efTI7LW&#10;NV1ES6JDNZ+GILS91C21vSbhNTutJupfD/wljWLUtNtdP1a9k0yLw/4ztsTT3Q1i6kvZr7xH+03/&#10;AATQv/DGofCL4qS+EQsWlR/HnxCmbS60m70qW4f4d/C+dp9EvdI8FeEYr3SZYZYJY55vDWkXLGV/&#10;tMUkwaefWiveVtop/dpZb+m/53thi01TXSzS+bvd6+cXdrr0Sav822vwo0DVNJu9Z0rw8dW1FP7R&#10;sLeDxh4qOp6dpT6hofiPwvazeLNB0u8tdIMsafEC+uf7MvdbWW70+71+4hi0CfS7q403sfAPw5tI&#10;tIm8OeHo4dd8ZSaLJ4hHinxfqsfxB0QaxdT2WuvdeI59UXW7i1021v8AxB5tmYUsdY8oCwuEuZpZ&#10;rLxB5atZRskle17Pe++7Vtb/APATOuT0e+nr0toteulu/wB56P4wu7n4d/C+/wDFut29zZ2fgnR9&#10;Jt4/Deq3+meHDpms6D4Ts30TSNFbX72007w7oP8Aa9hFc+RNezRWFjdmWz/4+zFqfzd4a0fX/GOu&#10;axevqWneEvCltPb638UPijJpVtqVpc6fY6r4g0WfVB4m1m4gihezbWNe1+eXVpofsekeIZY4dS1y&#10;28R6np/ihxTWi92W2z766LtvZhemlzW0ilbVJap2/TVdz7M0+Xwt4MtNW0n4cXXgy51nwFo6LqPw&#10;00jUNK8NaPYebYaQ3hi01Lwx4Yum1bRLK9stE0q7S6s9N1+e+8PWf2q2ttXS7t7fxbP8M9W8X6z4&#10;A8F+JviA9h4Z8T+INA0LVdW06x1qHxFpVle3On2dxHJpOqav4ltrlrmXTr65up9Dkt5RBdanJCbi&#10;/t9SuYvFNVEtObSe72s723akktU9LJq+7VrRC28V7kbKOj0td3S5X0a1vZ9Fe5uW9xLdW9vaahqN&#10;9OL/AE2OeTWLLU4bbSPsiPpWoafcaXc6h4oupdT8PWeqarA1r5Qm8y0vApurn+17W58cWbG9lvI3&#10;16GfVbnRo49Ogkthf3nilraaez0bVrrUGF74le30nXP7Jv4Li5sLnTpZpZbGW5tItSOr/Y/H2K0c&#10;m3ZReq16bLddbJXfZ7XNOi5VZ9Grdf8At3RtXbsuluqvYvLm8RLuPTrq11fVrHTbKAT6lr2p+c+y&#10;z8Oajo99pepWXi66Orp5Ed9JPbvdzSWq63N5T6odT+x+K7UlzEdL1DWjfeKdNWGPS5p9WtNR1HV9&#10;t7ewQXPk3kM/jC7j1XwxHqUbWUMty7xRw30V3p9xb6dq/wDauqPl00e1+uuzu7KXT53ve7TsTonf&#10;lta1ly2S1i0tY3V36Wa2vZnL6jfRX8MGnXl1F4hsbuRINUSxkWNrOa8F14ejhn0e58S6zbz2erak&#10;39n2sUuhrJqFpM+gsniP7XL4c1788/FXxRj8BfGHwnZXxk1Z9Y8J6dqHiJ/tlufC89hrviDxhpvh&#10;uS7ttYv/ABRr3iOx1NdZ1SWSfQZvEMcEXjjU7uxl+J8PjHxFH+0D0ULRV37ttLq7Vna+id2720s9&#10;dkmtM6kdZKGul7aKz12biktOumjerur/ADt+1PpGnXPjnwv4tt9O8IaHpd74ftbvVdW8L6xoWuN4&#10;hTXIZfFFpq+q+INU1bWdG1jxrrGm67a6j4g0271rWbXUbbxDb6kNX8Vrr9v4m8Q/OugXtrKlzDd6&#10;xbw3P2fUCJrBtVXVdI03SLDRbG30nTVi0bWxYaoz36QXlpeXp0zVoobXSBqCxaYLQ7r3W97wb1ff&#10;d7+VnvfV9GaQVoQtaKkkuVLVLXld1bq35Oyu00r6OonTbifWbkHSo9C06TSLaw8LQ2MFt4ZjtL5P&#10;7Ftr4rpGtajZ/wDCTQ2sBuLvUpoIJbua3sr5dS1aXVhZ63uyXkUGp6K+k3t9H4h0LR0FytjrXiDx&#10;Lc+GdVAurjxHaeGNFaTQJ7bSte1HU997DcQ/a7vTbzWraW+13UJBrXiulL5bf8G+mmrS720fmThq&#10;tLcvNo9O1kkne1lJ7WvqrdL0z3Wgaze+Jvhtq1xo/jESeJtKWDSbnUPCsUfibSbJvCekMviKbUv7&#10;NK/2LPdw6ha3VzFPNeeNIbINe6L4xh067/QLWjq+tW+k3EGqeJ3sZLTTZbZbbXbrxVpl3A2lR3EW&#10;u2VlonxG1q1msYRq13aQy2H9pxw2sk32LUPGMF7aXXxMzqpqMX/L+u1tf69DJJKbVrfK2299Frfy&#10;79b35h5NY0Xy9X0bxgyWlz4VWO8gtviPp+qDWEk8LSeIPt7+HLHxrq1hqmkiHX7Ian4h1hpszaxf&#10;tZ3mo/2zbnx/6boGq6V4zkvtEbxM+qasmnX9hLZ+HNfljafUr1Baw6V4FtdK+KZnv9TngtbTUItF&#10;u/F9wbm/0+WeHUbuC80+Pxdn3i9Lba2et9Omvz+ZXwJNS5eXXtv69F10+T6+KatqfjPwtZW+ga74&#10;i1S/u9KlttEaC2+Jfi+407RYInubC+/tGPUfj/od5plzBcLKkOtTWNja3enaxLeWP2w6pa6jq3C6&#10;nqWuQ20WmeEruWLxBYm41tdfi+KEOiaz4Yub3ww0elRWllF+0L4ge50jyNC0vw7r1qdJhiigi1T+&#10;yby6/tu1W8L2Sle3L066tbXdlr3tZXVns62taOi69Fp1srv793e/U97+DaWfxC8a6dpGg3/iDS/E&#10;S654istXt4PiPq0WkHwfo/iW7uptS1LwDa/HjVby9m0S+1q4sIZ9Zhgu7T/hKbM7BPbWl1d/pRa2&#10;P9kWptTp+oWkFjbWmn7YbsS2WyPRns3u7U/ZLmbdbQabE9zcxalFzGJjLGbTzNOxq/EtNForaf59&#10;dNU9Qgt7e6+t+l/mraaqzWjvYmjR7W5aGx0+xla4vLewvNMfS9PtLw2+i2E9vaJYahBpttHNe+fp&#10;FrfWzqIvs7aZfQNJZJYTP4OTSQhgFxHDZvbS6YlxbmxsLm6bWfOXw5dWt/HJbzahNKkLOs6yPolx&#10;P5t8nlyNJe2upeLsow05fhsm72+b6J6bPV3e0WhuSi7p31XW2+l/ittra0V05kzYa1vXvIMzJcXl&#10;lqWlWzyFEu5HkvLC10+5S7kufBmoOt5JaTzNMs0iTW9vdxtLL5E0cl9Z0uN9PgV3hht7G5Nvcvcj&#10;T/7PuLezu7m38nT5SuhXMZtHt0iJiimuY45LZbTzo4pIfMh6fe27rXW3Vx0dtb7a9G7M02StokrO&#10;yur293n1V7rSz21tqtmNJ5bWxhnay+2ST6KIozcpPBcC2VbyDymfQkW7tA9+LaS4it7CSSKB5B9n&#10;lBif8iP2kPgt/wAKg+JB1CwXV5vhL8QLjWdU0mDXtL1zWdP8OfETxFdeI9Z8R6Xr2u32na34ZuGO&#10;pahfahbapq0Q1xLs6KmmX13beHLybSOjDtK6jvvp0Svfmuls3G1rJ3aV21EiyTV9E9k9NXZKyTfa&#10;V/Recj4rur/Szo66dINO0O/0bxDd63qF+sXjbW4rHRLuDQNNvrzxP4b1HU/E8umXGoQ6Re397q2l&#10;6dHca4PEsdxqate2dtLZfXHhXQNP8c6Te6pe6Dda3Zanpl/bX/jrwjpcWmS+N9b8O+LLafR/FXwv&#10;stL+HupeIPiDqP8Awkmrjzbm5S+1nVLvwbf3vzXsU+o3W6Tc07JemjvZK97aaarTVtrU0cfZwSu7&#10;a77WbvtfXp6Kz0uebQ/CkaPpGoWMtjqPiPxTrera3Z6V4e8ReAIn8FXltbask8GreJfiV8W/hit3&#10;4g1W81O/udY0+8a1hOl6fqFxb2c15N4i022vPSvC8Vtpujza3qGm+L9a1WbRpdQlm8UeE9O1a/hu&#10;vF+rpc3r3t9rnwG1TxFb6r/axax1lY/Efi6SzvItZafTNQtLpNL1lNdOkb9FbW2y26JbelmStFZJ&#10;RenV+e70tvdq/V3Vj0qG28Ui7/4kEE95cta6Pp3iiHxJ4W8RaZqnjSee6uJdUup43/Z81q217WvE&#10;V5dXN7eDS9P1eK8/tS61O7sHh1L7B496K8s7LWJdTu7zQ5LiDWr6+tnt9cstfe+vtXg0rWIdLl0q&#10;e6+D2rw6pfa3JrthpaalOdU+03vjnULTSpfGV/q1rH8ZpcYuyei32VrW21W+2+1/vhtwenRJee+9&#10;k9t9t/yl8RWs2s3VxdR6bqOrax9o1dr6xbwnF4gsr6w1SDxfJFb6nbx/A/xTJrF9qen+LordrrT5&#10;vFcVnH40e1mm8YzeItOsv2jY3muoNJaWPwtFfTyXOsRWjf8ACEa/PrvneLG8cWYnGgN8G/EAs/Pf&#10;xgJJ4fsXih5I/iOlxKPHH/CXWn/DWlxpw5U23yxd1otVr0utdbNaeT3bylOadtmlbS+m23ZdU/vW&#10;yVOM66vjmTxBo1mkiatHrcOoW7aJcXWk+LBqcGveRLENP8F+IxcWd3ceKWaC6uW8XXM1x8QJX00+&#10;KY/iIh/bY+8PCd9OujaZrS2sdrp93rF7d3F3Y2UhfUoNQ8Wra2l7NAn2aXXFvL67lvrfUIG8QCY6&#10;v9ug1zxNYXI1DxtNa3LBLWNO17aaWfNa3zVlrZbW2KS96W8dHb1vZXXTo77J6+uhPGiPpVl9ngv4&#10;v31szNNcywajIosrKSSSGOW+aO1le+EFy3lSl5tYvhMl1/an2Tx7TlS9Kx+daR3epFr+S1vHubw3&#10;s1pvZdMureUWd4l8I21ARFVstRBj8T38Rl1w6oF+J+MWklF3T0W1lqk1pbya/KytbSStdLRq/XVa&#10;vz810/JkDWdxPEY7NbD+0B/aN5C11eTaneRrqEuqvaWN1c2nh28t5rxrDVrILOsWuSF/G1xJPNrs&#10;erMvxT5DUre5cXWoxiy1G6slvUsRfSm5mWfUP7bhsrKby/C+rSXWo3Vv4psYIZYrfxFPLD4ykEUe&#10;v/8ACQzJ8c9Vu0v8l5dLaff92mT6Ll5dP66nKfEzxtD4E8I614x8Rtpui2FrDcXer6pfMbLT4tPt&#10;JNV/si+v/Er6HrTmykm1mf7TaJB4giuH8Wi2tYPGNz4jsdO+Pv5QfFTXtF8XPdeIl8Syt47u3tJ7&#10;nT49TfTo9Ht/GMouvsvhi6sNEt49V8O3aeKru8ktrfxPrsmqyeMfEFxBr98dfuPGn7R2ijy05taS&#10;ei+dm0vJu17pu9mtrK4JOrCy0irvW1t9X6eT2vfz3Pg18KJPHA1nx3rdtbeKtMtvEk9hpOr/ANne&#10;Itaj8e67c+DtWXxDqE87eA/GNh8UPDMOq6poejQ2uq/8JVBaeIoLO0ttM126udL8A/GL6t1vWZ9G&#10;0iHS9R1aKOO9tLPVJZNTv7a4sr211LUL83Vn4s1y907xFFLps8Pj3TJ7q8OpePPtkvj6xi1L/hYE&#10;/wARYbX9tjaEeVRi+zb72+/oultbKya0MqslzS5d42jFdNdfSza/8mex49Y/tKfCPxJL4cfVJ7TX&#10;NWni1HRJ5tX8Oaro15Bd+Kr3WNPtvDnjS51X4e+JpbNZdT+I94b+C7m8WXL2dv8AEm2utS8ZfY9f&#10;P7WHpnizws/xQ8CWXiR9Sn1Ka/s9IudI8VjSvGOmX+oQajaarr/gV4NPuvCmueILS/upvFelHTtN&#10;vU13W4bjx+1ujeNL3xdfwftjNyhBpJvflejst99bdnfRWV/VqNSKjJrl5UpRs7O7tqvddtLq1m76&#10;H526rc3beIdSsPFlrpuga8ZLHw1qMWjTpZRaXPrOjaDeeHX05HuNcuPHnhbWxJp8f/CbJrmpNqun&#10;+Ir7xBLNd6n4mh1TxVaNnLpvgXxfeXWnaNputyJceGrSPStdGh3+tW+p6HHN4s1K4vLi5uLDVL/S&#10;9LutL09rDQo0m1C/v11HUr6307xTa+HPi5KsubS1r29flZab3Wy2ujrs7U1F6Nx1W6V/O7d7Ws1Z&#10;vezui9PBpenXPgTWtb1HxLaT2nh/XL3VNGgjuVNvpGo+INDvPD3hf4fWttp99b6Nqlxd3mt+Jbrx&#10;FqNwk8tt4puJvN8R6lbabe/FHjVNjaNANKjvdEub3SLjS4U0UXsXlzanDONY0weCvDPiDS/JuL3T&#10;rf8At77HciA3g8GaEt7ZSWbzRa/PMub3duq/pb+vTdjjDlXvWTjpF6W130vorq7tbXWOtj6XT4a6&#10;h8I/GH7N1z/bEum6r4r8R/D2202C28RXnijX9HR5dTnk0ZNHn8i60S01+HxD4U0O+k0j4da/pc1t&#10;42vbI6ZcwDTLj4w/qdpkWyxtoFt7S4nddMu0t20yXUZLgamtxCsVxe2mhaxa3dxHYX2l2TTrqniG&#10;4ntvEum/aH8UjVoZfjdMoKKWm3W17dLW5X87vrdpNnK5NvT3elr231v8St5WSXRNxsjsptJNhfb7&#10;q5ENsLaY3FrcaFbX0mpwLe/Yzd2aW2gXeo6hrF22pRxrYudXE03ifT1d7/8AtGa3+Jt8adA97e2A&#10;0tJ457q5jXT5tKibQpl1qfUBO5gbws9lcXbXTWkxuZYNQZE1a1uIpNQfXcfEzBRWi5Gl193XW/aP&#10;l0d03rcvZaS1jtZu3nq5afNapXVitdWuoy3cq20CLF9muNat767tVe5utSvLZotSC6VZ+FNbgl1K&#10;9EmnWyTxQalNKupsWjube4T/AIWrm2+mTXN34iWJNPuWvrSPQbyWSyuofEPl2ltqOoWkFhqL+C9T&#10;l1u4tLXU7q/hL3mq+ams6fd2yavczT6h8Qk4JWVtnvs9bvV8m7vby0v1CLaei5dHotVZW299bb+l&#10;7X0OsvI420+RVuZmS5i1WzmLWaWf2zQYX8STafFa3Vl4XSbTdDspL23jSylj1G4tjrtnEVvhezQe&#10;Ls6+/s+wXUNP1uy1hbGOeKQ3EenaTNqtrdg+KL/UrltMbw42+6YR6fL9p05NRd/N0q7vrm8tE1K9&#10;qLRTT1stO1k1Za8v/by02Vt7WbTV0rJ76d07vTm6bPXdp2s2iwLYGaXTFhu7/UHuruKSS0exu5ft&#10;0cnixbZbUWtpocV5Fuh1ForaW8m+zNHJLMMxaxdVxkmt29xq+vaZDcanpup2lvpuu6lFqepap4Wu&#10;tctDZazc2N0LY65pqalb6TpesQXEmp2x0mztrvS7KzOq6VPpN9F8JXBK6esVeye3k1dW3Wjsuuvk&#10;5v3eVJOyu1bVX1WmttVdXfTTY/Fzx94F0lfi18eNP8QazdeG/wCyPHGt6zHpcek6Ne2En/CUeItL&#10;8UXLavZpp+9bZrvXrjR7aXUNIeeFb/TJdb0XTra38QX/AIb9v+HFneQfsefEvwpeXHivxZFLc+P9&#10;GvNO8N6JrkWqXlhN4c8TRaNqJ0i+sNP13xKVTSYxa3svhvxMhtvDcsUuof2V4Lg1n4BdtNWVla/W&#10;+ju993ff17u71UVmuSLs1y222tbTZW218norJ2PBPhpa3ltbeGfFVxpVtfzxfGjUbFr6UapJ/wAI&#10;1caN8HpvE0njmS70f+zNN8Ia1FDp1xqkXiTUtd+F8s9no+o6z/wkmjSaVqHjL4Xfs7ba5qFjqE2n&#10;K2qaZpzWmtade3MOqahHb27WVvroF6bm08SeGzoE9ne6bcW26yk0N7ay0aW2ktdKtvDWqW37Pcyj&#10;+7p72e3TtrZNP+uuxMny1ZJWvFWfzvpqtf66auG7nOnw6ja6daQ6T/ZV5ar5D395c6jpUMH9oz2d&#10;7Ml34l0uGx0KSbRBaRGNNLNnF4FtTLfeGJPDVxc/AnJvtWeRFtL06fplql3DppiGqjR7SwTSbfWr&#10;uHWbqSDXvD1zpN9olx4OuUhjsrbSJoX8Jmaf/hGT4avX/Z2ySikot2Udm5bLXdqW+jWm2ulkDdpP&#10;T7lZeVly+m+/fU5671vWtM+2Q6XLZ7pbOSKWW8vG/tTRzYN4kuoLm90268T+Frfw2v2/w3NAY4F8&#10;J3lnB8Po7dn8NW3hm6m/Ze5XUtRu4pbhtOju9OgjH9qPal0sIvD66Df6rCsl4tz4h0ZNHtIovCMI&#10;hhvf+EOvNOXwl5bv4R/4QKa6/ZBb0VuZX1tr63T13VtenkrO1QUbt2tZeltvLr01v53avky6pr0d&#10;7E96LxogLRsxa82if2NPpl/r+lm8u7C01nQpYbaws/CGqXT/AGm38GT6dceDre4mXwmfA0//AAxh&#10;ag/4SvSLO4i+ySXN9Pa3VpNc3Xiq7gmE2lW9/LqeoXN2NY8Fiw1K0n8MXiJbW/8AwhWyPwbpdrcD&#10;wXp/hS4h/Y/pcllBzTWib1tre6Wqd9brRu1le2pm5OPvRjytO9tL6Ws9mvXZO17PYg1fUdStF1GW&#10;f+3rCSG51DUl1GLUhq10LnTNTuIJ5tQkk1rQz4bgXWvCd0jjUb/whPo9h4RW4+0eCU+Hk1x+x1zl&#10;7cXmjLazS2lxYW2hW2s2k76dqF/YTWE1reeLUMFm7+PPDkfh3TrL/hENOTCL4DtNET4cQTy23gg/&#10;D24uf2KLhGN9Wk76a77JO2vu76O19L6pWmTa0intqkl16dNdLPfTybvmalq2spc3Nz4gvbiG0iuZ&#10;p0tNK8Rz2l/o6W1v4rltrOy+1eK/Bx0XTLe78FaxcS3txH4YutJf4bw6iJ/AMfw6mtv2IYkl8Q2n&#10;hqz0fVtevLWy02O+s0W78VS6BoWjHw3F4suZ/C3h+01zx14Yg02CFPC+vXMdvd3HhW+0qfQAtuPA&#10;MngjZ+xTo1GNuVq0rcqaeyWt2t1pdt6Wb6jjdJe7Jct1Jppe9fRK+z1SVldNdjV1u51jy7aC98VL&#10;pdxoU+qpqmqyeJtL0M/2zoGnePodbuRqkPjrQpPCk9tZeEbyaOK3g8JT6TF4dkQ2/hdPCNyf2QuE&#10;sfGtxoV3HpsXiDQNNk06y1O4e1sPiBd+H9b1rSoF1638UCM3PxE8DR3NrpllZTIJtTXw3baZH4Qv&#10;g0PguXwjLo37JWahy3V/xejekndq6Xle+vc059nbl5fK2m8VbZvfW3naxLpXjmLTUbSE1uNpdSt7&#10;o3OmL4ps4PDvhi00+LUNC1J/EcOr/FTw893YQeHdIvb+0ijXw/cWul+FXuJofBlr4R02P9larqHj&#10;Twh45sTrd/4xtI5Zr7W7ux1a+8eaVZ2dgJb7xxZ6DcW8N/8AHTwtNpF1PZeHIrKG2uoPCt5YCfWY&#10;rO38LaXo8bfs+DV0rLS909tr/L0vpraz1HGybTfLypJKy626LX1trpve187Wp9JvYFvk8XQapDA1&#10;trtnqNn4s0azgtJf9P1q7m+36r8ZbW70HVIb/wCHja1qkbf8IDLBP4WuNS1F9K1DwjbeP/2W8G71&#10;zRbnSGs38aeCLGfSb/RrSS1ufEOhWWjaMLJLm/v9BhfTPi94U0lb600vwzax6Vqnl/DxdHfwlpNv&#10;pdr4Qk8AW8n7IVwvGNNWs16avXy0tfvqr6rQzaSlNPTr1TUWltZpPmXlvZ6u5yN/qPgtrjT5dLfV&#10;dN1fR9bGrWWg+FPGdpcz+Ab22h0rWb+HT9N0745eHoPBOk6Po/hGy/tCXw/c+FtKW28M6srr4Ouf&#10;DEB/ZSz7fQvCULavqHhiXwnpmnX+oXV1FBp3jfwxD4fS5gfxRcpq2rwP8TrfSb68v59Bv31G51DT&#10;fCtgItPu7WKTwVLaC/8A2ex2Si7ddemjenR9128uw4LlbadrK6duttdE0++nndnhR07XfD11Bp1x&#10;qkUuo6ENVvdNuF8cTWug+QIobhLzT5pte07VtD0rwv4h0m5ms4YdE07XE1Gz1nTJTpeq2N3P4U4j&#10;V7nUbKGSytdauvFF3DdXsmq3Wv8AjwyXGnJrVjpllqdvqM3/AAnWn2dncwpo99FDBfQadrEtvo6X&#10;14to0Udn4DiFuXla2fVba/NrTpre6N29brs7Wdr6XaWqW+7SVkn317XQvGHjbRbuEwa54cleKC91&#10;BvDeo+Ib/wAO+D7bXvFOkWusWb6Tqmi+ONGvrKzsdEsm0q6TXriW001tBHkXEKRx3XgjC0bxBf8A&#10;h270/SfB3imbTbfX9Ht/AfizxFp3ifxNJaX0FxEtjrvjbQ7bTPi8lz4jf994wSWfWLsaRPd6d5Vl&#10;Dp9xb22m+EmnG3NFWjFq70XdaXXn03tbsJx95xckpWdlqlsnd2d9l8rp3u2ecS+I7u7lguz4k1vV&#10;dC0mHS7qCztNSuJ7600SZ7+4u4dct7rVL2H/AISGWzj1O7nsP7S00w2fh+eOG4CSSXUTtQu9I8Mv&#10;qemW6+Hb27022lsdI1+UarrF/a32kFdSey0yzHjGezht9dXUho8/9oaRBbSy3+qGzhiuNPtkLUeX&#10;Rrltv00tq09tW9EvR9EV9n3XdbqyWju2k1e/u2V2/OStZkmv37R38Hh/UrDw5rnh6O80m6Wxh1rR&#10;dL1pRpSt4ZUyPZasyW15qslhFb6nq82mXEW7Wby+nW6mWBxl28WjS3upW+kWUkgttI8S/YdKiS5m&#10;0vTdOsXvp/Ek/iHW9LvNV1C70i38OzyvY6rbXSxbtOm8+3NvO02qkY2ivvt2flt0vZbbLUbvadtO&#10;V2b2unpZ7rflTb9613ZI9J0XUrKTSbHSNR1mznl0CS70p9L8b3Gnan4Z8OwXr3c88/gnS73x7Np2&#10;hsLjzpZo7S50mKaSxsZbbzhdy29ftj/wS3TUIvgh8SRqcLW903xy1xhAZLuSJbNvhv8AC19MubEa&#10;je3VymlX2mNZ6hZtJcypNaahbXEAhtriG3t7or95ffdXtrsvJffpe601uscYuWhCOsdna7trfvfr&#10;0u9nrpr1lutnokXhy1sNVa0u5rqx0aLUWuNL0+a2m1fUvhJZW9tqGpa7qbWFsx1n/hG5fMt7PWJJ&#10;prjSbdRq076bpfxM4O31gw+MLa1tLQ6jbM3ga9gUTaTbavfXOo+GNBkvb7TdR8JeKdQtoWtbZvDT&#10;WcsviGXULi31COaKy1G9utFh+Ofm2itLtardabXt0fW/ReenM9NbySS0vfV36LZXWnVav5uxUke1&#10;8R6XqPhK71RNbtPHs2ly3czXr3VxqXhi40/4Sb9Nv/svj+31SbUPEkWjXGlWt7DbaqrWuqRS3V3e&#10;Xes2uqfFzJ8VfDeTx/oDaTd3X9g3eq2VjbRaLoevaHPouqaC1lpejX2krqGvr4stbbwrrOpS2Nlq&#10;Go2+kazcLFePaWiarf6zcD45EVFTik7ea0cbX7OK636dFqFpRTutujvZ3t627fPozD+CvwJ0H4Zw&#10;TeJxeiTxR4x1K11jXG1W30izvPC+ryXGi63qfgzwraeH7yy/sTwzD4i8cTXEOl6dZ39l/aGrWsFs&#10;upRxWemfFz6X0eeS20XTLmxu0i0Oxe2jTSdO1SzSZbF7fwHrMc2madZ+OtRjvbdZNRsZQYxeNdi/&#10;hltbjxFHfSy/GS21a7tdJJ6W6ecvSysm+ndCUlaMbxSbt1XrpF/PV2u1to+O1a6utO0u5t31OG6f&#10;WEbTtN1HV5rSG7FneR6JFpOk6VrWleI/FOxdMk1iDRfts1hrkF7NBBLcQ6ze6pE3xo2fCC3Wnrp7&#10;6j4tv31uKa7urhkhisYLfULO6tdX1bVIL288WavqF9O0Ot3/AJjmXxCkdvd6NbSf2hHrWqt8Y84u&#10;MJuK+z2dveTdm9bLumn1tYfI/Z699rdGrtLRNvZNPs232666udRvEgiF1sjub6XdZXms2Fl5Q1rT&#10;PC1jrt0LC/8AGmsWS2FjqOoWDNLE6pcW+q3Uif8ACQ/2mI/izQuRf6rp2lXMmp6hqKy3NrptzZTa&#10;v/aY06U3cOmX2tpbXniTUpYpIDqlvdQ30tzrMU+n6fcRRnVxdSTfEem1Zq+3n2skrKbbVuvRbdko&#10;xkrXi18u923dxsteml363fLeJWl1XQNPhub9r/8As+4sbYWxvhrVpqdxLpK6dYR2rWPiDxgbG21O&#10;01VrKexgsL4X0uvjSY4/E9nq8vgj4m/mj+1RokMOorq1/HaT6R5OpvF4iv8AwTaeJrBrfxa9rqk7&#10;x+KdKi1LUIYU1TxONXmibxM9pqUPiR9bvo9Y1PWbbxj+1JvQcVTnd201s7bP7nppfV/JaS42r07R&#10;0vtbut9lZ316Le61s/i/W/E+patqXhqKeTW9US08K+INNhsrix1o7ze+IvEU+qz35byLkafqPiz+&#10;272SWW5Oy91eSbVhe6kdZn8S4ltcQ6rpKac02naPbyQm4vtS1eCLUvIv/EkEqDV9d1nVoIb7RIb8&#10;zwwWn9nS31mtnqKCKGLW7+/e62s7rSz+/fZ+T6eae3be8VCMeb3Um7O6SSTutHqtL76Pq3q9i1+3&#10;eJozfz2lldRxWUsOmLa2l/PptwVu3guofFd7Gk8t9ef2mupXAu7/AFi3tr06vi6ey0XVYobi1c6h&#10;Z6oftUer6hLoenvo2nT6N4n1e31ixtbqyu72x0T7Rd6V/bF5ez31nBJqX9qf2fp9l9r1L7DCJrD7&#10;JdXztZNJWt+Hno/kvRd9ZXxata7brbpZ7J3u7+dnZGjpOqXGnX6+LtEu9JudWtbf7Jq5j1u98O61&#10;rDeJNOudBt7bS9aufiBYapqthF4a0fW7K+3wX+i2i30ljcnU9N8QSveffzww6b4c0JNO8R6nc7vD&#10;W+8v49es9RXULW9trRNQghPh34ta7p96P7Vub+1Gq2l3rdrdaTqOojVrzW5/EOrzfE1PbT7Nt99V&#10;b8l3e3oKa5JK6to9rpb3eu2rbeysnbuUf7b0rUG06+svEPhcHS4RPqEFrr2i6dqAbS7DRtIuNM8W&#10;aJ4W/aVullura9u9RtJZZwbsXms3Wm3E3iCz8Sb/AIsctpt1ZJrE+p6hrd5eTQvpmjm8v/EniG70&#10;tha6n4ifT5LKKT9qF9LvG8SSeJ57O4tb2LVLi4S9ke9s9Wj8Tao3jCLuDcUlt2X4bPe+/oZqzTfO&#10;6dvNrr5Jrb/M9R1Txv4I8W2mjQ6z4y0PRfFugeFp7zTtXsvHPgnwwl5Fe6PqNrHpWmXOl/tEeINV&#10;8Q3EFlZ35udXfxHLc2V9qrSR67carqHiDTfFvCXWrSvJf+AdT1F/C/iDTXuI9Mis/iZFpWvHULex&#10;0e8mi8KXV7+07rs8GqWhF1qEYsdVEt5FrmnajcwXv268vNenn5W1Fba6W0Xz1to9dtHqO23M+W2l&#10;nfX9OvzPtT9lvwBFpFgnj6+01NSsvEcD+EPDGmnUb3xNrfhrwzpUt3czafqOoSeNfHGizuLzWbrV&#10;bIaJq6yx28uozaxq1xe3cunaT9ORWlhfLaO+IpIRFbXNnDHqWoJp11pbwaakU0GpaBBc3BWSNrOT&#10;ehkeCIpaJYXbRCTnqJJ22S6q6TvZ/wAu6Um9flfRPSF1qlbS1na6tdN/EtG0tt+ut2tmeLdFb2k8&#10;UkyR3scMqWeliNb+TT2hbUU1SOHQG8maD+yo4gYvJjSKaKW1xH9mks8/TYoor17qfytVSOXVree9&#10;S0F1aM9uF1iOF2tdBuYLucBpYrqX+05ZXm+2mQ7pLnzcOVxfTTy0+63Z32699CtEtHZa216bv3ub&#10;q1Za9LJWTZfuwmn6hqM08O/TrS50y2uo4tItE85Y57F5hfao+hJDcRXGkNcDy4JYgscv76Xyr8Sa&#10;a8DT7tUXUEgMr3FpHDDcWUOvW1tdG1kiivRLFqEBMEq3tmkkrXE85g1PWo5pntmvLrTmoxUkpe7y&#10;813Zdbruk/W616pJEu9uaLv8NleXSzf83L06P72y41tMLeG0dLMNLp8s8dwyafHqN5BHYeVc2QOr&#10;6vbyXNtdXnnq7PFapb2mpQwRPYzM82kcF478J6V418M694U8SShNH8T6G5ur/TmsrLXbOHR72LVL&#10;W7s9S13UzpkA0m+vbfzo9RBt7m5mvftVrPY6zcQ6ORUYu90lstlo0t43unpa8nrfmvdXbTlaTSfu&#10;66+Td0mo6rW/u3srx20X4N+JdH8V/CLxNfeF/E2h2l54q8O2uv8AhjxC+bjxR4n1azhW8e0bwtB4&#10;ss0hn8HL4YhsbyfLX9ol3rXkW72OoRabJYfQnwNt7+Lw/DqN14Xubfw4LK50TTruDw1eXPhLXZLu&#10;FfFtxrFz4Tv/AAhq/iOI6XJq3hSKCe81S10V5bi4sdMuLrz4dE8G9qtyKX8q8vTZX6va+ltUObXK&#10;re7r06dV26Ldpb6dD0PxL4Psb7w/r0N94XK2urSaj4M17U9L0WCKz1m5sojb+Hry/uYv2aLjT5bG&#10;/wBK1FooNXtBfSXE21ZM3us4HAazaeLH0fUNbuvDXju3l1i7utO1Btf+Hmq6PpGs2cN5p+h6cNZ0&#10;fwr+z14i03xPpcKTeH4rfXL1WhNzqLQC9mgvNR0jVpjGV27WUU30Wr3drL8N+uhGkLLl5GuvV9lv&#10;/wAFX7nf6BqF1/oFpNp8seqahpVgmn2N34f1240C0OoaNo93eeItBsNY/ZM0201TWtQudQW+1D7T&#10;Y3kUNyyzNbakmpW8fi3qtBiGna0jXWi6zbaDdw+KZYPsng3Xb4TwX+i6nBOLFNF+BXiKF4rzTL+x&#10;TSZLTXGlu7KLS2A8STeJNQs/jFPL71opW7u60S06WXkn1+YpJJWXutbpa63Xnqt7tdH6G2nhez1B&#10;7Sxk8JaNd+HNU1zxQNOur7w0dRnt4otR8RbHjtbv4Saxpbm+1TXG022ltLjXf7S/4WJHZKni1tc+&#10;1/H91vqthf6c1jDZ6j4qEd7rNnO0/hGG/wBF1uTxLpd9Z6VbazDY/DPxCJl1rS/H8TQy2tl4iM+m&#10;eMrBrqbxcPiLDb/tUaKNk+VaR1WmqW7t7rvq+m7SV++Ts0lzWbvddG9Vr72mi1vtfXyXxVZ2+tWd&#10;5ZXd1bavp+pbr+ztNX8LW/iS41fXGt/EtgsliLjwT4wmntb+Lx39mhuYx4yTXLjx7oJ+y+NR8RGt&#10;v2yvrz4Q3/8AbPw98EeJLSW+mOsXNxqd5d3lhJYrNHqmvnV5zBpK6TMNUGt2948SaxJrPjD+07bW&#10;45ofGvi1tQttf8QOs7Uo8qTcJJK3e922td2nty3vdXTsRSSVR7xTTutuW+llt3Wr5rWs7PU9ASe2&#10;vrYXb2+Y5dMhi1fT2KaxBL9siSAWGiusF4db01BrJktoFgvvMtNdMgheHU4rLVlu4dO1FLaG7h0n&#10;VIzHpjK87f2hbSRXtrFJFJaAWuo+dc3Om6+1i0E7XTzR+I5LeRJ215D4z5YxkrpK1tLPpfps9LJ9&#10;WveT333birP8tE333T6rtqmu5n3NzENPkvmjtru/it7e6sLmKw1JjJeX1m1vHaLeC11pb2WW/vdV&#10;itprSPVZbiHxlGrW+rt4hRfiHh6laRzeX9qNut5b3aGDNn9uuYG1CzuLR7u3JsNWiu9auo/EM1o6&#10;SHUXceL1hC61H4ikt/i3rrfVWtrpql0093dfq90jJ2SdtLfL9bf8MvM/MX9qz4hx+IPG/ijwN4dB&#10;0XR/BHhS71nX/FWv2kEWkeOvE2raFq98dF8CXjXEFvOh0/4o6bfXgv7nUtQ8Qab4l16LQLTWbfxh&#10;r9v8evjLS/Cms/EDxDoHhHQ3istZ+LqeL9LtrPT7XTTeWqahp32y/wBX1e00m+uNY1yDT1vYrqP+&#10;w9PkkvbHS7S5iTVrywntNX3StyxbvyJW3vfd6LpfTSK25ras1pKMaUpWcU732W90te6tfVvflvpE&#10;/UTxJrHw2+EngO38WQadFB4abSNCfQ/D/hzwyt/YS+GNXn1+HwxYaLd6B4T1Lw/HoJk8Zz6bctNq&#10;2raRaRfEKxubq58SD4k6if2kfzQ8R6jc+PJbjxV4zA0nW7a801p9J1HVLvTfCck+h3/xS1zxBZC9&#10;1nX7+wu7vUNW8VavFZv4nvNDn8Sz+KGu9T1q+8Van4h1fxvSk17nwuVuuy6JpWs/JrRWJw9P3vab&#10;qm9vN7tfmpXSbTTZ7X+yx8PJPij4s1W61BfEDeBPCOk31hBp7w6V4o8ISanbRXelzeAoNN1vRdfu&#10;73UI7TxGLm70630G/FpB4ysNF11dam8WWPhXxP8Ap3feCND07T9U0mDRm115h517b3djqmpwa03i&#10;G78UHWLWS21TwxqsOqnUbTxJqj3L3OqeILm+n8a3Daja+Jbr4mak/wAbs588eRR9UveXnq7WTtpr&#10;ZbNWd7lVwlWl0jD3b6a9G7J6q/b/ACPgv9pT4feF/C/iLTNQ1TxXrXgux8Sz69Y+Ob2XxLp9h4l8&#10;YaU1x4g+02vhXw74t13w+dKvLiw+IXxGsrnxFIq2WsXPjy2uPGNzrNt4t1Hxb8RvhzxImp2Gr6Na&#10;a3caF4pS40rRpdF0jzdP1HT1Numo6t/wjR8P2N7DNpNzD/a91JLZTeQs8PiGeWe+WfxVealr2ilO&#10;UbvTV99klf5trW6v3XV1BU6furaKVtFq25W+ST01tvZ727jxH8PP+EO+GkPiK88VeOdF1DXbrxDZ&#10;6foFwmlaJp+reBtSiSJPEZ0zVfG9xrth4YudO0TXtJt7y4kVmk1DTotRGlT3Fhd/ESh4RtdZ0rVP&#10;B2pPa6Ncxap8RPDOj+H01SH7XY+GF0S4XxZcxQeDtFuIJdHv4rDxjo2os+q31lDZjTJ5o7572EXl&#10;imrW5Ukv681bXo9fv10ja1pXTTd1rqnv0ael9Y6b37L9Evj94SutQ8bfs6+J1vLHR7S8+IWgt4rs&#10;/Geqz6L4Qu7eW7bWfC+reIG1m8TR9UHhnxTrGra3p02r6jqN5fXHjy4R4ptd8X2kPj/7mgs0tbi6&#10;svsE+rxImqwq134eu9fvb22hfxLcXfkajqWmXQ1P7XY6slpEJ7y9ur+x1uS882KfW76bUsaqly83&#10;ys91t0fro9+l7WbwhyJuG3Kr3Wia16r0u7adXrdK3DDcWsNxZtbm8cHVDDaR6PZXeoW+pKfFFxP9&#10;oYk/vLyC/ki83UIYZJbm61OW7u/N1e5852s2qzwTWukaFYXmqSNrqW15PaaddC6vToPjJbWY3DvE&#10;bOa+uJNe/wBJlu4Wv21o/fg8Qavcrgk7dF66Jb/dbXa1t+hs1GMU0mrdvO3XbXTe99tblHUAbT+0&#10;Gs08P3UckmpW7wy+H7S3/tGGK1+J95/ZFtb2+vafc6nrenzSape3WmCe1kk8m/8AtX9m3er6ndaP&#10;V1a9g0m++1TWsA02eXWrq6ttV0rTQbANd+LF1t7XSfNWLzGht/Ec95qNtFayu93dzahMun67e3fg&#10;Yjy6p3una6WltFt+Wnbra0N7Wsla/K3Z9W2n5rrf9bmpXUNvoJsb+z0qJ0tPEzPqmh6PZTQ6Y8lv&#10;4/F/JcXes63Zvoms2v2W9hvrq7l0Z7l0vHni023n1OL4fch4o1O9tZoXtvDWnWEeoaxqMVxpWqro&#10;4k0qW2l+I1rN4rtra38VadPHb3oXXLpbuJ9Of7BLO2pP4ds7jV9X+CuijG6VtdtrLqmk9H+bvbVk&#10;Nys9dF53euqdtunkrX01FfU9c1jTb2/vI9B0a7gh1eTyft8N/pEWpAeP0vwWfxn4ebV7W2NprLu9&#10;6nhqfybbVTP/AMI1ei/g+BNXxxrOoW19ehJb22hm0+1ew0e3uR5g0uK48V24j1fTpfE+npo9pJ/Z&#10;+tbbTUJNCMFtpGoX8+p6HH4cuNW/Zz1UYJx5Y269NntpzP8AW9/UXNJKV5fDtfT9Fb71+R+Qfx60&#10;fVV+P/xhn1K9vdNXxdd+KLW1stJ0TxPpupzrpw0+41/XtMtdX1y003X9TudX+HGr6fBdaCwg1bU7&#10;a60rUdK8BX1/ZWHh30D4I6lpni39nP4reENN1DTPCul6fp2pweKrbSl0GK1uPE2m+H9S8bab42td&#10;Fg1rUG0zxVaQeHItWGpS2cEk/wDwiOpXEWpG38PQaj+yp0wspvl6ReiaVtVZNJb66ddNr3Jmv3VN&#10;vvHV3t9paXtppfTTW3NtbxH4fajqemad4Dn1Wwt5b3wf8VfCPiF57HRzp2ieErXWPhheRaP4oj8T&#10;+I5Bpng+4u73wjD4l1WRvEnwPv7q9tNSml8TS6npkfiL4Ffr+R4oaVbZdUuLTTtJuPtE8SajbLp8&#10;eoaZafEO1j0+8sr7x74WtbqwjvdIttPMU2maCtlJpIjt4fDN14bg/wCGUlJQUIJLlST0b0s9NtV3&#10;b+WuzDkaqSTaukteVp3WtlZJrold97q90dSbq6sF/tW31rVt9xMZL+ya40/w7d6Mhgm8yW7sxN4f&#10;u7G2ZPBuqtcm6TRrm3ntr1bz/hF7TwrFJ+z9zr6wlloDW1rqdlodjG1rCbGy1A6PpPh4+HbbU7bU&#10;XdYJfDH9mRaVL4W1xFXyvDt3pzeDtQ8248If8IfNL+zbzKyb2XLdb7bba6LTVadF01Xklpp/W2um&#10;3z76YGrzaxZKuoWGt6prU1taz7ry4u9Pt5EbSLXxIqxXekL4i8GQ+HNYtNc8G3H24OvhVbWbwwys&#10;fCVr4JhvP2TI9UmudGnvtUt/FV5pa6K0N9cM7abEdGsNOj1+3mspbZ9c8NxaLohu/Az/AG+e9g8P&#10;DTofCmoKbjwivgO0n/ZJ1drKyvrsr/KyTWnldt9bN3E0lpfaO+mnfpv56L1V0cvc6k+i6l4gMWsX&#10;C2cFj4ktn0+HxBZ6Ld6A2hW/i/TvtK3Wn+NfCdvo1mreAdTEP/Ew8JT6TL4DnWd/C1p8PBH+xpBe&#10;WereFbqWym1u20/TdI8M3VqLh7e1tLbTrbQ11yXSL26ii8UeEYvCt5ps3gWyWa6sZvAqW0HgK6mj&#10;Hhi38EwH9i2moxVuXbRJNprRX3W70kuq76u8Qi9+blSTd7aaX00fTZvT8Eaer3VxpelXspvr3SY1&#10;h125uVuteH+hX2jR+JTZ6jcxf8JX4Q/sNLC+8Gak6M+oeCptFtPBabl8ERfD9Jv2Q+flsdO0y1n1&#10;GXxNHYeXeX8slq+rJoWsaRZ6A/i62d5BaeKPDkPhqJF+HUsm2ZPCNxo0fwouHZfAMXwy0lP2NyCd&#10;nZXabton212fnpdbrRGloppN8iSXW3fR2afReWj3b057UdP0/Slm8/XV08aNFrdrZWGkXunWNh4W&#10;tvDlr4zb7Fa3i+P/AAHH4f07TNV+F8G5Yp/CUumr8Mb24SPwSPhTpq/sTX4IUt9f0vU7fxZqOnz6&#10;JeXEEksl7plhM9tDL44fVT4ii1bxF4bfQbS0u/huy3Nlp2l+Fzp8HwwuEjtPC03wusIf2MdJTlC7&#10;9m42i29F0/vWVt23rrfdGUYrb2itdWs+/wDdv0tp6bO6NvTbCS0tby1sdX/s+K21b7Va6NBK2kW3&#10;hLw7ZS+P/CqaR9n8P/Fvw1ceGrvTf+FfW8ls01roUWj3nge7SKHwbH8MrKP9lXfX4f6Uwgew8UeH&#10;/C2m29/r0NyZZNfs4dFsPDkt9ok0Sr4Z8X6S/hCx8Pato9jZzmwl0+fRrj4XaNb2UfhZvAvha3/Z&#10;rxnNx0ceVRd/einq27NtttJp2tZdbWWhsqcW7xlzdFytx0SSdkkl579lK71fBeH/AA1a24luNWu7&#10;ey0Dw7e3ehtrcUOp+FbTStW0vVLjSUt5TbfEyws/CEehv4YtYo/slt4el0G9+F3hgqPDcvgDw7Yf&#10;AfGhshB5EkNhdeHok0vTbu6tdG8S+KLTTfDtvotpcaL4p1fT/CFj4i0v/hFbTw7aaDpsuiado2p2&#10;kmh6h4R0S1FtpEngjw5ZfD7N1Zaxtazu00rp7Xfr3suqWxXLGNpLorKzdrPXTp8l0tcqy+GbO4C6&#10;NBLfeJrdbDTrJItY1bxRoeqzyLaT6gtto+s6V4+tNK0CK8Ph7QILzTbGTw3ptvL4C0prC20j/hWP&#10;hzxL4W4SXwnr/h+BoI7HV7YabJo19cvoXidbg6bZjw3HDp2q6RcTfGnTbzSbOwuPhnpeuJNf2mmy&#10;aXe/DP7FYTG2+Gukj4GUpzSvZe4rLZNa379/ltsyuSmn1Tk726bWd9O3ne+90cFa+G/Elxd3l34k&#10;l8Taro/hPVdJ8TaW2ifFTw94Xk0WbTriHStWl1jxDf6vqniLwW8djoPgrSptQivrKz086DpbQaZp&#10;B8DRRaTpaj4ZvPD1nDpUPxZ/4QOX7H4R1Gx/sX4seMNE06zutOn0rR9Y8V6zcaL48kvrPwebvw3p&#10;+sRRxT+GLW2s/Clxo0V5eXHhTwrH4fSnLmvFbf4f8n6foloEoq1nt2u0u/l6/q27nC6bsS21W2gu&#10;NIi1q3tb/UfAusa1rPxG8Kz6boviLS/DsCRab4d0Xx1azQ32i6D4bufCbv4dgl0qW78G6Zp0NxZy&#10;eB/Ccg82W8luNT8Q+E4fE2qWvjG4eb+xobfxXq9vo/hiadvBuiQauk/hXxJrBhuTL4MttP1CLUNH&#10;1K6gsPDNrpmqRW17omk20lczemyjv33TV7W6paafddidNQfnuvmrO3yv/wAPZDdF0jRrxPEraC2s&#10;30jG1121j8F6y/h0aJq+mzaBqujwaR4U8J6TPo2g2tr460zxMh1fTtetYYtIsNQuI9QtJtBivPFX&#10;nd74W8U/EDU/D2lxx+OvEt79m0GPRPCviHXrzUPHOs+GtSl0zTPAp0Sw1LRv7BuPDcM39nW6Sxxz&#10;rLYWWmC0WHTo7DUJKuradHftr9zdut7c3Z3uyuVJt7OOlt0lfrqlfdWbce6tZHLltceKbQNSlbwj&#10;Po2o2mqwQ+IL/wAXeGtP8HXMdto+iy+J/DlxbeI7n+zfCl/p+lzg6hb2Fw8TnQLNImsVjm02YWuo&#10;lrm4tbxb2S1gl0S2In1G48UafaaBrEtjNprak1j5NneNpWo6hI8Or7dJltEvJrjyLJ7ddXJaSXT5&#10;aferXu9XdWXk7sqD0lZPy1s9nfTVLTa3vNd0rPdudN062sV083viW98PeHv7Z8Qad4R8Q+JtVsls&#10;4YtF0SHxENP0W40e48MzTG70m5fUY/D91qrtpl/dXUFtLD4csW1PhruY6LdWU82lzwaMmsatqWif&#10;Yl1bR9XsYBuu9R0JNXtrTUdN8C6/qFnam1gvNKsWtpoktbq/gltJobh9NFony/ctrX330v0u9tmx&#10;WskuS/Lr1b1bstNtbeStzdEdD4ce70PS5r061r1lDH5v21PD8Wu2OvDSNDsdMSW/sbm/1PUNDt9T&#10;uLm4m1OSy1m1gh1G00u+mhuLPU5rKCv2+/4JOIo+AHxFkN1eXs1x8ctZurm7u9Qi1SW6ubr4X/Ca&#10;4mvDqVpBbC8a6MguZGkt45Y5rmaGR7l4TdXN0bc/uqyaf4NdFZeml3q29r4YuLhTUZPWElbbqndt&#10;6tu66NxSaSvrb2PR5Nbe+ni1OxuIJJ00+2L32tapJbXlhqsPgaPUINZsTeX6azqBuf8ARdPMWnah&#10;bWw1rUIZ2kl137N4z8a8T6tZeEtW0/xff2lraeHL20+02VtoNiT4ov1tzoGkeIPE8ennx5crf+Hn&#10;bxXbQ3Gn6J4aRLfWNXs5YdW1Kw8TRab4y8pKy+HWzenRJdv6bfm9eqSts7JNL5v+vkv/ACXyzwNb&#10;32neIfDuttqLT6rqt1PoMt3Pq9rH4fk8hlh0CG2stQs1uW06YeLL2O+muL/Ure71PVrvT7pNRj1P&#10;UNS8a/WsFisV3p1ppepazeaXcWenWumr4omvNb8QDTo7HQbG1k1O9h1Ka48R6vcX+v6yL66vfNt5&#10;vtNyby5vD4o1P/hLGvcjZNpp3W2/Xaz3tb8bvUmy5r2VrNenbR3WnX8NNHUiYyWtvp+nyzta6pD5&#10;O6W60aa90/X7W5tIpLuzt4PF1/baXpz3+u6qt1p0ekatBdW+vz295Y3Ftdmz+JF/S5jqFvqBGr31&#10;tea34Lku4dJ8SeKYp9W8i90/QtLa3kmbxzrGnXOm2szf2dHdzz+KLWO81/ULhb6eTWTP47Lte7zN&#10;cu3Sytffmtvp3touqYkk2+VW/PVLblv59e+ujXI+IQJPHHhyx04apFPDpkWuazqCw6vd6VrdrpGu&#10;W+mfYz4k1PxDJpSxXbX2uXUqytHNDf3Tz6nHf2PiDWk8Wd15x1SDR11GS6tT9rElg1nqd/rd4n2C&#10;X+w57TUJE8XXywyXVnClzukm163vpNavrSSPVzrerWPiPNO0pW0WndbfO++t1+C0NXGKSjs43ttb&#10;W++nbS1uvV6mpZalbuYblbmOFWg0+6Oppq2m290ZLw2kunat/aHhz4nXdxeadcXUswW4vJtSkuYd&#10;WcTeb/at9c+J33GqarBNDZTi2k1K502QWupX9zJrGmyvbzairiMad8WDe2Fr/ZBmsbpLifyra7n3&#10;G+urTzpRfNaVt+Vp2vZNvq0pb9LrV7t33hRSsrOLta9tUl0TdP8ACWm9l28r8e39nEZL3R9NudWu&#10;PEOowaNZ6RYXk2oWE+oT2eu6Hb3l/az+IPFdhDplx4a0ePTU1CDw4ZLu3ePQobHxVd6w/wALdW/M&#10;/wDak1yLxxo3hLUtJu9Q1/TYPEWmWmq6j4UvdCtdF8q4a/1R76ddS0vxd4q8T6zJqkHiXUo7/S9U&#10;1OGzsvGMl9cQ69H44tvH/wAbuily8nSzk3q0t7Pa931Vrt7X929smmqkWrxastF0d1daJdrOyXRe&#10;9ZnzhqWuazr1trHhy+8S6/8A2LfeKbzWtD8Ea3rnjCS/WC4sW1LOoeH9ZsvEd9a6hpmha3qCLJBq&#10;dzeWv9pX15Bpt7a6lqF5c87rWmaZFqmka7rUdo09xYwarq5s5vEGp6jGNUnlvtNtIPNvdFgkePwp&#10;a6beTX3h6/W1lsptPmDXSxTWusa/DLqum1t+1l2T6a7dWzoSTjyq11qrd+t1zdHa13pZSsmjMurD&#10;UdPnvoTaRwasumSQeL5mgF9NqccuuaSuuRXmo3LySRxR38+hNDLqhgs41SC2Nkb7VJodf19Ws5dP&#10;vvDMdhe293Y3n9jaJY2kU2k6Z4h0y9XUFiSPVNP0RL/UYPtU8sceBpt/Z6lplyZtNn1O4H2y+a6X&#10;+zZJdbXstF6a776dEO1rqK3u21or2Ts3ttK60j5vVs0vD95aSeK4LHSNcktLnUdXluINYOr6J4e1&#10;bTHtbGDUbfWH8K+NNc0my8K6brWq/ar+HUrfVb9fsepLZXVvqMyz2WofcFxBrNj8PdJRtU0WLxF4&#10;j8G2ya1qWkfFaw0y7j1qTQtb0/UYE8n4uaJ4dt7CW6vNb1Kay02fU9I1E6nGTZTefrh1sn7uqeq1&#10;6J7fJejuvzMW9oyVrXT6rfVbvvqtfK3WPw5qMcuoxMlxrP76W01RLDQfG3jDwx4et/tsWo3uqeFt&#10;Wjk+PtxB/wAJZDDc+JiYppr+G7h8QQWc19P5uo/21Fb+KX8P+I9El1bX7m10VX0bU421/wAc2EJ0&#10;+Wd/EVm8Wp3ur/tZabLoPirTxH4pgh8Q2OlXEcJtdRM8usTW0V5ZSo6adP679+/oJ6a+02+Vvw7X&#10;2W+rMEeKNFmur+DR/GsEDaFe/wCi6Zf/ABg0yxD3MIuruXVfC0cv7UsEnieyJ1S+kvY7a+05Z7iL&#10;UJNWvYrmHUBofvPhXVtS+IOiabpPi/xZ4euvDd54lstb1O+t/HEmn6VeyWFpoxvNO1nxRp37S2sD&#10;Tp/ENrqd74akDS2t9PqU9pPfaW9zFquoPlKPJZeXe2jejtzLTR/8DS9RauuWXNydo33W3w7vTTya&#10;11PvmLT7OaRYriOKwsm0P7JpunWGj2kmih9RDRmbTjZ2tjeQ3dpbWV5J5MJsbTUlS/vILS2mWSfS&#10;dPR1+22+orBc3UZtTYJbXS2qDUNJWS+vrVrldck0kQarpzSaQNRl0qJ7VtPu7UR3osnuRb6HztWl&#10;d3V730S0/u7q/wAltbzK15bLZWtu9dL82q09W3rfVKxq6eLu0htbSOGSSOa705NYhj0fUtRgbek2&#10;m3m5RocIgCzvbxxx3FnHFbQ2MfmRW1p9oHh6s9veagNYWHTPMGq2yzPefabO5nuNQe3W70+9+zr4&#10;bjh+2RWV40kS/vYwymUiK18rUdRhx91WvvbS61/8B9bK9/yC6576Ky7rbdac2my1tr5JXLF0Furm&#10;0g1G0Mb6xciGzPk6tcPctFdSzJaWt2nh+3ubJ4odP/tOSWZLl4vsMc0Zkh82aXWgtZYbadJbz98L&#10;CBYPsoi0ze62ts72MUuraaqXV/cRw2CkXgS3kH2b7SoedMSo/wDbvfdejbs0lrr8rpbjbS0+Kyuk&#10;radPhUk29Hayezs+gthNqUsNvDYSWcTPJbT2ccup38F4tusOlxi4vbe00nKXL3c+pwyWlzZW1xL9&#10;hW5aWymeSCySO8sX01rudYtMEMETx3s9zeadII9X1V47CfUFu9V0+N5hdzyD7HK7yfabi+gtQsbK&#10;dTElH3V8Nna/Tr3UU9tn01XRy07Xs4NNN6JX3XVOTvq9V13e6/M/9vb4WrpJ8JfHDQl1BdN8+z+G&#10;nxWt9I0xoPDFvoy2euHwR4o8Sa34Xk0zUbC3tda1UaGt+y3ttHpeoaILf+zZY7Yaz8z+F/Ecun+O&#10;PDq6fbI174hh+x694p8LWHha7fwjDqWnaleeG9W0Gw8NfCqytP8AhFZdN1KO3srXSr3xFqsMoiln&#10;uYtNh0208T91OK5F0slrvrs+VdtH5Xu1pclO65V9ltWWmm65vNX8nayeu/vNl4Vv/EcUenaT4US9&#10;l1vTLnxDp8N14Gv7/QdQspbPTtNvNG1LxIn7Lms6Taa3J4Xn1LUtM0260rxA19v0e7sbbUbHxTZT&#10;eJeE06w8TazpVkNO8O6HdweLl8QW9lpkfhDQ9I8T6ro939muLfwXFp3/AAz14rsvCPhy3uPEtlZ3&#10;dz4t1a7l1G8uprjTI9X0vxNDH8UWopNX0tf9NttevyXoS0rStT0jZaPzd+6tdW69bF60+HEdxAt2&#10;fClzp8954XazsP7d+HNtaX+ntfKt1q2h39vc/su3cd3Y3U11hYZtN1O6u73xbaW9ta+IF8X6S3x7&#10;t3Hhm1hutUh0vwxq13qlze2dtNquk2upa5oHiPQof7X0fzZ9Nt/2a9dfV9M1mw8YHS7K117QtZkv&#10;reBBp7+KrHxo8X7RLjBRbThzNSva+q7WtbblW+6Xmks5X5fddrJ6/PVat73e3fTZt95aafqGpvZt&#10;beGdXlj1O2vI7Z49N1HU9N1afWtE8caFcX89/wCIfgfqVjriao3ikztc3kvjCJl8a3dlpcfiXT/H&#10;K6T+1Bq69pUmoiea00A3EF5J4msZ7dvDOla7r011dp4zntbsQf8ACofF0muaPd23xEn/ALQmX/hJ&#10;IdYb4hyfYJfHDfEFE/a2cYuNox0UdlpbVN/zb6a2tdy7tXm/V2v6tNO6T6ea1d2kuy0jbQtStrS6&#10;tptHF+8trrEDzSaLNrT308//AAsBLhLtJfAHiy/1281o+Pr7ZcSR+N/7Tf4jXQlPjyX4hE/tuexf&#10;BbxbbWfiO88CNpmo3Gi+IIfEHjnRdQ1Sw1OXRdT1zV9eexgsn1pvhva6d4tbXNNnTX11hfGPjnVt&#10;ce71maHWvGdtqMfiP4nXVs4Jcy1ntpa9mnpzPS/ZK97JpMmkrTdocqUW9L33T3stbefZ2bWv0Nfa&#10;nJ5Nn/YqwS6h9suHsWnS7trST7ZaQpb215qENpq8skuoXF1p6C6W0vd41uzcf29/blnY/FJ9jrbx&#10;Qvd3tpeT21ogtVv7PR9W8Q6jdiys/FVpHJYtqOi6ld3N1f2N2XtQNR1AX9x4jtxBPqya7p958W+d&#10;RtG21tbJct36aJaWttr2dy29UrXt3d7fP+l6nN3OtW8mqX1k9hd3FxcQ6hDGbTQtVurTWNKu7Txd&#10;dySkQeDtbh1uKS8u94ZjqDs/im3iQat/wmemn46eTfHT4jv4A8OeI9Y0zwtfaiukWE0n9o6B9itL&#10;2TV9Qh8VDRktNa8ReF9V0yfVtT1TX7Z0i1KTWY70+NHjlt/EUvjDQtB/aSuCi5Lryv8Are353HLR&#10;JJcrtp89Ol/yf3H5by3upaVey6Dr62cmoXtoNf8AFfiSK78ceHb94PFlvd3stnYt4hnm1vXJotM8&#10;a+K/FEOqavZXviHWri+eS0nnsvEc158X/cf2aPh3pOqjx14sGjW+p6zrVhDoWj+IfCsEMkGn2GjW&#10;ur216ljp9hY+NoW1LW4NS8KDV7aW21S91mCa2s/Evhu9sPFeg+Gv2htIpc12k3GOt9dbq91ay36L&#10;ZdGa1b06L5W4xlKytpZWbWq1adm9Xu93HU8y+L3xJtvGnxAvvF7+KfCOreB/A2t3cWs+EVn1OY+J&#10;bTVftkOpa5cXen6JqXh/XbK1034ha7HYXOveIU0O+bxV4v07QrzxXq/i648f/F/yrQfDXjnxjLpO&#10;neB7LSTrWovZjT/EyJ4m1nT7Kz8ParB/a1/pltoFv4giKWF9460mVtEuLm+vZbnxRpeg+FdOnufF&#10;eiRePKlaT5IvZNJ6203Wno3ppa2+gUXGjSc5RSa1a0T1Wj6d+XWzu2rqzP1r8CeA9E+H/hqbwV4V&#10;0C0/sTT/AO0Lbw5ompC81XSF0fxRqXjqaysrXUZvBetW2oRSp4pisvK3+IpIoPG6bIvFT+L0vP2l&#10;rPinxJBpVjd3es2miXMh0y+tLZrzSjNDc3Oor4hsLa0tLSy8G+Jw8V7/AMJpZ6XaRRW/jGS7b4k2&#10;1paR+KZ/GmnQ/tPS43mrpevXXXr/AJ+pheKTs/hW22vyf5X8j8+Pi/8AFm1+Jl1Y31lqGieLII2X&#10;VtM8L6P4il8K6PZ67eS2lv4k8Ya74Wu9f8S2fil7ubVvEtro9toUl615qfijxVY2+qeJJdZ0rxH8&#10;d/njQNW1Lwxr1nfWFnbazqWmXES2fh7xe8+u6I66Nouh6ci6xrHgvXbe21z4f6lqDW8ekxWM8izR&#10;38pj1C4N/pt1rTtypa3UdFv3u0ttN7dOh0U0+Xl5XF7uyXVWTers9n+K0uzFj8ZajHoUmgXfiLV9&#10;Q0jSRZy+HbbVNf1m9t9Kh8O2mmaRaXE2nT+KrjQ1jk8PafolrJ/Y8ekvcStpDLdpon9l6g/Sx7H8&#10;ceH9Zj8F2N41xrdjI8cfnNca7eXGq6DHrVne3+iXMt3oml2ervqskNvb/b7Sxis7myEeq6e8sXie&#10;ZvWOy23vtpbp9+/+elNRV+W9rSS2TV073d1bdu11/l9uftKXOvN4O+EPia30PxG1v4H+JvgHxNde&#10;LrDRTqelQya7Pp+l2mv2GvLfeLFjmu/tyNBfahL40CXEOlztrdwuveGvEnx7/QPQtQOoQaTPqeiX&#10;1lPPDYXV3pjaNYtNPfQWF94guBBoui6Rrtney23/AAkdwIlsNb1y1a6nzBqGsS6hYX/xFmtFQjfb&#10;blWt7NWtdJ630tpdWvrqc9OTvyqKbjzcz213vZtbLW61VtNDqrvSZ5bTVxHa6hbGWGeK1Nit5eXg&#10;FxZ65Kn2a8sPCOoQ2d15+pW1413Yw6hLcSXQtolv0NofGlSeXU47XWLzSdOu9UiSDVo4re70+LVJ&#10;tQdovFdytuVsfB92XF4kmlPbTkajFdRXdvBp0N75kV34uwcOVJJO60S8769Ffya/yvSe6uklq9bP&#10;srWbtr0ve+2u0ur6bYy6rJPHbNKkMcl9Yzq9tf24NlpXj+Wz8zTovBdxb6XYx3nibRht0x0mlvZV&#10;W6M0X2WLxXnxwO8Wq2GmIQl48ml6VeG6mjtJy6+MLq2ik0+Pwo8Nu902oaXaoLGRpFW1trkyySWu&#10;kDW89E1ZPrbRL06Weu6t5J7MEpJWdo7X1enV9dNOt+qbWrNW7Q2Vp4gurqSWyjtNIu7kS/a9bi0+&#10;1l01/HUkTAT+E/sulzWoi0+4ub22kiuo4NDs/LEkGiaabjmtXI0u81K5tRqkszWOtLHa6VdtDDJr&#10;fh+3+I19bW0MqyWk9pb299odxF9hi1hRplwtosN9HDoVtNpLjoouzv3Ssl0Wtt/Ty1vdCdryWiW9&#10;m/K+17W+7rpbUiC2unnUNM07VY/td7fa/f6NbX+u6619a2kn/Cc63ZXMyz+KLe5uWtLHT9PjtLTT&#10;r6GS3g8MCO0l0i28Iac3gnJ1t4bjUtQ0qzlvbKy05nuo7e21a407YsH/AAkejIsM+geNtKNhLaWW&#10;n2uowtcPpdvpZ0FDa32n3Hg63uPgfrCcrvs3p0fRd1ra234XuJ04qy25d109dnby/wA1Y/H/APaP&#10;8NJo37THj/8AsJJdSTUYNM1vxLqGmXr3fiHSG0fUtd0RtWgtbzXJLdZtAu/CejSodHhGlaUj6jpk&#10;dh4W1XTIPDXhr2D9liGXxB8Pvi74W+23dzDJqOqRR6ibjS18U6RrOq/CLw/dRTaTHqXje20nT/Co&#10;i8OaPcaUdVaxVpvAkeqf2jc23hB/FvwQ6I/HJLdrVPRJKy0Ssn0S0asr69ZlpTjpZRktldu93q9W&#10;ut9nd2ve58i/DG4sNX8M3uoWuuP8O9U8Ka9+z9rV3o7a7aeD9DvpYvFuj6Tqdnp3jfXtb02Xw18R&#10;NQ1Hw/ZeI38OaV8Q/hxbRWXg211IStJ4Hgi8J/uXpkHhuXVorSWw1nTNI1ifW7QvoAvtBlhnt1lt&#10;FGmeINJ8UWTW0UWj6DoNvaTRyaTfaIPCKTQ2Olx/D5rf4COo3GMdvdbaa6are7XkuzW9k9XUUOe6&#10;Ti3FXTSXTpZNWvd+TvZtrTP1y/ih+wXkAt49TtdDun1S9gtoBJpwgOoWEtxfaha+JfDj6I8Op+CN&#10;MVpZovBxhXwPulg8PDwPNq37PvMmyj061utVt7I6NcR2l0Z5f9KgNtfNa3wnSCe48Q+E77TYdLHh&#10;HQVd2j8HxaXB4HsY5T4UHgOH/hmHJbLZdun/ALdr96/yzstUv6/DT+tyo1jd2lzqC3N7qUdrp+pS&#10;3Kvb3+qaXBALZvFJle7kl8baItnNpf8AY1nCkkdp4ft9LPgxGgfwifAdvF+ym+/hiaZ7l7b+yYLK&#10;b+z9POl3M+iQ+GItItfF7R2dvC3jvw1Hb6PF/wAIppEcjx2mhXWmz+BLO5kl8KTeAlb9letE5X0t&#10;fy8+/wDl02Qmkrcq6LT5vy/pdWUdVa20uPUF1ITadJpesaomnXP9sX2lXLQWtx4nvpbu5uLjxzod&#10;vo5trfw7CILa3n8PwaZF8OrC6jbwW3w58r9lPNSFreC9jj8P3NpHodzqrWFvaapc6RPA1pJrlu+j&#10;+H5v+Eu8OjTYNO/4RfT5oVu5fCtrozeA9IQN4Jm+H7w/siOL95q8Vby7t9m7fcuiV7JK3GMV7qb0&#10;dvVJd7f1e6V2dDPZ2Vpbm+srqOC5iZlGlxa9c+H5dKg0vTfE1leXFytv4i8Jpo81kvhCf7LaPB4c&#10;lspvhvCs/wDwhy/D6xl/ZfzT4Zt7Gy1GWxhbS7Sxt7hmQeIbHwzDpp0iLxVqKW+lQ33jLw1Lpg0u&#10;w8AwQRyWy+D20uXwXotpC/hA+AdNT9lEUtL6WXppq+7+/vtsiVFX100st1+CX3ffucPqcOpW13dP&#10;ZWaWFxYT3cF5bnXX8M3ohs28Wyz3mn6jL8S/D8Vk9lpfgoPbeTY+DWtm+HOj2YPgWb4ai5/Y9tX/&#10;AIzks/7Qvry5stJmhGs2Yu9Ov722s9CbRZvGtxnVLy++JvhuHw2YJ9AsbUW4i8JzQQfDRrm8bwQn&#10;w/ul/ZBLq1lKN27Pl0t5q2t3b1V76+8gSe6i1ZXV9Vt1vpa7267dmehaP4m0u20c6p5Gv6PYXd34&#10;it1122uxoNv4atNAm8X32qtrqa74u0ybwpZ2Vr4Pi0eZZbbwrLpL6BpdtNbeDP8AhCTY/s69El5r&#10;WnpP5EtxaXmn/wDCXxznSIJhpr2uk/8ACUTi2tLCz8ZW6aFrzR6db6fNaHVtHtinhOKeHT/Dtx4e&#10;MPwPzk7f4m2tNlvfS97NNOy0ulfXQuMVfooxV+33PRbq3Td2utTE1ezvby6CadOZ1gfXYoLeCS2+&#10;zzyxNrtldwalcab4+0S2vdOfSfDzQ6dYzr4et9Pk8P2as/h6fwfDN8APJtet2i1tYLSzg1LVPDby&#10;aLqUGt6voOqyyeJF1bVItA1nS7fw98YPh5b6RrthJ4bvXkNvpWhNJFYqmo3Phs+Fr6H4PCequ1vr&#10;st9Xs9euqa1vo7pKuWysrx0ut79V20tpdWeltep5hrV94jN3/Y994jn07U9CtUg1HT9Y8Q62k13b&#10;aNrOp32jXGkW+l/tBZbVLOw8Jat9kD3Xhm9TVfDy39pdaaPDcnjb9mrqbDx3ZweHfM8+Ww1K106T&#10;R5ruw1PQ9LmtrprrVJLRrS71X4reEr/RtSjl8KW1gSLj4d6rFD4f1VLS28IP4U1K0/Zqu0VGnryu&#10;Nm7rZeq/Df8AEm0uaaSundLXr6drb7efQ56WfQLW8hgsPEcumXNvBeaZpWo3fxF0c6r4XW61TV9O&#10;nbxvcad8UNM8RxaRDH4eKSQw3vh6WyfS76WW20STSLm0/Zrv+IHi1GHUTZXKWer3C316dLsfGM18&#10;2nRWVvrMsF0ttdfFPSls7efW/DF3q2nXNw+natBfQ6jFDcaRcQ6zdfAGFHllZPbV/NWWltL6d9/U&#10;rmd1b5aW9fu17bel/ANcvI/CFzqd/dzW9tbXN1YyW11FqenXGnJZeKNS12/Cyw337RmlaPY+Hbh4&#10;9QuroW1xFBeTm9sZbCxeyvrL4acn4hTxC+nWul6N421KO3hXVJnutY8beE/Hr3mmwzeD7DxPP4jt&#10;tf8AjU1iLlJtG064hvvs1hAJfCNqt61lY2PiO0+Hz92LSurXtbVb7Jadu1097bDWlk4u6Wn4XbV1&#10;pfzT6XV7utrHhDxr4f1CzTxLYapJrU8FvF/wjOnzeIJNRtV0GSKx8V+JPC3hS/8AjfDca5qdloGm&#10;+JNYuo2j0Ox06z1UiKTS764kfwFwdnFD4eiFxo99b6lZzpcfuPEay674f03UdO1rS7/xXJoWjN8Q&#10;47W1njRtKOsQXGsagt22uRaZfCK31ZINEbcYpaaf5JPdpefT17u73/u/cuttlfy+fd3S3Yfirp+j&#10;3WgnW28K6xpctpFpdh4ytfBtz4q8Yad4iiW0h1Ky0Hwy/jpTc3+q22g6f4bPjTTBZCextLGyEOnw&#10;W1ldR1tY1H4RanFdXFhD4S8FXEPjjWJ/DUwk8CaTrVq+n+LbPUtYn1TwAvx30vSNEaa0upLAwG5k&#10;06+h1OeDR7ePT9BtL7wRpyuysuZdt9r32d+una9+9lpRe/s5R0vtvt0tstddbW1uh82heG9Rtk8P&#10;+E/Ftnq1wFsl/tXSNY8O219f2kM2kXP242GmfH/xdqF5pWkyWZaKQaJoWrka5q0F21r9snstL8l8&#10;a2GlWfiqz0i0Xw34J1lbfRdD1zSLe1060udPgl0tbq8uL/XtJ+Jev2B1m8s7q6aea98R+EdPlG+G&#10;5gsLGHydIaXK7W0XlbR6vS34PrZK6YKWkdk9Xv1taOzXdu/a7bTOckh1q01bw6dH0mHS5JoNGt9O&#10;8PeI9P8AC1jFod/e39jZ2t5aaDd7o4Dc3Uc1xLb2kdteRWl42qzRRQ3wvLr90v8Agk8bv/hQvj5L&#10;mCaML8Xrtoby8G241ON/hv8ADZYry0RFZJfD32SO1j025S9vI57aINbrZWi21jabUtJq7V9fv12+&#10;Wv36X1MMXb2SsnFJqytZJWX5PS3a1m07HrGlwNaGKNbKPUtKSTRtc0W/tbm31DWbLxIbrwN9igtL&#10;W5vvsFkhttTu/wDj2iu5Lqe7s4pTLa6tp8PiH5c+Omo32s3mp6LCNBuHex0jxBpk2v6N4h1mO30+&#10;x8KW9prjajr/AIbh1Pzzfw+NrGKdjd+KIrJNY8NXlwl/FqfhWfxd5MIqy0do2v8AP/gW/HodcnbS&#10;6v0V9U1bR203vfvoWfCspstC02HRvFNxaalrU/8Awjemw6BpOva/qV8IdCtZ4NV0y2mc22uf8SOT&#10;Wb+7i8UW+otdz3OnWmqS6jrGo6O3i36E0gwzaHZxajc22sW0NvdKmiGGwv4/7DtNJ8KPPP4mt4bn&#10;Uo7TVpLW9sJ449otPM1mSYG8m12xi8VU11v0vb+vv9AfKraP3Xbtv17W/XTsZY0rQLzxP4e+I1g0&#10;t/r9hpF34Hjv7S+8P3d3caZql/Br8OgeK57LxTd2raLeah4hhsLGO6h1S3vJtdlSxi1KbV9P1DxL&#10;6JZ6iDH4ZvDeNaW+p3cF35VrdeHbeSRNcj8Nx6W93b2Oo29rcaMg1+3FzZ3dpNI8/iYWlneazLqW&#10;kR+MBXv9zWq0SSTa17RS3srNW3tLtGytbRpqzW7emye77a3TvtfjtGubbVdX1HxBFNBqKx3llFZx&#10;W+uSLqnh/U00ia/lt75bLxNdi01rVHktY9QtdNm1CDWbDxV/aNpd339u6f8A8JP0ieIL5JU1GLV7&#10;idbu9vbzT0g1ZVtIbe9TTpJLifR/Dvi66E0N1JrenxWepWUP2kRa9p0Fpdak13pcfxKIpL3uZrd6&#10;WWn/AIF968rdLjfbkVtFqnb/ANJ9bPzv5EmqeJkiuGt7S/gm05bjSrWzubDU4dQ0eWK7jh+ytDp9&#10;p8QIYbiW4tbzT7uOONJGuDr9vJLbzzXOj23iLE1vWJ9O067v9D1GaC/tNP1jVNLWPX4L++fV528G&#10;wWsEdovxMWwS9hh1rS7/AG351JzbzyL9mvkj0671VRjBX11S7q2/R8y8rb+hXVK2l+z6904u176v&#10;8Sh8URe2um6HqNlBfQyabqDwiFFjv4fEFxJcXXhmOygsbb+3Ej0ae38R6NpNxa6VoemXupyW1noF&#10;hp3ipX0/4deIvy3/AGifD+iWbz3gFjpFpqGrXWt+Hr++8P8Ahy/8DyX/AIo0iLVvEKweL/DHh281&#10;SxvtSih8OeK0s7nxFq1h9s1oamt/BpNz4a+IHxa6KaaV+bl5bO19Xsm9X12XLfqrKzRkvdmocuqb&#10;V3st2lotl1crXet2fMVpYSafa2ep3dto/kaLeQaZptxDqVu1xp+qfYxpPhyG0S60+w/tnw7fMLuG&#10;90yysJ92nWN3q19/asTDNG5tjLpiWdndw6lpywyXEumSPaWj6Bcz/Z9GvorO0uPEt5b28VxqE9uI&#10;bq2tb4ywajpFtLp3iOxurOJOhJJp3dltt3u9NXa9/T7zR3UW0lF7Pe21lrpFOz+fbY2BFe6gunjU&#10;9An1C9utbt/D+nRn7NouhpDrmo2n9m6pqFkPD0MB8USPef2Tq+pazo9vp8kXiKxhvraY3V3c3sEC&#10;aVcaFqNlZ/8ACQXsFtqVvYWdnpUenTapOgku7q+svGC6DvtXv5H0H7JBNpQnTU7q/sma8t5p5G10&#10;l8PTTbXy19Px6WLSStNXvHV6Oy1XL62Wmlv72u3qfws1D+zbvxNotzqnjPSbzVbPRPFnhHVUupbS&#10;Txdfa1cy6te6PHqKR6XJm8ujqt3YJaWXiKITWN/Hp0ttqjSR+Ivrf+0tSsJfEFkdQ8MtoOmz63dX&#10;P9t+JrSC40/SNStNEvNZ8Rme4+NfnWNhb6fPHPe6uYLy81b7Z58Ammhhh12X/S7N62/rX53MZKz3&#10;VNR280rLt/wz7q1/M7bXdQk1O01Zdb1Cw1HSYLrUEOo+Jp9C8b+INOt7bVoLdpLWT9pi406CXV4V&#10;h0yY3C38U+pa7C08sovNI/tXa1lLHxYNA8UeDfEt1Yy3ls8MsuqeLdG17+wL559WS2s9a1e1/aL0&#10;qzj8U+V/Zhlu7az0CQRy/wBsWLTR2WiQjJ9I3+Hps7X1au++nX0sK9pWTvbruk2tE7Jf5Pe9znrX&#10;xPr9/rEMtnq/h7S9UvpLbRNSuLz4x6rr19qF/pukXdlpGoeG7++/austO8c+FLy1stIgmtor3z9P&#10;bW4LqHzyNPtLr7h+E3hi213wnqcWoobrTNan0zVvhxrzSeP/AA9omqpY6e0vh/SvE2k+LvGuqx6P&#10;cxXq3M0F54dM+j3tneeH7zSry+l0LRnEVGvdTVref42v3ute+90ON7pqSlbytby0Xbquqt1PTvD3&#10;iFtK1WOx8T6wmneXqz6fpmnaff2en2F/HrF5qfiLR9I8Ooj/AGu2vLS0gju7aSFpvLh0G8ihtNPs&#10;7Q2Gi+yGw2GVFht7WNBdT33+haysy6cq3LR2M4trmSPQL+wv3s9jf2nOsEGkmSIWK22kyeHcn6be&#10;WmtumyenzX46OFtL2S131083013v7r730G0m8N+LeS0gns5b1nuobY6nBeWRuVs1iudOsl8PPHdS&#10;QNNp88jJNpUbG0sJrR47iysLTQ9K4skWFFurW0lezi0+K8gnS1tba5s0/ssHU7e7ubO4kTVX1B7l&#10;laW8SASQ22+WSOeO8volH3Vfe72Vvl8PRedldW6oS0a5dEvPvb3rKXVtectfK9tb63a6327XNh9n&#10;l0FTp502O1lgtdd1G0tbAPpFxpMkFlNFdO6yXbxQmF40iuvJkSaOTVWztLeRbmXLy2F2rTy/Yre5&#10;aUXqrpthe36XumxbJjGtyf3f2XyBqIhj/wBAkgklhxteVkmne1l3192yTtZ6N2s9FZSDmtZJu1kn&#10;q0tUra8za+Je8tb/ABauJlm1t7F3t5dItbAN5F8t3bWekQwW8N7bactwLOWytYtRNrHPJe+ZLBDK&#10;eTHLNFCY8Pkea11lRfLqLW1xbpKl2jW+nRyicaYLxNOjl1+GO5s1bX7yQrHp99IBbNGHmvHUOkmt&#10;WmuSyfKkrJ33ata7tZvy0asm7q1lu7tXu7t20SfN00aXnZp3a8o+OPg6z8afDbxd4IluobifxBo3&#10;jXTPCGt6hNfxCx8S3OiaoLJNO1HRrDVtRu7+PWNROm+XBp+s6krX2orbWc9zaLHqv4+3XhXWbD4f&#10;23i/xdH4g8BeJ/sGhalBcanF4tjvrRPGEfiHT9H1TxlY23wx8R6bc3V9LKL+1sbrx1YMsninTGuS&#10;tzLbaZ4z7aFuRp7xfZq+l4u99U1slZ273bIT3SXKnZ7rS7fMrW0d93sno7WSMnw34k1Wa21rRL7T&#10;LuBNC8Qajq+lWniH4TeD1H9h280T6gY/CPgv4UX/AIZttZvtGtY5ZoJbqfS01mTUNT1QS38l3ZeM&#10;PbrnS9N1PWJ/FdvbaB4fg1dL66u5tb8Hw3iXkkFtPZv4R+G3jrUv2dtZhm/tH+1bGG10Oz07xDrc&#10;8+pz6cNO1RZzL44pxTktLPd20Vm9Ft+b06hblSio8yitE907dbS8ui97p0Ny1sbP7dfadq/gDSra&#10;/urbGkWOueD/ABSfE8Nt9m17U/Ekuny2v7Nmo2niTQdetvGN1aXml3EHimzc+NpmistYufEDRfHy&#10;3qHhiy8Q3d3cXvhzTI57vUYfEfhLXtL8J/21czSQ6nceI2t9L1y9/Z28Tfa7XxD4gn8P2JgsT4vj&#10;1hdY065mfxbe+Mopf2qbcY3/AMKWjt6bPq00pX0fRK5zJSg+ZRcN1dXS97zXTR2t820rGdocGsaf&#10;qVk2p+Gb+e/8TW0+r2A8QeGLi9fX1sdBj0hI7OSD9nLVLs3EaeJNWtLSwstF1GSZfHt4sL+KofHG&#10;k2/7SHp2rTaZP4jn1bQtFZtOWG9061tJ9PGrx62dXh8TR6S32+H4VeIz4h/tJfGGllJ7V/E6Xc3x&#10;RWLTLfxPa/EOw0/9skhSitZfZuktNFe6WrXTVfJWsOcvhUFZ6O6utWrPa/XTRd3e5h3YfWWku7GG&#10;C+sNSsp7kwy+HtN8TSXieJ7LxbqWl2Oo3umfDjxfFrOpalo/xJW32XL+N7vUP+FpwrCPGi+PYYP2&#10;3u5sNAtJfHPws8TW+j6jrVpbeJfEd7pdtd6ZarZQ2Wu3njbV7rxr4g8XWPweub7X7qSybVJ59Tfx&#10;Pq1pf2up2l+uu+N7TxJeX3xaKsIwjC20babaNX2u35Wavv1bQUr8001ytJ6rXW9t9Ouuj7PomfY+&#10;pQ2VxHPNmy1KLULd9u8NqdhcXGo2d5B9lETWWtRM2pW/iAorQxaut3/wk8Ubpqra8YfitPqAtLee&#10;PTopGmm33NpJqtlDcKXvb+xmX7QE1Cy11JjNqetGaIXcV7Jef8JPtmOpyeKo7b4sx8OiWne73fy/&#10;H9EK1rPotuhj3Fg7Ws9qsMk80keqPf6VPp+oS2NytzbavLcTRR/2N4iOrXmo3upyi6j2ax5o8RxS&#10;l9d/4SZ1+Mv5t/td3Gnw+OtDjutMsrbTfDuvQar4j0CCFoZYdb1y88UfZpNWmk8Mat4U/t5x8TdV&#10;1uX/AIS238dQO3iu7uLTS0PjCTxR+0A4PkU7drW1XXVelm9NdL2tuqhDmqU4rTld79uqf3pdle2+&#10;z+N9Du9Cg8QWdqtxpMdjo+t6HqOlhjbXN54jWTUrK1Qz+G28K+M9INtqVtq0eoatcebrdj9k/tVr&#10;ifxyILXT/FP3X4ysfD/7O/wLsdPvNOg1OXTdI03wbHYxaBpjahrejPJ4k07dFpFn4C1jSv8ATR8Q&#10;Fhum1r+3dEtR8S7yfVJ/GsXjbUB+1lpTlGLkrvSW2iva9rt21bskrrXbsaYiLfs7pK6snrZc3Le0&#10;Yp6JJu6i7pnwW0/9hWelyz2mk6l/Zeo3Oo3Ph/XbQatdaTPe6Al5J4l8QXeuLe6dHpGu6pqAsrLT&#10;4Lvxnod94c817nT0hm+2eMvtf9kvwXqnizQtS8YeKLdlvrjWdf8ADmm2eq6jH4pstf8ADF/oXi+C&#10;41jUtM1D4e6+jeJNS8VfEDxLbxJeodQfTfiNZNPpX2L4gXHhn9oNRcYaKT91NJa2v16W79lqrdiq&#10;0GqScly672Seza63tta13Zu/n92S6HPNLdLcw2LxapDqcSaNeaejz6wmq6n4iW4mkdvDeowarZyT&#10;+LZIbp5R4mN6/jiNVPiH/hJrt/2ifgn9pHXNbbx9qthZ2dxP4S+HOhy+KPE+uJPo9xJ4i1TxDeeJ&#10;vsngDS9JGn32iXFzqmkeP7+C8vPiQ+rWt5Z/ErR7SxsvF4+J+sf8NPOlLlcpJaxTt0/y/J77Pc5n&#10;CLcYXstE/wBe/rutt0ZPwW+B/jj4kN4k8ceMY/E2l2PjXSpfEmhS3eoa7HLeaz9m8Ypout6b4usP&#10;D2vSXk2t6rrV/J4f1MaZruqXlv4tbVddW40/4gSeHP2l/mvxB4c0/TfDXwm+JKTaPctrOnyaZ8TN&#10;W0TxJpviAX3iz4e3VhpPibUdQg0f7RY+JNPg1C1afUfFXhe2vjJpOs6dqGoQBrjS/FXxopq8LWtO&#10;C0+b23bW2vX57XTnyVPda5Jaa9NNXsvw8t7a8prOo3PibR5c6NNqFzpdlfJpWladrutWXh6zudR1&#10;KytL+Pw9p2q6tqV5qE3iG2nlkgje4nhvbfxnqOqXsE+p6rIusc5qOn2sk0ui6feXmjQi906eDUfF&#10;MCaRq2iaP4qTxFrmm+IdS0DxbrMw8N3bQvHq0Fxa6xq9/aNql5cWWq6rAkGqaxFrJe9ble3TqvXp&#10;bbVvXVnTF8smuTRxld7S1t/m3vdJaKy1/Rr9qfwte2fgDw1qdh9h1+y8Qa34cm0y4u2i1Np18Q6v&#10;o1xoPjfw3eyjVLLxpdSat4zudLu9Q8RPrM0Y8VeVeahPc+L/ABTf/Hz720rws7WduZ9P1Fx5WoeI&#10;TBfxTahBqA1GLWiBPaDwtrEs9+YJ5I5lhn12Z4tWlm1DUtcl8UapL8VM6j00j8HXTrq9099Nkrtv&#10;1OeMeR25ur027LZNWtbdvSyNq58LWYjlF0b77DJY+J7a/b7H4afSRDren+LJZdZu28Q+C7xLqzma&#10;+1aSabURfuJJn/tRbyPWvELeL7/9mW8On3/nW8MoWLUjeRvPos9tOjHxbqH2y5/tXw1LI9my39xJ&#10;cS6jc3zTy3V1NM14NX1eXxXz83LpFWt5R8unKtNPXbXSxo6autfhtprpv/ednfqtN9OpSmtdL/s6&#10;6uEZb22mN1DdJcy+HGNnLLceK9KkluI/Etgba1SSe21u3ne+iLP5Mw1gPdDXx4mXUNB0vWIl0y6f&#10;/Qjd65cJL4hh0bUEsby9h8bafqERm1Xw5dZghsbnxBbyzX2nQ3F1Z/2yviAai114kh1Ytp7seXbs&#10;977pR2ejV9Fb3V2OWEb80r2T01W1rJPm3721d9X3nv4kt57+3vL+zWSW41dbO1vdH8P6jPpst5Z+&#10;Mr99QjtpLITQLdNPPc3DXkd43k6BcNqVvI914pns68l3ZXkFmljDczXN7HqkGmwWzeC7LVtQnvLf&#10;x9c2ekaJpHjSK1aXxhZ2+nX4NvremWZXUtJniuFjWTxlcac1GycXZtX1t1ulo9L9LetmrapNpfDe&#10;K6K+mq7dOt/S6d9+XN+PtAvDrDC8hXxHZ2Nss2kQaZc6lbQ+PLXVLCC6m8Q2F5c2zf2ReXpgmutM&#10;8uTw1qF1ff2dc6b4kuPBfOeIviHY6PcXkcVzqNtpMz65dfaJfENrDZ6Pc6Ppvi+a4jvI7/xp4WOl&#10;adp8/hjX3ls5b3SZNOl8M6hf3C6SfD3jG8+DJCldre99LW2trpdOzVrbb3egTmou1klG97/8M1dO&#10;7ejWh+QX7SPiDXvHXxi8V3U0GoaboF5p1toGusmp68kOu2nh+6ttVt7yfwiqLdC/028h0vRrjRsa&#10;Q82oeFLGDUPDvgrV9LufDHhb6F/Zb+I3gvRfD/iTSdA8L6v4cik/svxL4guvFHi2GfRvt2mfD/UN&#10;c8N39lMfE3hXT9MPh+Pwp4jIa5vfD12ZvAE3ij7X/ZdhqXi/9nLuhBc8rN3XNZW0b0vs/wAXb0T0&#10;M6jlHDw0sly82trXvbe2vkr27tany1f+K5dDb4ux2kes/C+ws/Emh2B8L6PDqsUfgu+8GfGXRptA&#10;1Gy1LWtU8D6noWowr8OdeumaTS/Bl39vlt559NhC3etfD79h9C8Sarb2uq3N09jFrV9BeaUINO1X&#10;UJ7CLX7GbxRpesiwu4vEfha6g1DSrnRZI7mG4fwoYbX4Uqpg8Inwzq2m/ADNwUY8t2lCXRcveyeq&#10;3SXq35Ntzl70ZNJNrvftfo+t/wCmrb3iDxi+n4ubHV7C9n0W11Q6Y19KjARBPEOtTWdrLc+JfC9r&#10;ZRWWoeG7iY20lzoNiifD/URdT6IvhfUL/wCAHGan4uWC21A2N6mm293Es2nwapaHSZ7K9tNP8RXF&#10;ld3+lz+I/CN5pNxpK+CZWMMr+FrjS4vAeoi7u/DI8F6hP+zC0rNa8yXa3rffst0vVbWybSTSXK/n&#10;p5fe9m9/neqnigaYLwbtM0ySwvdQR4TdzwfZ7zRp/HNjG8kMfjrRbWC30+38H/MJYvDEenRfC+cX&#10;CeD/APhCL+L9lnRsvFY0maazur0rcf2ZqDxrBPdeGotLt1sfGloNPEf/AAl3heXSrzTLLwi5drqD&#10;wp9nuPAV/IsXhq18DalZ/swq1m1fVa6X7+u1/NJLT0WzWlklomv+B/XfvmT+INZbU4IbW9hsfsVl&#10;qlto01tqWuWdpptv9l8YxX1tqlq3irwpPod1pF/oV/byaQR4ZSI/D1p1XwzJ4MvJP2SsQ+NdSt7H&#10;UZ1hsNKsItJ1CTS5bjW7rQ5tEutCvPiJILafRL/4geGk0oWFl4OvvPtbxPh/caUfhrCZ38If8Ijq&#10;lv8AsiOMVa17tNWs2t9bWV72V7+XR2s6fKmrK3u32Wlk99utv+Gd1Pf+No9OOqXba3baXGZri301&#10;r3UNeE+gNBbePTNqOu2s3jjwvdabYadf+Er4z2si+HpNKj+F2oTahc+EIPAeoD9kqfUNR17RfE+p&#10;2PiCytNAuNDtbWYDWby7sJYdJaLxP4g0nxG9nc+MNBtLG0Nt4Nsb611G3svD0UNp8OI5UuPC/wDw&#10;i2pQfsgvk5YXtKKXdy7q17/O997pXbWsxmuZp2vZ7JLv+ttttdr6c3earHp9z4isl1QaXdm21zV9&#10;Zku/Ek8PhnRZfDtp42gsxZXF38R/CCeG7vRrzwEVilS48FuH8AXMVsnhOT4eXR/ZAm8W39hb2+sw&#10;anLBJdTCZL9NQ8VadJaiXTYviSYLmaBviZ4SutI1rSNX+F0sy6m1t4amtI/h1BJJd+Do/h5Pcfsn&#10;nKrpK65U21fTeL10dvN21i30erbtyuOmull7yeq301fRK1nbZrTVfXLzTBcWemapo+mR+E4dYlud&#10;SuNQvtDtvDeiaRovjrTIdU1uHTviL4R02z0KDUPCEiPHFH4bispfhgbUW3g4+Frub9ltt1cTzQ6h&#10;FpVrqPgqfT9P8Spo+k6FO2h6NBp+h6b4q8M6doNtp2gfFrw3p+h61o1p4S0JQZbvw6kUXgq7nW68&#10;Iap4Sum/ZcmNopSbas3bW3a1k7raSe7TT2+FDle9klou2vVu7VnumujWzejZf0+7u7+Wex1XVvCm&#10;ki3iuL5/sVpqjLBp2l3HiTw/Musanp2v2Gm6ZqlrcaLpMPlvZeEY5W+GuqTWX9g3+hND+zVjeL4B&#10;4fvJ9cguvFouvt1xL5OxdS+0Tm40k623i3f400nStB8OtMG8LrLMvg6LQLnwf4hH2vQ9KtYB8JMv&#10;3aScVa1rK6aV7bvTs+umr02XQnNNJ+fSzdr7LVLo9Ur+e5zd4mpeJUittQnum1HSbi6ttK1i61y3&#10;0vWLqeGC48Q2UGmppfxT0W9tnGqaX4fjhtbBPCE4n8CeH5ba08M6l4b0jxP+z9VsvBFvodn5Kano&#10;vh/XLiTTLjSrbS7rxT4c0vSNJvdP8s6b/wAJHDq/hODQb4TWnhaO0h03SPDSfZ/hfCulTeC5/B/g&#10;m0/ZkpV7QUbO666ebXd7u+r17Gbo+9zLSPVJPTRX003Stov1M2DR9Klitb2WbXtCS8k1XTNBvL6/&#10;1/wlr8GtWmqW+leE9O8UQzfFjwVJYeKpdS0/wdpzaZHL4Zlth8MIYLGbw63hXwha/s64lh4E8X6X&#10;Y6Lfah4nlv7X+xzp8sVtdfE2za21K51bw0+n2vghfD/xhK2Pg+Gws/C2w67qmm6vZmy0caTfadq3&#10;hzw94b+CzdWyuo6pre21ktbat6PVWTJVFxabem+ie+r0eyWztqzmdUuNZtYdVfRLiW81OHxDBp9n&#10;p/ga3+I48R3Ok6o8PinUvE13pMHxW0mz0fVFvjp9vLaefY3kd98PtJh0C90q0j8Jn4c5fhbwVqdl&#10;rPgfxJprXmveI59Fhbwx/wAJ0vxB1ibVNZ8RaRp/ii3+H96I/inb2WveN9N07Q9KuZ7W7tIpbi+8&#10;L302h6ui6J4U07wVKnr7sfTRdd0u33re9m7miglZX2Wr2+e9vwe3RWRaXwS2u6tP4YsvFPiC8vPC&#10;XhbTNAvvFupaf8VLmPw9pepy2E95rVxqNz8XreU3fh3Urj4c3VlfwaV9muNZ+HdgbOw0uHQfCUfh&#10;DT1PSvD11r15c+JrHWp7GPWNBv0uvhrrXxE8O28S+J5LQW3hzwxeeJPFZ0mfxEbaTTxb2uiaTptx&#10;Y6T5jaFDpcekeDToylUkrNL3Y91ro3s9NH177iVON/d0fk7LW3Tv+S9DhtS+HXgzXbvxfp2pwW3h&#10;5n0231u20Dw9qPiq3a+8M6/daML7VPGEEXxn0PTNcuLbX/8AhEvDGoWlzqOj2DQJosdjNotlrXh6&#10;Dw54rpfwdu4/D+uaZY+MPiD4C8UaZZ6lBa6bpHhz4u3/APb/AIa0jw9e32p6b4f03/hMp21TxDNb&#10;eHvAEcVtdW2k2Zt9bvdQuLv+zLjRjp+iq2VrWV9NF3dujfRq+3RdlSj7zat7trq7W612a739dXqd&#10;X4d0PxbY2Wka74j0fWpNI07W7axWNdd+NWgRarLr1raafpviDwVrFj8QLq40bWrw2sWm3t7rEuiQ&#10;JdvpFhDPEBp0DTX3in4jR39zoUWjeONeHiK0W68T6NYaj8R/GWtW8ur6d8PdN0y+0rUNPudVitJ9&#10;Lg1HSbmHUrGx1sW2keKdEh0T+yJ/FenTavMW3oo+e9rJ6a3XTrpqlfqOUV3t0266vS21+muj0voZ&#10;+pLotp4j0nwxaXvh6C/ntNNGp+HV8d/FO/1SbxLKYLRtLsfCfxN0mzudf1688U6bpn9mXFpBbpDD&#10;Y6dPZT3dmYhB+qH/AATos20r4V+P9O26zZWkHxMgvLDQdcv9Yvrzw9ba78L/AIa+IzY79cunlZLi&#10;fWJtSF1Zj7BfjVBqNm8iXzEb0LKsunxdPXr22fr5GWIS+rvv7rXTqk3b71+epk+KPiJ4f0bRbzxN&#10;ZX6zaPp/hZvHF1Hrv2PT/Cy6Bt8LNfReJ4mK3mhG/wDC2qSafb393aav5w0SFTBqK+IX0j4x/NMO&#10;qWoTUPEXiHX7/wAGaXYX+oR6L40uNP1K08R6NaTC/vdZ1iw8ca1pV43ji7utOj1OWa0kbxI0kV/a&#10;Qa7f+ILrx1da18YeKmlGCslZWlzbbXWmkfJq3vLvudHKuZ6u/wAKjvvrrq76J6ba37Hp2naZaa9N&#10;bX2sSNq0us6L4Os9UsLG11DxBpNoup2Hg/XbuLRZoL/VbTU9IWCa3kvLfULfxLPq9hr2hR3F5rln&#10;4kkT44+naXLBcaXp0VxfR6bFc21lPGul3SrcTjV4fDFpZz20Gq+N7+0ispNO1G98pZBr1ldS+IxY&#10;Q3PiiHWr0/Hl3hHRK1tNLrd97rppq/wbMmnZJPTfo+y21+f6uxrWFrJeyaZ/xNr77NqWjaRoen3L&#10;+IW1vfb6m3g/TrW4vn8QeMtX0/W3jg1K0eG4vbzX0uP+EqvIzJrX/CWXE37QeRqK6nBJdXlvqN6l&#10;nLp+mX7xNZTanrepNetomsaRaWk2ma9rMktrfprHiexNtff2y17qGr6ek1h4kPijUIv2i9LxV10S&#10;ukvdSWrSVnut1p3SaW0Ri7K3utNr8un4P1Wj6u0e6uNEs49Nbxdcalc31vZ6xok8XiG+u9QuIJdQ&#10;8I6hZNJc2HjjXzrFiurXBtknuofErXsniOG1vx4q1XxJcXX7RV2UavdW9tZ3ep6bfl4Lq3vprm/u&#10;rbRmvnstLVo7tdT13xH9nj1NNUklZp4fE0U1v4mLXM/iVfEEg/aKLw11UdtOb/7bbrb82Vyy0XK1&#10;y36W38rLt/SGJp2pXd3pkMnjHWJpv7MtGWMatYahqt3YJBpkFvY6vJqev65Pqlvb2XiI3sVwj+JH&#10;uUu4BdXHiBPFGrxftHX/AA1qEen6kwvtVme7tLNdUnmste0XVPtcdhqukpZwTR/8Jld6lpekR+Ht&#10;Z0mVMy+IRLc6jbia51Ntfubr40x7unNq1e6ulr0051Z90l/wXCM1e3u7Wdmlrpuov5X0/Tzvx3rG&#10;o2NhLxpmpy3/ANn02G806S9vtLe68SadZadrcF/4Y06TxlFeeL9T1OTTdItpdW0/xU92vjVdOsI/&#10;HF/4hbwj+0B+ZXx+12O8spPtK3McKai2m+Ir3WrXxBAJtB8Q6NJ4zt/EVhqttNq934z8Jm48QyX0&#10;3iPw7q/jux/tLxDfzXOr6q/irWPiL+1d10Uo0Jbc3TRJN8zasvueu2nZmMk1iIaPljq1q2ly21sv&#10;VK2+r6ngN1ocvhPUvEMV1Jp9oukpcabHFf3clzZaz4bGl3b+H/GdtdWKSWuoafeX+vR3+na3YSvH&#10;rEKoLG6trjVNO07xbZi0PUr+c6fpX2HVbSeztdS0zUTF4jvZFsodDtkuWk1+K2mtoLnQLvVvsN/p&#10;0WoW1rqYuIJLLVtTg1ywvvEoo2ttaKtokteyvt+q6WOu9m4pPe6u20k9b6W9Uuj3aej5mWdofEmt&#10;TQadpkjXVvqf2UG60zV4Ps+o+Rc20UljrEkH2iKDQ/7HiaKe5EF5FoCfbJry21C8t9Y7HT99jeXO&#10;qaWtrc/2yusvHqWn+JLLQtJiOjR+GvDXmR341G3n0/WJRP4i8qKXxOi6mut2tlBfT/2gTfpNWVtL&#10;aK19PVX69NdetulW5Lpfpre/Wy21vpvdK/X1j9nPT/DVn411OLUTHY6wj+FGt7mG78O6BqXhXXdd&#10;8QaxoWnyaP4b074mJcX3hZodaFpcsPDuvXd0/iKW2sZb5PFKeHfiv9kWWs6beaFcaXq2pal/aU17&#10;/wAI3b6pqfi/RbBbW8muNCjuLJItV+OWpahq2rWsGp+GbO5/su/168jHifQZx/b0WqHUfj8qifLb&#10;rZ2Sv30bvbvbfX5pnNdRk4rRJre27tdaX7X6JfJp+W+HL6bRr610uVdQXQ9F0zw39n1qw8U3nhca&#10;dNc2+kSS6xot1P8AtF3xsdXguZLCyM1jpd3Y+IrDWNLi0+51eXxrZ3XxN3YNSj1PTtettN1zxRqW&#10;uxie8gvbHxskMN3qMmoWlvqkEmh33x71SafWf+EgsNStbQ6NDql1eWc2n+RqOpweIbS4+JuLlGNr&#10;NddvTXTTy20T7XuUueN05X5P1e630/Fq1+xy2l3U03iS00XQ/Eeqazf3Wm2V1qyza7oXiK7ht/GW&#10;qWGkeFLhdI0X9oO/kvWvNQ1ODQ/t1n4f8VxJd69D/ZmleI7zXo18Y/ppZ+HLLRbTQZNI06O5sbKL&#10;SdAtb/VL3Xbmwv7zUrNAsVxcLf8AiD+1vOe3trTfe3uu3V1NZPM13qV5fRf8JnNS/LBW2ejtpZbu&#10;/wCL8rXS62mk09uVaq+zfS2notd76vpgC/ttZl17wtrVw+kSW19Y/wBltBdyWesW0s3iTQZ/tGjw&#10;WOjJIIBHFY6H/allLq1pLF4g828vpbW7W98Sdr4N1jxPJa22h+JNHls9Xh0u2nk1SDSNM0TQlEVz&#10;aNZaLdaBDqeqy6N4h09tY0Q2pkt9NJbTNZt7OW5Wxjn1bFcsdGrcqa6bu/8AXX5LVa2tt3TXTTS9&#10;uuj16b9Xo/VLGxtYFt9O+xW0N6qWk81jZy3UUklnapHArO93pw+02s11oenQx299E6FY76WWaWWG&#10;XyKLwpd211C1rZ6rHJBYo8GoLeX9tc/aInje3uobTQJl1G1ntdX0iJYoreX91fTmWWQalbSazKg2&#10;uVJ3h5PZrayi/XV2d3prcjm5b3tZ+avv35vVK2qstdLLVlSSK3iZJLK3szGl2dLlt/NtLr7PutNT&#10;0lr6ceWtws9to95PHJAZopdNvgbnF8tzYtnvJ7WezeFpJ7G9k02C3C/aYdS0GQ2TpPeX8t5rUUb6&#10;LcWf9imK3ilGptFqF4kily9xpBZR3fw2f2l1ulG1rO2qvpbsw5X8MdtVsvm3e99fdlbW9rXReeCW&#10;4shJDcSDzZJb7yJhZLa6qjWtna6fHqdrqGpW6zSQeTpdnJLBPGZPtKGOQyylrDFtIL2M2lpZ63Ly&#10;t7DZNfte3guLOS3sPtct01zrxuYrhFh0ppFtbi2inSa/lMWmy6hb32jZq0eW+2i87Lo/f0XNZrRL&#10;qnpyjtpJRilyPTTS/W3u6vlut27WvvzGYl9HLrGu6JfXumXLW7wibTLtE+2I08drY30moWuk63bQ&#10;6ktyjWb3E0ixieV9QWZ4rd5rbwp+cH7SPwdW4j1u28Eaf4fvrbx9Z6x4i1jTV8O65L4im+IGk+Gk&#10;n8RWt9q/h7wTqmualoXifR5EurnUbbxDouo3N9oHiRdf1LVUvdSsNE3ote0/ls729HZXXM9V0Vlb&#10;fbRw01BKK6WTatZNXl9mLSfW7d3bS92vk7Qfhwuq6to13b2dzY+H/wCzr658N+D/ABcPHHiK4tLb&#10;+zL2L/hLF1bwz8DNS0vW7Z9a07S9PguPCWiX+o+RDFpU8ERhl8R2PYeGNK8R6paRarZan8PILJIb&#10;dLfw9YfDew03T7bU9NvdRsrvWNGtvDf7P2q6x8Q5LOPVb3SNPvdJ0HxZY6LF4wS11bbeeNNZsI+u&#10;MLStez1VndWWn39rbPftcqNq1k2o2elt9el9PXdffbpvhd4aaCG3ki8GQz2+s2FnpF7deB/+Eytd&#10;G1+/OtLptxMviOf4E63B4/vtR8SwWP8AxLzPd6OqeJdZlvLbU7HxXFa6p7TbeCdevRqVvdeB9Pkk&#10;fSvEMt/Lp9tqvj261G7Fve2l7e6XqTfBiHUPiHosviTWtehvLy2vdW1DUB8RteuL1dVPxIuYvHcS&#10;+Oyb1/Kz7J9PPd9Oqey2jy/Kzv3utL+m19ei+KPhF8NvEGjW2l6/4J8T67o99fzXviOKHSr7TrrU&#10;1ubXxJ/wjQ0a88MeAdRt9Q8TWOs60LrTvsEcniTWrfxK17Z6jdy/EidvjZgWHh69WfWZ7vb4isNZ&#10;u7/WtN1BodV8T6frMPiHw7DeW2qx6Y3wM1601nxF4ii8T3kEtjPd69NqF38VNVS2bxA3xa+xftHU&#10;ue3utxteyei1T6NNJ6pa2spNd75/u42TgppW1SaatL+605Xtfrdq+ulnxaPHOYtSitTquo6xaW95&#10;cC20HxHrVmJNZtdWg8Sw6fez/CbVo/ElvqX/AAl/mWTXMWu3mvt8Tbi6i07xjH8XbvSv2tvRyZrX&#10;W/hHBa+HrS+h1rxrqE58R63Jrw1ayv8AV9Vu/wCzPETSaL4Ug0/WBq7eIfGcK3tx4uu012xutZ1E&#10;+PvFkfiibxfbzNTUEpPZpXTXRPord9ZeuwU3DnaSa0bSd9Ntm79Vt6aH3NPYade2tv8A2japILB9&#10;MhW5mNs+v6rFbxaVfz3y3M1vt1ya6t9V1yC8tpLG1NxD4p1OG6ihj165gj07TTtO1QT6dr2nRXdj&#10;Pb6X5kOpy6bK17Jq0thY/ZLqCa4eLVNJ1L+0dSspJfKRb2LWNVspFebULubXeTabSjrulZdVfd3e&#10;uuvVLbX3dnFKF725fXv2VtFpfTRt63VnlvFaztpt3bRx3k62the3LxafDrGq6ta2gRdUtvsV8twB&#10;9q0nVryNZbW4vjNL46uJQ4TxDH/wlv4n/EPx/qvjl/EfxAfVZBrPjx7zSPBGj2MqX3iQeGbPUdWu&#10;fGA8M3Hgq+1C38WTxXumWl7JpMes6dob2moPPt8QxeJ5pfFe1KD0c18Oq0W7V9rLbrfb01HBwTaj&#10;7t009Xe111176WTvbzSWb+z78ONQ8a/FLwjpVra3t74a0bWrXxd4gh03Qr7WvB+s6XpltA+p+Erz&#10;WrTVri21HwvrOhXb+Hb2FPC+v2NxH4gXSLaOe+1DTY5vQv2qfEGo+Ldeh0LQ9LubbRvhzDp1/qM9&#10;jPpvimzbXddt4YdI8Y+MftXjOzn8H6pd6rrmv3Wi+JfF0FxpOr3Xi+71DRbzUbLx7c6/8RuiMXGO&#10;iso83M9tGtem2ybT77dM5uPtYxb1TXLp108976pNW9dW/m/U/D8baveR6Dd+KvEOq3Wo3+keEz8P&#10;rG18UeINT0O/s7Cx8L+JbnwbpHjSO41vxBeW622u6f4OthbaLM2s3erRX13a3tpbX/7S+DfAHh3w&#10;N4O8JeD9Ms/tkem6Bo2mXl54csPDaWU10uhwRp4itYbPQdWgt9Y1i88VatqN3p2jLd2kj+OdWkib&#10;VNT8ZwR/FqJp2Udldp20e2mlmlp1uumt7IdaUI8nL9nVJ7eeqadr7adNNLm/4u8a+DtH8Pat4h8R&#10;W0K6TdRXsk+o6lp6ajaWianp2vSWkAn07wH4gj1W5vLrXJ9MsYov7Uh1b/hYKxw/2/eeO9Ej+K35&#10;Z/ETUrn4nReFvhzpOvQ2Pjf45avr101p48XxVeweGofEOmX0OhaN4YNl8Q9dgi1DWbLWPEepvqFt&#10;oPi2/u9G+LNzq9j9otfHa6n8VqpKcJOa+G2ytda9kk7K99u+trszh7JRkmtVblutNNXe7aTdrdLO&#10;z1fKn+uWmW2h2Xh+00LQ9J05dNDy22k6KNKsdR0+68Naqmr3QaKLSPClzBqlmV8RmCeR728lk/4S&#10;eGTf4mPia0/4WP8AmJ8ZLGG+0b4/eGfEF1qsmoeB/jK3xD0qMeJ/Eur3Nl4D+Oeh6t4OvfDN3p6N&#10;bwWT6XeT6dqdhLrU0Nxc/wDCe6nDoaa5p3jDRrz4pRGD5nZ8trpaO61VtopbLbVpN2fREWrx06q9&#10;2rPfu293vom90ut39nX4Sad/wjdrq3iTSdPv/Gni7w5aTjTrnwnZ+KbHT/AV7pmlaAdCjtdIt3vN&#10;a1LVfDmr+EdVOoz/APCWrpS67aSWGm29l460HT/jd5H+1foiP8RbGfwjrvhCw8MeKvAZn8P31qht&#10;PCOmaZ4bttE12zvJ9V0db3RRoWnR+KLbX7e/gsNNt7iw8TXd9pFhbHVtG8T+OtYxftEtoxXKrXX3&#10;t3101W6a26qlNKTcVazk/etp02Vtn16p6a6P6r/a81+1n/Z88LeK7axuNSE2r+HvFuj3fiHxDo7e&#10;HLizuNI8M+MdO0XWL3TfFOm6nY3V4utWosr+1mSNrqwgj1PUXtZ/Df8Awk/3To1/pWo6W72d5Jsn&#10;t9yyyR6pdprkjxaleTvMtjpt3HPb38WvacgvNO1i9j1B/Fcc2nyXial4evNZ55U7Rfk9rNdPT5u9&#10;t+itcTs/K2m3V+vy67bPVHT2Ny1vb/6LFI13p+pRi2062tPEtmohni1V7K6uZIdKhtdTujZ6jYvN&#10;aWsMRtZ9Zi+zT392+h/2lQEUUP8AaVjbwr5bSXSR6cIfFJ86bVLvVFtbS7t7Xw3bOkcZv4X2KZvs&#10;y+KLGS3uIYrzQZ1nkklGyulra0rea1S7L1vpcOaN2/hd0tHHto9H3e/Sy23KCfbbpFtDceKdUM8d&#10;5A2raUdZhktZLiHUL0waXLptpENOS6gu7qWPUrOGSGKO70g2l1m28PTRUzalraTVUvNa1NwrX4lU&#10;a3riCeWbUdbktbG9sLxLWCFdbmiMtzY2dpP5X9lf2asMVp4VufDsarp8Pk1ta+1vJfPzKahsnZ+v&#10;e/n11fnrqVTZXd1dTPay63pMen6hqTw6ZNFrJR59A03WNKluZrPw74hsJF02B7jRbu1i1Gytrj7O&#10;+lXdqlg9r4cufhgy30G806xvLJNT1t/IgE95Pb6xq1ibkR/2+2jXtxoVpfaOul3AtrRLOPULNdEh&#10;TyYRoy6Ta+HPD6fDrT2jilZaLbdbW3t5a2T0vrszPkT+LT0S6327dk7dNHsczrPhzUJ49TtrrVr6&#10;zmsLae7z9s1DydJsZb7xBq1jBa3Or+N9Bn0No9S0WwSOa1utElhFrp17YT6APD+hP8EfOPGVpeeD&#10;/DnifxZqFwbXw3oFheWlzb+HdR1631ewNldajPLcxnRfEukvo4sNH0aNHlW38GQ6H/wglnLc6n4Q&#10;sdE0O6/Z21g9Y2el4pWcrpve+rb2f4P3tUQ42u7W5bvpa3lol1X/AAD8RNXe+8XeNPEWsy2qo0+u&#10;2VxHqGoaK/lXdprOqaX4f0Wys9T03wB4auLWy0+LWLfTms4NG0XS/td/bf2fo2kWUkOnaZ9k/s4+&#10;EfHHhvXPid4v8Z6P4r+GUg8P3Gi2t18QNGl+H2oajfeGNL+IOva5LYalqnifwzcx2tkNKstTe7T4&#10;i6FZyTeDdV1C1stKuPCFt8RfgttT+JNLSN7JPur/AIbdvle2lZ2oqm3yvq2rLR723s7N/c90r+Ba&#10;pZeJvAXjf44WreHbHSdR8N6D8SDoGjfD7WLGx0/+zbfxhB4ifWPDtv4X0zwPpepnwO2hXOoaxp9r&#10;4UttZ0HUfBJ1Sfw/oGq+F7nVfh/+nfhXWbew0jQdHi1J9NuNH06w0wQPDq2iaRb3unQ+JnTTrTST&#10;qPg5dNufDsPh64huFh0TwBb2D/DPUoU0/wAFf8KxuLf9kempcs0m9JaX6aybVk1d97X66Jb5T5Eq&#10;LVlLk6dfhSe2n4bLVvRdTcS6Ej3Okwa3o+m3ljcWMOj6VpF4LS/g0vR9K0y3udkUNp4WPh82GueC&#10;tYs8Qvon9nL8ML2ZbzwjL8Pbaf8AZpZqCfD/AMNRTLN4mGixaVcXdrNBb6vLoH9lwado2rQRJBHZ&#10;at4YTQrXTH8Ba40l1HPokOiRfC25bHhSL4QWk/7M2MYttcmvL0Svo1o7X7NWet009LktqPxK3b16&#10;7ryat672MW/+Jvgi2tLaSLxLpsEEEulXLyLqR8ISPp3k60JtJsf7e1vwvL4U1rTNQ8KCwmkuLLQo&#10;tPu/h5dQCbwfL8OL25/ZXqyeINAmuJrOy1eG7vrKKW2tn0/VTo2o6PqIt/FaT6RdWtn4q8L3WjXm&#10;n23gKSSa0uIfBn9mTfDM3MT+Eo/hjLJ+yNSpzT843uraX7pXsu/ot9mU+TR30aXlZ766L0a013N4&#10;apFfeRDJLqmm38ivqht531TSZtNtpNU8Vmyh+xXHiXRdQ8OzWS+E1mze2/g6axHgWTZB4Mm+Gsw/&#10;ZOoaleXOm29haWQv18/SdVvzbXNxqmj6hpWmGXxAIZGk/wCEp8LXHgS9trjw4J7Oyuf+ELaxT4eF&#10;Fg8FWfgB7v8AZKTjKDsu63+/q9V3te/bYaVPWzSSj5/olZ9Oln5XE+3HULi7eC6livXEf9jWs6No&#10;viCbVdKbxxpFlBNoOl+NfC8VteLB4GtrmWK+s/Bk+kt8MHa4uPCV38PWX9kfCvG0g2xvLcXWjWo1&#10;HVrSTVtS1GbQry2k0ay8TwXlxL9i8WeE5fD8+mt4Bt7mSFF8Mz6Cnw0sIZI/A03wt839jurNK1r8&#10;vle+jd9rb3/DtdZ6Wt8Ot2lpbbTvs909d+qvs6tqlhbXGpxvfy6bP4Za+u1na5trHRNNsvD7fEYW&#10;Xm2y/Enw9baMumT+CLR5ZnHhmK2PgF5El8Hz/C6Rv2ROatvFWh2i6yl1azL9jkvo4bfVL6DQ9O0q&#10;HQ38aa1pNza6ZqPjnwtc+GNR0CX4ayutwG8Hvpl18NlW6TwbbfCbUbD9jylBtNR0srXttdX6K99r&#10;tNX6OzuOfJHlXTqrrvbrovS3qrqxoaj4g0uKEy3+p6laW/hm/wDEy3Jg8SSaTqOlsW+IEVxaW99b&#10;/Erwr/YWkQ6n8PAwluk0ODQf+EGvQ1v4Db4cX/8Awyb09hrX9mvrk1rq3hLRD4X1DxZLqdlfw6fc&#10;6J4S0+1ufGdjC+lXS+KtKGl+HLAeBkZr2O98NRpH8Odes7uDwjc+HtYh/ZizdLX3lrF7JNXvfo4u&#10;ydo6eitsylU5LW0i1ZPt3s0999der7p6GleIrLw4fFF4b+6lvvCmiarp19Y2/iCfw8sekWcGtBr5&#10;dM1vWYdBtb0p4C8R2AvLyPw1Bp0/gW+j1OHQo/Buo2PwFk1nWDZWHiDStJ1STwTrNtZ+JIovFy6x&#10;4e1nRUl0O11XSLxZrXUILOxm/sOLwTq102kXaeD2VvC+tQx3OhJ4c8Vy/BvL2bVnJe7H1TSbvdXu&#10;tV8NnJW1tqbRlvyuzt2TV+VaO3LZrrdRfS91rDM1tp1jcand297/AMSjTWvpdFs/tGk2o1uey1sX&#10;mjHVLrxHodzdR6Vd+ApdPvhruoaFZ6ZbeE1u9TurA6Rqms/Dotta0LQdSi1C0k0WfQ7PPiS8vLHU&#10;tN8JDwxbWNvet4x1O+bxLqSXnw9trjXvAfjW1GkznTxoX/CNX8l4Ui8FeIbP4UiptxXLH3k9Fs+z&#10;1em9ujf5FOUVLV8qSevTutlfbfZfmV5dS8MQ6Vq+gW2tWlwmg2euWGoTpr2g22ryzWMmp2utx65G&#10;nhzQo9G1Web4bahLeS6jqmkQN/wjGs22rW1mngvxtP4S4zW7JtK0/XtUtPFV610mkSWt5Z+MvEfw&#10;91CU2XhW41nTru3WHxzDd6Zo11Z2Hgnxreajd+J7a6tNMPhKa1v9AsLTwl4si8Nz7Nwaja7jbTzd&#10;7Jppauz076b6C5ovV6LXXy6tNX2381rtqq2padpEF1FpOrTaF4e1SDRtS0ee70PxZoWgakPENvJr&#10;mn2t1oE2qWkj/aNOXQvEtzNpmraVbwW154alhvLq7Hgfxlp1vyOnp4T1q20JPF+r+F7gxya9aT+D&#10;PEfxEsrTTLnyvE+n2GqaNp/gyXWTeaXE0PgTxbbSwRqst+dO1hbjTzDF42stWcY2vpbk13X9dHtr&#10;f0sNySad+qto/wCu3lb1uQabD4e0axuLZvFkMej6Z4dbQ9Q8QTy+FrvXQbe00+2iXUbttP1nRNb8&#10;RaNPZeJ59Y1LWLGzWXT/AAP4hbxDNEui+IbXRfTToWoaFZeItH1PxFrFlY3WhfY9SfRtM0XUdQfV&#10;9C1q6bRtb1WXUtJn0+GLw/fRa3eaha6tZxSWMvhl729mu/tfi86qnp5crafT1WnlfbuFlottLr/P&#10;/hzzwW0cdzoqPFqlhbW2k6zqVlq1l4n+EjW2nmfRNb1m91jTotb8MG0zpuqmT7V9tmMN3awasb6G&#10;b+zdW1DW+Lvtd0GKy1zwLBYW5tdLuLm8sHMXh1tKjB0mSHWfFd/4VTwbc213q8upXOvwLfWlvpVz&#10;JdeHPEEmvXd1baxrUHihcu8f8vl/X9KlHVvb71u/X+vz4zTG0lYNYu7yTwjq0On3mrXMc1z4d8Je&#10;J/iVY6H4dm19IvFam70jVY7/AFLU2sfGEupWepGGLzbXV7yGAateeIrPXcG10qW41PU4rrS7a21y&#10;3vNJ1nXNAur7wrD4T0jxPbeErG18Nr4L0c/DHU/7b1Wx0e18QRXemaj513qGneJrm+1W68+/kN7U&#10;bRXKtOVWXpbTfvtbsVyLsrLf71fT116O+m1zI8mw1EWU1h4P+xeGJZtWhFraa94FSbw1e2NzpXhX&#10;xLdaFbv8C59Tg0RZL5pNQ1Oazv5rVtPudNlsdUEVu/iz9Q/+CdFnY6f8KviTYWAY/wBnfGbVdNuZ&#10;f7T8OX5upLD4e/DaCC9nl8LWNjaw389gLR7q2ltUmtbgzWYkntbS1mfqw/L7RKKtZPTbS22nT1X4&#10;2ObFxcaVn0a2266631et7P0urn5yfDa1k8aXdl4Y1jxHJrnhLwfaJf6dc3Xi3XJ/Fl5qHiLS/HTx&#10;31lrll49W51/7TokOpRzSvYi4k01ddltlWDRb+Xwf9heGNHtNanm0nUta8Ja34DstVstN0u48I6P&#10;4o1jxRbalvuYfHGpzW+s3E0Nj5F/rdrZSjTbGGXThc3dnZxWsNnFaeHuSaSS7penzsrLfsl0tpv0&#10;SbW2lr6f8Hf8d73V9vY9Nhs5EXSNYsL94bmfS1kuYLbSCltNp+q+GYbKzux/wjb65EmpTx3azSxW&#10;cSXF54guLmeS2M4vdOyoLq61e/1Cwlm03U7iS20Wzj0me+uW8U6fq0uleGLu0ur/AJlI1O6gtBba&#10;ho0V5pchuTqmPOvPss2s58vTTTpa2/ov6tbTQm1vl16fn5fj11JNS1ODWtbksra+1u7iktNI/tqS&#10;W40iGIXMuo+F9ZsNPvrRvD+myedqNve6tLBrOoi9W9ivNXms1Fp4heHXiG5trq9tvsOsWmk380Gm&#10;+IPFE+iXd3Y6zqUmnaboMeoSw2k17eRf8I9rV9cySS3V353mjXfKN3GdYhPiAa1b6x67bt37dW3q&#10;gjFKyWi7fd69F313Ou8w3Euk32mnS5NQtVsN8ulo0/8AaNreaZ4cu7e1006bqxWd9niPVb2BNRGs&#10;2QuPH2orqM8dvrKjxTNpOsxMtrHPrNu0t9o+k6hBexXmm3um6h/a934Wv9SuRDpmrXVvqEn23U5I&#10;EvbvTdUkFz4qMTf2hNr9t/wsEu9FeyWttO1nola1ltbZ7MaioptK/K2uvV3XbW9/mt0zGS/WI+HL&#10;/wC1eI49Rjnt3jsbe5eWz1qD+1dItBbXNjJr6RrGb3UZVdgxlY65rFnHqPiC01Syi8eU59WsEsra&#10;4v8AW7W909tT1bQbKe21nUdZ1GFtOvNFt9c+z2bfEoXNhcxW62loUaG/huWu7NZj5ettJr6SV0lL&#10;SPytttd9X6d+9rT5Le7ytuyt13etlZW1119X15jx5c6R4r8ITNqunvq1vf29pfwWsVnp3irxLay6&#10;1b6hoGoQ3fha+k8bafqOrCz8TTWc9oui6tcXsnim80q003xL/bVh4Q+IX5V/H7Sr/wABfEDxJJaw&#10;PrxstFtNJHjLxL4Nsry9dtebStW13WNT8cyaZouhSazv8X2mpXOt22s6/JqL6tqs2pa3NN4nn8T+&#10;JuqDajFczSb11v8A8N8V3a/mZ2/eSslzQT5b6JeXRa20vb7rN+QDQ9V0TRfF6RXWuaPrWmR2d14r&#10;8P2894+s34n1rQbJrbxsuj6e40KbVZxpci3F5cXs12yXwtorz+3NOPi7ze3g0u8T7ME0+yuFFzqM&#10;H9teI7O40O6t5o7i4h0qyXTpsahrVvqCWkUNpewXVuZdMBuLKGG4jtrjazspX1hrqkt16X1/4PQ0&#10;92zjy8sXa9m3+tlbq7vfZ317CyttKgNqmo6lrOsWby3FppUesa54N0mxttOv9N1sebBpum3OvXdn&#10;ataa1HdX17p1jfBtS1G4+3wy+dLLf0NSTUdCt9N1x9OnWz1KWdXk13RLTXZ9TT/hH0tfFdrZLax2&#10;0k8ltaavaL5F35F5LZvetPZ20V5rNrrAt7rRr5fm9PN/01y8t47Jvt57WtttbZ7bbr6K/Z41CZNV&#10;8OX95onikeFm1G905rzS9CS8u9R1DWtK0jSLK3muWmmi1/UXTVP7KtfDEV9a3Go3Gua3E1vrs/xL&#10;uPhz8Svsy+1HxJoduirqMq2R1Sz0iTTpLi8aTRtS1ebQ7iDUfAmiX9xqmk+J7+4i1i2uNYvG/wCE&#10;l8+08S6AbYarFqrSfHCZpKKa2V/K22vb00V9O5k/dnK+ji1u7v8AzS06t21tqmZlhez689/fa0s0&#10;94nhi+1DQdQL6rqemXWiHX0SXVobqbX7ywtZrxPF135GsWdvq02tWeo3c3n3WpeJoZvjBlSx6vpO&#10;v6PpniLdqbXd9bDSrnU9VtrHT21T+19HudQlmtNQ+Kktpd3S3Gu6NbBHs9W1UNcaRcz/AGy18R2o&#10;+N2Nnq10Wt7+ndW/L7g0XS1npbTz7ff1+89PsNMF1r2h+ME16aPw5Y+Jra28U23jDxJq+uwT6j4p&#10;1G5u7a002CTx1qOlXOk6n4e8Saqj6Ve3+qQLq1/p2p2S3l7eS/8ACzvqbRrWK1WKCJZb99Xmht7r&#10;+0H+0XsIudFsorTN3FqmoyXkEQltrUk2glubrW4pvK/0y2sPFec1Zx72/wCAvyt/maK0Ve1uX5b6&#10;v1eu+3okdLp0awaxBDIz+dqMmmXt9fWE8dxCl8LTQr+HTbu40/U72W6v7i91aPUtKlhuottvf6dB&#10;dhJtQF1fa02ko+if2RI2bnTkiOmXV3oMN9qH2+S3hv8AT9X1OI3GnNpV/IoSV7NrvSrhInuJEaO7&#10;uFvrHNxavo7Jtarb5p2vp07dmCl8LVk7Jqzt5WejdrvqutrXH38kq2GoS2tvBY31pZaheaVFqenD&#10;TXhggTUZhbalZ3t5ZM+mwBrWKO0a7s45HS3KXFgZbefwpwGjeItM1TVrpoLyzvZIRZWmg6hD/ZGo&#10;nX/Cup6fol2uoWd7FPrepatYzXfi23VJblSZv7a02QQ65B4ltL74xVDlS2V49HZPS700fl3e9tkR&#10;KLutXbo1dr3rLe/n5LRX3O7SNPEC6dJpE32Wwjsor77TFY+HdbGoWUtnpywJLrn2Ga2uF/sfVry7&#10;jd3nluPMthLJJpmoiLxfuRQXUMkmmDS5rnTof7ItI0n0mWM2tuG0tkaO7h0u/tZZVvTds1rFcSRx&#10;vEZfLf7TFBf5P4uVLS2yir2a6tR3Vlryv1ReiitdYt6uTWt9LXntq9OZPb3WnpNZEfY4bBrDVls4&#10;NOtNInt7vTbaC00+GKz0q4WaI6Z4Wt7yORZbxkaIhIg8DSlEtjG87kjj8pY3uroaXei2lSeSdmEY&#10;l8uS8ubbULDQYJFubOO5tri2mupFmQ2Ms0sCBC97PuppW5VG2+mnX4aaau2rPRpXTvdWqKdvdd73&#10;elmrvbeo+iu1s9GrNO7Q95YvLLqZ+0vZ3CmTUorG7SNLS7mtV1m1nvLXSbp7eIaftMhimhEkixXM&#10;u+XzZl+evjT8NPC3xP8Ahzq2n+LdJtNMbR4IfEk+ra/oNrLdeGY7efwrJqFu/k6eJNSsbzw9c+Kt&#10;PnjFvfXUkPijbDDI0EUCKnJqSdtddVpZvW+iS2T9bPpoDikmotWVtN7rZx+JvdreyV111PzH8Q+D&#10;dMis9M0n4jaFpviG+0a8vofFuma4dem1bULi21XxD9j8P6V4htvD3hyLwnBaHTtH0TMK28Js9NiG&#10;l2QmhH9uM+HHhLTvDlt42XX9PtbJPDLaTr3iefWfhxMfDMPhXxdatoF7pupalf8Aw1uY4oE1DTDH&#10;pn/CZ2OmW+oaPe3af6ZbXTWN33Rfy5drJ6aX+/3VrZ6el0pRtGy1S9Fu7JW7avS++3xWf09pPh3Q&#10;NC0HT7+08JweF7HwnFo/2zTtS8F3kthZLNBc6Rb+KfC1lqvw/TWlk16D7NYXS6Yj2V9aas2gW0M+&#10;n3NjcfE2XT9ItNI07U9Q0Lwtoq38mqyQa9F4Y+H/AMN9D1u7s7bWU0/WpfF1q/wZ8O2Pj/zIvEP2&#10;G5XTbvVrf+wvF6XFnf65bXj3HxFTb1jslunbq79V3Tf4Pcz5FeKXR6NX8l0l1VvzWxKbKGTTNMtG&#10;8IaXpmjz6fe2V94Sj8F6mdE1Owltr+1vU8Ny+JfgP4hufE/h7UNQhvNfu9EOm6lHcXs90LbVvEcG&#10;qC3+JFzUfAVheraahceE/D8mk6jYKi6Yug+C/Fk2oXGrY0qee8sZfg/r9xq2oLqfjK51SQBrqS+1&#10;bx1fx/2Trsfin7B8fWm42jDRRu7W+S6O/Tb/ADBxje8t9F+r+0rddX5+RyUvh+8e2tNmk6JLbaxp&#10;tzax6Vd2Npqek3C3Q8U2fmR3a/s+a5HqDX6+Or9LT7IvinS9Xn+LLpb/APCUD4iJaftYI+iNJ4x+&#10;FMkWkeFhZWnxBt/EPiFn8DX9vqb6TdeLRqSeLNM1bS/grqJt7C8uwmuW3ih/E6aKzeEppZfiHqay&#10;x+MvG2kox5YqUrez/wCGutVreN1svO2+cbxk5KO932311376qzfle5+mNpquyaCKLTtVWfRJ5Fng&#10;mvEu7y6gjXSwbSGy03XbzTRKZ9XWztrOW4U2iS3ChIFjjt9dbb3L2VsyxyRLaTafamAaPJNA2Zru&#10;y1JbKC00jUWzHLcalHHZTWj3ySvqKW267lkjbxtyPryt3SaVm7u6d12u7XdnZX9271NGrWVklo2r&#10;LTXTS2yuktOZ9V0PnD9q3xhH8O/gxreqS2FlfRauLrTtT0CGHS9cv303WbS7j1m/Wy1jS9c8OpLN&#10;ceKNNhvH8Sx3mlXcviptPefX9Q8RWul/Er8fvGnhfQbS/wD7Kj0/ThpCaTph1W8FppavpnkeF9On&#10;0W/0XTtB+E9lJpOk6rpU7X9l/bHhzzpoNTvNa0JNfivLjxL4p6IJqN+ZWu2rPVJvS/bZW206NWuQ&#10;tzxaTTWm1tbK7W3fz33WrPtH9l3QL/TPBvjfxDrXhjw/ZeIdcjv9Iex07S7fw4NWsNMsDqGnaLpX&#10;hrTfB2oXm6dvH6xztoum+KNT12x1LS11bTrwwaN4W+KXxL8RPGdt4m8VfGXxZpmn64E17VdR8RLp&#10;+jm0Ca07T6jqEUAtfBHiK90a51s27z6hJr2mRavefZdV1XULzxNrNw154i8T2rKC2i7pbKy3t2Sd&#10;m73V+za3fLepKSb5Kabjq7vVXWjb3StbTfRM99+H/wAObvxF8dPB2i3WhXuq6V8PdB1DxL4htNS0&#10;DT9Ui0PxZrOjtaaTtsb6Hxbpn29/Gfj7/hMdHt9U8OWNi89pqUnhNPijLc2OpfEj9MbjTrC50q9f&#10;ZLq0etaS1lqFjrmjvNb66up2niK1m0S+Muh+LE1rSrrVPENzHGyTeJf7QXxXbXCDxK/jeZfjySXL&#10;yqL+HVeT6623+S9NzGTTlO8bWVvPy0T7dNfXY+QP2jvGXiS5ktfAWjXmmSXPiLW7vQLfRfEukXni&#10;kXPiHUbXxbOJYtA0fRJta8RQRaL4r027vNK0i78SahqK+JNDuFbVbbxlZy/ta8F+znYaZ4y+I3iP&#10;x94U8PBNN8Mz6x4V8PNcaZpupaZcadd+GbnSrx/Dt5oumeONCl1W+hk8MPrbeFpddnvrvxxAdY1P&#10;WLvXf+EN+Ob5VeLWnLur/wB26dru2rSa0bWvLo7pStSnF3vd8vS13a3npdp2a6c3vK33peweKfsN&#10;3p6xy3kdzqk8N5qdvFJqr/2Tr1p4hVhFY3vhjXbLWLuQalYyxQTNqcs3/CSSm4TxlLrccf7Sfwv+&#10;0zB4i0Pxfpl9E3iK70/xF4Z1G017S4bGa98IXlpZeM7WbRj4vmvPDOqajq1vcx6/4i06aPQ9X1Rb&#10;lvjLbWd4+qj4hz67+0etVFuPxW6u1vyv0dn92l0RXvwS6aaK72d+9tL6326nUfCORdQ8A+Cr/wAP&#10;3MCW954d0ArcWtjFf39sutQ3WtTaDrWiaZ8O73Tj4rGreMdIlFlPZ318up+PHWXTfFlx4wvB+2N8&#10;wftM3tzN4v0S5vpptH0gXd9b3jarf313ot6iiwv/ABA8z6x41jv9N8QXmjajaa2ItM1kzeI28aSX&#10;bN4o07Xofij8YqcYpz0bcbfZet3pvv5NX2V7Xd3R5lKEfhtzdbWVu3Tu9vnZHsn7RlzY+LP2XT4p&#10;utQF3Bf2SeM7q707xJaax4NuZoPDw1XXvC8+uXdl4eNwdW1jUlt3e8u9C11tQ1e8lsp77XfFFtB+&#10;0L+jFlHr8FgLvUluG1vUSsl3BbstxJY6gIZITZJJJ4f1OW8tI5dUtJYJWPiL7X/b7RiTxJLrqp8b&#10;BxiorS0eZ208k9raaPtH825babit0vTd9762a033bvsl0l1pssto9lJo7wql26NFPp+mSavC7anr&#10;UkUV8kvhq6fUbuFvEYIdjrJuhqsiyf8ACQDVox8Xqslhqlx5tpPbs0s6aoFtl0YK93HBYeJYdRU2&#10;t/4X8QT6mk1xrF3cF0fVlki1OPP9uxa1I/xnztFK8Va1ktLWu7fy9+63YrPZv01v897bJa9iae11&#10;BotT0a68P30pnvdZmjni0+6v7QWli2pXMnlWEfhy6uXN7p99eKVMOswu95dRXA8RnxDbn4uuvtH1&#10;yKTU0n0uzgs7nUJfts0MdjEP7R1O0vobqS5a88JaqHtpLrUbaaSW/Mq3X2yYXq6hDMZPi3DVov3f&#10;hvbTotlrCy3fT52KivejH4W0l/4Fu9JeS+/bSxLdWKWdlqbPYXkDfYdXmmvf7MtUtEha08S6he2l&#10;/bxeD72R4ZmuLm5eXV59TDmd3lm1ldWcePsebSrTTbjVnlsrq0XVLTUtWupNQEMes/ahZeMoL3VD&#10;EvhwWN1d/Y/7We4ezlvNPusyX6NqCT39340zcU/hWz2W2vyXa1rdd7vTVJppN2039Lefq731ttZa&#10;t1Kc282r22gS6f8AadL0+/t76K11e4sTZeRfeMbUaJqmmz+HZBo9sYIbgWkv9viGO6+2ahjzNPur&#10;/Vfiv9oDxBda1BZ/CHSF+Fvij4g6qviCHRfD1n4Jk+Imr+HNDfxfYaZ4ku/ipp2sW0MNj4O0ebVo&#10;oJX0uw1f+ztS8JS332C8k8CT3um1Sjq9F+7d7a6W7XWlrfaul0uV7sUk3a99enzSd3v9mzel7I4T&#10;wX+wv8U9Os3g8R/HTRfhXfWGnpNZaF8C/EniOLxPod/e+MPF3iu9PjTxPrerW39rQbPCmi6YupSQ&#10;3DwXfhK0uzNFa/DW6bXOC8TfDP4C+F9cuvA/wxX9pX4oeOvhMdJ8PeKPFPjLx54eu/2dvAuvaB4p&#10;0/zdQ+L/AIlkkawTT/Dng7wN8Pdau/DWmWOlJbeHPhPpdhrEmi6v4c8RHQO+EY8rjHRLsle/bsvR&#10;LTZM5J1JXjfdX0bduXv0bsuret07XOK8JfA/4RXnjzxn4Tu/iN4V8MnTY/FWm+H/AIV/Bj4yaxr9&#10;xoR0meDxqrp4k+KOmeG00/W/C0K+Eb+Fr+a4tdWvNPvhq/8AYMfgnxrq/gfkT4s1f9nzxrqPheLx&#10;n4s+Ivi/wv4k1TTdO1fR9dudO8D6L4R0PS/DfhbR9Nm8FJZXXijwjrCf2T4fHiHQdD1fRLbR4vhv&#10;omgadPp3jTwhp2r/AA1HHk5nfR+87abrS61s9H1T382XBuq1G1nCLjC+ytdvV2VrtdGtl0SM+P8A&#10;aN+K3iTV7XS9b8T6hbeGtTgvrafTPgVq+m21xdah/Z02haTa6NJp+vXlncvptr9j1Gy+yaZbX1tL&#10;Z6bYHT9MtfCngSXwD5PNBLfeIdI8LSvNfpZeHdGi0LS/EsX2vUfB/iOw8BeC9E0rRJIdS1XWovCU&#10;99rfhjwjo9nrxuJGfQrjw3b6he6Pa6EsPh1JqN0nyqNl21u73sl/T9Trp0Yx5ZOCkviSTvdcqeib&#10;766dU7P4b9hf6Alpbalrl74TvYG1me3srXXPAWmKvhyTRPh14NsrR5/suseE9G1L7FBo3h8eKbvR&#10;L/XNLso73wF4mGq6b4buPDWp/wDCF+uWfhzwz4fl1m406DxZ4dOmaZpN/oWu6dcSaQmm6nrviK7t&#10;dHv/AA/qup/C/RdGsI2f4S+GodOubKw8K31lrPhSa/EfhQ6J4u1D4BpJ3u3ytW1vpaPp5vr5rRaG&#10;VTkjFqK7rltZ3n5O3Rduzs3s2zt/iJ4KTSl+GvxNC+CbJPD0Vtp/j7XvFMHg28Xwn4SsLWy1KX4h&#10;6T4WstXll0O+0628PahJcW3grU/DOneBPB2ovceGtc+FV0P2ffZ7L9qTU9EsP7P8e/CrxH4KWC1v&#10;9WbWCfG2veH/AA5Y63ZeJbrwjpkniHwz4k8LW3hvxRp2t6Je6JNYyzeF7DRvFPwOs9Ct5vCVlpmm&#10;3f7LtNKTlGbvyvV6J7aK6d7X9Ois20zk5GuWUFyu11HV9d0mkr26Pzd0kz600Hx54Y16y0+8tdQ0&#10;yOKCLQrnTNU0XWL69gmR7TWrtHv7CTUvCUnh6bStZ8EX9vdRyaHocVlZ/DX7SW8Iy/DzVrf9mm7c&#10;+KLeyuNWuYmc6ncy311af201xDrtrdMlxZaloWj3sOp+GZNK3Xvgl9aaLW7jw5Jpi/DO7tXvPCNv&#10;4Avo/wBl3mlH2blf9bK1m+vSz2W3TvS2VtFr+Pyv/wAHqc+uvjRdPSOO71LR9OsrbUtNg1HU9QPh&#10;6O2fTB8QJru/1KFPiB4ZXRH0608JQg2NraeDBo0fg9o2i8HJ8P71f2Sa2oWEtrY6lLBA+lXNzd6n&#10;dx/Z557RJNZ8O2HjK9tkD6n8SPCCWeo6UPBmhWquknhGXTLb4eWoR/A//CvYm/ZEqKSa192Vm3ql&#10;+OyvrZK3Rocn1UeWUU7LR+u3/AJvt8At9Q87VXt/Emivr2iveW+oG6Oj2+m33iDUIYI4rrxV4ag0&#10;zTY9Y8C3lrc3el3PhJbJvh1euU8Ay/DmeP8AZU0L7W7PRrO8s2nlU2Np4g/tg3l//Z93pVnY2vjs&#10;2k2nardfE7wzd+Gms7r4fWdyuozXnhp9PfwDcRtF4Si+H19N+yvEIcs7JOPLfRttXlazeuuumsdW&#10;1ayd2SmuXdPZKyS0V79radnp1vstC91W/srmS70rTrTR9SudUufs0F5qbvp9s2jeG/H9xpZi8Oal&#10;488IPpOpaZceE3Vww0i6Wx8F2VvdnwhH4KuJP2U9p7y3T+1omHizT/7AuPEclrPBrUOmxXkdrd/E&#10;C4udM0651P4i6ZFoc1tZ6KbVo/M8OWtjDpUCQHwnc/Di4tv2abaTito9X52dui6Wu9Xd21bTQotw&#10;b620S23V/u18vudzL8a2+r6G14JL54LqDR0ivorHVbTSL3Tr+eLWrzUdQtrweJ9Im0K1/sbw0biy&#10;Ij8BPZQaH9qurzSofDa+Lf2deGtm1m8gufsGk6y1vpyXmpNp9utn4el0aOGTXP7I32uo+IvC+oaG&#10;dPl8CafbQPdv4ObSr3w9bw+V4Hk8DyRfsbTTguSzajskr9db7K+tlvqrNWRpOTT2b+Xpbdpdfne9&#10;2TMNX0rUIdNj1GbS9c0uHXLuytWa0t20qA6f45jgSCWP4j+Ep4fD+PCPh11RYPCkdvH4dYwW3g1P&#10;BEQ/Y76ma2voRqoi03Xn06K3+0LDaah4giutO1aBvEUV9LaPbeLvDl1JZ6ZcWNgkMUWleEF0KfRf&#10;D9ulx4ZXwHGv7MLlKC/h27vrq3a1kk9n1fZLZJTGMoyTkrPorWsrXvq2vw7u+tzh/Gmr3ukXNq+r&#10;LcaZDLo3ii3s2mvr7S9NkfRLrxLG17b+Ib74ueFNJ0Sz0++bwldR21pc+FtUsovCenTvB4SHg63f&#10;9l/lL5H/ALanFlPfpYJbags0em+KD4Ztodchubl7G2160PxB8KW1jqF2NCs0hgGn+EfJttDtFFt4&#10;ej8KKn7JebjHldmotaJ3v2T81e3Mru/vN3vq9IxaafK+WLWlrW3evR2+F2XRLyWqvgzxel9c6hpt&#10;7rc+lWulPqdyNO1XxD4N1mwlOnrLZWd2s/xV8K6jNpdrq9j4d06aPV5dAttGuL7S7Cxm8P2+j2zf&#10;swdFDok0bNpNzb6vPbRiFtWmbV/EI8R/2Pr1l44/sLXoja/EW11NtOl1LSdE0m3kms9LSyTQHa3f&#10;w+vh8y/s/Ztq9NaWSu7XVm9fkrt2Sv2fYuKteyd16dNE/PRK92urjZNXr61p+q36623ha31CFZNS&#10;vp38N6ppugeG9TubKyXWW0s6W9j8SPCtnYWTpo3hmW7u7rUdM1NfsiWsVz4cm0S3074Ecbq1hofj&#10;HzNZs9Q1K9s9EXxPoWnvYePtV1ea8/sZdZ8M6dpLWHh744eHtOsLq81Pw14c03JXRLuexg1SaOPw&#10;/d6RYSfCKlJQvyq6T8/Oztsu/o38izbS+Frt8r936/K1uudrIv8AVdfbU7rXdZktPE51ZNEi0bx5&#10;rmmaz4dl02FrTxcLPWU+JemaTY3V3dpoEmm+H7e+s7bSotXGjxr4fmET/Cvxy+0aeJ/Esuo+ILnU&#10;9dsLi7XxW2jeMJ9K17VtHs3CaX4X1aw0T4rWWnajczaXYaNbyw2t7Dfy6ctlrGpyWWp6Xc6d4EUX&#10;rJ6J3XL81rb0+WnfVl6LlT2S9NnZbdHv1b620Ru3p8Wv4h1TTLuw8byQ6NB4qS90XU7rXtGtJrXV&#10;r/wzc6tq+heI5f2ltJ0SS5t9Gs1Dy3X9n3DWz2WraJoumSWV9D4G/Q/9gi5sJ/AHxJjsrhZBbfE+&#10;O3vY7mRItbtNStPhn8ONPu7XV7GDxd4jisspYwXFvGmo2vlwXqWx0nSjZm3PRQS9rHRe7zW77PX9&#10;Onf1wxVlQdtG5Rv0Xounnpfsz4a8Fy67oPiHSNJvLrVWuNC1u0vF1WaTXLbwnqHm6vcaXdeDdY07&#10;VbI3dxFcWemaFp+j6fp03ieO4v8AXPCKNpd0l/o9h8Q/WPCvjK7fQZ4tUmu9S1h3vUhsdMbU9Xtt&#10;RDXemfaUg8C+E5tbkguYZLnwfBDfaIvif7fY3Gk2sT+KrjX/AA3efHzJpJRi/te6ntq0ntv06vTt&#10;oaS0cpL7OtutveXp53S7a2Z3uh6vNHpw1DSr7ULeWee0vfDdxr+n23hy0s9Vim+H2kf2P9qu4tS1&#10;G2lCXC6louradoPiq2vYf7Jung1WPWYNT+MnjPifxXrvhwz6b4d8S2MGv6lc2XifRNEgtYNU0Dxh&#10;qFp4KfW7Pw//AGp4Wj1TUPG/iKa1vdG1RtE0uLXprzQ9M8MzTrrFrrpb4458rUkr7bp20b00V0np&#10;Z3T16qyuxP3WkvRq+2/nbV2S6dHd2U/gH4gaJaRWfjPV9Vm1DxHq2uf2Vp9nc3/iSO48Wxa42oXn&#10;hnwhqPh7w/4YS406T7NaaZLZxS6LqmvtF4p07TYI/Fx8QeHrL43+hfDbxVdeJBbavqdvHYtJrsum&#10;raX9rqf2X7K7aIr3el6Nq3i3ULiZ9bi8QeGtKi0vR5vHdmsupaU1lfeJ7DxJpyfGXT2cUlLa8rr0&#10;802rdG1vqurs452pNbcsbaaa900uuutunzXqmiapqGk22h28Gq66+2S3hjvLjxbFLqNu9/aaDLA0&#10;qxeJ9fn13V21XUPCsYuLddYk1C48W2d6JPE03iBbj423n1m0ibTbqwbQr7Tp9PlttOk+0tf6fez6&#10;7e+EoBdaWLLxjqguU1yOW3skeXS/Ekl3P8QLbyH1mXXhZ/GlRSVub4t7e70XT3rJbPTy2VkVd200&#10;ilbRNbt72jr1WvfvdlSHX5mtPtVnL4lkkvRoNvLp8Ws/bjcQ6pqfhOeBLgL8RdQtNRSTUdRWZys+&#10;vLqy3SxQR+Km8W2LfHrzDVfEV9pWi6nq39oaRN4YN74YttQs9VvbvX/7TuddvPDerQaTc32ha74j&#10;1KT+17fxikokgu/EF1Pc+J7e7sYPEA8RWepftCKUOsJab2u3tZWvza67aN9F2Cm1dKUdV20+fwq2&#10;nfTqzj/Hl3c3F94S8R/274c8deCNS0e2sfEmknxKvj7xJpWoao2oWXhm2k0fSJvHemX2ja/4T+IO&#10;padJ/p2pX1/LrtjoFlD43ufGN54F/aF8P+I2iy/FHTLXTtf1CbVPEH/COeV4Q1ixOrTK1xrj3+m2&#10;drr994V1vUrnxzpl1p/xZjjFpJrHxCub63+JGijSZ/GGp+MtK1P9trspJeyik3qrJr7Oru2k7dlb&#10;d2b2u1hK8a0nyqPLq4tWvptdpNX7tKzaW9k/jLxpbWkGs2+haisNz4Ci1BbG1udCex8L6L4ptbHw&#10;Bby6fquua+D/AGXceLI4b3w3YfavCer+JvC+l2fi2wfwhaa/pnibS08beSvp8Ey3K+fA817pObyd&#10;bq2tNMnhFlZ3On22mz/Y5dR1JIdfsDZeVLDBcw/29pdvZS6klyrajLXL7t7NXtZeaXne++r0R105&#10;NQ5rWSs9Xa102lpa1rpaJ3b6I0bXfdDUL59W+y6PYtL4ln0u/wBPsr65uvGi6hf3UmhpYeItNvY9&#10;aXULhUFzZ65pP9nQWuoT2c73t7cSSeJotLlsLiW7tkYWhtJ9VuJLK/sfDlvp00929hdzahrsbLY2&#10;V+t3p5eAWZgsbOH7DafYWuLIXEOsJtLZLfXvd2XotVfqr9dmUoPS7a0fRJaXa0W+js7WdrWXxWva&#10;fp0y3dzLI/hrT9RtrPS9LuNJ0mK30u28S+GfEuharpNzcX2p6Fpc2m6lFeRTXMROm6Ubm7tL/UdN&#10;guImnQV92+AtUPxB+FFhJc6ims3GmeFbrSfF+n3fjPwp/bGu6h/wldhoviK58TRxeK9Pj8T6jca/&#10;42v5LkTeF49Y1efxtEmqf20njaeX9oxtuz0s4tN33Xn29VrpbVu1s6kYxcXfR3SaVlrZ2aV9f/bm&#10;7pXaO/S5t7rw/dy2+p23h201rS769W8l1C7v21mbUf8AhGLK+8W6Z4ch/aC8Vazr13rjeI7y61PU&#10;dJ1HXrzX5/FctlaWmuN4pvrD9pbnr3xrpGovp9xrGq+H2X7dBpo0q6+J2jzXPia+t7V9R0vU9O1J&#10;vjJNpHinxaf7dn1LUrknxgl3pHi0wXd5qU3iC7m+M+Tve8Vor32vte9tPNa9rakQStyvTazSdt9k&#10;9+z073t0PSvg14/0i98Qan4WvNVm8V2eryW+jSxQeN/BvjDTTHc6nrjR3sGnN8VPiNfy6HqU81n4&#10;XksEsfEr6rH45huJ7J9Y8YQ3Pjr7a0m3s7jQLBdNSX+wbjSbGdlW0a9g1FdZj1XSrrV5Zv8AhGNU&#10;trvWL29/tO2v7dmmMkjagZV1Ia3PJ4pwneKUrWa69bd9L27b/L7Tqy26LZdL9t12vt5X+yunigtL&#10;BNRmkhvtMYXeqT3klppGoyWWqaJPPd6jYS3Ri8LSW95MBqN7b38Sw3s/nXU93LDfQ3jnVLklnd7b&#10;qxa3urC/0vRbe5Zb+RbeK8W7s9N0lbDUdak066sbho4n1GzW9S1mNwLMjybsQXFzqmfu8tlvfttp&#10;fst7Nb2W9nuUm0100t66225ntdPu9VdGo1ktlHG6WHmR6bf2lxGIr+CSWzGpyNPptlpl40M10haf&#10;UJ4pJfNhiieMGzJFvJFXkV7bf8IxrVw3iCaW4g1R9NhEh0p7x9Gktru/26zGupWGoSW9vJb315He&#10;2sLalaqo169ZbuTX9Uv/ABFPw+6nyqPzTvo3tZq6/LqjRLy/9tae6W6abT/PpI6yG/k0y987w3Dp&#10;eqi4iMd3/p9sbaC5utRlGo6lfPYaJd3V3r/9p2GtXN1cywwwyy/bpZrq1Et1f2fb3F3Zvax6nfww&#10;JZXdpqCTJd2Wno09vaW1wlwb27vr22itkjjtpzJBvhTauqTXYs4ZdQ/siYrT83ZdfN2tr5/d1G+S&#10;1nblW13200T8u3re91Tae1sraynSLTbWdIjFcW8GmaFYtJLpcWpT3Lpc6lfpDZau9la3peK8igBt&#10;pb5b2Kyji1G70Cv4du4LOPRtJht7fT9PQNc6XYy6YbN9NuLLUluoxHZvrCizURXCX5tjZ6dJDZy3&#10;avHYxx3tr4WFFJRaai9dEkuqb15l8k9NNEnq47rW0bO7bdrp2duV2Vlrbvq306K0ksZDa3UVlNp0&#10;8u67a5uBaRaWlnLbxQXKwPLqViSnlwSKPOiF1DbyXkLpp5l26dwl0WtbdtCYQWemXVhJo63d7dRa&#10;NpbbbZILjS5r+6eaa6vRaSakQ95Dasl1peFgj+y33/CLijGKjye7y+i1dlf43ZNat2XzRd2r8+vb&#10;fZbL4VeSd1vv2eh+WXxH8OeOfhUiTx6de3mn2djrM48cfDuPVvDxutf8W3Wq3NrHrq6t8O4fDvhK&#10;3tdfW9MM0eu67qUN/C+nWN42qyQjS4fAugXeoX83ii21XUbUadc3F1oV3qFjodxNa6Re6lY2mjXP&#10;hafwr8KV0ODd9su7uXFxr+najp/mQ+fLMbyC26Y6QivJNaL8v1/pktrru1b7t3ou+2v6fSXhyD4l&#10;eH9EsdVt7TQfFiXr6t4H8QXmuaD4m0C08Rwa9f3El3deLLjT/gxfrpqah4T0bwpaf23bx3Fjr+rs&#10;kMOgv5VpoviznYfC3hrRta1K5utH0a7tNYsxbanJ4nsvBreNfEGtC9/4meheINLb4UPb+JdM1W31&#10;rSQG1W11Se71HWozB9uvp5j48uyjZrTqu1tO67p/dqjGF7uPbR9769n2d/nv3m0jSHt52i0KKXTY&#10;NS13VdF8T2vh7TrrRmj0zVbnxdKuoeTB8J1tNf8AEj2t/pIjtbyHW9B1+fVdIt4Z9Yj8RW1n8dVi&#10;0fz73VdRm0+Gy1vWNSu9R1+8s9ASfxJqUSaX4kiufEVjfwfDjWtQ123t7rxVpBt/7Xh1C++x+IdM&#10;hjfxLYeMrXT/ANpNWUXFdPev1W1lovPVNa3ezSGr819npZbPe71b7aNX+abOQ1TSNHlVoY9G0bTT&#10;rmj3w0aHT9Ctho+rrcWuv2j6cZY/g/4o1vUZ9csvGFzFax2Vv45stY1T4qaTpF9b+KtL+KP/ABlI&#10;ap4L0ubVPCviDULPw29x4N1mXVrrxJq3g2DUZWYeNND8SnXd58L3eux3VxqWp3+sL4luPEHilb7T&#10;7yTXbvxn4ntxP8TdB1quSprl91xlo27atb2v7u/VaaboiCiqrvtyvS34c32vlJrfRO5+j39ky3UO&#10;l2N2FguLyOz07V5HZ59LXT49NtLW68PaVJq2kCGZYtXunmm07V7OYRRaff3babbXHl2i6Fvpzlfs&#10;scEP2a402zks4IUfV9ONrPZ6TdarHPZabd28U2p3Ud1eGS9topIJV1QQ/Y7uTUpV1zjlFrRbp8tn&#10;ut7dNE9be9bqtVc1TVl9lJN9k/ndq+yfu3dmtnY/N/8Aby8XR2t74D0RdRm0bRdGZvGc9mRLeTTr&#10;d6rpXg6LWdA1nxNDpmieGZZZI3N9d6ZrzXCx6xc3v9oaVo+uS3fxJ+AviJrls3jTXvEGrDQtd8NS&#10;6FBoNv8AYjdWGp2PhnwzqFveTy+A08Naxpuh2egzaa11LZ3U/hmS3v8A+2LkrJ4gOpXni3VulJcr&#10;5kmmoxVmmv7qWmyulZWtZa3KpRsote643nrF7PSXXfRtPW6bstUj7uksE+Cn7LN7PbX3hGa98QeE&#10;JIbXXL7TdL8W6V4psfF2j2Wg6jdJZ3nhWy0/xV4e0GbxNqWjWs+p2NvGIfEjxjRdRt9dg0T4x/FP&#10;wX8P2Gv/ABP8Lad4l87W7G9XR4NfbXbzw3cWFnpFnKbtrjxHBqY8jxi01zf22nW2j6loGqnWv7S8&#10;3+xL/ULv7MqUlBKKaSjLTdWTX677NvdvS5MYX9pNp31TXmn6301W6XZas+6/2KPDjePdN+NPxR1a&#10;Kw8TX+tfFbWPBY+wWx1q3W38L2U3ijxE8klprHjS31iw1zUPiVeRvd2N74lS6ha+Ooa14hu9eu9J&#10;8W/dU3hrSNYuLD+0NA1K6MHnak19a6WuqXk0Eln4h0vU9R06w1LTNSN/Eln4l1UyLDdaob+HW9Xh&#10;mk1SDxtPF8WScZQqWju+rvfVtvW3Z2s3ppotnhJxtLRRUNElotElte1tL3V766vdfj54/wDiLq3i&#10;XXfFvi5rnw9pOixQ3mn6Ff8AirSvD3jvwfdS+JdYitku9Znt9H13V/FVn4Y8O+L/ABJfale+H/t3&#10;hy5sfGGqasi+Nx401/Uvjn+hP7O3wZ0fwV8LdFsrix1TxQuvx654quZtb8OyWnijXh4uivNQk1n4&#10;homk62mveKJtH1mXTryK4i1HyNH1GLw7p76na6rcXPxfqUpJKPxNJJ6P7NorVXSvduyi9ui1dThC&#10;MadlyrV7pfFeVrXT93RXunr1ei9/XwbbTzwLFp816gupZZVmTUtQ1NrG9/4Sr7Hqn9p3/heT7fbb&#10;r3X4rkXQ1AalBr2qSzXWry+ItYtvir8Y/tSeG9BEXwy8Q3ukvdapp/jvSfD6aPrOgXOsP4/1Pxlr&#10;OpaJpHh2fRby80yz8eNbWnjDxPq5066h8cstzresX9xqU1jrerJ8YojOzVrxumrWdui3cVs7dt+t&#10;knMKdnZJJRSe6vazvopdr9/luuP/AGbk0CP4NaPpniWx0y9tvDuseKvDOt3mtWOiW82t+Hdfv/Fd&#10;/a4sPE1hq+n2WnahoPjGOwn06c3WmavceKPEtjizm8Q3eofEL5z/AGq9PgXxdp1mbS/0G0svCHjH&#10;TdU8VaOt7b61Pcy3WkafFrcXiDx34qi1PX/CUb2ejarayreWcd3rPizUZtTkvdT8Yar4l8U3Tlyy&#10;UUtLXs1d2069LqOr67Pa5r7O09+Vq6VtN729UnJpL59Uj3j9o7UJrb9jzWPGdh/wjMk2u+D/AAJZ&#10;ateyTWukya3f+IdO0h2vvBcVqwutIsbObWNSvdBu7q8tRdaZrmsX00N7da3rV34t/SGy0/TFsL2T&#10;+xPEuoWY+1xWz3/2w6nqVtoq3M9vPqVzqllPeXaajp0k5ddUiZ72PUdaN7HcnxTcy+Jcp+4m0rJT&#10;eiSTtp1UWlLV9Lq7utbMUU4rXWz1ctOn2eZStpvezsrPRs0LKx0r+0Xe7MX2SQWNpfyXMM2LjzU1&#10;2PVPMi1VJEisLmfT5bm4zfaq88lxrontlk8Q3NzqlRorTSbfT7XUJII1hF4jXNwfC0LW0NjLrS3V&#10;/etq87xXN9NpF1rMdzeCZxNJLqH22C0g1LUJ7/GMndar5JabLsltdWbtp6MrkSulHSNtLvzfd9bW&#10;suvqi/fp4a8y51C3ttMvZ9CF/d3tnqVrocn2d7wa9p11NdW2oNbf2bpV9c6f4tSa8ktJLjzL7xD+&#10;+tRLq7HldeEGnWt89xceDtJgt/7TmZddWSzOqpaaJ4mu/Faa7P4m1DQ7aWIafYapfXFyuoQy6pDb&#10;+Jbi9i02K6udQ0NPS0bKOt1dW12S5ly/y2SfLvKyva6tyq+uzTSd7LRt8rv3u7c13bW2hky6igt7&#10;12l08O82rWst1f8A9mXt0b25g8QWtzI5l1bSLSHU11i0123m/e2irFD4isJF0mCTWIPhXzuu3d9I&#10;Z1bT/D8F3AdTsdPm1OLStRgaZX+IlmUa0i8aaXe3T29vpeuTX7Xb6C8lvLrH2640EnWpvgZ0RhC6&#10;fLZadV1bt13dt1pqrJmbnK2js1fp5emy3tp1PmD9pL4ieP8Aw9bQ6BpWt6b4c1f4g69H4OX4jx2+&#10;q2S+Bf7Ql8WLd61qPi2x1FLWxufD39n+LvEA8TaxD4bGnvo+qPp2l2l7pGsv+zjm/s+eLfD2pXPx&#10;F1az8D6n4N+I1lq9ro/xJ8UfEnVZpPiP4r1aw8KJa6hqus61davoer+G7HSbXSvEVpZafJY/D/Sp&#10;18Ea9q9na6CU1++/Z+6VBez0tazvvZptX69ktddU2vtIxk2tdnFpea0fZd29NGk0mvhb6f41fFzx&#10;ZpukL4Tg8cSeCZvF0r6E/iHSbOexuNDtr+/+JWnalLrmo3vjKysdE1FdF0HxDbLc63beCFEvhzW1&#10;VPC0+ia7qn7Jny7r3hrQIvE0PwqFlqGj+AvhrDe+N/FOm6dZ6a/gTWvFvhzxB4h1Gw0jxZrTXvgz&#10;RNf0ybxZ4O8fazq2kWcvhgW9t4M1YeJLjwHpXhq40/8AZF1hTgowSjpo18/zdk/zjfVGfPJSlZ2k&#10;rrt/wEr28ukrKzPl74jL8OtR8e6svwl0Lwb4e8G6JLomteBvFttaaRocXiK3bUG10+MCnhi2ub2G&#10;G2tZfDlve6RPdWuoafqNlqVxdWHgpJ28E+FeLhMuk2ltoum22oXdsJLWO1uYbGfxFptzp2o6H4Si&#10;kbXYYdPm02+l0x4Gs/snm6hqthD/AGpp81nprWlpNHE0+aSTdtPifbTf7/8AK530UlSpucEnbRxV&#10;mr3e3fVX83vZs9F8LaxpOja1BfeH/hz8NG1zRtctFs38ea94j1LT760l8Qf2to2tavcQ+HvCHh5P&#10;EE/h7VvD1vH4jsJU1GH+0b/UbXRrGSfTJPBPqDfHDVfAk0emReCV8P8Ahfwp4g17T4pPBY1LSLiC&#10;1m1+/u9YvfDPhmLwH8NWvNYGt6b4e1fWPDvmfDi/srzRNcu7JfCt3oXwum/Z3qE6cObTRtbva6er&#10;10VrXe+7OarGpUsk0nBSTst7NN2ul1baW3Q9P0D49aX41hbStbu5/C3iXQ9M0uHU/DfxIvj4Y8SR&#10;L4MS/n1BWFx4n8MaZfX+ga7psdve32lReHTBeeFND1q2uPBNhp+kar+xnc8S/DP4aaPql7rGjDQd&#10;J1Kziks3S68OeFfBtn4l8M2Wo+Kby/0/xNZLqvh2TRodL1Xw9qC3EE0Hgj+ybjw94usGu/A2k+D7&#10;lf2Mrajqre69Oqtr3W6vvrfu7mUef3NeWUW7bdlsm9Gla10ku1jwrV/C2oeDNT066azs0gsfEtnY&#10;tqmvQWdlDFo9tDoeg6b4U1dtS8UeDLuTX31zwr4xsNLW20D4eXemDwfrMt/e+DNb+EmsaZ+z17zo&#10;+l+E5fCiXPhLxTYaV460G301NW8MW8+naFb6NLopfxHqUcviXQvGHhxrA2OleBPDF/ayy2/hOPTH&#10;8Kamkx8AQfCWwf8AYpUU6blTdr6Wte9npffvfzet9mOcouNOcLxUd1pa61etlbv0S0tq7nmFjoWo&#10;fD3WNSHw41vQfh/4vtLvVdW1bTtWD+DNG8Y26pb2fiaxS5tvE/hi78CaHbx+ENU+0XGg2PgDVNH8&#10;TeCU1fVNN0G8+HmsQ/sofQfwv+I3hzxTa2+iazqkul+OL3VZ31G1u72XQNZ+zeHbnXbOTUfCuhza&#10;z4Q1VdF0yXwf4Xu9U8QaXo+ixeHxoegPay+BtO8BaW37IUuN1yStdK6b12b208k3fe+vVsaWlSKs&#10;r2stN0n6btpW/l06JfQR0S40vSblQniDR5NLsrxdKfQdRj8NS2tjYap4qsU01re08ZaRHoNuNC8L&#10;2lq0bp4BGnR+GNOuoG8DN8PLOP8AZOuX3h+G3try+lsvE0el2Fpqd/cPbaytg8H9lWvjWCK4mktv&#10;iL4QXwheWOreF9G8h5o/Cw0RfD+hyRr4V/4V3YH9lTK/JpolFu2l9Puu9PLo7paIFFat722Ta18v&#10;6+fU9HFr5+m6jplnc+IwbSK9/sxNL8YXFsmmJcX/AI5tr2xCweMtL1DwtDbaromoQW+mIPDz6Qtl&#10;pzW03hdvBFpH8AWJ8O7e5nW50mx8TabNb6bdzSWOma74r0RIYL9NfjtbaIRa/plz4T8mVNJtbcIm&#10;hvp9v4f8PRQWWi3Hw48OXHwKh1Jp3ilbVPRb26aPlWnT/guvZQs90klbyTt5q71K9z4Q07TL/UNW&#10;s47qIWeqXF3NeW/ja98O6HPp8iX9tpkhutMvnFkV06y0q2SWC1tUtJYvA1vZx6UfBXhRPgp1dl4c&#10;8Pwm9uNOstRsrm5RvD9sdN1XW7eW1s5r6PQrSPQL3SdSgtvD0El5daGzPb2ek3FlHYeCoESxs/Cf&#10;hk+B8p1HrFW07LVde1tbfFq+9jWNKKs7Nd7u2/z8/h0Xa/XJfQba8vtCSO31BNE0mXS7qDTrHXZt&#10;PgsbnT76DStLzBFDZ6do1kbzT7RNPtXh0kwajHpL6ZYabd+BtG1n4c0rTwvokABvNE0fSbqPVNM0&#10;vTU0PxHqcFqJC+ix6Bo3h690/SorDQJL2Gfwt9mv7KXSLrToU8EQW0VkPh/4bufD2ftHZLTS/TbW&#10;66X327aaqxXs4ptK6/4bW2tvVbvXR3MmHRNM1C70iVJ20OK/ePUdONhrXiTSz4ktdV0jSYfDmpaB&#10;p1hpV+t5c2s+rWMSaXo15eXGjvoXw+lSOxXwT4UGmctBax2GoaJax6Zq9trEl7YrbjwjpWjaLa2+&#10;h+ItP8MGzufDSlGlg0VNYbR9Ms761uJTaL4b+HHlWE8/hXw3JBacla/TRaK/d6tXd/8ALdByRVlt&#10;1erS6ra/3/PZt256+nVtS0HXdOt/ENtHq0GlXWghNQ1rTtZup4rfS9St9MtdI8NPrNhpVkdJ1fw9&#10;HY6ZplnqFql43ha40GI6r4U0Sw1rL0Bbe4vdQgg1LWtN1Gwgis9P02wudX07w1rN3bXumPpmueD/&#10;AA/YW1pqOhy3E9x4EitE0a71M239ueALawv9W0+z+Hl58TWnLz36aau8n89Onl5FWtZNLbb7l283&#10;+PmbLR3M1voerWtppkxg1XT9d0uHwjD4n8Nw2dtqOi6Dq2mmzS38JeJNV8QH+0zoq6Vptte6hBpS&#10;at4Es9MstavtD8D2/wARuaW2s7i017RtR8QeJtP0q91vw7cJZ6xdX2p3nhAXuozWdt4Y0DXNDsLa&#10;aG0XUr/wBfaRqGja+upSF/h5HZavcaNbfDyf4spxslKzjbotn5cr8o3e7Vm33ZdXtppt3XndPzst&#10;lqkuy6DULC5v5HFi/ijxDd6leQvZ3vg3xD4o0LUNQurafw5pg1jSvIla30e7jsj4bulupNX1Wzvr&#10;fUPBU/he6vrZfCVt4wnvtctPEculzaPf+JxqevRa5qmiTTf8Jz4YsrsS6LonhPS5tYv38NanFewz&#10;X2v6ENIubZfF2mO7eAdQ0oeI5NH0DS/HqcOVu6ainbyv3t23enR/ESnokrJpbdfS/r337HM2lzY+&#10;Ho9I81vE62F1Yw2OgzR6R4/uv+Eau/I07Q9N0fw/oWn+DLiJBqSReA7TSXc65tOseE7XRhq91/wi&#10;03xg5CPw9HBbyXPh2TxEVv8ATLGz0ezvdV16Pw3Z2ep+BrXR9KTwzcXll4zurqf+29R8PS2Oj6a2&#10;panBczeGhpMHiC2j8OL+0EJOKUtYJXsvLby2bT+7R30G97NaWv8Anpvur7Pvqra5XiDS9Ym00Wun&#10;ar4vKa1jXIrX/hKvGmm6lqelReJ9X0/xAuja14I8Cay9vZRaJrrPZ/2ZdeKr/TNR8WeFdK0OHVYd&#10;Q8GyfG77q/Yqju7Pwz8T9IvtR/tH+z/iQraQtxqDXWqaT4Wm8FeEYPDWiXts6wLpdja6dZg6Zb6Y&#10;NV0NtLuNPuNF8R+J7a5bWr3ooRiqtLXXVxva+sLvr+kr2e2rOev/AA5K1rb220lbt1+W630Pk7Qv&#10;C3h7W/Hdtr3izQNJs47fW9M8H+M9YW18Uaromsqq39u0GjQjS9R0yDS9QsvFXi61uYtS1Se11CD4&#10;g6l4bnhvYLuGy8cxQeFIb4as2rRy3954p8NeHfCt3DrA0d9Kfw1a+E9Ht7wvvg1fXfF/hBL3UdSS&#10;wufEmj6lMba81G4unvZNUv5Piflf3Y6tNdm9P6euje1jrcFGT0Vrdl+l+j6pHceFV0fVZpPD2g69&#10;Bda3a3ieIX0LStautFu9R0e41PwtAdTeddRv73xLbXy+KLm4e/ur3VvOl8ZX1ne6Zq39t3dr8Ue4&#10;TS/D3jSyMmreH7bVG1nQpre4sfHmj/bry603StN8L3EVh4kTVfGPii41Lwu2sapqf2i7hg1jTXl8&#10;STXEzXtvr+oXXxklWily9Fp2T0u91qrO293+MNJrRW11tv1t30ena3a23yB8W/2cvh9rUyS/Dxrv&#10;wtr13p/inwRDocvhS2PhjxCPFUHj3WLnR/DiTx7/AArftN4jsLxJoE1yEro8k2l2viPVdTs3+J30&#10;x4G8KeH/AAJ4Jk8J2FrJdWGk6YEkuri48K2+peIWm02/1P8AsrUtH8K+K5NE8RQz+IvEmrxrptzc&#10;pp+ot4k1dLxtZuNXvNR+MFucVFWb9176r105k9l6ataX0FBv3ZRStf8ArSPfvd6K2zu7wZq2sSP4&#10;p8O31zax/wBj29yb3VUn8S382qaLqOq3+lXy2kfjzUG03xslle/Y7afVYbrxMb+6v9e1XVILlfGF&#10;zN8YvRNPs5hquoQ29/ZXuoXOh2qs1r4itdRmVW1y9v7zUYrK68aJqDXB0rxFNcm4eLxG72/iTUzI&#10;Ncl1e7m+LWcZS5t7PrZ26duZLXytbdWKcEvhWsdtH/8AIvb8dbj1updQS8vLe4ivLe9s9JmstSh1&#10;awmM15qN5EbS3tnHi3UbOYTXOswIWu21601C08ZXSyHVz4ku5vjLyyJBpN/Dp1vq7XNpJoM/h+91&#10;a1u7bW9XvLC1tXlEd/H4m8a6mddvbe41TUd41DUrk34mubz7Zq8Wu6xF4+qb2d9u2trvde89bdL2&#10;WnZMIx5U0lb71slo/dXfe13rvqjzbxBpMfii9vNLu7m3k0PVPE2mrpehS3Nh4rs9ACWWs+FNQsby&#10;wvn8Qwzajrdrq2q6Zbt/Z/k6s39p6RcQeMk1XxH8P/iN5L4h/s8SQeGNXGiahe6hbav9oS31mzlv&#10;JX1vS9Tn0t9V8Q6jbeKbFhqEvxD3zjXJ/F82r/8AC5NUtbi58eQeP7hP2096M7QSu1yPZNevdWWt&#10;t9XdaMzq01d+6tV1TVul9E77aaaeaZ86/tFWGq6le2VppltbX/iS6l16S7W7tbyO6une58W6/ZS+&#10;HtF07wrql9dy3vi/W3vrTxEvijXY7q/8R3MJ1nWx45v/AIlfHD5RuLHU9E0TxdHDLb3OoaM2lTWu&#10;jx48N+J7Af2pounT61asdfv/ALfdR39rpkd1Bpn9r2yG61W91G90+OWzk8QXLlcnq1vro9m9ev5r&#10;S3QunGUKcNFa17Wau3ZW0ta/flet1uVrN7giA6Cpt7myvNH13QpdHeS216H7R/bEHiG307WZtRj0&#10;3TfDgurbUYBo9/DqCRRaPbrYzSy6pqlzdz2ltCy3l/HLa3sU3hKzuL1NQt44taS+S58Lz3Wo6Xo8&#10;dxBp914lttS8+aafxVJqlxcRSW/lacZb3SrjV2ra6WW9tn09NP8Ag3s7W0lFx5Y3u07Xvpu7pX66&#10;PTTXur32LbTU8SavfaL4YsbH7LcC00nTLrxXqej6XP4s+zbtb097LUPDWoavp0OrtdaZJAdd03UI&#10;7eKK+lsf3M19La6z9AfCTxVNoWu+HtJ13xzpWp+FPEXi1/DbaRc/Ef4fN4isdNtZ/ENtrc9xoOh/&#10;GHQPDUq61OmoR2smq3/iey1FnkjgvLuPWtV8H/EeeVJvZpO1ku/9ddUtiajfLHRxb967el15bK/l&#10;o+vn9ealr7S6trOm6d4l0wNdf2pd6HJZ+OLkalprTw6XPfXurrpfxrt9QuIbbw1rlvcajqMIF4LP&#10;W7kaWLqHVLqb4jeReKb4WOu6eZNYuNUg1W80rTrW6sPHnhHR/D2sX2uaL4wshc22gaj+0ZPDB4qs&#10;LnxOLm81LR59XKW/imzghM2m3mqL4yws4ytfl/rpr6dPu0HF7Wje3bdde3r1021R6f8AB3W9Rm8V&#10;+BPE081pA+twm18Oz2mu6xp1pZLJ4rs9PN7p2neIfjT41t/G3i21uINHivtQVLgXkUak3E89zfRe&#10;LvvK0iuNRkgg1EW+qFbeaazl1C288JNfeG7OW81rS7UwaxJr03/CQXM0MaCAW11JqNzD5cs11c/2&#10;nnVbdktVpp3vZ/jb7tAUFZt6NLfZrdeS0+6+pp2o2xSyxywRPHY2LWVwYo/tNqVji02fU7qO7hmi&#10;vPDV0bmwlNzFND+6lm1CKWWb97W49sb37Kl5YW9hcXFpFZ280dtbRK1/atDNqMF7IfCK3NnpCTi5&#10;uJJT5sUlsfOmisZf9Tio6pedu36f1+BWy02jru+19rq/fz281Fp0ajQYJIYLux/sm51G3jlntreP&#10;zzpkzWV7ot9LYwyxS2MTX8lgJrsXlj9mskMsfnr9ptHwaJHeNdzQW0sBnuIrOI332jS9Tu7GxLz6&#10;Nbw6umgWM8skWo6hY2YtzqMwtr2/zLNLewSyXrUG7JJp77bJ9dE32+Ycyhq9m2t9dNbK7Wzvp2tv&#10;qcVJof8Awj7yajbadPe+C7rVrVLTTbzYIrnUmt7nXG1Se2i8UaRazJdPZ6VpcEFtZzxS21tp3mw+&#10;T581T+C1sE1Oa8sINDtLfXtcguda1vw99l0lNS1i0dkg/wCEms9G1xkj8RweGBpcf2+91C4lR4oI&#10;ra007/iWWukSrxt089b26dVp93rYTSs2nfl6K1r7vo9dfP79TsLVl1x7O6sbq9WK4tNK3NdveWd1&#10;DfW95HrEcRi8TzfbdI1gahJp8FnFPoouo/sSxP5cRso9NludRt5pLU6nb3q2WrW15BpVzNLcq1lO&#10;lz4NitF0+5n1yyj0rU31a8M1rbQ6jNdE+H47u3OVjisCLte8pKK1e/ldu0o63aau9Xpfu2leKUVe&#10;yt0te/Vxl2a0Vkru1n7slvA1yyLa38CqL4QX1ra3dlJJqUUUmm2t5fTXOi67Lcw+Lbf7PZXMN3JP&#10;/o4vbWO5drqPTmttDR7iKzmmEd9azWd/PaPqeqR6jFYTXMMH9gaVbS2k9lr9kHumQQPezyIl0jXE&#10;KR21wl5bwo4PklH3vh7O1ujs1JWdtdHq7b3FJLkklHl+XxP4rNODur6ara+2x86fFTwbaeLfK0e/&#10;1O8sNW0yTRdU0DX7OHwJq3imKOC3i0fxl4dsNK8R+E/Fmki01W18S+HbG2s7SCC6mh8QagkVndWi&#10;6dYeMPl/wz4V0r4f3J0PWbBPEYk/4RnxD4N1WHQ/GGs+LbgeMV1DUb6C2bwj8IH0/Rhf2Fn4Z0iw&#10;8L6mfFSWVp/ZujxS3QHhqPxbrBJxgktVq27bvZK1+nzvvpolJvX7K2itkl3aduvoreer9mutP0K3&#10;1iefw34T8OKviHTvDun3k2hxx2ul67Fo8eoXum+J9YudJ+GOtX6yW2lavoEJudQ1fxBpdvBr2n3m&#10;nSNJ4w020+NXC+JtMvLa6t7PTBcS6hNHq8rajP4USzmsdQtptatNAtdPnh+BfiNNa128HiW+W2vv&#10;DVp4lt1bxXoiLea5c+MNK0/9oTVU/eT0iktvTRO3Kmr223d/NGcZci0ve77LfVq/N0vvaytr1POv&#10;E2gWqO9taaZqOqWmri5bQba3+H1p4lu7qDV9W1ixvr+DSIv2dvFk+o6fqD69pd3rNyml68l8vjpL&#10;q5n1uDxxph/ac6m6ii8y0sovD9ta6isF9iBLDV5jrMl1P4pJhtJrX4Z+Kp9YhH/CWWccEtl/wlqX&#10;EvxJtbdJfFsHxEtIv2uNXTvZO2l77LV2d/XRWSV9rpXsTzKLvC6XRa7K6tbtq7u9t9XZt8v4msdX&#10;1fxGxbSF17TJNM1exuLm5sf7Zv7+/udTuV0C3vNNl+GPiOz16LVLHxjq99LcRjxIZpfHtnDpul+O&#10;o/itEn7a/fWmkW2neGLu1tnsV8ReKbzxONb0vWo9Qtbm/u9Xtk1iw1vXrrSvAWvedo2tahoFvcXX&#10;iJv+Eln1i7lga38WfEnUNQ0nV/Fc1YWjGPNoml06LRtJ2vq0l5dL8qVJ+82lZpN210beyuttnfz6&#10;2u/tHTbgy6XYafGJZ4E0vTtOVIobTyb26t7bSRZSTyr4RGmT6dPPbW8UbaVoVok+nX2irDpUsWoa&#10;JY+ItVNR/syOwEdkJbLyYza2EWmag2g3Mlp5kUcEumQWN8v2i9nFk9te6bHeu8lxpkUE+oT3elR/&#10;EfBQvo1Zry9Hrovmm7PotrVOXL7sXpHqtLb7atLumte7vc/NT9pH4x6Fq3jjxQ72enW1v4VNitxq&#10;SwXJs77S9T/4Rf7XNq13rOh6j4e8O6RLJetLpt7q2j+LYtVsNbgudG0q90XxRCP2g/gKDSNR8TXk&#10;vg9ZtQk0rW7e38MeGmGg6n45vln8Vz2X9oeIJvDXhzT9X1m912z1GzkvLm402TU91ro2sz6TFObh&#10;P7X3cVScUrR5WlqtNWr67WV97N/hbSm24N6tWvo9VZSW127u22l/vT+3f2m73yfA3g7wzNcXU93d&#10;apdauljFpui67Br8Ok2WrahDf+DruLSpZ5NT1iHxHpcl9aaaNTiijurCWLxAq+MdP1r9pDwX4M6b&#10;Z/2H8YH/ALXtvC9tB8PdH8O3uoaX4mHgzXAPEiaq2rT2euaT4Uux4d8P6zqmm6LBNrOmBIL/AFdd&#10;K0Wc+L3vLHwN45fJySi0kuVLt0vvd727cuummrCM06ElK+knbdWva6VraaaX5u7vpE/SP9nDw82l&#10;fs+fDNppLq7utc8GaP4v1fRtVu7/AMZJP4w8Wx6n4q8QavpRvPBlxLYpqNz4stithaWuoWKvr2nx&#10;6RYalDrWz4z9R8YvG9r4a8MRTXN3f6RPquqab4Z0bVdK0+31yS2vPFd5c+GdW1CwOtaMLW31m+0z&#10;Wobm2103F9YrNrlux0/xMPEWnaP8eo9nH2i0VovtZ73/AJU9dt09dFzbZ83utJ2k18r2s3u16/Er&#10;dbb/AJt+CvDs/wARvHGlaDqkep3VpqXia78aeNvDok8ceKbm90Dw1qmlT6faeIfhze+NfFyTx6rZ&#10;a9Ml1Pr0/ie5uZb7wumkP4yfxfBZ/Ff9Xb2+1O7sJo9OM8+rSRSyW2oQ6Hq0Ucs8upeNfD9h5d5r&#10;Hw018XQN1cW2pW9zZN4oiEPiixup28R2/iK0b43ROD5XG1lG7W2t7rT3Zfelfsl1qrJKUbP4Ek+j&#10;V11V1r5d9W3fSjqXiI6PLpypp0mpN4livJFJ8KahrGn28moLrJtW+zaR8PNWtIftK6xpi5F5czXE&#10;19pUENxr19q2nJ8Xvm39sKxl1P4VeKdQ1PWr/TtO0TxLpesR6lYXcelWdoNF1qz1Oz8QQa/f6fbr&#10;bvb2F/f3WnIoa9u76+0aKy1bVLvxRYWvxvmEHFx5VazVnazvro/dirX6dktNUgUkm3LotVe6srar&#10;3nrbW9tXvszyb9le41Pw14b8dxyWfiONLb4n+Nltx4La18Z+C7i78ceFPAPi3To4NS8Ra74stPFZ&#10;e0t9EsotZuI/Eqf2n4wsfJ1fULrxDDp/jry79safUIvFOl6rdSaZrepeH9C1b+1rLxJYanPZa1ql&#10;lDNonn6hbHXpdRuPCn/CJa5Z6s86alcG9g1HTrqN9Viuor3xHuouE436LyXxXtt10fz16lRcXK0L&#10;e6mlb+7vv0v6aNJ7H0Z8T7VrL9hfXLTRbZdQ0if4FeGtE07RV1zS7vwjqfn6RB4fTVPCutW2pR2V&#10;3qcPiC8027s/K8Q3+oate2Vhpz2N9feLmuPH/wBy6BdXN94O0fX77Sbi2utX0TT9e1jSvDmj305j&#10;1zUNHvLyWTQ3uPDJvTqEpggsbefVRJcaj9p0mTzEj1KWHXM6qfKly7Sk9rPVR0S5dtXay0tfVRFH&#10;lUpNS2S9HZvq5b6Rvd6p20cjrTLJbCbci35lWRrqSz025VNctbq21xLNobfSPD8YjMqpZxRvczTq&#10;4eztIpbg6rbza5Slku4riC2gn1WUq+pfaDGdUgmWxnsfFmn6Dcab/wAel5DZSyaZo1sZYyYysWkz&#10;RTS3ZTUKwUXC3SN9bXX6JX0duuvfatNVbVLZ+nV3cmtdXezt2etu8sriy+z6xPcXcb28V1cXS6fc&#10;Ws6xPOupzJatbz6fZpLpslpZ6IoWGdpIpNH0mOYyRWR1KHKvJbqLT9b/ALNO+O10W0XSdP0rUbDw&#10;/aWEulf8JfpmoJZ3FpeRrpsMVlplhHbRSCGWCXQtIWZbO7iEumLW6tJ6LvbppvpZP7t1YGrLlcEu&#10;V9PVdFfVr/Izby3uTp6y3ekXEUlpN4jaazspza6q404eK7G1XQ7iHxLp0lpFLBoHhnWtNjKaZJGd&#10;I0a5hfTodIV/A3O308enT61e2cP9nf2c17qC3E19Fp638K6n4viuNM025l+IMNr/AGnp9n4V0UTy&#10;PJpdvYW+haTbJd6LHptvN8INYycWrvS17302T7pp3vp0ulazuZci1SVuV2taz1v010t166yufKX7&#10;QOrRWfh/wjrdtPqHhO+8P/FPwJZf2Z562K69cXnxWksdM0281G98aadrNzHo9jp9pqul2EFzoc9l&#10;/wAIlKiaLpl94U1Cy+AHgf7L2q6P4b+If7QUEFpoHhfTfDOp+INbv59JuX/4V54PsrnV/GOpeH9G&#10;PiLXLbwIuh3OiHw1ojCC+1nwVeFrCGZvDml2nhK08X/CDrhBpqz+XTZp6uzbbt1Tdtb7KHJezatb&#10;lVvPdNaLRaXWitqujd2fE74mfDj4lfEz4Vp4U1rStS1TRNf8RxP4p07xJ9n07wXY6roev32m+JvD&#10;Nzpmm67/AGPc6d4a0LRJr3xSlx8PYtEsbawiudR8Iax4V06z/Zg+ZfF08GreLdG1m18U/wBkaV4z&#10;+Gvw38W3eu6Nrf8Awicmvw6H4psUsfDfhxbK/wDCen+P9Z8Narovh9bHw7pUGtpo114buLbTNI8B&#10;DQ18BfC/V80Yvl3gvntqkt36NJXTe6V5owgpxdRNRkm0tbXT0d9El0bTb1S2b5aNp4S+I0Oo6Q8H&#10;w/TTIPCd/HosmpaYmiahqfw7GiRyXWp6/wDEm1u/FHgx/B839karc67bT+NrjwxIumeF7qbU2Tw5&#10;oFxcaX7X8Pv2avD3h+K2bxRqUni6OUTwapoMcPhXwLo1uts2sReK9HnsNX1W28Q2qT6b4I8XWd1b&#10;65qPhDVY7PQNdtNf/wCEau4/iBqn7NuagoxTb0TVtWtk3qtNet7u33m1Ss3NRWjjF62VldpPVc14&#10;30tbX8D1qX4ffCzRVs9Ctfhp8P8ASdM1HRL6DxlY+JfDng7Rm1uw0OSaaTU/FEWtad4YWC/kj0Lx&#10;jeW5kTwhJZTaJ4tW5g8E3uj69f8A7HuN8RPg58NL7Wbn/hJ/Bug2UsUVpJPeHTri21DTtO02G/v7&#10;DT7vW5da8J6jc+Ebez8G67YSjUr3QBZaFpPjewa48GaLoGvr+xTaTcorVqz6vutndtxkkk1JW1i7&#10;nM7JNr3bWtouqe6sldNt+677q254td/B/wAVaJbSWnh6fwL438N6bqOoauvgP9oq28NLNoUUFrqd&#10;74nmm+I9zpXhbWk1Hf4X8e2Oq6het4Su7XRvA0bajZWeu/DLxrpP7PtXTdR8TeG5tF074c+JPF1h&#10;daPpUrX3wH+O/im/8GeK/CkPgCK30OaTTNb8Q6ulu+ieFdS8HaJqviHUdCufA0emWHg7S/FeiX3h&#10;vUfB003wDOXkkuVWjF3SS0e8rLe2/vWto1uk0mmuVvys23tf3b7Lt7t7672bTf01Y6kdkq6jqT6b&#10;e6Xpl1cXMGsfY7ObQn0iSS/axxNqngtfDP8AZU/w9F5cZPw/OmD4YXIgj8ASfClbL9gzw/W/B+o/&#10;Ci81jxH4Y1jxFY+H7C51jXdP0PSCINd8MrY2mieHNTe/sbfx/pn/AAjGobPhb4n8Qaxp2iab4Snt&#10;z8Jra50y18C3Xw91sfsq6SVpNJcqvpbVW3a7Lz/BdXnC1o6p9NdGm9ObzXRfj2PWPCvjHSviT4bm&#10;TU7688Oa34agtjbW974g8PW7aXpWkeHNU+IOuaddeINC+JnhLSdAgt5vCmhj7Jp6eErG7tfhtNqG&#10;lT+BrX4c2b/sTeUfEv4b6jb+INL1K88aa/4X1zwh4ll1rwZ4w0nxDoryeDJ9OkvvC8mmSWWs6npO&#10;leG7iz1jwLrepWtvYaX4DsHj8D+JLTXbHwro3h7xVpv7ID5INqUY6pOz2tF620VkvJu4k5Upezk+&#10;VJ7Wur7X1fdLW1la+ys/Svgj8fdf1KS78E/FDWvD/hfxzDo0uqfb3e2tfBWtaJoPh3Ur2+8XyXM/&#10;xb0GPQfEmj65Hoh1Twtp0Phy78Iw6Db2F1/wjWleFtF1f9mX7PvtXntLbU7u41tdMmtpvETXsmsa&#10;xKLTRbuy1Hx3d3GrXl9/wn2hvBpVlJ4XuHMSSeFmtIvCF1Bcx+EYvBbp+zJz1oxumkrPpouuqWzV&#10;tddddbM1g2k1zfDqvK63frppZaaM67TPEemwaZBY3Wvy3Il1XUrP7He3rW2ozX1ppOvx3cUlkjaH&#10;ezXOnw+EvECXFosOmLpjeG9VhltPC6+Ep7L4D6M9xpirbaYt/bST3cd3p2n293qep2UOt61bRak+&#10;oaXe6HctDJ4iutO0PRtYjv1gi0CK1u/Aty8j+HpNHRvhZzNRTSSba0vrr010110e7tv2NoqXK4tp&#10;JJ6O2j8tVba/T82b0mq6bp00kWoeINPt7m1kuJ4rjVdV+x373VjbX1vqdzZi5SytobvTk0rW7i7v&#10;IPsSwDw5dRXUekDQ5P8AhWrrUxWdtqUA8/Q7a2soLxNssdjPdXl3dQS6odbsLHXY5TremanpeprP&#10;e/2rGkVwl4sjRppB/wCETxa5YteVvTt10bsvVOy0SvpHePTVP1/Do2+1nrLW9s661HR/DniFnn1K&#10;/kstD0Uajrqa5qFtBLo1hdnT/Nl8U3F/qVxeaVLHpfg3XpPtMmi2sDxtrN1Dd2Vro2o33gK79ot7&#10;aa0iury9tL/Q49ElVdMtZTJb+HLOKy8P3Dandiw06LTdQWaz8StOgGmsqaXrqLZY07Wx4YpwVk0r&#10;KKfqtGkn807+d00tCk2mnfXRWvZatXa0XRq3lrd6ozdV0rRJW1S7ht0n1+9+1W/iTS9WD2s+oaRr&#10;CrbQ3t8n2GO+nmtDJ4xNxPperaLcCSXxla+U39lyw2OJpWg6fb2lnZraQapbx6MuoX1wfNk1PSms&#10;28OweOrvXNIktryL+1XvR4g+3i+Nul2t54ht5ojeXt2Hm0tuWz7a3u1+d9fn1Vik1a99Ftsku1ul&#10;rafLvc828YWmi3rxw65p/hvUrXW7iy0XWbDUITqi29/f3nhmxjXX9JvtMisIdFW8udeN5LHLeXM1&#10;p4g8Rw2/2szG51/H+xa1d3FvYXfh28cSW8eh6dp15q9xPF4xsbLTNGtLzTNKg1zRjfpeyaXqGuf2&#10;lssvEN/5HiDxDpQs9Zs9R1PUPGYnZqKW21vPytv59HtcGtL7W3uv8nt5dVvY7fRojfxX8Go6Tp2u&#10;WNxpNte+JLm30y5bTdSu9WeKTxboOrtqEGr2eoy3+uap4pik0+5hF1cw+Otem1LTrSHV7+bx3qpo&#10;ph0u6uHs7i7Ojyi6S0fTU1cT694jlVb7WPPS11Ldaao174ouLy4vp9SN2fF3iSO71DUoNev7nxwN&#10;vbzv5fdb0/pkuKuktLfL9dOvqY17dJY3cup2/hmTxFpVje+H9Jtp7NU1XXbuy1+WztSW1DxPqeoL&#10;4ln1C58XfEKF4bG2vbi3TXvE1lcSb2mtfidS0nQdM0x7mWxsUl1GTV9K1q4v1e6A8RGXTr1bzUZf&#10;EWZoPE6tJ4l1rUtTla81GJT4z128ubTVp/FGu6h4sOay926S89Hf7tUtG+vTRglrzae75W/pN6rt&#10;11MH/hXUUGueF7j/AIRzRL/SbhHup4otO0vUV0ldWnuLLUvClzdXnh2WG7l1/TNc8UWt1p0ms6wm&#10;/wAceLLaa41q+1S90v4qLe6fpbf21pOlab4h16K9t7nSLiy0G11e51eIahP41vL3VLayHgXUrOTU&#10;bm6v7y21ebxHf67aRTeL9ZiitS3jSTT/AI0Sr6Ra+HRW0sna+y7Jq2zfe+qcV8S073116dfTzS7a&#10;W53UNBjuzfSjws9pdQ6vb6gthc+G9G1CS9tJvD+pXEl1PPoejeIt+r3tx4t8QbkiRp7681rWhbo8&#10;mvajP8b/ALC/ZLs9OsvD/wARYNJbZp134/j1uztYYzBZW0er+CvCMs72kMllZXE0l5fw3uoXl7cw&#10;3s1zqOo6g02r6rOk08fVhtK8Nf5tNujelmk/x3emzWOJjai3/K1r9299b9Om2/Q8D8A+GP7AstQ8&#10;T/8ACOXepWWp3GjWmp/2lby+MfD4h8QavpRFnD4TW5hsANS/tXTru7u4hrWvN/bVxLaRXnMutUZb&#10;OGxtli0aTTfEllY2Ok3Edj/a11cPbanpY8GXWlWH9oQancWVppeuT61oAbTdJdYr6Dxfd3fh/QtX&#10;j8XRS/EPKKcYqPw2V7bNp9ttFa/ZavuW2ua66aeSa8ujd0u7vbsVLXxAoFz4kSxOv6TaT/2vY3sD&#10;2mp6jH4VnmiOlWCajY3+uLe2lvZaz4b1O7vdP0LX4tRn8USHTRNDrulT/EXQ0zWF/tLdoFppF1Hr&#10;t7d30OpxeItS1O21id9O8OReG9WtbQatqscq3emal4GMF7pWoavZ3lt45vIp49avfGGjWfxZaStd&#10;R2av0VnddWvNbr5PVpvl0vbfTqmrdEvP/h1tj6fqt1dar/ZGiWixaFo+iaVqJt/tOrSajrerXWsK&#10;LKTSdVutXYalAv8Ab/g/7TbWF/4/fU9N8U6LcRSy/wDCR6Xb/HbI8N638TNL8QXWuv4z0bxD4dn8&#10;Z3EOl+AbjVvFmtiHwfreneD20RDremX80beL7zV77wjaRW1nqeqBLHx7Pf6ZdfEHUPiZpbfF5qNl&#10;aPuuMVdWvdPW3xX7J7b7rZq7TVtVrZ7WeiT2t3a37WZ6bafEeHVdO0WCwS8uVuribUE0EX+qXzPY&#10;tp2hZLr4f1zXl1lLmHWtFumvLB9dF03jDS59Lu/FMXi3whD8edF/E8kdxEtjONQSO2uUg/4qXWX0&#10;zWr7XHspLTzNJg8Ua39tt7nUfGXhM+daW+uX+qweJGit21geLvDcfxupQ5dpfDturX/7eXnff77g&#10;5W3hZpPTT0/l8v6Rzdp4907U7vR4GvLbVLxIY7iyuU8Q3h0/Wf8AhJbXStN0a11hNO8Qa3Z69dXj&#10;eOfCdwZtCfUrm7Tx/Zx21xrFv498MRftF3dd+J0EMuqi1so9YgkNrdaSup6ndeJ1kvdesPBkEFrZ&#10;weGfG2pTXFvqC+L9GjdNNtdevtT/AOEljgsLLXL7xd4IPx50dO3LCXuu+l7pNvfTmeut9NL37ijV&#10;s3KMeZRWtraLpqltpb/hrnmnxE19PFEFm7QTT3MdlPY+G7e9aTxAyxavbaRZ63pFlpxvfiS1pp2o&#10;aZrngvT4F0Wy1yw16TxNpFlLp3jjR/GHhDwh+0F47c67a3LXFzr+nos1rcx/bDY3t7ZPdwzW99pz&#10;3n2xZ/GOqazcaxffFKy1KSbStR8Uy38XxfnjtV8a/wDC17X/AIbs1owVnLWLlfW/TRK6i27JJ73t&#10;fXRJGdVtNRVrRtZWsr6ttXSV7taK1+iu2zwf4y3FnNd6lr7W1hpng/XPFVhcQHwvrlzoV9a3utR+&#10;Gr5/Elj4h0Lw/wCKbC0bV216x8QS6po2l6lYWeo+JNK8RQXup6B488Maj+0V80XsHg6bQFPg601b&#10;y9Si0rQtWm8baZoeq6Lp0PhHwVBquu+ILiPwXZzy6bHb+GWtddvdNTS73W4J9c8S2ejanfLot7L4&#10;zFTlH3ZfFe+nn+XS+nmm7pm8Kl0pR0px0SemvW2zadnb7mlY0LPwLdalbCbwVod3rWvWsGs3f9ny&#10;aRoM2vtq9x4m0I6Vo8+ka1Dqthqt9qN1/wAIdaJqVndaXrX9s63beH7vTdXvfFvhC+8c0tTbRLDz&#10;ru+0+Pw9rNzLo2saiYNf8J+MNN1mCTwtPPqus6HZad4rh1VNt0txqEN083ii2HhzxZHPYS6cIYV8&#10;fVZ2SXVPv11ff/gW22KTipO9v3b20T0uovW1tLet9H3yHk0m71G8t9Aj8U2mjy2lldxLaiw1XWNW&#10;tdKuAINO0i1ttQstB8Parb3E+rRaXePbXU05sZri1M1zcAal2vhG/i0TXLfxTpvh5be51iJtRj1X&#10;SL/WdNSys9TsV0zT7HXtT0z4kW+oTR3un3X2i78PXKeVYx2uj3LaR4n0LWQniCNEr/f963/pvrcc&#10;04pR+7o72d2tb9fJdLa6foBoPiQeJbAzrq+jC21KxttStINN1mbUI7zVpp7DUItU0S+T43ay+kPp&#10;/hvxzp0F3oESeJpNPfX71dDvvEcms6IvxwvWgh8VWeuaY93plxr1hp+pajoeo6R4t1Dw7rZh1y+1&#10;Swtr3w5Z3/xVvtV8MWK2fjexW3t9LkH9m/2/E+mS6zanQH+PkTUYybi3eN7L8dm19z8yFzJLRJaX&#10;e29l0X4rui98GNES8kuPE00WjeJrm/svD2mXE+p654m8XaHbaeNJ1jW3gsDpPjzxNFdeIp7K4tdL&#10;g1rW4NWvYrC41aSwvvFGnapo0/xq+pPDlxc2tkkWgWb6jaaUt5Z6ZqsmsjWbjTlh0qRNOt9YkTTd&#10;YvdPTykI2q18CmkXz2ct+kekx/FfnnGGl2rpdL9Xd621a2tZdtNlUW0tIuz726L10T3vd/O+vY+H&#10;hOIb67vLK505DI1odPs49QN7o9/axalBqQ8UaRFpeqaf5e7T4Lq6VJtXsz9o1KWyu7qGPTJ/FOjd&#10;WEulCXytI0vRlttburrU5dH0yaKGW6uPtcVg+sQ3OkXVjoUsmmtoZa+n06cw2/2uTz7kWeny+I8m&#10;ktdbddHp1Vul2tOttfJju7taRellda9H8ru91ZvT0LejrqB1OT+zHt9UK3b3N55JtbGO0totLv8A&#10;Sg9/aaZoontJr6DStHsYpJvtf7ywl82O6h06xm1NgnaSK5soLrw1p0EWp6rqOlXer3Gp3enWk0Mv&#10;iaPxRFfSPp1uBJBo+hySSWsl55sc1trNkxurPSL2W+jqktObrr5dEr6PTT8ircqu9OTZaXu9931W&#10;vnfuGjQ2ov8AVJYtD0F7jV4b7T9TvrI2OlXgg0m61+xgtJLu3W0u73T4YnWSG0W7tLexlvNYhmu4&#10;zFc3M3nuuwWfhHUtQsdMtbLRYw3iq6ntZdbi1vRdc1HVZPFLBvEKazpN4dG0HfpmtzO9ve2kUOn2&#10;+uWty+k6Z4LvbjSXGOisuttNN7XdlfTzavd311QOXK2r20ul6X66O+q0v0t5na2PiOfT/JsX/tG7&#10;tLSW9WO2GpxaRPBPYXt/5NpbnUb3TNtwdP0zX5ZHki022tpfD+ofa4bGbS9a/wCEFv6ZqNlZX9/c&#10;WGmaTpd7FbxS6td6La6dputWUWkanBYfaNWvLK4t11LwtfS2Ous0upzQTafMuox3UtudN19fC1ez&#10;kn7um1nomn05btSTWm1u1ieaHL2s3dK9mne/Mkmmnq7Xlve4y91W0WCzlsjLLpyve2K6bHDpmmzX&#10;SRK9uJbW7ubmK68EyR3ei38txafaZDbxaXcm6Ok/2B4hi0PS07WNLmiliZ/t73KPJfwqjXqy+ILS&#10;x0jwtqypdpqu3VbCVNF1pb2fUofOhknu476eAeH/ABHFooocsZR6WukmtdNNE092mt+2ujHz6xdt&#10;VfmVnp33Vtk19nq9NUcX8VG0q/0O4nu7GyurqHS5NIn/ALT0Ww1RtS8LbbxvGuma9ZatMY9TtL/7&#10;NqE5stbtPNh/s/xKl7NYQ2+v3ejfNt9oD6npHi/wv/Zc2jW+qX0txqelReHDbyTf8JSfFGt+INQ1&#10;OXxl8OdXs4dd1OfVvEekTTaraTQR2uu6rp2pHUG8J+NLXVNVzJ6q1rfk7apWTt1sn13ItDl91+nS&#10;23d7c19LtdDI07VJJNYutZ1hHvb+00qWfwnFf2FrpkmpQXGtfE+1hs/G914u+F1x/Zuu6fqPiTxR&#10;bz3st5qt5p1n4k8cLr41WPw/4+l+I0OpWmkvd+NtO0jz71LOHUVv9O1jR9BtLm/g1iH4karcf2y/&#10;in4d+ItSuLXU/FL+KLj7Tqtz4lguGbUr3U31m7074iRfE207xSd3a3ol5emyv3e17DjFQmrWjZvb&#10;f8H1tra2y3tdUr/wVp2p6hc2YtLZrvS/By6x4n+323h5dbvINdb4h3GrX+lWWv8Aw81u/wDEOnPr&#10;mvTQah/bx1GS4tvHGrXfiCx1n7d8TbT44Z8kAvY9UsbO3h/tFdP1WbWtIvZ7S7bW7LVtT8dWOnw/&#10;Yrv4ceI9Su765v8AxRqkd9o+p6d4rm+y+JdX1LVZfFi33xQg+PuvtIxUU12s7vTfztfTy9Nr5ulv&#10;aVtdraa/jZXst9N3udJrPgix1rSTrenS6hdweIJLzU4H1xNOuDqcmp/8Js8mmWFlofgHxlLqOr3z&#10;+M5xcaHeWfiO5vI/HGttq1r4qbxl42039qPButR8Ov4ATSdbfW7bW7y91fxNHd6YmmadZajPFfy+&#10;JE1/T9T8Y6Rp1zBrEuk2us3R1W81HxBLdW2s6nqV34s8Z2/hj4jeM9ImrNSiopPnSbXSySbe7tta&#10;1vuu9SlF05OWiWisl1vZaJJrW92/vPqbwBqdm9xP4euTqkhtJ9LkudTdbdPs+qa5N4vmurNLLxVP&#10;capai0lt7+zaTU7LZ/pd9pF7Cn9gePF0v1ecaXp3hjW/EVzFc3WlWem67e28Njsu9Xv5LT+2tTu7&#10;eOKbS5Tc36yXN+J11tZWVL/UY9W3ufEzeIeeHu8u172XTffTlbd3p/krmk4rV6rlV9tL+raSstfN&#10;a66H4ceP9fl1QfETxf4etDbgWemQeJr8/DnTdMudRn+I134j8Ya4w+JemadrM1jKklheaPe6R4l8&#10;R6Pe3j+K9StNav8Ax0z61F4nz/hL4PsfFnxf+HkFzKkT6tp2oXX9o6SvhK9huNY8K6Il8PD3na1Z&#10;a9ZeL9Z1ZI9LdtUttD1TUraSzu7jUdKFjp+s3UWzSlKCbV7OTdu6fe7uujfMk7X87T5Kc7KSUWop&#10;elu1opPsuW6u/Jey/tN+JL6Px9qHhT7Zp81t4T0SCw8diK6/s/R9au5JvHXiX7TqsA1C51a41Kxk&#10;vbnUGsPGv9oXOlzeO2v4dQS61fXvF/xXvjwF408N/sz+G7Xwxq0c3xA/aE8W+F9P0u3sxqHg7w/p&#10;q38dgt3c694v8PaGmp6ppmn6br+l+H7zxBHrGg20dzdjRbGXS7WTxPZ/E8lUtKN0/djra1krxV9d&#10;NpKyejcraaGThy04Rg/ik2t1rZvaOu6eq1sr66n6bp4F0nwtaaNouiLb6fb6R4di0XSIL+xhN7be&#10;GPDFlrFtbaJqdzqvh++lGm6dp3iS4totS1u7vBbN4liOpSanFruvj4k/Gf7UHjXRrrxQfAdofDkl&#10;rbeH7jV/iF4iis9A8Rf8Ixpviy28eXHhYQFXGof8JTf6Vq/iEXumXWha/N9k+IjxqNVtvEPiC0+M&#10;mVOpaUko8nLey0jbm7JKNl6O9n16EKT93W63b1a01397V6WbVr212Mb9jP4f6x45u/EHxnutOtJt&#10;B1fw7beCfCekalpl9bX1jodjd+M/D+pLo/hyOHxToekSXWuXF1q/iO3A1q5ubj4mX7X92RD4hsfi&#10;7+gOoeELm+/tUnTtKC6vq/iCKMSWtvqsU+m6nZ+JlsUla/8ABlxbW+p3lpr+qx3Fpe2RjhutfvhO&#10;NdOpasvxUqUoJxaXNpv3+zp7vZRS11ur21snB80/sq+2ml7y197vzX03TSTObsdHuJoLaKS2ltGa&#10;51CeGzk0W0Orw6vPaeIpZfKS58FXEiyNpPi6S3lkjk1l7ldclN1Jq8Nxrlz8UPnT9p3UdK0f4deM&#10;rS8n15dL8T2WiaDdLZP/AGHfXehS6x4lh1fTtO1DWr3RLrUrm40vT/EdlDpsF5q895deIJYorXVm&#10;13X9I+JuUG1KCUXHl02StdJfypLVq+nVLZ2NVBRTd09U1r2b6czvonbXufL3wjhvPD/ijxTc65qO&#10;uRaX4u8DaJrf9j6ZrGpeK9O3W+h3mtatrPiu3utZvYfCniq5ttQ1eJNY1ZE8SXdxeRzz2lvp8up6&#10;t41xf2rIde1fxF8I59CsNcu7LVP+EquYJxZT2V/p+r6l4n0Xw/eWDatD4ivNFj8IeJtU0rQtUsoJ&#10;7WymupLqW9vCfEcurHX+m0eZOL5eWPTRbf8AD/PpfZRTjK9lu9+19/W23XZpvY+pvH+hx3H/AAT8&#10;mi+06ZqWrWXwgt9Lm1Tw7otnpAsE8LeF5/CXiS/06+1vQtLlc29tNrOmSRvd6VLdtqAsBewtrd5Z&#10;ah9R/DtoIPhP4Y0yGySPb8M/B1z9lvXs73StQ0nUdJLmHTofEWpfaNH063to7jZYX101v5OuWdvd&#10;3hmi1VLPCduS691Rb6WvdJ7WSe1r97SutBRutfNaXvblvez5m1vezWusbb27VrrSyyyQm2iu7l9S&#10;S3khu/D2lwXeoGHxVJrMt/Ppt/ZzXV+stv50qXcLvFdarZNPFZXcl/PotS0vLe5gjik0SeW6ubnX&#10;JbiydtCik1GX7N4ss76C40i+1zTopJJcy2vyeXdYktLae5iij1lfCWSjG7vJLRvS26tp0X3PX86d&#10;7KMU1qrXvs0/X8Vpp8tO4nttPv0ivLNx/aFzrcVvJ5ulyzvsbxZNd2K6gPEunLJBDf3lsipNBLLb&#10;2+sLNI8MKajdeDOe1a/16S9jhtNFlMUq6no7SSy6PLp1lfRW/ia5S71rQbvxPpMrpK8EULx2cumS&#10;yrfaNLKlpZNqlz8K9IU4cq1UdN9rNbJ69fK3Nvok203OMtE2o7d9XutOnne17a6IoX19rSxGe+0u&#10;zktkv7qXWrG31wXtjYEPrVzHbwyXXibSCfMXbHbX2oTWMUD2GjXL2OiRWlyfg/yvinWry20zV7i8&#10;04tb6Fb6pcIlxrdtotppuk2yeJ72eK2e48aaBBovk/2WdQH2+40GFLnStPuJbjww+g31x8BtIqCt&#10;FNRt3tt1Ts9Y/qru+pl76ez5k7rffa6vtL/Oysfnl8Y/HGneK0nXxbHdwWGk+JL3w34KUvqfhaPw&#10;7quk+Jbe+8U2fiQarb6DJpPhm2HhXw5Zy6TeXGjrqzC40d7bwvf2MumfsgfM1h4n1r4qeEYvDt/q&#10;Pgr4dTaFY+GtU1jTPDel3HhGD4iWFrdWeu+HLzx7r+s+Jn0rWtDtdN8M6lC8Wkt4T0Hw3LoPhKS+&#10;02z8D+CINX+F3daMLQhv37dk9Fa17WtfZvVSvEYycVUnpCL0S69W1q76K976q9rJxa4bQ2ufB/j3&#10;whfWOrTaVf8AhPxfp2oJqd3LaQw2nhy1vNM0SGKODVvF/gjUtOistE0u9wl3deCNUtYvD5vprrw5&#10;dxR3ujeveMfh9H4u8UeF9Os5o9JjufDfjDw54k1i9bQbTXtH0P4WeI9R8P2nhLULbUpvBOr2wtbC&#10;PxSU03W/DnhOzt9C8C3El3q/w88NeHte0L9mlU4x5JQbsrrX53eveyfW77suu3GVOcVtGSstLK1k&#10;7bpNtLa1+ier+hPD2maB8PYLbQ/CjL4Zt9LtPENzcWulC38N/YNUZ9auNfur/VLzxh4Anjv4r7wW&#10;9xql5Ovgq4juvh1qTy/8ITd/CpF/YVr678WYPA3h+1vfEF1eWJ0m3SVvB1taaVcanpv2SRPC9zHf&#10;eHbHxn4BkmvPDl74XsM6bC3huexm8EajJZaV4Wv/AAI2mfsPa8sX8UdYKy12TV7O3XTrfbfq+X3o&#10;25XZSd3ZdU0rry1vdd9raLxFv2ntO0ueA239n3Rjude08+JNA8cvpWm2Gm+H9Xs7DRvEemwXPhPw&#10;XqHieO+0bwv4RkEOijwPKZ9GiXSbnw1deGvhfB+znm+G/wBoH7VfaPp0PhW88O6kbi4tEtX13TtP&#10;h0No5Ul8E282pWE3hPTbLU30vwr8Pw1ho03g230+Xw7oNv4fufDj6H8JH/Ziz9pCkuVR5baK91da&#10;q3XXXXza3ehrPDzspud9L6WvFvW61Wjs3GyaaT20Z7R8Ovit8PfEMH2Pwt4uXw54htPD0Gr/ANi6&#10;xe6L4S13RdHtbDxBALGC8g8deEdNuzp2lfD3wYmpyaBeaFbaSmleFGt73wPpvh3wnc/sY+zal4E8&#10;U/2LZ+DkttY0nUDfzXegNpmraTZJpV34V0vxJL4fi8O2EuqeDbbQta02fwDcnTlaLwn5a6FoFvpl&#10;v8PV8K6VD+xRcpwSV9NVbfptry+e9m3rbXbJUZ83LFaq+mi3125uq6adL6HzNr3gTxp4y8c3uiaH&#10;dQ+BfiN4burCTwhrPhrUdE8PXHxF0b4d20nibW9B8XWuqeNNLez8Y6Lqvgy+t/A+oaRovgA2F38O&#10;30GTw/4Nsfh9eaP+ztq+BfH9rfaPbvrus+H/AAT4g8MzTeG/FGh6nrPhT4deI9F1nShpGlzHUvCG&#10;ofGXRLzwVaWOp+GdHtJNPVfh9HYQeFPDCaJFoFn4O8K+JP2S4b5W7R9zqtvJeS5lp3ukaKPuxjzW&#10;nHZ6XS+J3srvlav1VpPbYyfG1vH8DmH77WNE8LWGow3ysljLqU0M/h268D36XGgtYfFnw1qGJNN+&#10;Httewi0tfBE91f8Ah3TX0zTvC+qeBNFj/ZV+rL34Y67r3hDTp9f8Oal4d1/Fot7ojalb2eujUtGt&#10;dX8cfZ/E+ow/ETwzZ6dqaaZ4K8CWsEWnf8IRZzWPhHwrcW58Df8ACN+GZf2PyE1b02avaz3Wq8ls&#10;rpX7EzpPS2jW6sr3Xo/zdrtdGj5T8Z6P8O/Kh8L6P8TUi1Cx1BJdE1Hwz8QfDMPjbwLr/hhtF0bw&#10;54v0bUZ/iVpFl4fuNEh8E+C2kg1LS/C1nc403SRD4S/sfT9J/ZE+jfgT8Q9X8Xef4L8b3kkfxC0D&#10;T7WY6joV5dyeDvGWma3B43uo/GngvW9A8a6dqAuNPPhXTI7rw1oem6XJ4Y1Pwc1vBHoeneDfDM37&#10;OM1GlGUUlFrVWfey8v1v2uknUKcmoS1srx1SsrXfp59LXu9LtfVuk2+uXC27xTxQPr094LSbRrHW&#10;2S+l059e0fTdUvtG0nWNFkbWNCbSvDdldG3HhySKDw4k9kmiHS9Btfgh0UEDy3+pLdwLby3N1bDU&#10;bqV9egvbc6hNNDqV7NqEV1pjW0kLDwrHBBpohmiXw3p9rbSaVc6RpEHws4+fVe7yrtd9bW1t21tZ&#10;LrrsbqnZaPWOz279L99L6vy6m5ZR200sdhpcN3ZNeBddgubS11jS7GaMy22pwXEySiAXFu1yfD9t&#10;hZYUMN1axWqWscWiR+F8/wAO4kmlsob2xkF3HpVhorX9yLnSp4LqTSptC1DxDod7CPs+qebN4Piu&#10;zp2DLqmsWsV5FdWf9jSwZu91FKzWlvv6fmuur3Nkkot3uo636rbtbV9H006Fh7vTY47ULIbeC1jh&#10;u7LS4f7Y0/ULLSZ/7Le31N7Cawil0zzLzSbWWJLKWxht76Wx+zytqQ8N+bFpluYLlPKW2MM9xpb2&#10;FneaxPYNHrsN1oIUaDYzaNDdWWky29r4SSwsoxFFF9omktB/Z2neGI9SSuly30VrJN79Ojta22m2&#10;jsJRSldJXV7t226vdb331tfVdDPVLPVdLfSl0dEe9Sfat+2oW2npdabZ6DdaPpy3vhG5k1nQdYm1&#10;m00OFv7M0z7DAZ/D0mj3LSR+DRrHB6tpPhLUbizudQsLfU9c0nWvDmp+HdcuNf8AEMumWut+GtPu&#10;PD2hLerZaPc6XDPeaH4i0m1eG0t7+z1KLxrpuny2uvvaeB3+IdrSK6WWj1S6vVarl130tfVC5nFu&#10;3fXZPWyaTVmpO2qV0+j3IQp0jWdI1bSU1a5Gmzabb2umxweJbJ7iK2stLheASeDr2+vr6G4gtdEj&#10;ivUk1A2f9r6MNATxJFrvhGy+I9O/uUtNUu4/7IsZdQm060GnXvhyzudGsI9NaW8OgxeD7DTfCmsL&#10;qyO1z4NeS306fxdcRR+LPJhhvDfeFrT43tQWqd0lto1vZbfotX9yJUndbbbXXm/u83otel2ix1XW&#10;dHjng0ceGLIw2enPpV3pGpRKNcsNGhg07wfp0l3o3gyabXnuR4p8M2caaTp/jAyHx7ZWZXxDHc6H&#10;bfH+rqnizT9H1fTb2xvv7Sk1i30i88Ma3puoz3+v3seqXnl6Lreh3lt4N1+z1m11PX0+HdhJM0ur&#10;2d+fHGlYGp3es+HG/aHr2Stu9LtKKT6X8t0m7W9FK+scyTtZJ2Sk22t9NdXa3e78+V7crqviDxHd&#10;RrJptl4c1K11Kwv9Wmh8PSXz+HvE/meHdDtbbU/Bun6R4O8dQwaf4g02PwwyabFH4kjfWvHVhFYL&#10;4gtPE3h29+O/aW2oXFxD9lsNUgkGpaRa2MlksdzZC/s5I4NOg0iymtLfX5UjuftfgaMzaTe+IIL1&#10;fGVje6fFrl14o8OTfF7JwabSX2mtrduy039H02ZcZqy8o3tfzfffb1+9X5Q+I7Sazg02FbjxDZeJ&#10;vJ2+HfEFprep+F9Lv76xKzXWj+GtG8L+L7TTdd1vRtV8GW4tUlv45X8YR6rprau3inw/B8daQsbF&#10;49W1C1WxOnzr4gc6WbZ4L17zXEMFvpaaTp/w01GbUGu/+Ek8Nywvo9hq1xqo+I1nZaams6f4k0eD&#10;9oZRhtaVnb7Stq3s3ZqKUfNtad0xqfLpayi+na26V022/Kz89jG8WXVtqetypdaVo+v6ZJdWR0eF&#10;dFl1fRtcitrrRpfBsguLbwJrsdxetqVt4NbSodOnuLaRfiVYmzsPEWq6x4I1f9oz7M/Y+SWLwb4z&#10;lN/pmqwX/jLTdUttV03SPC+mRajBffDnwHJYXst54Xu3i197nRRpF3FqdxFKZrW9tPsera/pi2Os&#10;3/RQhKGJhy83JZ9raxbs2nbpe2r7pWusMRJSoNOylF6fJ7236+nm+vzT/aGp+IfEdre6fp19bz4l&#10;sFnubG6sZJLrV7aJZdX8N6lqya3pXiu3t59eNgZ7seIZM+LdQtiuoR+Jh4b/AGm8TVZlu75YrNNX&#10;8QiTTntrq5H9neJV8Uac0Gn2fhuzfxDq114gu9TguNN+JVwyafcWvii71J/FKtJJ4ng+Ibx/teOM&#10;oxha2tn7qVtXe3ns1q9Gurto5QtOydo3STvfTr5dHotnfZ6HIf2FcXt1vsxDLp17FFNpVy9nY6hd&#10;aqNag1++WS41rUtO8Sx6xPe2PxD8US3Vzdz+L5dT/wCE7NxNb+KV+Id6P20MW8vPEOu2dtDeaP8A&#10;aLjVPEl0klxNDpt3ot7q/jXS9cso9NsLqW18U6FcjUofiHdWrRM3jCG6uPF17a6gvjy+8ZR2/wC2&#10;xpCXNJOWjik73d33Vk1y3utNr9L6ESpqEHZe7dq1krXt1s72s9bXS301Oli0jWQqWVy9zBdalqF6&#10;+o2sEzXunatreq6ZrUlt4i0fWZ9N8WLqsOonW0i1PSL+LxLPejxFJ50/jiP4hTp+2Z32mW+rGw1G&#10;5sNMv9Zi1jSzp+vS6vq0WoWrahrA07VPDfhvW9VsdR8Wx3EV3D4qnYWjWnjoaininUdQMni+78bP&#10;N+1sJwXu3Xu799bvXXV2td6a3d7Ng+bmbs79Oi002tte7trpbqYFnpNzNd6ZkQatcyb77QVtbu08&#10;Tajd23iSW1t1v7rUrnVPENrqxg034h3dxeX6xeMLq5HxRmt5Z/Gr+O71/wBsaGOC3137Bc6Rrlv4&#10;ljmiY2t5HqS6zLHrGqSw3tvLbX+mT+J4b6S6sfHP2Fmu4/HX9q2vxKJmfxgfiLeQ/tkPm0TirWvb&#10;tZ9Va6s77a9rpPVxile8U1bT7lfre+jSf5taZdiNYv4RBaXgittUvovt2rz2/kWt01zqtpBbRw6z&#10;N4g8SR68dR1fxhr8b2twvjGz1GTx1Fd3h8djx0r/ALbHQ6HLdatqGl/ZL6Y/bXsb63vtP8Zxa/d3&#10;Gg3tt4IutNvI5x4w8Tp4r1C5bx1plzIGXxBFcn4gag09x4wt/iBJN+2QXUYe7vFc3SW6b0000Tt0&#10;89GK1muZX1tomtrdb9G1d2v01Vjn/HGnR3OieHpriS+1aTUoLG2FlPMviCQ22t+DtL0eGO6lm1H4&#10;mr4rudV1bxfexGSQeLjqj/ES402FvHsvxJufD37Yni2pWy3flHTNQku1vVng1KXWtPbV7bUU16zl&#10;e3ja9u5PE8HiM6pefE2MPKv/AAsG21eP4rkyP4+l+MF4P28tYVGoc0dVrey1Vm3ok7b6JaPbfRkO&#10;CclG3K7Rtd6apLV2vtr1W+2pwOu2MfjPTb7Q9c/4mOiXkF/Ne2EOox6pr+uf2ysV9ovinRxpV/rN&#10;yfF95c+LLm/0/VLHX/E0t+/xHgvIbnxxc/FYXX7c3yD4x8NXdrq8kesadYvaXkk2meBYrO00TW9E&#10;vtN0rR9MiGl2FppPizVbLXZ7Wz1XRdfj0m21jxPJCvibSPElveano3iuLW/E7ndPRfCm3bfV3bst&#10;nfXybZtQ5fhk2lJq17qN7WSu7XXL7rXVJdznrHT7Jkgi1Kz8Q6fLZy+Gbm61HTbi20K+W/sdTiKm&#10;wj1jwzI2v63LpNxqNpbyw32lXdte2V5Ni8sYLHTB67P4oufHGiro3i9J9dsrG017xFJqNvrWtt48&#10;8eXGoafezaTd3NifjA2mz+JDrHibR/EMeuXMtwLIWMWq6hputJ4i1K28YQnZxSjovu/XZdNPnuby&#10;j8evK5NpPr59t3s1oltZOy891e4ttJlh0Ox8QaRpsejWdtLqOmf2xok+nwahcS3d7NJpfiDTNeut&#10;PlsY9Te5l0zWLK2uBJb+M7v/AEzWJr6a71iHR1W2uL/wvLp0Wh6hbm3kKzGwtbGxsrvUtIvNf02+&#10;iu9cg0230+bULZpkggsNYlt9SOgCwmh1Bf8AiYS1aWziu2ye/wA+vyRp7klo1dW1dnbZdFpqtEvt&#10;ea1+ofhZ8ctK0wQeGPGOteKG8M6la3c//CUa5aeINau9F1TxBvGkXFrrfiD4pWun3/wvsr3VNXkt&#10;7nVbdo9KuvF5udTs41ufEk2o/cLaXZabo/h6bTPEdp8QPCE+nWWtnxGNW1LxNazWWu6trfh86nex&#10;eJDOU027bUbF/wC1bO4v57y58RXtrPLdfaprvxFlNNWfa9+m3l006fk7pZ2tpHRbr5vv69fzVm+7&#10;8Estnreu29ydRudU8OanIl9qnijXopIZP7SupY9SmEtlDqV3qelQw6tdiG61K8EWbfVbOH9x5Oo3&#10;3pFpb2d7GtrrunXsl5oVxaxafc6nBfaNe3EOnJqGr6RYXN3etNdDFvLbS2t19snimjivzpv2TmHQ&#10;MGuttFf8dvyKUbWSsmtv100Oi8RzapYQ3urWv9rPYwaTf3+ra59jt7bxNDNFbx3dtrB1W2uNNtH0&#10;u4itLOK7f+0tGksF1q3mim0sQ/avD9/WbOx1iG9Gm6XeWEd3cWC3lkNJOjaretFqtn4j+1yNfz6T&#10;c6bcTXwihubWQ6bcC2nu1jn0i7s9RXwfFtJN6ctmr3t1v21dumr+TsPSUVHTo7fK2muiv12TfdXv&#10;WCWN1qjr/ZdjFLEq6VZ6XKujqLG21SPRdR1L9zbaiHOmMfDlxHLDa2FrYy3enW1zcvaf2KieEeWu&#10;rG1N1KunjSbiSC60WS+0SIaHY3sUlhqN5p/hy8Oh2Lae5ureXwfKTd3cmmx2Vz4LkWN9Cl0IXPwe&#10;a5W3ouWO2sVvra13bR2smlpZ6XId42V2n5J9evTqt7N63V3qXxZaZFZSMkCaZqBuZrm7uRb6ZMj6&#10;toyTxaZPqklx4m05btoovCmj2Xnxy6W9vF4Yjx/wj0vhCH/hU3A+P9BtdZ8MWdleWunK7XOmzLYP&#10;JL4fvtQvLT7Zbta29ol7ooi1Oz0Pw9HOJJ4vC32T/hDA3neDJvDVvrPwG0cY8ri7JPfZPXVO/M7u&#10;/ffXfrmm4uPLfmi9LLrfXSy6eXbY5OHUZvB1vJPr91IlpoFxa3U15rlzqVybOCzm0+4utVu5ILbQ&#10;rTw/oun39neaqiXMOiaboVv4XWUy+DLHwfPa/sw+mWbCaz1a20a+e20iws2S1c22n6Q3neFbax0w&#10;Xt1ZWM3hyPRbrT7rQEtJYll8NyaTL4euLb7ToM/h6FPgRcbR1vo3bS2+je8npeS279XqQ+yTXKl9&#10;2tunk9+i6bFAwNHPfy2jXEF5JZ6NbXtjDq6xxWl1oMt9BLZ6H5+o6La6bOsvhV1+2wWnhWVl8Lri&#10;90ZvCcEvwB6O30s6da3OuQ6PetrOmwWWqxWxh07TJ3tC2haObKK4K6ElhM//AAjWkmKPWovD8Rl0&#10;zSYml8MjwhbQfBhNpRurR5VdXae//by1urXb/WxytSt5taaa/dt6f5EuraG8mh6zBPe2miQyRjfr&#10;iz634dg07w9bWnh22OsXS6FpOj3HhzV9MgsLh/Ns73SLkHwnay2l54Zm0S0/4Uz8p/DPTPEUfh7Q&#10;dM1LTILTVdB0nQ4Nan0Hw9cR6QniKeC21nT459F8Q3t0NOv00fQPDGkx6KNX0/8As268OeG44h4d&#10;tfDtjp3wnTtqtLxWlul+u3XsnpbzZcE0n07rzW2t9LXfrfyM/WPDOqaZcXWt2ekx+HL/AMK6VoPh&#10;3W9H0DRNZ0O013VUutBsdEj+Huiaf4a0q5vtNnsNAhsNQFzJeD+xPDOjWVtpWl2+hDTvhhiaNdar&#10;4W1LVb7XLGKwnl1C8gt9Xs9Kt9D1TR7C4uLbUtLvPELiS21Xwto503w54cRL5o4pIrnTtHup7C0i&#10;QXfw4T7/AD9Ladk+mnW29zVaKNr+7p2317vpv0vdHrejQ6fqN1a6lqHh1ZLL7DqHhY293o2mWt9p&#10;NqbaU3HhrWfEupw/a9Z0mfbp2q/ZLT/VTXUU17LYXv2SHwzkax4V1WDxBaeOPDzQagJdfu7e2Ww8&#10;FPe3l9qGopdrrlpoek3tobDUor/S5NNuVtYbDSr+1vLPVNSmjn/ti2CnWyWwLfsv+H/4c6G8i8NP&#10;4Z0N7+x0HRtFvTHqV5dT+D7G91DwjH490vS9BaHw34e1nS9bSy1G2XWBZad9r0O/t508cmzY+IT4&#10;otovH3nmr6N4gs3sdP07w+k8ul+G7m+0/wAQeF/H12+m61Z6/ceKtQ0TWtYHiX4iaXdv4rvbfS/C&#10;Ot22vR6pewaprfh2bULbxPqSeF7Lxr8LDo9ouLttbRprstNHfrvs0JJJ21tv31VnbS6vtbZbK7u0&#10;e6fCzSta0rxjrFjqRuNVnuovD17brpS393p3hmPSNY8Vw6XNotvawi08O2GpeHdC8JvM9xpHh+JE&#10;stItLa5trG20vQ/gzofHiUan8CPi/oU6aFoVzqng3U9Psb3Whfvp13Drtr4S0y1vRdTab4cg/tOS&#10;OS9tNNhnn+02V74XhmsNH1f+xk0LRRP30u1+6TaV76JJdvS0Xu5Aocrio+7aUbWS5ld2sve36+t2&#10;tkj8dNVbUrvTtPDWOh2Fp4nufE3ibTpZXNvqPiFBpdvY2lt4y1Gx1+3sDpekNFZz2t9Y+HtXurK4&#10;sG022vbqGJY9I+i/2GNKj1v4uazrC29j5HheybQbe88M6kum6pqd3rMd7quqWeuaRpltqfiPxqLf&#10;RkttPl+02Wi6TaHRraGeC8vbaDTldt9042W9u1raPfskutrltqMZRVrR5une97q622ve21zyv9qD&#10;XvEz/Hb4s6na32q6lceHfEc1pPZ+XpEtx4UtPD0FxZ2d5ZeELnULnTbf+z7y11DXmj1HTPB0HiWz&#10;xf2rs2qSapefpV8Q/AcP/DQv7HngMJPe6b4HPjLxPq0ttptpb+GYdQ8NeHfDXhqxv9R8M6N4k8Ny&#10;aDp+pNfyWcWrXGm+JLVdR1rQtLMU1pqTJOciUk5aSva1uVJON7PlhZxfK9uVbN3S5jO9oxt8MYSs&#10;7312bV53TTcd+bS6WrUT6T0SK6W/1WyQmWEajb3OnX+qLG9pNqpTTraysHax0KPTYGgmsraxivJI&#10;5buKVo0lgvPtdre67+KHxX+IDa5cfEr40Wuj6nZ2Xiq98a/Cbwhc3finSW1vw5b+LLW9Nrpkk3gv&#10;4g+JJ9b8Mx6bf+Eri3sNEFn4ahtNRv0RzqmqQXXizClGyl0Tlp0bWrerSVrpLbd6K3MjdWUkrW5F&#10;q90m7JXV3rvrfpvsfsJ8G/hmvgH4f+HfAkQk1nTJ9MhedtTvjdve61relReJNbj/ALRk0G6uJrJL&#10;nU7e0tmkNs0mlWsP2v7TeWNzLqnpN49zPc28lvoWjRx2dwniHUbXU4bOC8hh1vRteSawuJodMks5&#10;7mTVZI7K5uIZ7vzLbVbqY3ORENSzneD+BJRdldJ7e9ulvZq/vXs7bWShWk171tL2Ta+N8vd6XWi5&#10;FZ63u+Y4HVth16KN9QjuLiNbCTT9FuJjp8NpLOq2OmjxHPqOjpcro0iW7vcopzeWt9f3DrchXhu/&#10;zn/bI8by+Hx8O/B2g3PhiwvriXxpd+Irm4sLo6E+na7p+t/Ci/tbqW2lltbuJ7ySwka6tbjw5d6T&#10;5V5LY3Es18zWFUkk/eS0vpomnp6W6La26SKaldKGjjt2tr5tPvvtY+co/iJrOjeJ/BHiPwbrl5ol&#10;ve6J8PLKbwe+naS3h+81PwtrGxodQs/CZ0FX8PWOn6Z4en1q4vNZvFm87TtQstXjns9Di8L4fxq+&#10;Ivh/xld+Fb3Tv+Ep1Cw/s7WdJ1fwN4j17VvEUfhrTvFtpo97Poum3d5bafYfZraz0PSLyKXVbHUg&#10;ulnS7a9i05tF0/wT8M+5e6pWaVkrWbWn/D3elk7vQjkTnTsvsyvdJ/f200vvorH6geK5bbxt+wvr&#10;ksiXNzp4+BMepaHJY6L4d8W3mnxeEPBvh28sNV0LQ9OvJbG11STVPDTtZXmn26R2V/tvrO60wRPq&#10;Fdn8APEOpeKvgj8HdYuYNPTU38DeG9Siv7r/AISHVNKvfKkSHR3vYfFk8OoX1oul6XBfzXMmrXEd&#10;tPfTWun3t1p+kTXumc0tKSUrXjO21trWulaO1lfSyTXqopQdldW2t2fNdpv3tGnK2vM5KV9LL1m6&#10;12fUjBrDww2MkwjvJZbfPhlAs95oP2+fVbfUfEOl3lnONOs0QRTShQbCCSaS2vtLluNCVNQuLINa&#10;32o7r1lviXh1SxvhFepDpkiK91P4v0i7u7ex1W0vbP7RPFp88KaZJJv0xdME/hqebVO6jvonbfay&#10;9pG1k2kla12rDcXHRJ2jZXtr9/I7+t3fR3JvMjsrjNpOoEFtdNbWTXX2LTLNtK/sia2t1s7nW7Ox&#10;uJYPD9rvVL1rCSG4sgY5bO10IJ4J5hJrDQ5xdQPp8FtpTNYRWySQ2MGnWmjnRbprSG11fxDZR6M9&#10;hZeHreSVmktDEvh1jdrpI8PgfDi1dLVpWtf3v19p36P1WtyUkvdta138Ntn29np6r0b2Kr6np1kZ&#10;IrrVmtLfRrEB9V1eKXSrXQrENYX4u7tpdR0yTQrWCbRkuJImbSHtz4av0ifSF8Lyj4P+M/HPx5cf&#10;CzwTq/iHT7tP7Zhtf7C0+KW91Lw1Z28kujXltc3+rJ4e1Cx1u2it7LwjNcSWujW0WpQQ+Fb2b7R4&#10;bh8Iz6v+zxrTiufVv3e0nqvL332e6/JmU9IpKy+S0v391d1s/TdH462evyzWPgmyu47PRtI0l/Eu&#10;vyal4d0qDVWB1X+z5PGyr8OtK1qzg8O2W3RibObwW/hdJbPQbqLUSlp4HtdO8Leg/Az7RY6n8VvD&#10;/iOA6Jrdh/Z0Wq3Womy8GyaH4m8Etr97e+E/Euoa7f6Csg/tHRtZv7Y2PirSJ7G78D6lq10PClt4&#10;S0v4jfCHeCbadrOK9FrbdO7Wz2XmtUaT5acJU4ye+3W3VJqy0dt2tXZ3TV/L5fA2vHxN4p0Pwra2&#10;HhfWPBv9peJL/wDtK41HwjqXhuTRNG1nxfHBZXmr6XoRsfE+lXtteyTxXmk6VNp1n4c13Ur/AEnw&#10;9omg6rJpH2bB45/4RO98BeIp9M8X6VqL+IbzShZeO9Qhj0DwSl14MTUdEtrfQj42XQvCmmaT4x+F&#10;z3UFprPivwBplvqHw9m0+G50rUPhvZy/suVFNO3+Jeem70066q3ytZpVnFwhZ29moWXbmSsuj6aP&#10;Rdne6eL8afivoPgK6tLHwbZabaX2lX8uh6xps2tXFquiXGhX1pBqvk6r4U12zu/hv4g0240TwNZa&#10;VbX/AIX8LL4ak0zwE82maJqXgXwfon7M3xvqmreJ9V1nw6mp6nf+MY7KR7W1sYobed1s7UaRNZ/8&#10;IbBPbadq0ct14TtPD+iz/ZtGzH4d0/w/p1obi3htrPT3O/NHtG/S2r36K33bXXUVGkowcrWbs+j0&#10;V7dX2087Nq1r+3/A/wDZ2134w2mr6laeM/BegeC9EENhf+NtGl1JZJoxot3r2pQXNtqmgeGf+ED1&#10;Xw34Zt0Nhqer6dbW5TWZpbaHUtAj1LUtG/QnT/2Yv2d7K1sNAuH07xjceHtT1bw/Pp/xB8ZXmv6z&#10;cX9zodjquvafp+n/ANuwW3gHx63h3wxqWoGOxn0yddL8O3xvJLM6T9v+EOc4dFvrbo/Pre1uzd1f&#10;yIlO7UWrcttOi180utt0mnZDPif+yj8MfGvhu50cal4n0aZNL1fRz4ptfHEl5d+GbbUbrS01B5/D&#10;Wo2VjZSNaWfw+13wrcJdwaDplpoOlRaTfGCw8H2o+EXyhYeMfiv+zPqkWlfF8z+M/DkEfhsL4m0q&#10;8+IfiaXRtM03V9Q8K/YNA1fxD448Fx+B9d0jQPA91rV/ZW1rfajqMPw+gWY+FtX8BX9x4AmD91Ra&#10;5XH7O120nrba2+lrtPS8lZ6KTV1bo30Sbuut+bbW9k1raLv9KeJLL4YftDeBbS1sda0Cz1LStMtP&#10;F3w8+InhzUvCMHi34a+Mrrw9rsN9qWg28N7Bc6TrMCfC/Vbv+ylsdHt9Ti0a31C0n8PXfhM6l8OP&#10;kL4s20J8X3/jHW9On+FHx20TQm07xTp1j4j0+/0/xlougRalfeHvjF4AvNT8beHPFHjCY3OhabbX&#10;TXmny3Gg6x4av7PVxpkujy3HgSo3dOUHf92muqfK+9r27/dtbUSdOomre9LytzLte1306dWrt6X9&#10;a+Mmj+FV1DxP4muNf8ReN7QSXWg3mn+NNN8beEvCOu211qOhaJrNrqHif4s32rzaxZw6Nbahb2N5&#10;p9xP4Y1Kysryx0s3sNjZ+AvnHX/i94i+Idjr2n6r4kOj2dzDZ3GtNDNrOsxX2saXoPhu1ttF1bxE&#10;401NY0GR/Cvh500jULTXbWO48NeGLPRLKRn1G+1POz5eW/NZ+i5nvv2dk/7re2htyRi3O3JFJcve&#10;yd1a211dp6a/zanmtzPa6TefZrSSzj1GKKe+OlnWJbOystSNlaL4k0n+zr/UbKC10vT9Q0651eWe&#10;3W3s0jiWcTx2djDA/wBF/DL4m+MfhtrVhN4c8F+OfFOkWniTSbzUPDGleBvGGqHQJY18XabeeHha&#10;zXp07SRLpMPjgQ2d/peq2trrPwxubqWze68Mapp19XLJq9la3+FNd9dN+qv1761UlTgowT96KXm1&#10;za2srS2fXo1vbT9rdHu5vFGm6ZfwQ3mk2zWejy6hosHh8WukBryHRLRNV0aXW7e/t5LO2mt7u7vL&#10;ac395ps2laJG8V1pOqyxfECuyXerXcQuNXub6WOyOiwfYIjrsgS1l0SQxzRtplxcpAIbO5Fpqd3/&#10;AGtlr3TraWLV5dVEHxM5tE2rWs76dnr1V76tJ9dHroxNOPvX2012vp2aST0v21T6o5a6t5l0wQ6W&#10;ZIV0eTUphb+HxrQdNfl061n1mCx0LWND8Tq1hftqHiS9hurW21ufUrfxHpIhttb0vx1NF8W6sK2N&#10;xq11qJv/ALBJeQmC6m0/SLTW77XgbXxFdWEmnw2nhrxDdXVjcp4svPs1reNro1G+8U2f2OfxJa+O&#10;rgftCNLlstuVpb33v/dbTvbSzasuibJklZ+afRrZrs0n1d9r362R2WjJJa2l/wD2kXubu9a70BYb&#10;q2OiST3Q1azn1S20+CeXzbqx1PU9R0OGxE9x4nGptNYXS3XiCfWI9Y+I/IHxHb35uL620/WJ2tNY&#10;vZ7OfTra/ubqaexi0aObzdE/tXxC+tzpd3c8dvq2j2/iGXVDelbaz11PHkFl8cpimn8KTvbtZvdL&#10;bo9tn0v1bWnut+6un4P7473uuul7S6lqFs3iSxuLW6vdS1jU7KDULW0gfW5bK5Szjh04eKvC3nLr&#10;26wvJNXubbUFgn1y3kXxVpht4fED/EwWP7Q+DqGp6ZqyXKCfV9e1TVLKCHT9Qs9KfxHJd6DLpupX&#10;GnW8+tW9r4jtfFPkWGvalChnj8RmS28XWFrPb+LB8SLaP9pvVWWui5byWtr9Lq9u/Kld2+FX6Yvp&#10;y3S0T026pO3pe7tfc4mW3trj7Q/hhcapqkusLLPd6JYajF4jju7XX7mSS5uY9H8XG80m5b4hXksG&#10;o3EXiR72Xx7bag3/AAmg+JjW37XWprYll1SOW7ttWuJtc0yKa7vD4Uj12XUtHuzc3byaDdeHdV11&#10;dduNnjPxJpEcU48ZeYfE6QeV4mm+JEEH7W16uyuk1utE3d2vfm0fbtvrcn4Nl8N+9tr2SttpfXe9&#10;uxw2taZpF68sE9xquo6h5TaLEdS0iHV4J59SXXrUaNrd3eaL4ruNeu9Tj+I1/Ba3t2PG51KDx9ZQ&#10;snjhfjFPb/toU/sV9ZSap5MGv6vbeLtKuItY0xbbU7nTvFFm97c6xe+HvE1hYp4wuPEfh7Utc8TX&#10;F5CY18dQaq3jAEJ40vPifMP25NueSaTag7NLX3d77c1r6aXtbTVKSMvZ+7pe103pZ7W/lvbXXfTo&#10;3tYtNGhvU0+DWLe0sJb5b3SjHc2ZuV1bVdSTxLaSwaw+raR41fU5td1P4jS4u7m88bRavc/Fgw/b&#10;vG1t8T5Zv215NU0hrmz1Vo4L4Qx/2zLq9hqOi6ZqF6upapJr9x5atFoPi6fWNQvpviZqKPALTxy+&#10;tf8ACaxXWfHSfEeeL9teZS1d9Yt2vzNfzXfxJLTfVadr3NIJJXg/ZuMb6LW+mmze682m+trDW8Pa&#10;Zq+m2V6tzqt3a69perjUW0XRm8TaZ4og1aPWdXtdWsZbTT/GY8QWWqjxpq3m2l7F47j1i58dLF9t&#10;8cp8WtQh/bRqf8I1HPJqoXSNXvLe70y9W3spNLl8R6tqNzrdtri3o1Oe60/xrba5aCPxvrM80/2f&#10;x1ca7L8R7rMXjRvivcy/tvVGckoxXuq7vd6vpq2015bNpaLl+GOSKu30tbSyS30Vmnp9ze996Efg&#10;xrxrq5ubDVZ4xCk+oWWsaLquuDXLzWG8QXOpWESWVr4si1n+0IfF2t2joLzx/PrT/Eq8nkHjqD4q&#10;atL+3P8AoR+ynPPcfD/XJbx9t3e+Ntb12aBZoBEp8S2+n65Le21pa6/qlvb2+o3t9eakLm3luY9T&#10;fUJdY/t7x4+qv8SPiFSqt1YxbtaTWjaXwSk9L69NXfpZJ3tnKkowckul/T3kv89rW2u7q/yj4e0S&#10;wtrXTdI1m2v7u58T6Nqq3H/CY+G7m0ug11L4d0yXRX0+x1dj4v0oWniy+0G1lfSNdtbqTxzcsbi+&#10;1TxvZWHxv7LW/Fmjz22kxSz6Vc6FqQtLSOUtL4n1vVgdD8NuLjQll8Q65e+KrjXJ/HS2kE9wfEFj&#10;rsnxJl023TWj4r021+O/EoSjFOPuyaSS2d9tmt2trO9/OTOybTbuvdjd36WfnvZPfyv2ucPea/4c&#10;1C2gQ6vfao0llPfaTZxiXxNZ6tqutaXZXV4HsbMeNbW9g1Sx8a6d9nvoYvFMmo3nxP0mKwn1h/iL&#10;olv8fPLL/wAM2OoajD4xs7DQbTxHbuTcajpsa3V5IviDTnsjpOnGx8HePNRvdV16+8U2OpS6bpGu&#10;+I/7Vf4qX8stx4qtvHVjN+0dTjOCWrWj3bT6pKyvZbb6db6akXHZJWi1stNUnfVJfk7aW1du10fX&#10;28QSt5UtnezNOmnQ6heatrlj/acWoLaXFhBMLO98T2vjJtR1PxdpawXEsniFL23+LImtz4ztviHZ&#10;3X7XHWjUbHWdSGrW1hcC7muoV0291bTBrN7dwTBbODQmvz4ovYdSvLtviBrdvp2swf25bX6/ECRY&#10;l8S23xMspv2oLtKKte1tHvvvspJa732212Zmkum2/wB9tL8rd+jT16W3GJ4q8P8AiuztItSuLSW6&#10;+yaJNZS2v2W+TUtV8RaJpTwXdjew+JvGttf/ANqT/EIWDQpceMZNT/4WzpNkYfFWj/EqxuP2mMe1&#10;8T2QvbbS7bU42GpuL/UIhaDWNN1x9durK5uILOWz8S6/LcSa/wD8LPURpYHxBJdXfj7QZp7rxaPi&#10;LpEH7WNuElLlSdo3tvto+6d7vXTqnpa5HMlHRpX9NO3S3fZ66+hpahrVk1nDfFY9Z07WZPDttdXs&#10;Nydf1HVF1TQ9I0xLyDGv+KJfEs95ZeLNL0+2C3via41iLx3aw2cPi7/hMrK3/anlPiO1lhtpH1Ox&#10;1a11XTdKMSWWup4kbWrbW5vBOii0+z6r411yTXrW9HjjQdTkGnQ+LDrSfEKCC3j8U3Pjq2H7T8qG&#10;yj7utur1325tXq207vydi1JKLu9ltotNt7adF0WrV1cg8SyaZqugwRWsmv3EOoWV/aW8Fvp2meKr&#10;vWre6R9Atxqk1xceMrfxTbz6P4qmVNSWHxle6kut6Fp0mn+MYPiZ/Yn7Q/y94is/7Z1ie6SZNU1D&#10;U7q5Nlrel6bp2qW95Z67PBd3tnZWk+k+L31Xw94mm8d2ML2lvB42k1dfi9Aqw+PH+K8Mv7fu2GXu&#10;tJW5dn62et2/W63tvYyr2Uou+j6bbaaWit/1ODi1LxC8WsMnhHS7jU9c1KxtrLw/awaXfXOvMsuq&#10;23ie60rVr3SPF1jrVt4gi8Z39lpunafb+OItdk8V2kOsXHjK5+J8w/bMrfEjQx490RtF/wCEgja8&#10;bVYr7wssmv39rp9x4p1KC9ln8SXDv4v1C08b+fpfxNk1SzhuNY1V7/UvG9lqNv4p1/V/iHpniv8A&#10;bZ1Tjyy5bdbWfk9L3133+7oCbhOm9fcaburfaTva2i00W/fS58PyatdabrsN4xn0C80VdL1mWxtY&#10;JIRcapqWleHpLHWdNk8KX1tHdaTcaldR3Fje2d/f6fdaVrei3a2Pl3SSX3ZaV4i1GOyv9O1UQalp&#10;82mXVlHYeMIJfGOivrPh061r2javDomoXKaU97b+Jdd1XxBY6xf6N9mdfF/jGz1YanD4jubfxPin&#10;yvT3VHRbK/n3Xl+j27VFPf3nK3TWKbWnVer6ro1dOzZeI2g1G51rRtS8VaL4r1Qaja6Zo3gjVr3Q&#10;PD9vrNrPcaLZaJp922qeIb/xL4Pj8D3eoeHItK1GO7luNR1W6eTU9R07VJ7DxPS0TVf7C/snRoPO&#10;QaXZf8SzxDoZuPI0g65q1rp2tPDBrt/MqW17p0ki6nNbeGvDN9FeabMJ5buGyvbu4m+jS0UdtVq/&#10;VW9NUu99kCi05aX8+Vqys3azd1d66O/S24+0Ees32l3d8/iyXUTNo0cWs3MupajDZ3uiQaja+IVT&#10;W4rh7TWNOfRzBf3uuw6nJCotkhME9hYwya79f/CP9o3VvhTo+n6d8Q7XUtY+DN34d0uHV7zVtQvP&#10;GXjFb68tg+keKvBt7d+M4/Dy6BqEHi6dLufTLSZ5J51nudFtZ766e8coPRLtrbz7W7v/AIZE2d0v&#10;hteylpazV732t3W3e2p+gzS6RpepaRHAfFWoeF7qzOv6bdJqXkWFqlpJrkWrQ+INFnuLu8i8QTXx&#10;18xahqGmQw+bpkcF6ZNUmurrxP6BY2MHl298v+l2EMc93amPVjqEehwLpV3qAltbiysvstlpsVvp&#10;ckP9mXc32UyatcyxG682/l1njfu3W1r/AI2Zqunl8rPVPt/w3c7QzX2pfaIVsp4J10e4sbuHTp1Q&#10;ktpUkJspXubGaGzNvYWbsIrr7ZHJNLIbq1ubSWE3mGYLnSle3upW0nR9ItryS1tnuJJ9SuL61itP&#10;skmgxWc8Nzo1jawaeb8w6hAZbWWOKb7Xa/2dqFqcdemlnf8ALb/gfoPRSS9Fb79/v6/mzpZdQstd&#10;ji+zQ3YH2C7m1acJc2WsaJqsRtLCG20vS9ZhvLWI2E0esiaL7JN9mmt4rWGGW80+aSzx77UVi8Qu&#10;j38GhXtlpsn7+31HS7eKGzubLxRZ6dPq2m6VcmO60m3fwpIl0YYYLpI/DbahEY7TRU/sES5Xpp91&#10;/lpe++2/YVrRTb2Tto7eWzsltvqt79p4ZILEzSu1jpuqebeQNDba5qjW9rHbtqsdulmk19oRhWDT&#10;tDvFubcW2npZzeGItsulJ4UnHgapeX1xbT6zHBZRXE3myLDbz3sehw215pL3sUFvo1xYeJWt9FeG&#10;Hw3b6q/2mKJ1l0mNnmsYtFv4vhds4tNxT97Xl16vVq91u9duzasYXj7umitfTS17J2s/nrfojnp7&#10;K3k0TT44F0HUo7SxtpHs577TtT0C01TwlfW2ou1tHJdaVafa9J1vwgILd5U8Ky2M/gyR4v7DtvDk&#10;Enwq5SwjXQtUt57q5hbwxomhpBdTE21mdMksW0yU6j4jstSt9Ifw9a6fceB7u1le0vNEtNJbwyUu&#10;odnhJX+Ao1LR7xta1+6S6O1tbq72u731D3Y7u0k7rRK2rb3X36b2VraG5pfiOE3V5fy2GoWGqaZr&#10;Ohxax/aVz4kvbUwXGueGra61HRb4W8882hPa6VqGoW2tXlvpNmln4ZRL660JfBupt8H+40u4OlnT&#10;76ys9fxo8MOk3ukWtxNpmnNa3PhbRblZ9Jgvz4fGj6dDqFtqljHDFItpBJZfZtRi02HwssvwyLOy&#10;etpeb6b3/ebdL99N7XbSu42S5fJW12WkN/Lt6srzwaUPClmYtOnu/D+raapXTfEthqq2Ggl4/DOr&#10;fYNW0rxzZW8kFvp01pj7JqP9nxWE+jXOm3kOk2+lmTwJ8C6neaIvxG0rwTcSa1qPinw9c6t4W1SO&#10;6OgeKdZn8MxanH4w0XwxofhrSfhXaapJc6Tpmk+LNRt9F/sX/iTeH7vSYYNY0q/0nUJ/AQo6xjbX&#10;be993prJ/Drv3t1vUXyp2tb7rJ6P+Vb26dr9Dtfhl4uMOpDUdGvFvdDudQ0vVIdX1rRH1PSo7bxL&#10;eB7zSNJtdUsZdTtxZw6ddfZNNtrOeX7VcajbQ2eiWGmfZ/CHUXXhK18YWt94w0A3UWlRN4i8HeIN&#10;A8QeGrqy0ZdZ8N+L4Li4nn8N3HgW/K6Nf2GuaTaXc8WqLBHcatPqMEgn0O6bWRq23wq7X4Ltttp/&#10;wWD92S2XTfTq9Nd3/XRHL+F7rUfDV9pM+t2yItrdT6bqeg6XqOlTw2F1peo6Vb6PqHi2G6+HDyWm&#10;h6hIICLGxiXVdTn8T6rDJFqxWG81n0ez0vXdds5dS12fwxqt99nGqC4sPELT2Fl4hkuNWs11A6i/&#10;h/xnZaba6nqOqWek36Lp97c3Oi6teWWqR6pJpht/i1Sila+y/Dby6W2d+vqU1y+8lrt23366X8rP&#10;b0J20q9HhN9ItJ/DmnapfeHdS0y40HxHDClvd6Rf6EyQpo/hvTvhH4ojTVtUn8VeGdCbQZrLxBaL&#10;e+KY3EPjD+1NStvjdYudLurbw2X0i+FrLG897a3eta7YxaPZeH/EtzNrzeJvEeoafJpf9rRMfC9r&#10;eLr3lavHeNpBv28U66LXUviD4FJJKGmlr9lq7aN2irPfRXS3T0tCahL3louW17vS+rS5pa/htZrV&#10;Pvvh1HNPBok4jWyjsLTwTpQ0QS+GVv8AwZZaJoempZxSabaaLZW+h6lHrenyWVxaXFvaQeX4auTH&#10;Z6f/AGPDa+DvDf20/Edz4U+FM8EZkx448Sad8ObGztNaXwfJYx30MOp6sZrtfCEM0cvkx6THdW97&#10;qWjWt/8AabrTNRvL60vYdFfKN+eErWUb9uvk+t2l36LVFtxjezttbdbb7W0tr2V7vRq/5mXN/Oug&#10;+GrrTrHRrK2uoJdS1iHw34kudT8Vz+JtbuzqfiPU/FWm3PiG90a6lvdTkGgZv4GK2mmETabZSz+f&#10;Z/pN+wrpX2rw9FranwOYPEVq1roN74B8VabrfiRoNHliQaV8R5bXXNZj0nWrefXNY1G1utMk89rf&#10;w1ZNe2mkuq6Jq+8opXb6PRptavZaXabtrbbXqJ+5CyspWeltkt30Vkrb73XofGvwT0Ow+J37TOh3&#10;MLeGZ5tb+KXiPxgptn8JXGheOrbTbg67p6aXpGsajb3fiCytdS0671q61zS9K8cy2l5pVtqc8WuW&#10;t1qPiZ/1C03TdUvf2hfiP4is/DXiOLQtJ+GvhKKTUNU8O3slh4jn1jVdU1y2vPB2paVqmoWusXGl&#10;XWk63ZNcXehWU0j6rHeG5uLfz38cROnaCXK3ZzktHq9U7aS6auzezd0/eFdKTtJLljFdFa9muq8+&#10;i32a0KH7QniS60L4Q+MLq2Npp934osr3TNAu5L2z8M3s2kjQ7iLxRp9prl7ouivaahD4aXxDd2N1&#10;pdyZRHbyz2dtqtwltpnjb87PhfIfi58d/h5o2g2mlXnhPQtG0XXfFs2kR3OpXNl/Y12YfDF9DBqn&#10;jPxc9zp0XjZfBVhHrclxruoW8qWN0dIurk6xrXijOChHbRJrZarqtlF6q2vK72fe5buovTWPd6du&#10;rls73SkraX1P2bFvOlxcrbyx2v2SzttWmtb7UIZ7qzg1P7Wm7UDeeHrlZNVurKynefy/taNJLfSX&#10;DM8ctx4pxL+4aazvZbZrH7VaWMssVjF/ZYXUbSYTWdkghn8N3IiCObi3iNxDqKWraQ0lzc3Vg1+n&#10;iPK8VLS0ldy1s31ur8ittrovLe44KXKlrHlSWl+tmn8e2rtvZb6qy8qTVdOge7bT9a0U3urT6mul&#10;/wBj+H/s+pW+jynxJDc6xcz6pp17aX+sx+MZrQzNNpt55H2m0uryC8ha/m178y/2xvEuv3Xxkj8H&#10;G/0jTNe0Pw/oM+gT2+lRWMsus654k0++1Cz1qC51e7i8XXX2jQNdkOl3eiaUwi1Ix3mqa4IbS81z&#10;WilHX+S3kt9tnul5Gjup/fbbstbK1tXbrrbVXPCdV1G91D4W+Cr465ptvZ6F4x+JIl07xF4xvRq+&#10;uQfEG/8Ah3rl1rOurpt4l3DoH2++uIoE1PTNYgt9Si19pZ9Ss/Jt4fMksbq9F5JoMWnurX+nx2ke&#10;jagzadNP5dtfsNOuvNtLfTtdnEZh1CytNV0poZo7OdZYrK//ALTtu6PI1fTRb2W2m/nrr9xlrFN2&#10;dk3ZO9ubsvKy0v5vds/YzR7iNv2BtfNpDqsNnbfAfx54OjPiHU9Qvtd03QdPsNY0jVvC2saNFdT3&#10;9rcaVfW+peHjDHfwPbXfh9obi202C3NhF6z+ydfov7OnwdiupryB4fAlro9lE2p6PpWj3skE08um&#10;6lpog8Q3bQx/ZtImCyRzJLNPHdXV0pjhjudM5Jt8lSPNJOLturXff4bLbe666i5VyKcVFPm25Xfl&#10;S6bptdbWdn01v7rHd3sWqmNZ7Z7WeG1itbtmtja2F1pi6tazSS6cLuRLOWOOXTVkAklk8u3njuDB&#10;aWc8fhmh9pubfVLjCHT/ADdQlu7+O21K2ijurm30S5s/LuL261+1mnnSS1tYYbyUWV7D/YarJPFD&#10;YyjwlnG6V9N/5le979GtH8/Le49OVKzWj05Xt5aPX0UVqrroZlxdwWk80um3cv777Xfm0vZdOuLK&#10;G+0S7vtTS1g0rXPENvA1o80DRXD3CWX2WLwytox0H/hHpbzwjl28dtZfapjbGCG5l1mW/wBn9l6Z&#10;psjQobqKc28viHSpNO1i3Ph5A9250eeKbQp3lg0eLRoh8L9IKy1d9bJ+7tvb4vhta6btrolu4k7N&#10;29xpba733+HSX961/N6IWSxvbW2sksLeSyuNPifS7LTkt7mK70+JpZpbLS9Jgm8S6CttaTQafpbR&#10;ss2ifYxo1pNJb6T/AGNbj4T/AJEftU/EOLxN4vtdOYapYaD8I73Vkn1zRfB8Opz6Z8Q9Sj8S2EOj&#10;TeKtf0vULDR9Vh8J+E78ReHNHt9M1PTpdK0m91ePQ7nwDH4I+DnRSXxuOvKrWbad3v13VnpaPdO1&#10;zLlj7SEZe7re6Sa6W6dW0rq+rSa1TPk+z8J6X4k1mO30TSPE99c79P07UtG8Ut4bj0vQtQ1PRNQ1&#10;mCPxDf8AhvT9J0LSNA0QaX42s4l1jU/Bz6baaYNUkvtGjjmstN9D+BHivTdJv7SyTUtM0V7nXrVd&#10;TPiXXbXwRD/Ytlo97rEGrfD6SXT/AAxYQzv46+HWkxG3udV8F3ekTvoeu3Ov2et6Vpvjn4D9Efdl&#10;e6Vrtb9dut9eu+mmyuXOLVNrleiSlsvXdct1urW1V730O9+B1pp+i/HnxxouryXHhXSING1uUXmo&#10;6/onh+6t7fwDrl5rN1p+m/Y5PhhNo/8AYc2lrqNykvhnw1feDj4Rj1O70z4a6vo8fjj4VaHxd1CL&#10;S/hz4U1O4v8AVbDW/CfinSrH4far4CuZZfEXgjX4f+Eh0bRLiyuoNL0G/wDA1yNJ8EXsb6L/AGL4&#10;dubt/BieErfw/aP4ftPCn7Gdr3FLTRN2338vlo72trrbU5p+9Uhy2Tahe9lZcq3tprurX5rq6b0P&#10;miXQNY8Wy6rdWfhnUpfD91rk3huHVo7rSfDWi+Htd0zwv4XuNS8P6nd6nrEnh3wjHp/gTw/d3yxa&#10;jNp+k2en6Dqtzby6ZpPgu8XTub1i41mGPV7vUdLs/DN/prtoXi7SruWDS77w3rOjWFppWpwXfhu7&#10;to5IPGYvre9uLiO9gfW7LUzJJaWpFhsjxalaM7a6W03/AMrtW/HpY7Yyprmpc1lFPbSyum9Fva9+&#10;i0S2dz0aLx98VfD/AIHX4Y6B4h1TwVY6LqvjHxQ0uiXmv6X4o1/VvEccuqWmna5fM5msfCEtpptv&#10;JaWvhpdD02bXvs9/cSXupWGnXejfWf7HA057vWvCOj+CprEWOgeGPEHibxu17Zalp2veMNH1/XYf&#10;DVpa6pd64yNoekaP4A3aVpdl4isbjRtW8MeKdSmvLZ9K0jxz8H05OyVuVRj5Kyb0b/HqrW2el8pQ&#10;jCLtLeXm+lmltZJpa2d3bzt+io0jWVSaXy7bSJYJpILu002eSyZm0mPVrObULi/tdc0G2jMEGh6V&#10;Y2skFv4fkhi8HWpmPhi50C1b9m/nvEHhW71fSmsIYYVtVvbazgvrfR76C50y40yK8hS4EHh3XdB1&#10;VLrS7rwb4Xk2aZb6Je6feeCbaS0n8I3fhizvf2Y8o2i4tfZ3Vtej2v69Hfoujycb3S0vt0/H/g+r&#10;6n5jeMPC/wARP2UbrULPR7fV4/h5rH2GG30XUvE/i2+lu/FdhDqF7O+jReHNL8MLpNnP4R8Mw+fe&#10;fa9MTXB4fTUNLt/AfjfwNFpXwN+jddn0v4j+D28b3PjKXwrp+j65resfB74weGv7L0XxR4V13T9K&#10;8WSX8XgzV4viBovh9rXU10u7utflv7Lw7ouqaRoNxb3raDBpaWP7LmynBS91P3LbXV4yVuzv116t&#10;N9rEoT5U20pdm1o0+3Tpo1orLvfidF+B2maNqurXV3FomuarBA13JHrOoz+NriDXNTNv4alg0i6j&#10;+Jvg/WPDWoXkVtd6jpl1rNx4X003GkL4g0u68J6rrNhZ/s7bPxH/AGbrLXGuF8BW0lh8SfP8O2ng&#10;q81W2ia71hNAhgt9I8Hy2Wsa5F4aQ3lja+HrbTdEu9I/sWC1gtLe7g0TwzqOk6f+ztMZwTjBX5dr&#10;WS1fV26b3S13s1s6cZ+9J2Uo69dlfRJ9dtXporp9Kn7FniDTprT4ieHb/SrSf4g+BfE8Vvq95Dpa&#10;6T41fwjceXZzM8PiPxX4Z1zw5Jp/xE8O+F9Na107w7ocOjyWPg+C5uLKZNA8U/DH9LovD2uabJqd&#10;wtlqdzP5Srb51PxBYzabdWd1JcQLNaStpttZ6bJFqlrNbvF/ZCQrpOmru0Sz0LRrf4S5Sk4OMGrc&#10;it/Ktbr3dWlrzb2VtY3RSglK/NpJX76Kzd1ZbKy666PUWwsdSn0ea80/7H5i3trLc2y26Xy3tgkH&#10;h7Rr/U9Hu7HS7SK3uVsZPD91Bb21vDpky2MeY9Hj1Gyn8E1IW0m9ksbee8fT9FTU7jUYm/s6xmil&#10;hfWNJuNOtotK0fQ5EPiJ7y8sILP7JaSx3st1DaWt2kuuaRZ6Zz7uzXLfXbbfoldrt9z0Vza/Lfry&#10;X0vbou7ST7/ozOu9XDtaW2tw6XZ66zWem3csS6freo6jp97/AGTY6e63Nz4V1r+1NPvBqltZpbw2&#10;ojXUtQ0iKxsp18T6Dba9zOi/8IxpKM9/p1jcWmvy6rqEOm6cmqeILfVrrxFeWGpXWuwWek+LNca7&#10;F+njy9kddKiuP7VvfGXk2fnT/EPRv+E9fI+Xt339Nkr337tvzauKUFby2/PvZLa2yXy06IX2n2UN&#10;n/b+l+GEuJ7LTjpkumafpFxrUs3iLWINSW80qbRorqXVDc3+ruJ5dOF7Levf3M1pBfPrVp/wknO6&#10;LdaNcxQRyra3LWi6DY/bLPTIb271fTLrw54fuY30q6S11OHxPbXi+KIFd9Nn1eO5/tlLSzGqS+L9&#10;Mi+IEqD+HSLjpbbe/bTp+nYbkopWTatf5ad3f+n5m0l9JFsubyaNDbaiyQPDc6l4l1+2fUNJ0xRc&#10;aPplppOtLqltHJr7iOCXUZbi+XxVp+m2cevRePbSX4kcDp3iTT9R0Oyme5VrXU9Mt/7ZlvItLuI7&#10;3UNY07TLOKwih0i08R/8JXqmseIPG9zax2MU3jH+128W6dcW19rcHxB021+PWqpyi1G6T1aWt+17&#10;qPTS6T106aGV4Wuk7Rdm+nfZy0vq1pp5MkXVbDMCRza5f22p3L6DFeWyaZqF7qCXwjHn6kmpW2t/&#10;2tbfaPGouLe8nh1pdeXxlbm0bxTP8RLJf2j61zrvhnWWmjuLC8SHxVFdadqSz6NBqFl4z0uUK15B&#10;DpaW3ij/AISHw7qN346ubWDKaxb6rfeLrc2kviWH4t6ef2jtUppaPVX69r6xaTt31XkrO14ly6K2&#10;nlf7mrr00d7a7akWlXPh7xnfafHEITqYmO++1DSm8RNf6A9trVnJqFmsmnakPHN9eN4+/cSrdTQT&#10;L8SYbr7f4i0b4pWtx+0viW3iGOxOq22nXfiTS9P1i6dBJ4citNV8QXd1KdS1rUbrVtEh8EeI7jxH&#10;ctrvi/w/qVlNLqXi+28R3WvaHcLF4wu/iHo5/aiXJK6i7aOP2kk921fbvtbd6x5rI54xWl18XR3V&#10;7apdNe99lo7Xcf2vw7cC/wBWvNJQX1zqGo2kWiavZ6b4puryG/bxdqtxpF/ZeF/BOtXFzdXunfFo&#10;aYksJ8VLq03xGsDp1340b4prN+1BJqereGdZ1f7VOZr2NbLUdMvdKsPB+m+JEvZb208WQG4+z2ng&#10;rXf7Sn1XS/iXLP8AZbaLxLHf/wDCxNGg0o65Z/Fa1tf2sXGDjUbVo6cqXMvdu7bNppNW5Vtra2yJ&#10;k0oqOqd09mr6X6XTd7ttddUx1/qFpc3Vtea9px1aw1doLdNFh/sLxJpGrJ4hvdWW00/Xr+zstUlv&#10;11nSPijameK2uPFJv38VppdnL4rm+JEEf7XGRJaabqMM0E1tfX0OrQ6h9teXwnpviHVZ7vUl+JsU&#10;vnND8MtbtdVlvoPiNfSGGzk8XWevD4g2cit4tHxQSP8Aa5uPNG3LZLW+vL+Cer76269Ykvk2fTay&#10;v362Vlrpp5fzGRd+ZqsV/Etk1xpF/O8lnJcw6H4h03VZPHFr44k0y2fWrbwL4utdWuNZX4lQ20yF&#10;/FVxq8vjcBofGq/EON/20vvz9nO5s7nwr4ivNKjgi0rUPGOp6tbrA6yRXF3rdrYazqWsxOPE2pRz&#10;R6zdagdZ+2QQW8OqPq8mtw6l4uh1pPGvi+6f8WFm0ld2vZaxbvrPV62dlK3ZXbWdWHLTd94u3Z/E&#10;1b4bpaX15d/RP4H8T6tpviKRbtbG6VbO4lt4tA1XS7C+TWbLW7mXQbxrbS1g1uTWrnUrf4kJYmK3&#10;i8R3t0vj62gsrDxbZfE6LR/2xvNL7WJbqG4t4rZ7mDWYLJWhiuk8UDVG1ezNsFL6h/wm41m81yP4&#10;lWdxNHFN44h1i5+KSfufiB/wtKyi/b5dKC5YfyxiuXf1ezSi9baPX5XKqv2c5x63admut11T5lpf&#10;bTvqU9Nl0HU4Lu21GO51a81gyXMEsesWUVtdLrtjqEtvFeR6ppvj6LXo/EGt/FDRhMZl8YR6tY/F&#10;bUbaSfx3cfG6LV/25dgahaa7pN1pc0MMkai4Omwref8ACQQXmueJtQ0+y1I3ENxqfjC3vtT1q3+I&#10;RWebyviNLrE3xWa0nt/iBbfFG1P7dGjbU0m2re+kl0futaa6X1utL9LXM+VRhol/K3e1n8Sfa3az&#10;1S87GMNQlivVmgDrLdWot7uSKWXU5ruS7MMUl8g1O+8ay+I7nVLz4im5Kg/EI6lN8XzLCPHqfFlP&#10;+G/u4tLtNbe205p4LyPxZbafpkuo/wBoQeINQ1JLjT/Bt9BBeOnjTxxDqul3f/CyX8g6l/wmFlrT&#10;fFphcN41b4lxD9uByW7S+FXetrpWa2XX5J7Xtayircq+F3sl2vdPro/ldXTtqzRspTq40kxahb3F&#10;1B/Zus2s8WuPq8N/Pr914F0ex8jUNR8d+JRrOoavZ/EF7qVdMj8dzXq/FOQ3D+O7T4lyD9ta9p2n&#10;aXfTWK6zZapcNmx8m9c2Wu6terrt54VtLt/s1x478QR+JF8j4l65GsrN4zuNZT4ialbyP40j+Kz3&#10;H7Z2Mny63ULJ7x6PRrSPbVq73vZNIvlS2TcdNn+O/f7rWL9rodpdWtpe3mgreaprDaXd2Bt5k1ex&#10;1O71J/D9z4ivpLK08aeKHMGqW/xC19ZLt7nxrFfzfEjX7UQePJPihcP+19JZXU6WcFzaabo88V/o&#10;+iXenvceI4dQvde0nU38N3Ou3esXCeM/Eia7bSRfEDV5hrFxqPjFb65+JeozCDxnL4zguf2ss27x&#10;eqsmrO/Lo9bKXLe1r3fV3dtNbhFRatFxfL2v5N8t/S3bTXodPbW0uoaDe30ralp8OsahNp39marJ&#10;e+OE1yy161u7BtBuJrqbxBpmo6lf6XcQq0LXeti41TxLdXkU/jSy8Zaj/wANF+EeLtW0nwrcXV/q&#10;uraTo8UmqNqGoQap4r0yTS7HULh4rfxH4lh0688YXf2G61cePbmHUNfni12DWYdW1o3qeJ08b3B/&#10;a9UHb3U7fem97bXd2r6u+jbbbZtyxVrp+6/LS+976JKSWndKySVzz3V7TQ59U+IN0qx3cfxAitNV&#10;8Uax4UtfCHia8jutZkbUbXxJqUXgL4r6jptvY6h4Q8QeLbSfWtRsvED3cHi+e21SLxI/j6+b9pbo&#10;zZwJYJ4vuZLrxDo0A019XutI1m31LSxqPifzXt0ludX+Ok1nDqfil9S8VQS6xf6p4itvEMnirxAs&#10;N54lm8Z3cvx2pydld63u+u9+nf5+ezuNKCb5FaMVaO683r2bt07LocHd6TqOva1baL4u8N2Npp9y&#10;2p6RZaj428OX2neIdcn8Larol5efEDw9dzfFHT7a+0vStT8ZTvpurXd/rztoniTxJPPHrMfiXVIv&#10;i5ymr/swteahLeaHJf8AhDXLH7Lr9h4aNjdp4GvbHTr2edE0XxhonifXfGCa9bHSdb0/V9U8SQ29&#10;44uvtQ1aOx020uPFhztWjty/ptr26O3nboUklPmjdeW1r6N2721Wmml+p454u8DeKfBmk6V4l1jw&#10;54jg0fxLpOqWq2F94Kv31iOeW/03XYtJ8T6v/avhq61nwhqmttP4di1zVNGkitL+2uLKKyltlC61&#10;41rd9fXQGqy28ms6hbW1pr+p6zq+lW/iNtS1Q6nLcXesePWubzWPKgivJToElpf6+cTQf6Rb2a3+&#10;pW5paKNtH56fpu7ab6WumXtd6JLsr66ba35VzXeyv1O9HiPxB4i1nxTod43gvT7KxudIs5tbvtN8&#10;MeKrO2vPFtrYvHHoGv6dpwj0fw/d2nhzTtPV7Qx3mnTWcEEF5atqupabqkfiHW/EOqa1q91q11d6&#10;peeM9F0jUJb7VtU8S+I21a4g03QrSzOnR3kTas/iSyfQLjT59M1G3vpIobSfS7i9b7HaadGpaa6J&#10;W+9uzW2lul9bfMqD95Kz/dt2VrWWqejbfS9tG+2h9RfAb4qa54bs7DwlJZ698QLfW9Vms/D3hbwZ&#10;p8b6ZoieI9Iu5pLQeIvC/hSO+ntLWLwNJptvpcjeE4NFj0ax0i+vp9DstO8QfCz9DfCuu2HifwRo&#10;mr+DNUtNW0S7vtM1Lw74h8NwRwaTLZX2vzxand2o8NNZvp8MlyNeuruKc6QLC8stQujdeEZvC9/J&#10;8DYnBv3orXXX08r3T66eVnujC6pe63ZLZLTR+ez7arvfozszPKml6Vot5fzpd20bX8jX0g0z7DpW&#10;kXlu+o6tqy6VbaFa+GNRi1S1vNTMccfhmXz9JmnhtvDDeHpX+CN3bcXcn9nXNrqK2rXq6Rc2t3oV&#10;7avatfw+HoY7fStUjg0prSFIZImae0+zeQNJv7YSeHpPDL2/wSz095W0jpbSy62XvW0Wt1t30slr&#10;paWu/W+ul9r2b+b+bZ0+lW114cvlaSzGp3UeppB5ej2b3aveQPpMLwtJDaNHqBjn0WC28xLeytLY&#10;WUr3kelwafHbeAPHLee3m1S8hu5pDo2mNFdNe2SJYBZdDjn03TpL2ysrvw/b6BfafqfhNYrm7kGj&#10;jTJvBTXMR0SfwRJB+y9NPlvKNkrduvd+a20Wmt7K+uk9LS62ur20vstLeeul7dbaat6i6OkFl9oa&#10;0sfD0tlp9ha6OtxpVjoGmW94BADb266cmlaTp8WgzQE2p0O1sW8JXF15vhaPwWJv2bpIo5NNisTC&#10;bbRiLmOItLcrZtZpolzYtbW9tpkdjp1vZ20Nj4Q1R7gqfDs1nB4JhXy/CieFFf8AZ00fS3Trsv6t&#10;e2+tvIwjZJ39P18v0I7a4ttJsTc2OpvDcaLBJFFa6tHpWmus1jJZT38dncS2OhRW9rBa+Brm4W1M&#10;3hS2sP8AhEr+zdvCo8Exr+zvLZrJFNaLqFnJHY2T2Bl1C7vbTToVt7XSINVbUNT0/UtL8L3GgXmm&#10;aj4Mu4JRa2emx2Mnh/TSItAfwsIv2ciTSS6rby17+Xn59Rcurtpy6r5F+20C80vWLdNO0oT6NdW6&#10;WKyNaW2l3cHinRrrR4opo4NN0nT0kC6R4Z0wwzQ3vhwaTP4NsLFk0VPD9qfgT12mQaT5NlELOWz1&#10;jT76FJbSwxbTWkMF1FLZ2qeHodNtLgRzW3he+jMsVpYSA+GbOYWugXHhGNPhPnpF7+8rpKytrZ9O&#10;lrOy1dpW5rF8uzWidvlbTrtr12V1tcyvEug6hYafaeINCVNMtdC1fztSiubTU9GTUNF02XT9D1UW&#10;z6Polk9nf2elJp0sTXE2m2MbeENDgibR59N066+F/wAP/ETwb4T03TNQ15/G3hGyPjOe98Fajb+K&#10;/FurWvh5G0628O6Dp1zNZap4q0HRbaz8KX3gg6gbEXejRzT6V4dtJ7TRYfDlrp/hpX95Ju10nZ6b&#10;r0W6ejts/No1jFJc0V8La02067vrur9NOjPNLK4DaVpCeING8UaaLaxt/D1t4r8Oo+raC1l4RupJ&#10;7TWrhPhD8ZbPUvHnjMeHobm5m8OeEbWPTodQvbW+aKHS9ZNpb/Ynwx+Jnw2eWHwtc6zot7ZT65OI&#10;9Y0vxP4Hg8Ma5f8AiKXQtL0nTbfT7mwn8WQXd1LqbWg0iSxnvLGDTWuFEF3YM0OkuWybtFdrpW11&#10;3urWS2T363aB3s+VP3euut9tuV3v6fKyYni7wpPbQltMu9f1qyew8LaZLPomsapda7av5FhpreLL&#10;TWtU8S2Ojafa6drF5Jd3Gq6bBBdw6XLYwrqNtNLIdA4/w1rOq2lja+H/ABNY/wBneJNd17xXa2Vx&#10;qepy3Wn22u3lnZzw2ut6Zb+PtbkXS/7Wml83TrfxHcWkUWpafdwz2n9v3Xn43tZLZLr6+v36ejL6&#10;K+j7L8em34+R7Nph0kQWet6L5H2h9Lt1GnWGrQ6po091pdst5qeseD4b/RLexvNRv9OvFknuLTVN&#10;Yaa2h1mew1JprzUJfGfe+GokspY4rG1vpPE1jaR7PBjXUunaf9sl1Xw/dXWqGGXwbZs9xc6wt75m&#10;tGDVBLc2S6rLfahdWETaIOWvu3Xa1k99rpLT5dt7EOPu8r05b3ve1u9ub8b33elzmdI03SvBlxpq&#10;/bPD9jeDSfDzWlo1leaTpMFpay+F9SuYpLZdMt28NwweBfC0lpFe2+iae/2W2Mk9rPaabaadafIv&#10;7aPiCPRvDPhbTbG48SQ+IbzxTrX9l6JbWtv5fiSPQvh5dWc04Nusck+iabosq3HhzSH8NXzw32ta&#10;dNPe2tnqj2dKlFc8Va3Lpbaz6O1l5rV3V+iVhtNbbWv8nut35PRW876nxl4k0+WXxlrWg6bqerXI&#10;02HSpLqfwnH/AG7psV1BosOhXFl4PtL/AFGGXWtKHiK8urKzinGkyWdxp00F9oh1W3mY/p9+yZNp&#10;Gl/AnR9esb7w1qY0jw3qGqLc6rpT+F75tX0XXdQ8R6z/AGtqg0vULTTNVka6ubfU4beG7uYlIvnt&#10;vs9/FG+lTdLS0b9PNLzXzcXZ9buzaVopK6vbbfq9Vo/uemvRXXzx+wX4I1i9+IEvxSvpYNb09PC3&#10;iTwffX9zZ2upGTxBFceF/EGp634gbX7d9Vs7u4vLx9Mv7SCa61ktpVndavPL5f8Ao/3ffyeHtAs/&#10;Hvis2FtPFaTw6dqB0fTb+817UtO0TTV1Q2Oj3eif8TzXI7Se4ivhpGlhtQguru8lc300EGnx80ui&#10;0vG62Sa0S1ast7pbWu3ZOVzRJczeq22b83dJ3d7WfVOyTbSZ8w/tc+MNHlbwn8P7/wAMa9eWGg6V&#10;cfEQ+KYtK1LXvhq8l7D4jt73RvE81lFdWuk2UEGj6ta6hceL59Jt7O2vUuZbCWLT0n0aD9h3wTdS&#10;QfGj4vzSWLjxhrsOkeD9STxdps+lzRaPJqHiHWTq3hLSrHw3a+GtU1Hxff2Fpc391KL7ULrRL6eH&#10;RvC9tHbtNtZRg1O1uVqPa6stWmrabtv4b6NO6xelpRump3a62euzT3tZWj8VtU0ffsWqwXog0+0n&#10;068hh8yzntYLjTpFiTUorO2SC3hg8SxxSeasF4fMtjJDuS4UPbTJd/2N5RqXiPSI1026uLy2tL6d&#10;NT0zTv7Jl1S2s7N0W4lnh8Q6idesV0a3+2WUsEOn313pF1E3hu5uTDpsnh+/vfAOEYWa1WmmjXRJ&#10;dJvTo7aJa7baxklzXTWvVbXbbdnBK93dLdvTfQxnWy0ubUppvFmkeELDwx4rtfEzeJdQuNDuLTw5&#10;KBH4kvrfXbLVNcXzfAs11ok01/FK14+mw297PY6zoN1bSv8ACn8kPizqa65+0l4xeXV2tbH/AISO&#10;z8LsJNF0e3sdHh+H6poOqxaxDd3mgadqurW13p/iS9ub6+1SxjsNCKx6ivg4add6L4J6aUI8m13G&#10;Ts7J2btfVSaWkfJ2b33UqX7y3wpRd1e3V2VnFN6y/BO62fjGsx6VeaJLommxeF9RjtrLxZ43Hi7w&#10;lb6u+leIbbXbCys2kgiu/h/AY7axuLHRJNU0iw8K6JGJby/hvVTUItAm8OZQRr9bX+wYsQ3utEHU&#10;LzT9AXTDqMVtqFmmjxa9qOsaqusaHqUlxpAdovEGkDWr2/uoNU0eeaI3tl1KLWlrWbS/z62d7/k9&#10;E7KFkrXa2fazXTZaW+fVatH65/DK4TV/2EX0yKzgu7w/Cb4pQQ232rw5pn2/U77WLvVNaupYU/4Q&#10;zT4LaaC2/tp7of2DdPGl5q9l4i1adR4yvut/ZKV7f9nL4Wz3FlqGlwz6fq9xeWlwlz4Z1Z5Lfxbc&#10;3E2o6pH9l0CW31iZG1LXJr1vtH7yf7e3iHURZf8ACReG8p6Ko3LlcZLqvRWfNdaX053u9E2QkoR5&#10;Una7s7NJXbvdcttXbXkTdlq0tPom/ubv+zYI7C7uxetBoM8wvH1eynFuZ9NFyG/tG/0uXTdUE1jH&#10;aiMtpklrNCIribSDZz6j4CgupYLJNIvnuLv7BBPcWp3XHkXZutA0y6GpWo1O41rTLRbuCTRrb7QF&#10;eD+zm8OGe5g0t9D/ALQ+FmEE0l7zur3SfXbX3/uel36oUuqUUkkuXRLTe6tFfPqk/JlG/mkS9inK&#10;XU8Fvb294t1DcR6ff2HkQ2zao+rXk9xobaUhm0CNfsdzBpT2z6NBchtPj8PNL8Ga0tqdOnOp2trb&#10;abZ2unx3NzZXDPY6mloz28hXTBqE+jNoiQnSdPkM9w2ix6bbeDLK0YaO+jQv8GtFp10X42vp8Tt6&#10;u2tk+xFkrxtrr8r2d9Ftb17o81+KHi7S/hj4EudbvpdJ0P7NYyeGPBdvqNmukwX/AIou7S0t/Anh&#10;Xw7bW+v+GruC+/tXwtoj+RDd6FND/YLyCXw4nhmaf4J/hJ4x1nW5r/Vk8e6paT+OdM1e2u/EmvRa&#10;5o2uac8Udn4MutM0638F6Lpc8uh3OgQI0P2QxW1ppy6HaeHJdG0v/hG4NI8Pb0ocsVp1T3duytd9&#10;+qfk0ra3S5PaSk7LlTSWz2be0X00s4+l+nRaTFd+FtE07SfD/iHRbnXtSvL+/wDEUHhi5tftuk6Y&#10;PFGlxeBfCtzrMHjK70rxf4str67tvE6aND4aa4sdS1qAXo1DU9Nun+GTvg5q2r6N4+8N2HhTTLu1&#10;Gsa7pPhjS9G8Nassthr9tLe6ZqzXVtp0PxK8IXGpy6ONL0rX57+08d+HLLwrrltba5HNpqrbX1lo&#10;opOKV7X1v+P59tI31s7FSbVOo2oxavZLzejS2s7dHrJKyUldfoDoHwd+KHhzx74/+KGtJBo/gK88&#10;H+KbiHV/EFzqWk+KbnyLPQr7QrXXrm3+JvhG28PD4ezfDpLrTJ9Q1Xw4NDF/G+kRfDSfR9auPgD8&#10;S6z418W/GbWrTQfGej/DjwXb6P4wvNW1mfwxbCy0/wAHX/iLRbXwpdaFBqfxJ+MBl8HajL4Z0yGy&#10;0Xwrcy+GNjeE9L06RtO0L4fxR+Hqk7Q7Wvd7aee/RpW0V/lfCnyureMeRR5bRV99NkrdU23rK3fV&#10;rtPgV4z+KHh3xJqHiHTND1S9+GfwNh0Txp8QJPsfi/8A4RzR/C/hgaPf+JdU0vRp9f0TS9T8Q+Jt&#10;As/CWr6bDdFJ31fw94P1yK00eLQbnVNL89+InjJfHfjvxV4seC78L2Pi7V4tEu9LsdW8U+LPEsFj&#10;4WtLW5j1i+k1S5k1SHxLp/8AZPhVbb7JY+FdN042+nWI0uTQba2t7rOKcYJNax27WXzfrrbS2n2T&#10;flj7Sbg+VRsntfmfNtZJ6W3XMm+r0kWfhR8HNb+Jth481LwrcWFx4t8KReFvEug+C/C7RX3jS7vt&#10;e8Y6j9k0rRJoNcttJsX02z0Ka81F/wCzLxY5L/Rr64a1SW41jQP19+A2h3vg34SfCrw+nh238HXK&#10;eBtLm1nwJdWj6ILPxBq0nhLxB420y7sPEl1fXFrq/wDwk2tTLI0/iNJrG9uJRPZWl3axQ6NlWbim&#10;k/haVlfrzdNtuu+9/MdlN0+Vrlvuknpy9rta30va+13t7Xpk0F7BLqUUOh6fc2t1b3GlC9u5l1m+&#10;aa30W0tp0txoF1KJPssdhfQ3Ok6qkUYurSZkWKWIWOjYxySrqLWV1DptlaSaPFDMbvRrXWtC166t&#10;vB9tY21pok2mzWsNjeRT+HZrFbdfJlkhttsMZig/tbmin9n3eVN2va3ltvona7ulvfalaOjXVJae&#10;muj21avZWb2tvy/xI+GegfFv4Y6x8PfEWq6TdeFfFWiWlnrA0OzhjE8l5b+EF0bxR4asL+3eDT9b&#10;0u7l0m4063s7W6j8lNOUxSC+t2l/Ln4c+I/EXwb+KGr/ALPnjzW9T1iexnhHwv0vTH0rxqmqob20&#10;8QxRXtpYWd3qMOm6zo2lQarpFt4W0qR77Vbq/uW0syeJNX8Ka9pTupcu7V7NedtLPZe6tbJqyWia&#10;ZLUUubZK2+nXdNaN+89G9bt6tNP6c8Tabr3hbxHo2taYLjWNM0LT4o9e0zwzNc/EHTfHXh/VNE0f&#10;xA+r30Nv4Y8Raf4dv7SO/wDDuoILS11i9uY9S8MaLDa67Fr8Uvi3b0jwlZ/Z10QWelaHoc97deLb&#10;CfSLK88QXt+PEEPh+0L+HNL13w3qzTLCNZ0XyJpR4pmuZ9Y8P2iWWoW+qWmn/FBuHLJO2z/ro+z2&#10;07ap3FZPmUlotv6atv6991b5W+INpdfAX44eHP2kvDVj4fsvDHjBZPD3jLU4NUsrzR3vJ9E0Wzlv&#10;bjxVr2nX1v4NvNVgFj4hW+0e88UJdfv7S4j8YaB4nik8Ufb+n6npaaDNY3Flvfw1fDSoIdI0K/vL&#10;TTbC6+1R6dJoWiWPhy8sdc1a40+70e3stPisNelmtvHGkx2UHjO38d6Zd/tJ62UrOUdIWitl2tq7&#10;KyVtt1utmYu8HpLWV3ZXut73S1TbvutHs90te51C+u3utQj8R6pq1nHKbm3trBNT1p9Sgt9P1C0t&#10;VUReGNfvtdF5p994ZWFrc6+2o22vaDBCnimPxhIn7UWP4l1jVb2K51Lbc3fn/a7KaxNtr15DOkGj&#10;a3YadbxRDwt4zl1R9WutT05I7S0tvEFvep44s0sI/F8fjaCy/avpJaP4dd1br62tfq3ZfNDbik1Z&#10;aJabf5u/Za/K5xesJbT2E0sdjLq9nqt7rVpYPqMNvqkRl1+HxnZaUVv38B+KRrVxrJ+IMNoJGtPF&#10;Ka3F49IiPjmf4kJH+2Hiaxe3ninSJNGv01TUdGhm8S6jpKmTUda0XVdS1vTfEtvLqWkaZF4E8Zm9&#10;XxJZ+IfDunyE2vjT+3o/GiWtw3j3T/iTaD9ti4JLld+XleiukrPSyfMtOr/4KvnNrVKKty763ukt&#10;bcrV38/K1nb07Rbq81fQokksoWs9bmvPE2mSRaVDLc63cap4tbUZZIbiO9lsNa0+WPxRCy6ppll8&#10;Q4dUn8drbTXnjseKG1H9oWm+r2uoXXmrbw31ukGn32mtfavHrU1rqOqWsltG1rBBa+I7rW/EGrWP&#10;xC0G1kSC58VHUrfx9OBD4jTxzbf8NW8/NyuUrcqTdna3V+bf2vV3sl1NHGyUb35VZ69dPJJbedup&#10;ydtDCdYnnsobNL2aKe8bSUutSnm1lLxb3UbaWS90+y8Wv4iN9rfjq0nv7WD/AISZr5/i0XR/Fkfx&#10;Mkk/bKxbyxsZpYrqz08tqV7a6hfaa3n3us3WoP8A2pewXdwLU6b4iudbm1KH4hAi+gi8fQ6lL8XN&#10;RwPG6fFd4f21NIuUXfmeu/o7rV3d7JWv0a1aJj7PZxXu7XVtVr0Wjb+/7yvDe2Or211BdxjU7C/v&#10;b6607WkW81fTb6TxOdRiebSdM/snxPB4hu/Ea+NLOC0YJ4uXWY/ilMk//CeJ8U7W6/baqy2eh6pa&#10;30dlYS6tHfi5u7eMX41+6uNR1zV7mysBcX95p+vrrCalpPxLiu7tbS0+Iaa/F8VrySWPx4vxcY/t&#10;s6XdO75rRi9XulrqrczfXpe+z7BaDil7NaxdtbO70XRK7tfVdNNFcZa6Tc+ILOOW+s9EvZPEk4gu&#10;YEtLa8Z9W1uLxFLGsuptoviyG7sNSf4m3olW4k8Y2etxfF1gX8ej4izt+3B2Op+Dl8VQae2kWkur&#10;yTzyST2t/qGo67ZXFvPp2px31pqq3Vl4sbVpNa07xT5st6kniq3vrb4kanPLJ46tPiVqen/tjJ1E&#10;mrN2V9dG1fTS/wB+tvRrQiVNJNRgumm2ujey+WjenW927H/CFvdwazIujWev2+pXmqag1xbRrq11&#10;dw+KNI8VRTq9jf8AhfxhZ6pBMfHV1eyRwQ+IZdUh+J2uPcp43n8dajN+2HeXQrPWRd20Pge91Kz1&#10;A2mqXtnf2Rm1CKbUk8W2Wryu9xpviaHxOtze+NNTm1OKx1XxRB4gsviDrtw8Pi1fiQp/a4jncrWk&#10;4uKT67vpa6vbW/2tbtb3pwjC37taWXf7+1/mlaw/T/DVrq9tp00HhCLVNR1XU7oax/aE41qHZr17&#10;rV2lvqiwJqFrqiXejeNNUubtI9Q8Tx3lr8Q/Et02peOh8SLh/wBq7Uh8J2sEN8txpP8Aaunah/bF&#10;nIkthNrp1ay8Qv4hFxb+IGu/CfiKz8Q3d+3iy+n8w/25Pq6/FHWfL/4TG78Z3l7+09m5S59JO11t&#10;fTrfVO3p0u77rltRikvcTVm7bJd9mrrz6tJLZ3s6r4LtLtp7JtAntpfEFvrVxdRTwWusanbRahaa&#10;jJc2GuRy2Hie01y5mn8b6s88qWXi20v7j4i6zFef8JR/wn+ox/tM/XP7PSwxeFdZW3f7XY3PiGTV&#10;rW+t2jurC/l1bS9Mu9S1a2urS9ubS7uNY1NrvX7u6tQq3V34iubuS51ia6k1/XXQnL28Vra831vb&#10;lte2nXT+kzOtCKotppNctkvV31/G35ao/MTxXZT+XDPM19JqGqRLaGCe0g1lDaBLrTbae3sotF1q&#10;fV7S9j+I8Vu+nJp/iOzu5PiFdW1rZ+K1+LDeE/20eT1C0cSql1bajf8An3ZsriGO2fXpLjUfEU1y&#10;ph1az2eNJfED6hP8U5HQzJ8QG1WT4pCQL49b4pl/+CgPVh2nQp6/Zslqutl1127LslqZ1k1Uk4rZ&#10;72Vr2u+n376at6GP5Pnak7yzXWu2uuuodFvV1ma+TWoHkWHRYY38Vt4nXWP+FnXUvmG78bXeov8A&#10;GFAh+JUXxhVv28ut0PWtauNRj/0hdYXUIjBZpcyza4t4fEixWyvHLfan42j1GG8tPiVZQRmL/hNT&#10;dD4kW01jc+PH+Kdj/wAN31KF78y20T3aVr6b7ab6vyEpKKjy+rW13e2+nS+2i3d72MFbwNqVpPa2&#10;mpX1tdW4hsk0Y2GsanJNrINxaXE5lvvFj6/a6lc/EKIJNFN4rTV1+LcqR/8ACxB8YF1H9t3s/DN/&#10;O8n9n21/quq6Zdy+HriLVdTliv2Oua5e2EJh0a7m8U+LHurbUD8Q5IIreK58aW+vWXxK0iV4fG//&#10;AAsW0m/bnjk1nzLSPKo20tt5Svqul/Pe5XMlGCj7u7kr97vuraPy/O/rmh4vxplodSka7UaRb3Ef&#10;+ianq7Wgl8EXxaG5034g67eatNJp3xNurIR3Vx4se9Xx9aSeZ43t/H0k37W/RaReyanqWnm1u7SO&#10;7a0s11bTLvUNJZvtuoXPg+8t7CWbT/GOryXmo6hF8RUL2tsfGSz/APCc2t6lz4jtvG5b9qzCUEr6&#10;Wt/26ves01oratJ6rmexab06btdXpe6e99E7aNLd9Tf0vU44Z7S1trvS5LFrvSnaJrbSXsNY1DxV&#10;d6Bb6hbXKXuuapO1xrM3xIa5jnhvvEF3fy+NrOSQeIz4stz+0tRfWNB1u0sZLW50y8fVz4cudOk0&#10;WSCLU4bS+u7aXUtT086dqfiI+JdS1DUfixps8F7aXesw3Nv4/gkluPFdr47sovj1Nvd0j7qvpa3R&#10;6K22yeq6b6FJpaN8r018776/p38zP1yC01GP/hM9D1q+u7i9g0a01PQNBuYNS8Wam93pvh7VRcav&#10;BoGpapJqijw98Q7O9vLJrXUptQm13Rms7LxxF4itNE+MvkGv6LqVxZXRv9Q1m8W2Yafb2tzcajrX&#10;9pR+Kr/wW194dudN0X4h6vPrP2+38ZzW8a6XbeJL++ttcihA8YSeKLK6/avUIpe7J2eu9+tn98k+&#10;2l7t3sjTmtJcq0j2t00+5PtZPVLS7OF1C8ew0zTdvinxpYQ6tbzajpF9p3xB02/uNWtPENvYaVYW&#10;X/CUXvx18ZQa1eXEHiq2uXlNl4hs0tPFejnS7jXr3xQLb9pfqrfWPDep2PhgQ6y6ane+fJ4Rki8S&#10;RahputxyzaVNo+iWdr4f+NGoXGqX1pf+L7XSIrDwxdB9av8Ax3bfbrfWtH16z1H4u6Sjy+q6W637&#10;Ky87atL00lfdHdPRWVvS+nR6Xet9ddbR/E1jd61NeeH/ABN4es9M1tNFv31LwZHpVil1d6to+iSn&#10;wtoGn6X4+1PUTrk6fEe7vLrUBb+IYfK8SQiz+1X2v6fN8Sudk8UpI1ve/ELTvAWgeF/sGneJbHxT&#10;4v8ABPhmC00jVYYI9H8R6TpPiGXxLrGr6HI15qvhe60+5ms9Xs9Gh8Y29ra+JLiSTwqsOcY68vVd&#10;Leeit59DZPqlZfj63VtFrf52PMNF/ah8HeJoZ/Bnjn4c+FNesEvo53tdO+GHhfxr4I1iwstN1HXL&#10;VtaTUPG+pabPpulaJbeGLazMmraPYWizxS299baTd2mufDb4k1weHLpfGF/4Z0N/Cz6pr2s+IbTw&#10;9ZXt49ta+FdV0/wzfp4L1rxte6xe+I7XXNPudba41h9Yiu9Gtb6GEWs5nuQJ92moKN7Wvor6d7p+&#10;npe1nZijFKd2t9E20k9ejWq3067qzepqXPiHXfH+rT3mv6xY6zMuo2unafaeErvQvCvijVNB8Uah&#10;rWv2ljbXnhPwrry/Yn1/WbW2ttL1zTrtfDya6mkxQaTp+y302nq2uapqF9pwGifZtSu9E0G1bU9C&#10;0mTStb1FNV0TRZdN1OO3l08vDfS6BJ4aln02S3uYJ4dTg+wfY4b+zh0ZT+Ft73V7X8lok1br27Xe&#10;hUIqMmleKV7XsrN817uzu+lrvq7LU3fDniJtNe21S+hh1rTLDTr+8RdC0zwG+teF7uPW7/UdNv73&#10;xde6L9qufDFlqGu2t68mrahaagoHhlPMW70TwxfeC/pjQ7PVLLxT4S0bSbD+xdf8OzS6n4U1OS28&#10;ZfD3wL4xIvPED3GieOT4j/Zq064HijSrv4feBTqUtjbWs2jah8MG1TTtX0W18E6afhDUfh005fl5&#10;v1vo3129TOpDVJ/abfn2S0tbra+m/kj1fQP2hPE/wyv/AA/b/FHwDrZ8H+Hol0iCXw74N1rwb4g8&#10;KTeC5ZtP1zRrjTtS8NeHfDWqeGhY+EPDr2PibQ4dN0aPUPD8EcNh4at7Pw7J8FftXwpqWgeJ9A0D&#10;x34KvNM8UeGtRk0dLPxLol+9j4fFlpaaNPDrVwJpLTT7HSVutFS0e50iwE+ny+EUsJ7Tw/d+FbaL&#10;4a5Vov4obp66vrdLVNfPXz3veIKMXGLstGlZel9Gr+ml3tta3qnhyT+zharFZ3cEOmQWlt/Z2nw2&#10;Gl38BltvDul3dnC3kW8CWtldJJFBB9m0Z47U6Xa28Dm1063tvApl/sPxHdxXNpMZI7dfsc9jewyT&#10;f6Hb2c0ghlmuPDUGjn+1vDkEKyWx0aC0h8GWUgutCt/A6x/sv4wcYc0tkmnulptfW2vd336XNpQS&#10;tHTRNKy672v2s9Nnbe9zfjnvIrGCO4l05NOstRu9KtharcWp8P22majbXa2VleyJpY0qysb3w+UJ&#10;trnRX06bwXO5i8JjQWi/Zx02tI7WxlS6VrNbK5im1CW01WOO2gtYrezkhvm1SaLwwNE8i/0Nbeyu&#10;bV9Njtf+EagS3/4ReTwlap8DLckrJW0XR207pdu7utOrMXBaW03W3Wz0utb9rL7jY8PqLmy0m2e2&#10;v7C4spJ4xpSyS+HLnToZLuE2t1dW7aXY3tvZrpfhi4jsYEj8PLbSaRA66f4am8NR2/wVfFosc09z&#10;JppGVmaz0pb12mBv4BDHcaRo8Fuuj/Z4rO48MRzGzQ6StoPCUEL3OlXPhu3PwWlyjr2itteu91bp&#10;87PpewW5H2a6/wCXrvfttoaxmTRLDz7qPRre3gtraSO5uZ4IrfToLFNPjew1PTfE2n6b5FmH8L3l&#10;oZWksbaZPDsbGbRI9OtJPh/NHaDw7BdjSDpmjx2ya2kE0Gj6qvhdXkj8OWukSuj6DpUUdxpH9lt/&#10;aFnZ6gFsrTw1ejy9OGn2EfhDGT93ZXj99nqr3u7W01dm7b9dUlGSWqXTa11o+2t1ulfl1dt1ct/t&#10;c8Ed/pWi6fdyTagBcRSWFvqQmm0/VdJgufE13beF7NHur+xuNC0oQ3OmXFg8Ulnp0kmnxXdlFaeF&#10;vLfEXh1b3R9WaC4vNWgk8U6bqN5HceHdRt9StNZ8G+I7LVNHsoZoPCmj3tlZw6p4U1NIZItPvbM3&#10;f+l3jx6VrGYFe9ltHW109n6K2mmi76X2V6Rbt8Wl0raba2vfV31a9bbvyPwjo+lzeKPGIi1C6udO&#10;jttN1Xw1HpGs+LB4YuZLS2GtWVxqjz+J9Y0DxD4ljl/ssa54e1W3hvry8fwxq08RtNbsL+78/u/B&#10;WqeD9b0HTJ/iDrlnokWrWx8I6jql1r+pGy8MJrF7Z2Hh7RNUN5a3vivw22kanosaeHtctbUarozx&#10;wFtd8jT/ALbom4pt9PN9deja+XTbTUStzcqXfSyW2na/6PfXQ+g9IvYdasH1DwVbx65qF3qGrReI&#10;j4S8U6v4qvUn0yea4hk03QovEM0HgbT76zSDUNOS0kkm1LT9amtZ7ZobcDVuF8U+EtZ8TwGHwVaQ&#10;/wBoaHdaZBra6zHqmutpEnhnw98SH05/DnhDRNQ02aW40/V/G/h7Zaw3Oo6omneIJor2z1Sa7s4f&#10;EsLdWVuzWqvbX89r6bArRev2W21s9/dfktN7a7nf+E9ZOoNZsdK1u7h8T6Nb661npmr+Gb1pra7v&#10;dRj1OaHTdK1/UtO82+1S6tbuO201r7TorqQxaO11LeRR+IfUU86z1S0vtYe6uYtN01rLVbK8nFto&#10;k9nbPc6xZ6joUV34Sup9Gn0+6sJI8x3ljbiXSy0N0llpE8it2T7K/wAvyeyfqm00D0fu2Tjt+PnH&#10;dq/mk099M7zNId10XVEkt722TT4NHktNXGkR3vi1NInEem+Jb7TNHhTSF0W00Gw0m51S4W7Mb6nH&#10;CsUZknN/8hftUfB7xd8Z4vCvhTwT4c8J6/rtne6Xaan4o12G50e0j8OyaDqVg+v6h4j8M3Fkup6P&#10;4cuLm7jtbuHQdVYW3iORGaDUNPkaBQfLK6Wu1rLR+S0/S92t9QW97uKhqtWvOzev362320ef40/Y&#10;X8Xa01j4kvfGXw9SXV/Emo33i/WPDngzx9outpHcXWqajZ6vbrrfijU9IBh15opTaXmgrfQQ+JPE&#10;emx6lqEcBTVJPA95rXwq+HPx9+BlhMfHF/4S+EbfFT4f6p430nT9Ia8sz4fsdE8aWGsW8d3qWleL&#10;tY0LxpF4adpdKSKzuIb3Tru48Rs+ox3t7vpeWziouStdaJN6Plvba6a6eTiLmtGOjjyytZ2dm2k1&#10;ZStd62aa+LrfmPoH9hfTtTs/2aPBt/c38GoXmua7q12LqGZ59U0t01aHw9b6fewrYJpaara39jq1&#10;pqF3p+nwvEdOAvbK71K01B0918P3EEenWE0FvfaWt/d63ZX0Da7rF9q8WlwwLHaaV4eTSdQ8zR1S&#10;zijuI2vri0udNGnQuVEQMun8k7U5RS0mtlG6S+FNau99ZLeTsl01KSvGXk2teXVe95WS0TvaN7vr&#10;ZL8iPin4jsrWb4pa+2l+EfGJuPE3i258LaR4t05NQi1u/wD7U8aXHgKx0qwe2kvNetbXw1Y20kGn&#10;ad4j/wCJaYbOzgi8m0u08K/p98GvBml/Dv4RfDHwDZaNq3hfw7pXgLQp9TfUXs/CHiGLxdFYXmu6&#10;nHr1lb+J7awj8WveTwXFzqMDymK/0u5WZ86dLN4Y3ceWlZPkvu/h67rVJdb73V7arVVLe0g7JqOy&#10;3W2q2fl0VnbS23oWrajCBcTtrmnr9mj8w6hJqEunSR2OknXpri+vpm+IFgCLZNMWS6edbd4ZfDGq&#10;J5sIs/tHgviNRitJ5YdVm8QafdJoeoTta6bb+JtItPsmo+GZvF+nq91aaf4xsTNaR6l4UvLi5i1G&#10;W3TTX8CxyC00O50VJvhllFP3bO1tbcySb30ftHa91d2vrfrqfBey6W+FvlT025FtZ26K3kjkb250&#10;fUbaVNW1rT10zS7+5gi8vWLrQb2MeHvDt9bXmpSa3Y+NPDsdnq+lN4bF0Lu1/s06a3hGWeX+wtR8&#10;MTTfBT8mPhOjXvx0N1f6drmgQ6Le/FCS11/w/o97baX4Miii1G08Gy6lp3iS08IXfhvQ9FtY9P1S&#10;HUbXwt8MYdEittIfzfBuhaOdQ8N9VK1neSeqd7re3fmk01bpyx6vSxCfL7R8rSjCS2to32slZv1l&#10;o+VXbOEvNL1jTZPiL4U1iw1CBNB1nRtUazl8MReHb+w1mOx07RNP1DWv7U8O+E7yx8KRWugXOswa&#10;NaaV4ce1tNONzq+g6bd6BLdeBeM1GawNx/Z11Lcw3FwuqeFr3VNf8OJY2umC90Xwva6PaWI0q3Hm&#10;W1rb280EJ1PSr+C08OaRp4WeX7eLLQd1pK21tPLR6dretr7K+lzWmo8qa3cbtWs0mtUt035J21bt&#10;qkfrt8BDdWn7GGg6Xq1pH4MePwL8brXyZraw8K2c1peeKPiJPY/2bBbfETwba6PDf6Fp2na9HfS6&#10;1oCS29vcax/wkqvHe+KfDup+yDfaj4d/Zv8AhlpuqW7Wt/pmpeKdP1Xw1Hbjwmthrdh8Rdak14xa&#10;Dd6D4WHhi4t7mC8vIrC60jT54JNPvLyfVZ47eXxL4KibSjVvL7a+1Z6JL+fZvZX010XXmUX7qUbJ&#10;X+y7Xbb0tCydrX2b01lbT6C0vUJHuY4y2l20fmXlpNJdTalYJb2CJdQ3kNvPFrWk3umazpa+HvMM&#10;pXTjEfCD28ttpX9iXln8HM2S/lsoj/oi2mn2Gm3Ms922rQW2r2V34eijGnW81pPdaLp6Wc03h3U1&#10;e4vb3QbrSm8NW4jOinSL1/ghgkou/wDLu/RX6z7aXtte907Bd293R7WsuvpHv0v2tZq5m3OuXn7y&#10;OV4Y/wDQ7J5ILQ6cby3m0mfWb23klh1PXNBfRLmC/wDAz2ktwLPw5c2yeHJJpJ/D3/CN3jfAGG/8&#10;Qzwwu9zqDNBYR65NI8F7ZWd1p4tdK1WJo4Ly48V+HrvT7ZZ/CUqyTTXWjixuvCuq3VxH4dk0S4uP&#10;gQ2lzLX4dLX9O8uj1735eu9bLTTbp66aR0v8la/y+A/2oviZeeJfEEHw2tfC+ratoOjaXrWrePPC&#10;n2qPSvAniOw0C28d+FtKg1NRf6Q3iC50HWPDt54gnsfDV54Un0iH4R7/ABI2jXPhm4079mn4Lg/s&#10;EeNBY2+p3k3h2eHXr268P+GpNSvLXXoIvCuo65p19dTS2Xh24Nnc3GieHdU1i6WPwTfXehX13Bca&#10;hpN/YX09h18qgoxeyu2tUtdeuun6WtayZRUnGUo6O6s9NLdO1n+ve7i24efx3dJ9m1PTbOXYILt/&#10;Evib4f8AhWXQIILvS9FbU7bxH4q8TeDPCmsCHQ737JaCC38Pm+ttNt45rV7LRbhNJ/Rrwb4P1j4M&#10;+HrHVvhd4f8AA58f6pd+B/B66z4sWDxB4ceTwB4y1PUdan1a5v8Ax9o+tXi6PZ+ANU1SUyQ6XcWL&#10;+F7q41fRtGsfC2p+Hv2ViKja6e7srb2Sv2stHe2/fTQms5RcabXLprfa7dl1TfVX2093uaf/AA0J&#10;4S8F+CPEHgXxB8ZLXxh8YLbRNX1/VLyXW9O0p31W+n8YXNv4Y8Jaj8MbjwU9n5XiLTbGLTtGkm0P&#10;XoxqHhHTLn/hFNSulf4HfmrcfEDxn4c+EXjX4W2epalb+CvE0mqeKdfTVtSKwReMNKudL0m91HRd&#10;XsH0x/FEV1omlRaRqsEp1HSnSS0MmnW+oPEsRKPLZR6Xv03aen4dXpvtdumnaTkrfDa+97SV72vt&#10;e+kU9lvaP7QfB/wV8N1+AOm+BbbwtDqHw+8Y+DJ/C+o2ms6zpuvXfjFZbWx8Pa5pt54q0fWZVs9Z&#10;h1Hwpfyw20viCyfRhLOtreeGzpmpad8Lvhb9sfwB4B+FmoeBvEHw+8CXPgUwXNrba7L4W1bwhpHh&#10;fzNPu/FSaRLc+CvDEul3mm/EG+uvAfiS/jub6DQbfV9P8KavpAn03X7B9C8GZwlJynHRRTvZaW2v&#10;dJd9dNN9ddVG9OdNxV5P3V1ve6srtdNNbPbRNJqD9iTxvqXg7xV8R9J1fVtI0Sz1L4cadrDaf4k1&#10;vStH1nTNS0LVdIg03w1pHh/4heIdK1O8h1fTlj866iSeDzY9NFvqmhJq8+qWn6gx2tzDPDqf9lzv&#10;9l162ia3h+2XdrFDo39mxSavDo0xha61S3vNHvLWSe0k0a4ltUN1cWMMdrew+D+atG1RLRO22y0v&#10;+dvRvbSzNpNKbcU7J7vfW3S2lr9dUt9bo6rTdPlEdokNpFrJsZ9MAs4IdfgsJr/SptHkW1udG1Ox&#10;8qC/tdW0u5l8278mWKOa/ll+wQzXX9gVdNeOysb271b+yr+LR9E0o6xcbFvbO/xpe0zX1teTy2Mv&#10;2T7JqGlyzX8M0sUtpEQbXzr/AMnFaarZbf8ADf1v5lJ6W1vbVLp81t67u2mx0iJb6XNYJPJa/aGb&#10;S1tZ9VMNtPc2Wo3enzahp8OpDSrWO/a7t7a4+13Pk/u5Yfsmoy/6ZLfV8VftkfA9fF3w3/4TrStR&#10;e2134OaTc6pFaajZj+z/ABPpnjPUNLi13Rtd1XU9ISOCS/0a01a5tra9RNC+06lcxa1bvb+IpbkO&#10;HuzvflS69ra9PTe1n6XRN9tLva21+b3evra19+qZ478GPE+kfFTwnpFlc+HoNa1CDXdJsPHVnqHh&#10;jwh4l1vUNK1DWV0TRNRm0C38I21rpLyeH73xXDe+bpd82tS6T4ntLnQ/t3iXV9N8Y+8afpGg3U2k&#10;6HeroutyatrpktNM8S6npt3oXhzxIUguLmHwZJpfhOTVdXa5Ota5oNvpF5ceKL24sL+a4vrS4uta&#10;1W+8fdDaUVzJJ/k3vay1T6dbWS8xx5JJpt8l9PTbd6W/O7flU+Kfwk8SeNfCvivwXqdj4U1W3+I+&#10;m2mnWera1rOpXSz61ZQWGsaVc6jpGl+H7m51nWLHxNepbWF8uvz6vqFtqP2u2v59U1yaH4z+Ufsu&#10;eI9T8ZfCYeH/ABPobx+L/CWtH4WeMtN8NeFLtotdsdMttdgtrPxLayaLrtpf2W7XNVN/K0Zg1LVt&#10;d1GK70m8/wCE7utE/aIqLfI7JucU+X1abdrJWv7r3s9tXyp5TS6e6rpN2tbor3bVk1Lz66Lma+mb&#10;TQtL12TU9OubeA2l7psTQwSQadLY3upeK7nxrpGqyCTxL4T1y18Svq9943eSWSO78YSarF4/Es9p&#10;rdr8Qrm+/aeZPaWmn6hNJpxvmvxaxzws9lp/iKz1eHU08YQ2aDxBP4T8Q3+s314/xHuHkKf8JHdz&#10;XPi60meLxLcfEueD9qhqTTvbS2uuiejvZa3va99mr8ujM1FWXRp6adNdOyXouvxd6uvabHeI0V5a&#10;T6xpGsXk1nA2pW8/iAajB4msPEwvGFrBoPiew1iwuR4kGlRSX02tHWF8eSW/leLJfHjWv7WMVjdy&#10;FVnfR5dYmi1XXze3rR3eva1PZ/YvE8Wm6bciDw34kuNZjMPjVWgjtY9dn1NPiHcuNQ8bzePLWb9r&#10;RpWio30dml17d/KN30Wt9ruej5ox0irO2nn+rtr+O3RpHfwWGgxzR+I401Wz1DWrdtHvrJ9J1g33&#10;imHXL601PT4p9bn8R22sTX9vFdXtlY+P3vU8cT2kGseJ7zxdcTfHvhxcm+8RCQvqS6PfltANlO2o&#10;Np19rdxFdXl3Y67p1jZ+LZrm11/VfGOkR2+p3X9v2eqf8JcZEudftPiQo/bAiDsnfTlTVpPbRvSz&#10;vsu0tbd1IqSV42indLZPv1v5+a83ZOJzFxcX+vx3dhdJYzay2nT2dspMUsPiO11m5S3aOWK4TxXH&#10;rUVzc+P7YBpLf4gTSx/Eo25h8eWPxFt5f20Y7+O3vnklm07U4RFYXY0jRvtF3q154lhn1LWLZLjU&#10;L46D4luvF5vZ/Hdu17OiePZtXk+JD2lqnjWy+KYH7a+sYxS91K3T3Y6J/wDby1Wt9LXXvaJWwbaa&#10;0fu76ta/donpbW7W27MvQ7nUrmHU5DpDeIUvDPLKqn+0tN1XTvED3WoXEdxY6dD4n/4SqfVl8dNK&#10;BCfGzXsHxAvbhB4/l+I1rqH7cNG6uJNYhXSrbTdVhH9uItuJL2LWIrq+8TNqKgahdvpXieHUZ9Wg&#10;8fWbXEkknjIa1L8QpTJH8RLX4qWcf7ddKnBOVp3UXflv12d9U3vt1bafNsXzNJRdPkdmk1v3XS13&#10;a17bWasrW7a3gv7yOOePw3cXv2+9fVNLXXL618RXGqWl9bapFNexS6B4e8SDUotSh8epaX95br4l&#10;hvZviNr08Z8a2/jyF/2x9l9M+1pa6roUkeqQa9pd0LDxLaMl6tyNTjvryHUbJRpvi9PEU+oX3jqU&#10;2F3dw+M4dTh+Il9co3i+bx9dW/7XGLXLs5TjHR3jpZ3a2t13Stb4ltrSd18CU3e2uqsrPe/TZu99&#10;tOmgEmhvLjTtO00Nb6zcXlrfl3iljv8AV/EVsdQmXV7b+y/EKeVfP4ttZTLq48TS6nc+PrtpW8VS&#10;+NrSH9rLcNgdb1GEHRUu9K1W01GK/wBHuLODXE1Kzu/MSO3unVdZj1CxudO8Zaibi3ig8RwX3/Ca&#10;zfZ7jxBb+NDH+1VMfivrpqtUmrvW6Sute+u+zuO1ouG3KvO359u2hlaawvtQSfTLGwv9Jkmm1FYh&#10;LpusWl3q+u3NxqMd9DPp9hrElzPq1l8Qd9w8U3iR78+Nrm4H/CUf8J1FP+1V0FrNqX22S8m0xLqe&#10;2uYbKG80m2029tLyHVmlgE+n3Osafq1+INSh8ZJqMtvDca3dTy63ItoPEh8S2En7TM8uvM2rNvVL&#10;o+7ta11fve1n0LTUUktLW0ei89L9uiVrXuiWGS+01o4U067vrjSpJbJ0l8P20XnPfW0tnrEtv4e/&#10;sDxPdXAkv/ED3Nlewf2093JrpWFvEsnieyb9oD6S/ZqjWLwlqnlgus+oWWoN5MllLpySa3pNpr5G&#10;l/ZrzUJbWynj1aK/Ftd63rro2ps8Oq63Zz2viLxHWGilVp2T3lZ2s7csk7q3dbXutFpcnEfwp+9y&#10;25dL9bp6at7Pfbffp+bXjbQrJH1eC1iXxBFc32lTQW8seh6vcak9umsafZ2lm+q+GdUt5rqceOkg&#10;OntceLUurz4mBLrTvEq/EW78PftkctrU1prFnpeq2X9leIofENxdR3sFs+ha1ZW0+rSQ3F/BqVvC&#10;vjJvFd3f6h8WLkJeNZ+MU1N/idbCOLx5N8Vb2x/bo6aMrRhTSuoxs3qtLLV202v53lotG3nUha8r&#10;2k5aKy312vvd2+Ss2rpK8ujTa/tvdKNvq9zfNey6hZqllqP9qQeIJ1lvrqxsv7U8bS+Ira/u/i+7&#10;TLHa+O4b60+JVxexDx9YfE27tv250bSxql/ayalY6fPcT6RDFbFoNP1G71uy8WYj1FI31NvGc/i+&#10;81K7+J8Mt7B53jx9Qk+K620jePv+Fi3q/t2Up8iUbOVTWyV7O2id3q7aX69VHRGUo3ldNQikuyt3&#10;Vkkl18u8rtnF6vJevpclnBbSa/r+vx302m2sL6Rr9v4ifxPYJeaHpsz3PjXxBb69cakPiKZJ4LjU&#10;fFD6pN8ZfL1DUfG8fxaml/br9i8A6VbanFFrFpqtjfx39/ZJp73L217DqE+p6jZwazDbSWniDxJb&#10;axb3118Qb+GPUBqvjdtSm+LE/mP44k+ImrXn7a7lK3NFppPVPbRtu22mnzjpe44x25Wrxumvklda&#10;6/k9bHoFlY2v2l9QvL/VBZa0LjWLaC2ufDuv+IhYeIp9IsU/su2n1rWtN8YXUN38RHgW2srfxLJr&#10;U/jt0f8A4S5viBq99+1x1Fn4ZgjSxstU8Qad4mg1REjtr83d/fW+qSalPodxoXkaxda5rKalFrtl&#10;4yNsiax/wlK6lH8UJNP1O68Vap4r8Rj9pbm54p2jHS6d1ttsvL1Xq92tvZtK3VK2t09X2t5dPl0O&#10;luPD1hro0/UNO1jVmW2tLq80u8Oqalef23Yww3Mds2oGOTxHdeKNIfUbm4ZNR+y6wmpx+J7uK5u9&#10;d0zx34nHx7l1b4f2k2ty6XdXN7eQsl8+qaXdf27rzazBdG5vp7S9s3S4TXtJXSp9fa7srptSvtUf&#10;V9agvP7YHi3xan7QE+02StHl2823rzb/AJ+fUapOLctdN9NtOidtfl+Rj6n4UbS7OwMVpq/jCO/f&#10;UNEkfxEviDxXp+qaXqtrf6Os76P4hu9ZvfFlnJpttr2+6js9Ye+bxNeNaXXiaXxx4pl+MfnetaRb&#10;ajHo3ijwpHrevz6WLHUoP7F143UnjHw5renCJLpPDGjeIL/TvHHhOwsviD4o1y11DxVa3lpLcrqT&#10;3UusP4g8QXnxcLyVm/s3s7LXye39PXo1UYqOiuutr7X6r7ld/dqrPzHXr218J6VfHXtZ8SJaWVvP&#10;rfgTUr6+03UZfibo2pf2jaeItF8VWWt/Fua+8R6mdYuvFiX92hudPNz4k8+eTUdN8W+OIPixwVyu&#10;r6daW758d2dp/wAJNqWu2767aeOdQ1HxJB4l1OTwj4tvtW1PX/izfJ4p8H3mnXHiqPT9S13w9ZQ2&#10;Wla5qerHTvJuvE8vitczfur7Nr7dX+Dt28t0iowsraJLpr2f3pdu/wAjWHxovNP8RX/hDXtU8Enx&#10;P4t1W6u/DL61Y67r+kaLZDQ9TXxjq/iFbSXWNZ0b/hG7q98Y2DpqmuaVYW0kfiG31nxJDBqPjjVo&#10;fnn4p/FXxpL4jm8MarP4j8ItaTeJI/8AhHLSHxL4l8QR6F/Y1pp/iT4feI/EmsadbeIfEPg9b3TP&#10;FR8myh0zQ7q61LWZNTEV5e3kfhXWMHGMXs+22jenVddr32HC3M9NI+u9rvZdt7Wtc+atMOn31qFv&#10;Ne03WHnt7vwzrWma1baRrnjgaPBNocF9P4D0nxLN5fhzVw9pqs1nNfmxeBNWvryAfaBKF3LSXW7z&#10;Q4Zb6DTFaLTH0+WfW3ubjwpbTa495Fa+IvDFpqurSQaXqlzoOrXsV3pmk6dfmSbQ4JjYmwuLqK+t&#10;vl0tZrXey6arTyWt9VctLnktdNFotbq7s1fo29LaNromzY03R7vQfEVrpEUtp4d8V2eiXlvZ6xd6&#10;Xdt4TvNE0OfWxpEWkaL4i+FUl+bDU7uTUJQskVja2OoeFbrVL280Q2V/deG6utarF/bMHh7xLYeK&#10;rW5g063stE13xlq9to3iTTUXVbmPUoNT1fxNYaHBpmkWV5pz2MUms6Hqkr3eiPY3uradY6nFbaQ0&#10;tt3bvv32vpfW3m+gtn7vu27Wtq7W26byet15oluPEOpaRd6bcxWkEKWHhvW9G8TafquneJPD93Fe&#10;6Ve6lPpMPiu60/wQsM02g6y1hqT6Xq9ubt7zxJbn+0nsWsP+Ec9F+E0fhbRPFHhzQ9Xu9C0+Cytv&#10;CviKDW5RHp2oaVqcOl3kGs3mnJf+HH0Tw74ft9E8Oad/amt2WuaUt5ZqPtmraBpuma3r3wkmMdor&#10;TlWv5b3tr8rem7kuSLfRN2dtk1fa10+nns+tvsySx0rW9Ch03X9P8D+IX03TL3TP7M8ceCfBFr/Z&#10;mheHJdR1C+0Rk17w54Q020gth4C1r7RZzt4Eu/N8IeMRdjwFfeDL6D9j/iPBnhr4ifAHxLZ+GbPV&#10;vFlr4JL+F7rXPDvxB8SLp+o+GNFsNN1bxPpHijRL6T4f+F5NStv7I8KWOlRT6w3hDzPDXgmXUdT1&#10;TwpqPwy8RT/sibKGkoWsot2Svtt3WrtfdX3vZHBKSjyyu7ta7b7rvprqraLzZ+hvhfVp9TnsLxL2&#10;8u3N3Y2887Xs73VtcyavpXhfU7e/TSvDNld6dqFrrPhnVBcW+raZpLWknh65gntvD/8Awjl3ZfAf&#10;zXxD4iuNJgniPiaXTrO3QyLFc65b6VaQ3dkvji5u5ryKfxZ4fubG60W28C64+PI8Ix6ZH4Y1BvP8&#10;Jr4Kmvf2WeTkabUW7rpd369Lrtr3SaavdvdSXL7yStezslvby89NrX+RLb3+m2+pWujHWWXUNJv8&#10;2ry6tpmi3Eb6fD4ntGguYLPXNGmmjhs/hfqk0ltcQ6OttceBbtok8Mv8PZl/ZeNQ1S50jVdJs0mu&#10;rS7hPktrUn9iwaLpWn6fZ3WnXkd62lS+G5tGezvPh0JJYpINEdv7GPkR+GY/A11d/srnLypXfLyp&#10;avr56X379t3ZBo7qPvellZv7vu+SRZ1S11XS4P7Ptdan8Piaw03UrFtRtIba3i0vTtNutZ0jU3s3&#10;1HwvBo1sYfDcE8bWn/CNTQWHh65NlceE08JwXH7L3URaeyHWZBqu65trdVWy/wCJdHo+iXXhVpbB&#10;LiKLTZ/DUMX2TUPCYle5H/CO3MN5ok/m3WgjwdYw/s9rRbNXV7P1tZb/AKq+mnUGtIpLorr7/wCt&#10;u+pqX+m6pBpcj+KrpoIWtIWbxLCG0qXfoWoiY3GqW+kwaa2ia5Z6HoWk3t1d2UXha4jGjpqECeFR&#10;4fsW+Cd3Q/CVsEsI7i/uw93f6jNbRm/1i3mf+zxFBBY2cGnadpD2d7YNYtcRW4msHs5fD6pp9h4d&#10;PgzRLX4Ow3azejp76u3bSy13s9mnpsNQ1tG+qsla2+uuui0vfVW13207Gy061sNEivLu2gigNw9l&#10;LLNPFHZR6Q2mXGpiGT/hHNGNta2UWlQyXNstvocWjXOiqkA0keHNN/4Vlqf8I8Ujh1HT7zTdLjUo&#10;dbu7dbfSbnWLN9P0/REvrHVPDmlWFra6vHBpdjdXN7DB5zN4aigt4dPk03Sf+EIyk7NOMVFx66dE&#10;n21T0UdraX0lYuMEnre3a3dtd1tq3r3ttc89l0jRrO8VPFd5pHh6MiCTw7qd5d6f4R12xjjOk3N2&#10;dJ8Vy6Vo8VrJ9guPC9jb6RFLYhF0W3SKLTrBNH/4RXKg06W3sL74ca3fW+mpefaJtDudE1nUfCvi&#10;DSZNdl0yCG20PWotTj1LU7Pw7ENN1O2it0jj0Gx0zTprCCzttN8P/wBgPmeu2t73svNPpruttVpr&#10;dorkV1HpG1rX81brp1tfR66WTE8K2t02pwvqNrfaprOnCwuNa1Hwbda1svI7J4YrdLHw/dR6jo1r&#10;faZJdaRcSQa3qeoXV7Ytp19epZi20ttO09etdFuXiSy0gxGOxg+zat4d12SPw7PPpN34RhuLHWdE&#10;0G3tW1Dbpl1ZJDouo/6DYw2enjSbqJx4eMExtFbaq/l5K3ldu6vZ3S1Vxyi+tkuit3d317LR26Pr&#10;YseGLm10S/sv7XtrSTTtch0q3tbPSrJtc1axurzPiW7s0nkv2jTwb/ZqWV1YWflr5s+hSXMNzNEu&#10;i6ZqOrcaS+kJFdS6IkhtrCwhGl6IraWkFrFc6JbXd9fWE8rxeIY7SLxRp7ahZasqSTNpOn3UtxFe&#10;6Vp6oraaXvFO67LyfRd/z97R2S10S0t5/p2tr8tNc6S21s+I9IvLR9H0zRb630y5ezE2lXOn69NL&#10;4h8AubzTYJNQh1aLxX/YX9jWelRhbrTtOaTSP7OS9XRPCsdzZtoZbHU9H8+4uNQaLUtCnspftWjr&#10;pV5d3d34Nu7W4u9R0eKO5S0e71Lw7Bv/ANNsbU6bon9nqJtN8PQeJHre8XZpu1rrzdna9uru76+b&#10;CEYRVvLy9PS/bSza3tY7TXrS0bRraOxtLdje3GmQ6gbS20K1htHjsfDjpq81pbzTywwyWb6OjpLY&#10;3EFxJpemCO3vI5dNXU/hD9o/wleN8IdN+K/h+4aw8VeDNR1fwZrl5ouia74m1LU/hRrupX1mmjQO&#10;ml3usWmp30+v+D9W068sLTTdNtUuopLbUG0PVNEvdScYPnUN7Rvfa2lu9lZt6Np2WqWqQ5RUU9rS&#10;230vfbd3ST0TTbTu73f2H8BFh0D4H/CnTt+jSLpPgzwvBpk2i+Lrzxl4fl0JbXw5J4fl02bUPE96&#10;RfXmlx6YxstMmvLPTrid7eCfVNPh0+bxNyv7QPi6Twt8IfiLJZ39lb3mofDe9svDV54b1PRtJ1q2&#10;v9ds/Dlt4iTw5YzandajqniK2sXl8V2n9lSXt9Guh6dBCltLHZ3HihbVpWspRv8AaVtE1b3n1aXu&#10;t+S91pJKNqcd1G62Turu9/dWjs3qlZ7v3k2/hr4cfC3UvE/xk+EPw98X+HPh7r/iweJLT40ePhae&#10;ILTxBd6X4S8P6lfvB4suRpUyWU2gtq8GjeHUh0vUtMW5vbvTbh9Ku9HsUgn/AFyMsZnutRvLb7Na&#10;WkkEd42o6nc3lutvP/wiuuySWTL43Wx0B7e3g1IXFssAWMWsQDtZwWw1/Sp+7hC6TUlezuum+ko3&#10;TtZW2k920kSryk+VuPs3o1b7T0Xwuz3bW7V9End/I/xa/aKHw/m1TSfBSw67Lpuk/wBsXmoabGuj&#10;eH9H0hNEgsJbrVfEjazZ2M2l6Xdafqhng0i/OuwXHgm204aFf2dwbvRvhLxV+1X8YLTxHrUA8ffC&#10;i78P6p51jpnhzwtF4xtfD2iTXGnpc+GtR8B66NK0l9WutFng0m6a5trV7i4v7TzrbVtDv49Mg8GF&#10;GnyQTlJ2jpFptaddHp2dl87dNHHm+CCSdk1ZOzabW1rPdXe26u739un/AGqLfxp8PfFVxoktp4S+&#10;Ii+EvEWteHdJ1LRvFeleEPFc6adpU9zpXg3x7Hos02jPYzaFFcWkVxqvhe4jXwpoclhqFjYzWGve&#10;B/FP2OPDsNn4/wDFmo67ZTXFrpOneAIE1WHR/E97o8HjzwzPqmr2+pX3inxDrTaTJbnRNJn1QXC3&#10;kupaZNaQX9lf+FbLSru7j1jGyb5ve1dr2t22a03ej21aVibcnMknGKtDbffXbR6K+mr0Unc8i1Pw&#10;5NonjX46eErLwB4bs7DwSsVxe6hP4g0+817SPCll4i8M3dte+HvDdtHY403RdL0mBtduJfDZXw7p&#10;dlYtf2/w7vtGSPRfKfDs0trYTaM1ymh6bfWVnp/i/RYYLoWcllp2oWOkwaf4u0RrS0m1nxXp0Oqa&#10;eLR203QdIjuvHF+be/sLg2t2262T6K+uvz0v0fl62d0OnyppqyaS933Vbm1ilp1s27PS9lfRn7B/&#10;smaY11+x94L0TQtFuLQxeGPHOjTaBrejazq8V3J4u8d6t4ntLu60zwj4Z0K8Xwn4gsNYs9WSyn0l&#10;JLbRNb0OYRXlnOkvjix+xpDDpf7PXwttbZIYG0/SzfQ2czavbeZYXXxSu7/z9J0KfwLoJ0uNtXuv&#10;DE15eWHh7TXl+1Wmp6gs0KaPrXjDOrFpV5RfLqnu0nZNtb2b3drS1d+a7MIcq5I2vytrb4eayX2b&#10;perjtblsnb6esoLjbo6NPBeXKfZHt7o+bc3Eum3x0S686znuNTvIri/s4LfRdTtbi2n1KS5l0W1E&#10;MX/ErTNswXot1guYE0KfS9PlkgTTtJ+xXmiaFIvht7RLQwLN5Wo7dEtzFaiY2JbQ3iMR+wW/2Ti5&#10;prS7Sjp10fT020/yOpwp3Vkr2ulorp9fx19e+2TfT2qRpL5wso4ZLcQq135Ednp0v/CMytNpk1qP&#10;sltp1pNpMclve21sXiGmQ/YoRNbwy+GobptD0mxu9XvZV0Ww8MW1h4q1me5udF0/S4NB0tbK+vrm&#10;TVdRTS7Oxt1h8LRtFfy3umW2m2vhiwuhJYWujR2Ph+4uUpJRk76aa9/OXXTZrtoRKCguZpR5L/il&#10;2XTXdO2+p/Pn411K48c6s3xFa3TVL7XIE12XxHqej3aa1q8MNx5Hh9NU09vEOsaPDdabpml2Vs9t&#10;o2gWtrbnUjonhtIPDtrpSeEuMaDS9T0/w/JZSTX8+s6S99eNaJpen6VocdnEnhm0XUrXW5v7OvpN&#10;V0Tw5aNqLyRXC2c+qWAiluL26ivrztb+1t5bfLZW6W0XyKhHkjGP8ui8t9et9L31e6sm2e1fs4eD&#10;pdf8Z3viiyl0Owbwu/hi4tr469d2Gp6L4v8A+EzguNN1RLSy+KHgW6s/CWqy2817cNJpMlxMltdv&#10;aR6XdJB4zsvYv2rLq+8L/Dn4ZfDe21TSZ/CfiPwhqur6/wCC59a0zS/G9xe2On6Fa+FdR1HTLDxf&#10;e6ovhRE8CC1tfCo0GXwda3/gxlWO/kg8J6D4MG+Vrlu5Qi7dtbatXSva6T7u9zGavJXtH3krK7as&#10;tEna9rpNq22lr6HxLrer6hpd7Hf6vJfXD6b/AMIno959qi1S8nvNFhs5bCPTmlPiDV9Qu/7I0TS/&#10;Ddja2I1mazsvMvbLT0SxvrW3f9Qv2ZP2XfDkXhTSPHnxZ0C+j17VNU8M6/o8dvrPi3wj4h8N6L4d&#10;m8OaloWs6r4httZtdU8Ppdale293Y2EckGn2S+FdHkkttN8RfZJfCMSkoLnjvqkuuu9mrONu9r6e&#10;hpKPuxhZJ6dGo2fk7p6pLlvbX1Pvex8N6PBp+g2+nbFh0uy8LQWt9oFzDo1nctLYeFNCtG+x6F4c&#10;tle1S8m0lrP/AIR+zsobODSvD3lCzbQvC50n4o/bwCWnwv8ACmr+HdKv7u68P69ouptq2j6ddXuo&#10;2MVho+jW17NpNzpcs1h4Ttxp2oQR2/iKXRfFGnI2t6DaR3OmwR+EnvMacryV17v3WSe/ReT2fays&#10;ibeztyvlnG/TXVbdXpe60a73aZ8LfA/XPEHhX4yQ+J9dnu7M6NoXiG91q6+I2kXHi++08w6bd654&#10;K1rSvDF7qeh6n418QXjweGVsi+oWM09rNfPYi8vrmd2/X7TdO1X5rTSbq5udW0SfTLq3W48TaXNa&#10;S3sF1p+m2trBr72slw2hz37eHI7aFJfEqWltFpm4WjTRQ3s1ltbS26211e17/OytsaONpWvokrPf&#10;TRdkl00u773O3ewimbQ7q3TSWkuLt7HU7S0tdFggvr3Q9L0JbrU7ltPktZ9B1C41fTbbGo2dpqTz&#10;vp+nKsOrW8GiiTH06fTLO0s9cgvr2e3j02z0tdR8PtbyLbXslv4T8QW+nC60i6uRZXMkogggtdRM&#10;zXQYQWtnetNo7+JMNne693t5rsrWt/wy0YoK1rJq3dW1u73vfe33ddUWLd9LtlMEc9vZJpC6Vcyr&#10;b+RHckQW/hMme2W31FU1qRILuCeOL7NeG2W90CWzsby11XSbzxrs6zqunf27HNp73elXU8+nQvBe&#10;6fY+Izp2qy2dtFo8yC31O/0+fVrix+yCE29rd6hPcx6bJbNqjXOj2nii1G0rbaq2ztq91o/lb1Su&#10;iXtzLaKd9122a08t35N2Z+Q2heE7z9n/AOOunw6ve6Ro3wL1y9vJE1m7tL/4mfD6/wBP8U6A2v6R&#10;c+Z4S06A+FNQsPG0ekXVvKulzxWfhrxTZxtrXiLw7qT3XjH7c8Mam1h4y0zwxaR6VqFt4kbR7pbv&#10;xV418QX9u1ot1pWmajNoeox2E2gJ4inur7wJFHBa6rr7y2HibS7ky6quv6bbfG7pmo+619lNvVfa&#10;b3tbS73eqs90kTZ2jvH3VayfRed1eyvZJJprZuTfv95dQXejHS30rR7rTNZsoLD7FqDINOuItZu9&#10;G0WCCwt5NU1K3nivZtUgFotpF4hG7xPusE1n+2tKtfjP+cmnl/DH7SevQ6hDb3mn/tA+GtX8H366&#10;r++1fUfENppsGqx6I2lTx65ovi66tvDUUFvb2aab4zu7rQfiDYebdfE3S/GPhd/jXUIOz5XrFatW&#10;Tt5q7Wj8nqvmZuai2ns9k72u130auvNaPTsfWHh/WbV7KGKNItV0m50m61W2sora916HX4NSubz7&#10;Zpz6Xouj6vBqen3mm+I9Llt7nQ28ZnU3+Itm6SeKv+E9tLr9rOxqV5JrH2bVhqN/q1hd6hdXGkzQ&#10;2WiazoGoHx2l9HpskJg07WtP1VLtPG0ItpbaPXLvUE120t7eXxcfiIU/a5rlSVuX4UovTZpbWVlZ&#10;N3WyduiuhXjzLXlsm1Z93unrq0vN697MyvFWqxawPsWmrBqUbzapd6dqOk29n4ja7vdW8OzxRRyi&#10;bSPGjmPUbH4krcwXEGmeJTrB+IccE0HjGP4h2Wm/tfUtJiv9R1e4bVdceym1zS7+0u7RBYXd3dwa&#10;1Nq0S6Xf6ZdaB4r07xLKNU8e6DcWpSbxml1J8RLBRd+Ko/iDc337aN8yS2Wl7LXZ97Oy0u9uqavq&#10;TyrXlbW1rWWqs3pZt62W/fayv7X4Vs7XxV4PstR1qe21S11DUJr5mvNU+yXZsZ/ETXti9hfad4ii&#10;k1K3urDUnQ3Ig8YWerab40mS31nx5a+L9U8R/EvLTwFolxPbO0d9LezaHpuofZo9XtfEuz/hIpdD&#10;g1mzvJ7/AFbVB4t1OR/Gt9cSyW0Pid7uz8Ra1f6jDro+JHiG0+OvIn78m7WjJro3u7JLXW66O+zW&#10;tmatWhFK90rrRrdK93ppZXttvfTQ5jWNO0zWoLDX9IvHmtr+DQjFL4Z/4RTW9R1OTUJkvdKuJNf+&#10;267NqtjLbfFvVdSnhkl8WprR8arbW8fiuDx/qOl/tPcPrdhpGpT2M+rzWp/tHT9ElXU9O1XwjdzT&#10;6T4nW1U6jqEuq+IvEdj4htFuPirdGRXuPGEt7/wsm802a38XWvxG1CH9r3dTlCUb6Wune23ntokt&#10;tXyx73vkqV78qv1Vr79LebfybfYlsvCja/Gl0ZNNkXXba41e6m0eXw7c28UOpaXe3c+okXr+NF1u&#10;51N/ipeatdpHceKbC/h8e6iZ5PGcPjvVW/bCzp/DoP8AxM2bTL/S9W1AWMNnqo0u/h1+x8W3kCeV&#10;qN59u1+HxHbahd/FLVIWu7hPElxqzfEiXyk8by/EDVF/bSOf3mrard8z8nrvs22tLp7NC9mlZ8vL&#10;FPRWXo0nZa2S307o7JPBsd19htLyK3NrqU62OvrJ4VTxE91d6zLqFlr93Daa3fa9vub+18c+Lknt&#10;tSvPFH9o3nxAlNzJ4sk8d6lD+1pV0Pw7NbxKbxrizWaGK+vNRnku9Wlu7jWobnxBqem6tpekz+Lo&#10;7oXb+KLqKC6vb/xa2o3/AI3vm1CTxefH+o3v7WsSmlBWb/mV2/VtOyezbe7fZa20p03GUtForbL0&#10;89b7dF62vq6R4fvoWt/E9h9vvb6+GiNpOu6dremaub2+8RSavaWjyaneW/iKxbT7B/Gpu0li1PxV&#10;fXs3iXWowviu+8d6rJ+1fZ0mzsNdtbZprNNZ0/WrGHbcTRxa5p+o32paDbWwh3XOqeNpLux1az8a&#10;apcmSCTxRa6rD4p1O6lm8RW/jme7/adV0rS0ta2z30trrpsk0ne199y1nKNuVxb8u726Pvqt/Vlh&#10;vCEjQX8tnqFvqOp6loOnTXN+RaHSri78ySeCQanNceKb1otSg8eavPLBer48tZo/GTT3cfiiXxvr&#10;X/DTFqw0J9Rl1ufVY9IN6ugnX5tQubXR7RfFNlqqa4LzxB4ClttQ8TyzQWj+O9VtruynXxXLcp4u&#10;1KcjX7XxpqeqfH5t9VaNu79Vo76N2+T6aWbjFRto7+S01tfS2tr6r8XfTn9YtpDcXcFhDZTy6bfT&#10;SL4g8TR2mqadNeJYXVzPAYbm01PVl1LUdK8a+N7Yy3lxrE/m22tPeweKE8UeIv8Ahev19+zX9tn8&#10;I+Ibq7sLmzSbxhqRsJ7i/tNUGpWM1np2ofb4dRgkeW6H2/UNQgmlvHmuprq0u7m7v9eu7q48UeJz&#10;DO9aCtpDms3a9rPy0u23unrr2IrwUKLae/Lp5tq/XyS7aaH5k2x1GO/sU8QapcX+n6rJpktq2i6e&#10;J9U1C+S/0jTI7qUN4h1i28TwXcvjBYRYznxVbeIL3x0qXGn6rq3jvRvD/wC1BpaYIfEt0jWlnovi&#10;a4EtnqC3LeIta8VDW7B7Hw+L3Tl1G3Pie716y1g+KIl1WAnXJJv+FmRXM1h4yl+IcI/bEcKd4Q0v&#10;C137u1mtrp3fSyfnqm07qT5ZSs+ScGlHXuvJq3rb7mkzS8Ma0b2wD3/2y9m8zwukRXU5NRvdZtLq&#10;20mzs54tUj8Y+MYNcg1i48aWF3d2djL4zm1kfEkSR2XjM/E7SLz9q+PwxbxXql5YfD+p6ZJa2sDQ&#10;Xmqvd2uueIvEViEubyHRbLxJ48sNQk8Vaf4/0S0+03UfiGfWG+Ku9brx5ZfESGP9qbTklHW3vRey&#10;ulqlZaJa66Ky9LNNw5xcbL3VZpXs3ru/S6vu97pt3SPE2g6hfWcnhTSZNauzd6Rdzsl5qfxF+x3O&#10;q+IWtH1e21G50/xNreu2b6jb+I5Cg0WfxHfXMvxEsvtreLm8a6PH+1V7d4ctbfTLG70a016HWb2R&#10;NSha4M95f3NwNTt9It545bTxrceLdR8U3Gr6p8QV1e2S5bxGWT4iWIe/8Qy+Mmu/j5irQTUb3b9L&#10;JK6XrfW3lytLW1KzfZRX4tq76ab6pea7vQudet72bXJZ00/S5782LXtzPFCkEceranp0rWF3JfXV&#10;3/wkOo65beMNHlls4LXXI4xr+i+RJ4ju/EGlW/xVvaLqHhjTILa5sfEc01rrb2es6Ze3T6tqUWpR&#10;675GnXL2n9tWWuz3kd9rPi6yuk1VBrtvfy+MdJadtRvPFttdfFTP7WrUbXurtba3e/or/jqWrq6i&#10;tNEnZddLK1vV2/yOk0O58MXEeppj7dZapqej3Wl6hZT3d61+nimwvdTS7sI7RvFSXljqt/45s0sr&#10;qSZIZf7dt/O+23eo2t344h1bXZb20ktongubG+Mnl3VlKllAlvrlrrkP2WK7msby5vLiaG7sLqK6&#10;h8j7L/aNr9sl+2aj9v8AEA1otOW9/T5X/HVlJWe+3Ttp1t/kv1PPNXvWS78uF9D+yLd634svtVXU&#10;rm3vdW0DSNfltNCl8P3FlpdpFPNqx1+0tPNmNnost1P5P2Sa8mtbCDFa1fWor3y59W0O1063hlsf&#10;C4fQoNPQyHU2ubzVLHS9V1mLWZbCzlaW2uYIoZbY6xqc+m6hHZwaJqE1xXbT+vkJb7fL/Lf/AIc8&#10;lvNMTxQPCmqaVfaxt1PU/CGh65p+rJBItzY6vYyRL4c8Q+E7r+2pRr8Oha7cfaNX0fxEItA/szRL&#10;xtXvHsTL4K8u+L82u/BTwlqfirwP4Ym1htA8W+HLi8hk03w/B4H02a3tILHQNA1j4ZQeGtB8S6Rp&#10;l/4N0/VtM1zVPLgniTwnp2m3H2KTT/DUnwrul7kuXp/T627bX03Vrk22t7suj10+Sv33Ss+tz4R1&#10;/V57/wAZ3uv+HDFoaR6nZ6toenWk1jH4k8CNo8rXXg2y0f4i3NjJf3mh2RvrKDTrax/sVLe207TL&#10;7T9I0288PxjR8uFTqt7omtPZ20enaZaPZz3mm+H7SC3i1e20YeLNRgufD1lp1zo8iwaVaR2enNND&#10;eabb2GjWzHUtB0mx0mLQehO3uxdra/jr6dbdna2hr7P2dnKOq9U9VdLze17XVlK6u2n1mk29r9gu&#10;9Sk1Dw/5kGnaR/wiWjav4c1/VdNv/FAsdPvQ95ofhrwJfNogl0nUoNPVLm51BxrHinTYVXS9KS/v&#10;9FyfD+nWHjDXraxWWzuLS4i1TX9Wn8OaPo4m8N24NtdeIb+5ex0m5HiLWNMgluNcmh0oX8M1rPo4&#10;8zS7i2gg8MRHRNL7OjS87a79dWum9vK7aq6XeN2le99LW8op9bNX219KvNOi1tfE9he2XiRbGDwM&#10;8mjad43uNB17XY7Xw7c3Vl4yuFtrpbHX7O30e+8TC7m1O8n0/TzN4MjvdUs/Ds1rDf8Awah8TeEN&#10;Z1S5Os6R4M1i/s7uPwvrmjR+E9PsYvD0aano1i2mappmieHLLSoUiFx4VnW+0OLSbayE3gvxnbaN&#10;4f8AD76Rq1h8Nr2XL/L+nbTzts/vZlFRjNyem2lrbvb4lbRX6Wu+iOX0/wAL+JLhzHp/hyHXV0kN&#10;cWr6WbPwn4YstWS+1WTQJbzUfFvh3QtR8Li9s7nUL2K4g8uSytdD1K6sLmxstA1UeC9/QPF13aWW&#10;s+HNE8R+LvC8fiPX9D1yHwdo9/4b8O6x4YjtNS0rVbTV9J1+30C68P8Ag660fUfAPh/xfquraXq/&#10;wz0y9/4RzStVkdoPBtvpPh8T5XdPW1l0tf021Xe/rew6qUn8PKo72trb1evu32VvNWPQ/DPxM8X2&#10;OiaXaNpGo+NNSa3udbtLjwLptzqaeHtAi1WJLWe903wLaaTP4b0zQNM8J+C7n+zNF03SotAtfhxb&#10;abZ6j4d8SeFvh5ffATtPDnxps7fxHDpnivStW8J6deqqW8/ijw14g8H6Pok9jawabqOs6nN4X+IO&#10;kTavf+E9V8JaWdL1jSNP+Hi2Vz4M8J6FHofgiDSPAGpfs5ilHlfMrO77N73e396ztom7a73wlh3z&#10;2h0jpo4rRLv/AHb3e/ltb698H+Lbvwz5b+H9GvrO0ghs9K8SeGdQsrXTrnQ7nQ9FsNM8KalrfhjT&#10;/B3hiDwvEV8KXOkaNfxaJbNZzeF9H0jWNJ8Ojwq+k/s2d6uqaXqeota27LaWEM2p20G/xZdaJq3h&#10;+0tL/wCIuny2NjY6b460q48NwW9z4H1W68maLw/c6LP8NLOLZ4Yn+H0w/ZOxUHFyd+azW93a7ejb&#10;Sv3W+t7ede6oxi4qPuu1rLonok207bu683eyOuvxq9lFqF3AdWgtJNOPla7HIX0fS5/DkfiYahYv&#10;HJ4q8KQaBcWGq6XYRX+YPCl1aR6TaNHd+HoPBpP7M/Ul38mFri/uvDUytNdWxmmvTbaLdyy63eJP&#10;e2epXem3D6PYJo9zItnPbaD9hj8NF/I8ON4PWL4DS07720VmktPT8rtd90zNW6Pltf8Ar+n9xT03&#10;7H4SVrnU9JttBvEuh58Og2/9m6WNOjg1O9vXW8vE0S30e+tm8P2azXsMGll4PBlte30Pha08IzW3&#10;wO69LCOG1tYot+ly21/qFmHS0u1i+3LKkNwIRpdtpd3qEFkPC0DRGCHTjbW+gSG3j0JdGjm+FGfK&#10;1o09L6LRLrpZJ20X6cyL00UbLbfrf1bV9f10Z1btPBsKJJAY2v4dKlk0+UR200AW4ig1COPTLd9P&#10;srOXRYp4wZbQw/ZJZLZLER3Nv4PW10+DS79m06JJ7FZrSFfNsZbH+yLO3TSoLWxuLKXT4ZBBp81s&#10;LlLCQ6VFGtjfTWpRYwPCeSiorZ2WqSVvXoldJJu3mu7WyukkrJrr93L1btduz9HfVJ27WyjuIha2&#10;ZtLhLfTNJE1tb22nxW1uWuLGS38573wza2yQzXWjzWsqQwQSRXOmKIRYkSx6HzS2un3A07/QQ1yZ&#10;xeLP5LxrZ3fh+7tdPl1G5kk8LxS2F1a39paw34MwMtxZpYXnEcn2PLkslZOy6/h2Wl72Kvsr8srq&#10;y63t197fa6377mOLfQNL8S6fbXWn2uj3jPB4ki+1WFx/aGlWOk3uiPrmp+H7uGSxutD0mFriz+2X&#10;Eunva20U1+Jmkh1OKK9y9Gt5IrS3iuEafU11ObSdK12W4s31fw1Fb6Ppt7ZWvhv7XpviK71C5FxI&#10;IpbK80+WOddZkkSO9n1O+0/xBpD3bK3dW9bdGnr8m3ZKwSXVO2zvtsntqtH6pat3NGy0ywto/C2n&#10;391at8y6T4bvL97M2l7p19aeGrS8i0ubU722ttNv760WXTL+2isruEXEKWDWo/tVhr/RvZwto0Gp&#10;tOZL26sb+1t7bXkWdNP1Gz1C307ULfRZpIFUCQLqMdq6y6hcuuoQzq9zJeSxalDVot/y/wDAW1r2&#10;d003yrorsE9tLfLXq9776NNK7u7vRjYbSG4v5BbW1xdavbPAJLTTNQjhv9WhtW8HWFlcXviCbxhp&#10;sY8aWNjZvZqLxt/nabfxEXi24luce9gE1xp2h3Ud3ceHdMB1DU2l0bU7u4triXTbFHvotPuDeWml&#10;Lb6VNu1KFIbiK3N9dQ3EFrY6pHo3xAtJrqrNtNr5KVkm7XurNpc2luzh6abcqXKtrXvy3ul5pq7t&#10;v5rkrmPxDaWyPeaxq9uhv5tlzoOuv/Zti/8AbWha7p/iPRLy2guDdXWvStpSa/pXiCTVrCMSurR+&#10;J31G+1X4ry3+lXviDSYbrQ9U0yQW93p+py2Ny2m+LfD+vw6zq8C3+mXFhJ/bkYsCfE9vcWmp6XYa&#10;lcW00N3O1xq1lqd+3xPqUlduMrO2jkunLporXTt1TS0srsqK92Hu6LdR6Pm7vVNN91rzapIyPGGt&#10;S6Bpa6tdPa6bdWCw6oNOvbmd7/xrJOdftINNxcab4n1q4ha61S8e10nSdO1XWbrVNdvLW7i1mz1K&#10;/j+JvlH7UsHhe6/Z+l0a11W1tZvE3iLTNC8FaXdeHZtcvfEfiC+F74j8KaTpMOpW/iCOXXop5Nc1&#10;GKDUNCvrm8ktrnT7S+0i51RvFl5EJL2kZO/up2Su3rq1ZSva2zv8tGnTg7OKS3XZLtdXi0n5JfPW&#10;69c+CfjPWfEHwi1nwdqVv4d0/wAefDu+svhp4p0bRfEE91pMlz9h0UQ3VtpGv3ejarpOia1Zwyya&#10;WNa0ma8eWPVYJIdeLTXni/54/aruJdY11tF0GBp9fXwN4cOseII4U1TUX0C5s9emj0PUdJvfhl41&#10;SbQb6/0nXJXls/EV28I8L+JjNpMgN3eeO7ajz/3dORW2Tbu7R2aXlFNtrWyZME1C8dJRb5ntrZW1&#10;aXXzbSSel2i1+xX4cuYPEnxy+IerzaNpdvdaungPQ7zTfDA8OSazHpOvNrOs654m0W08B+DdI1XW&#10;YGu7HzdR8QDxV4ji+03MsV9plhPMfFHon7Rfx5k8Gto/g3wtf6XrPiPxvJqg13wjDceJ7rUrzwJa&#10;WbaXftBrWj22ux+DpLXVLTU7W/iv9C/tB2h1+wsLYT6dJq0DnySqxs9YRUduV3bdvtO+mz10skld&#10;WdNKMJRcbJydrPmVrK+lklZ22au7tt21/LXXZNf/AOFX2niLVdEvTput/F3VreLR5bTW7o6cun2w&#10;vNRsvGUeg+FNM0yy8QrHYtJ4f0/7TZWMl5o98ul+A9PtLUX9jzP9gXEGi6N420vRZLl7T+1dI1nT&#10;dQsmGk2Gv2dkdY0Cw1LUbjT0vJ7/AFPR9fuNf1Oyh0lbO1aKS+voLGHSjeVsklGNlypq9tNLva2n&#10;mtdNtdhxag5w3UXbqnp1ur+W26vpqz2J/Ckc17q2iLe6p8L9e0DRNL/4V7rfiPW/F/8Aael+MdAk&#10;vvEEOnzfEWGHWY/B+u6TZQ3nm6Fp3ifVYp7nwTq1uda8Of2VeDS/dP2YI/D/AIN8Z/EPwzpd3Bc3&#10;7+H9K1C68RaRYa9b+FfEzeHNZ8TaVr+l32q+JdO0U6VquhjQ21eMz6zpdxaS3WpXcQ0Mwa5rdg+X&#10;qmu9rJJ3tp00uu+y0W9827R2at56rT59+1ru7eqPGfj3HoepeN/jHbaTp3jOw8LT+H7PXptFk8Qe&#10;PF1CfxRNougy6fZa3pd9awafomj6fZeCor7Q/CFhp+rDRbKf7HqNz8NL7wzew/D35d1Dyvt8NjE2&#10;o6Bqa2Wpz2sKWUTanZPL4etmuNNjm1E30upQXumQTi/s4biH99qVoPt17D9titNdE9Ht5Jb+Sst/&#10;yv1HSTUYvl2XfovXXb1sn5XP11/Y/n0e+/ZNsF0m2vbS78KH4p6VqdlqHijTdfCeKI59X8YeO9Cs&#10;9W02zivvBcF0mt3Nzp1hrS2d9bshlD6zoc39s/ELY/ZGRB+zl4DijuPttzYX3jiDUNPtbK60oWd7&#10;f+O9V8Vara3S6/o+kX+gW+n6xqmp29st/a6OsLabNDbB9Ht9R8Q6/nWXKqy0WsbXsnrr1tsnur97&#10;6Izov4VreLb0vZaNPa+7Wza8k7u305b6nPpd7YNqXnWyLDa2t1e3zwPdS+Ro9vqEGtSalJp0OmXV&#10;tNpmiX1zczm7/wBBt7fUJrmGNLq5iltQSrcNa2dy8KQ2EsN/F9qa3TTru51DTvDzSWjTQ6abm30O&#10;3gtNZhmaWCzjSS3mE4uZrfzRx2sk9LWt2830+V/PTy392/XTXv3XV9ru3XrtZ1/+JZHHbz6/NpkC&#10;2cVvnUG1CLR76OxsNPsptSmt72/02x0/UoprWxuLPUxOtilnFpWvXS/YpUuILX4C/bY+Kmh6B4G0&#10;bwNoP/Etv9dZ7vxL4Q8K6oRqegeAtFmvLHV5PE3h3wn4u8PX+keG9Ze6liW18Saf4g068jkC3Wif&#10;2hp9pB4S2oK1ROyTUXt52V7JPvvZKy5r7tzK14xTdrrT013uu2zd7txteyX5fE3+sC+ttVm8ZX/j&#10;DWJBFb67ceN9O0/T7TRCge+0rxBfeNdMaDVbKKx0e7t7W5m8SacJriXT4bu8Wz0uwbxDgazq0d7J&#10;rniLU5te1LRL6WPyNR1x21e6ux5dwlnJLri61b2ln4k/sexeHzl+0maBDYfayT9o1nqbh7sUrN9F&#10;5r9XoluzXlcJNX92F3d+UlZa22Su38K+SZ+jn7N/hfxJpPhPwtbQyeIJbGwg1v4keL9QtIdK1Lw/&#10;4M07xXdrZwWN/KvxEsE8Niy1vwjbG/1BPDaxS6ppXjmK7uLaO08Sav4G+W/2l/HknxV+OviifSdb&#10;u5dC0z7R4D8J6dfWt3aaXqWhz2skeo6lD4btdSubO2Gq/b4dQvrSy0TQh51tHdXVompWszXyb5dY&#10;31Wn9Wv8vm9kZRipVNlaDd0ul+lrtLXr02WlznvE3iS2ttd+G/jG9K3fhUReG11+zufEHik3Op6f&#10;4d1e40TXYYNSnvr6aHXbvURKYJ7LxG0whFoxEen2MdxB+/628tpe6T/ZtjbT3emw6Gtjp9vp+n3t&#10;5oumahB4blnsLG9ht57+2kl0+LXrqSKG0u7a9Zbt/NcRXy6hjU2vH7VtLLyaS38vN6PUeitB+77O&#10;7vdq3dvVefWyWmj3dq0k0gsb+1srbUIbmxgmiltbi9k1K3upNB0VQEtLRtcN+twmqk3thDLqEV3b&#10;W1zcxw6jK02meLPk79rrwXB4t/Zu8UeIZ9O8Q6h4g8DR6Zr3goaFND4k1HXdY0v7ZpqWfia38f6P&#10;rtpf22l6RPea1bajpmpzatJJq/iSwsdVv5daudX+IqoOENG7J3/mX5WtfRPtH10yqRl7rtrG2/K/&#10;lru1q07au3bX8pvDWoyp4i+HfiaKxtJ9Ds9R8O6Paax4q8NLfeAo7jwJe6pbafpmueNPE1jdaVo/&#10;hm2W7tFJvr270y1iGm3Zm0aK3h1LR/3Z8J6ZP4j0OEW9xoty8d/fxs3h77NqGir4fSXSrOKy8Nat&#10;b+IdaTVb+fRtRt7q6u7qfVL8q995Wni3vILHWycZcsW7K3nrfRa6t/PW7suxpKUYP3U9PKys9VbZ&#10;d9FZrVvW50tw+bCOzu4LPyJLBWjSx1lWtn0q+fQDqTaeW1drTS7srLLa2treXIW7N69k08yzSzeL&#10;ajx6zfRw6tLqltqi3SXWnOZfEMd7DOLN9O/sN55dE1e+0621S+ttV0mxuZL+z1WGa3vbnTFivRq1&#10;xN4/wV1fldra20vp10s/tPpte/widvdUurtfVedtrLWK66tXW47TY9Qjv8rbQ29jqE0ch1C9d5bo&#10;XVzLHc2Gj60kuuyQSX4ku5TI1qmsTXVzr1/5tpKdZGq/E7nI57+3vdP06ad7Odb1bW9F5dWd9dwa&#10;be21nbSWbzpqNzbXutzS3MWoMLmLWmF74vuEe91qx8SwR/Fi3ZXejWmjsnqrvrdXbvZdfxVtOWzi&#10;1fvpra2is7JWbe+1+3zt+058IB458FP418FeHr3XfiXYO9xpniO0soLzxamjQWcup+JPDumXmj6d&#10;4uvJNNnu724vdOh0y7SKTVLqz1CGbU9a1yaz+N3C/CXx9c/EjwbpXi8LqGrNpyWfh68E9tBq82l3&#10;/wBh1jR9GvZIYdE8RRa/ca74S8ZXMNu9no9xNqdp47nt9Q0qXX9Tj0748bt+7eN04q17tvS6Xdev&#10;SS0V2QklBx0upOy0SV9Xpo9Xa3WL3st/p3QtZl1Xw1BYznTr/Wb3w9po8RahaahdappmqTazpujW&#10;8ukvBq9z4iTWYryXxFZX1tGieKJZv+E+kmul8Sr4xtF/aA+av2lPAl1rvhWNLPw1FqkFnq2l/Ea3&#10;j06DRvGEuravomq6trUmm3Wm+NPC/ifR76HXLTVVkkEQ143l58RNTnhutd1jxXa2X7WmkJRTTvZW&#10;dru2v3x083o7bamTVtEuvb9LS18vPc6b4beIF8b6BpcVjpcd7L4h8OpqF1pviSw8VNrV94c1Sxh1&#10;DWE1jwr4kt9e1HVNUu7Txrp8lzHqx8V3AHxeluruTxqPHtre/th+h6lYNp99ZWl1p93q87Xyww3N&#10;0Jdc1p9Cu7qbRjq2ktq0mpnxVdqnjK8spUvJNdnuk+IF6sj+MLrx6If2sm7R30WrVtte1rKz8rJ9&#10;hxUbLl3irPpZ226u979zCsZLyW1tJ00fU9T02+0TzZJl1XUtXfxFa6nfTiUXFp9l8TxeMobl9U04&#10;+ZFc+PbjVU8Z6qIrnxa/jqF/2vum0yWxe7hnQw3yXtjdWE0EQm1c61pmtWiXGmSXd+//AAlMPiqW&#10;5vfGM1wwlh8RT3b/ABIiNvd+JH+IHnftUR7rScdvSy11dkrdW9eq9RxjyqSlvG/f0W/ktrb37Hpy&#10;6hO+m6Ev2vV9St49X07+0o7JVjmEj+JbZG1hY5bt9Qn0a8W5hkNy8nid9cttWkig1jxNDrS3PxG5&#10;uK3064ha7stZ06e6vX0SxmWPW473TLm/1m58J2x1qy0i41XWNPvdUv4dd8PPHc38nim5Z/FkE9uv&#10;iWHxe1t8b+dfFJ6JK710096/npr91naxqnaEUlo7JNPS/u/JPRem6uYdkLi8W0J1G4uNISHQ5YLa&#10;4aXWtanmNhocZ0HxJqMWseJ5/EN5fQ+IUZLy2u/EQ1qLxhp8MieJIfE5f9p12qa/Bey2TaZfK2je&#10;RAYTZzTazq2of2mvhvV7a5tZra48VN4jZbjxI1taxLBrCavB8ULaKK21+LxTo9p+0bbiumnbZWvv&#10;olbXro7bJGSevlH16Xtu76dNVfdla1v7ie2tbS1urTUbO+bS7fwl5T2H2PUbDWrTw9Hq+oRyxah4&#10;lTUbe8l8aTW8GuSz6zcXn/Ca2drb2vij/hKbS7/aN0YNTj1Vkl80C+A1nT5NPaa7v7Z7rU4/D2ra&#10;hp+q+HLSTxDFJd6zB4ntEtbu4s/ExA8fQx6bc+I7Tx5aj9ohU4cknyprkVtfNK/2e7Vu/fS420rX&#10;33aV079PtJ9Hf121IdKm03UBqNrPBpVpH4lXT9SNh8msXsDXOl+F4Z9Nmgtb7xHY315fL4qS0aDS&#10;5PFGl6jH8Q7VmTxA/jWKT9oS3pF3YnT9Ss1urODTmNmNEnS6/tXxHpceop4fS88O6o99ca/eax4g&#10;1TVfHZm0+bS7nxPbajafEGwRItf/AOEl02f44zyJKydpRutNF0/uq/TfbdPSzpTa1tpZN331Wmz8&#10;2vO9nvpHa3yTNcXzSWOr2Gsiz1Wwk0tLu4tNQu7uO0hjbUXisdcTXZ9a03xFcSx3OkHxDZagPiLp&#10;lh9k8QXXiLT9S+OdiDULR9P8r7ZYanYXumQC/to7WD7HqEV1aCSLTzoy+GfEEmr/ANp6j4s06a3s&#10;47TxPfX0njzTIw+pL4qtLj4yDi1olotr69k/s3s222tnro1u00lro46WSttdr7S1Vlra60V09TSW&#10;Ke9b+0YLS3aW3t/EMVvb61oMcGpXco1LTJPtdhB4Y02W6v0f7bbrbS6Y2rNq1x4mtZLe71O31nTb&#10;j4k0YbWwnutWnt7i1khbWLyLVtK0rRda0ltSk128k8S2/wDY9/aWV1Z6m0kXjbSLW2WGDUra5PiT&#10;w9BFqF8XjufHGfLL+V79mn3ei0X5dro0UopR1tyrumu3r+T72OabTNW0+W+j0J9Vu5b1XgsU8Puu&#10;nSw6Pqt5dnT7PTI7m4F9Bb2/9s+ebCKea1v7TVdL+xWmtH+yofE31l+zulqnhvW20+2aK1utYTUb&#10;aRopF3WN/Y282mRLcTaPYSXUSab9keKR49jwXNvJbGaymtb7Ud8Kmq8NGkubXpflf429H+JhieVU&#10;Zaq/u+u6/rqfl9BDu1q50rTLjSryTxJH9lkvZpNP8RWfiSDVJbq2hWTVf7A12TXLPV5PH9tBi+t/&#10;FcdzL8TrBZbXxJN8RV0T9trHma0uNOtfsVwuvTa7JNcTPbDS/FcN7FqvkNDHbeINPvPHcniKbU73&#10;4nX9rqOnCPx2uo3PxFhS6PxJvfiq1t+3z3YdRVOmtrpffG60+5XWmn3HPXuqk/7rfS1lKzs/LV/e&#10;aNvqX2wWiT2h1u2uriaC4UarqPijT9RudcuNGke2u1bxR4ve/h8QReMbaE2UDfEGbU5vi4sEcfjm&#10;3+JUY/bo6nSrma68S6VqWpvp2pm7Ikubgy3nirUL+2fR9CnaztdI0rxF4zm1JL2x+JEtrZ+XN4kF&#10;3J8YnjiuPGB+JbS/t1SopL3bpWdto6NReq5dNLK7d9N9dBpx3Sumu7trJaWlve75beq016yO7g1q&#10;2sdQuryS5tdUtPDdpLpltqs9/Lr9rq1j4Et7e9shJ478a2viHTJL/wAWxNcWAk8Wf2x/wsYR2Ufj&#10;S3+I8q/tjtkN7L/YllFq/wDaTXtjoccmj6ZLdXttqdhd3PgS0nkW3n8aeJm1+yup/FzT3Dk+Mlmt&#10;vHtkH/4TNfHt3a/tjYtQi4pR206KyW6fuXkrdNWmr9UXZ2f2Va+t9W+zUklr8rO3Qn0rV57i4vvD&#10;o1ebUrl9N0zzLi3vIvE994ig1PTvDUjXPhWSfxT4su9Xml8P6+L6906dPFtzcr47sL25XxcPGYu/&#10;2sbejWuoanFa2M/iWO7sbi20/Xrh2u9d1aLx74YufD/hye91KyZvEviu01bRJdV1DZerPdavZTH4&#10;n2V7qmp+LLLxnrR/avmL5by5XaSv9m20pXdopX0SaTV1vvppy6KN0reqe8Y6Xd7Xbd7PX019AAv9&#10;Gu9MW+n+3Q3stzPoi2LXd5eeI/CAufDFs88NzrPibWL3xJaf2rq1xbkp9sFxc+OhYTR+Jj4ii/4a&#10;QsR6GbWebTG1pfM1Tw/rUGoWd7e61qerazJpOiXs3h660LX9Yn1+yvdZmuNVe2uzdWniGK8Xx5at&#10;4gvdafxDLcfG9K1lHaOj6LdWduuz0v6aysO1ry6q6sr73vr031aW/krmK9rd2V1Npeoi6s7GOaW+&#10;sNQe00rTNM1K8XWxcTQeJNWXXtR1afUzf3WmafNLq32y0uxrtrpt7Dr9nr93F8Tql7q80LXPiJ01&#10;iBV0U+G9H8u40C6g1C7M2rweG5ppvE+p3FlqkWrab4lusaZNeeJptQi8Q6dNby6mdYl1D4qZr3Un&#10;tyu60X9f0zRrX10av+nz/I8rmmknf+0tN8Ua5qM/ie18N2fjW91zxFLZJ4b05V17WfsUCWvjPUoL&#10;vxjLD4h+w6dqq+I55ftN2txe3urQi6k8bfMf7Q3xPuNH0K0+G7Weta9Yaxd6pZxa0H+IFrZajY6b&#10;eyaboWueG9V1P4rX169hqFnNFo+q3viySbWRpV5qNnbNjXNTvauO+/Xd/wBbXurddNlcahqtLKPR&#10;evS2t7a6ba7ux8V3V3MF0xND8iDVrC0t79oRO1vps6xWlha6NcQDw9PpM39ofaGmPn7BcHztKtkh&#10;lg1Dyr/asPFGq6L4e1IaRF4j0XwT4kvPDV7qmk6rb+LZvEeseJrfw1b2fim2fUvC9ho+narpd1e3&#10;1jcQ216VCG5tYpoLyaO81S82js9Gn6pJ3/rvdaLTU2ktVtZb+7JtWvt6pro77q+l9Cz/ALb0G4tL&#10;OzgtZfCOjRavfeHJ/DWh2mn27R6rf21xq15rPii3HgLxJ4gs7OOCHNn4juHbTrPRI9M1D7NbeF76&#10;xHS6lY3PiNvD3hafT7rwnJqOgalLqjeLZ7fSdH1O30XSFe61mz0rTfCd/rjeFbPU7u80KHVPEOv3&#10;lylrpEN5q+o6LomhyP4GdtW78rvZb22Xy6J7vW5NvZxikm1HppfW7tbdatrba19Vr0Gg+HoPsHhf&#10;WPDFzaz23hW21WfxRosvga80HwDcT+ErfU9V8PXniiwsvBlzDaeJIhYeJ317UtWvL9tLsYdKe31L&#10;TrLwp4ns/h/h+IJoZJ9Ni1PS/CzeFdS8YTeKxrmp6Z4e0fVtMvfGreIrO80TxhqVxoNn/Zuiavc+&#10;HZklupZdCkntdMl0y+CaNp1jH4Jeqvuun5du+ifS7JXK2tFo7pW01u1e+mju15KyLGk+DfGuouwT&#10;w/4nW8l8O6lpdpB4ktNd0/TprCRPEGga5Y+J18R+Fre2i8NT3vhTVr970tpGiQ2XgzV/P2RaDreo&#10;/DXpbvwL4V8I6VaRazZ2Gm2v9px3em6L48+xRX3heLxBol7otl4b+IGvaB4Jsmj8Wx+NvDX9h6vo&#10;ep6joGnR3FnrmlX11GV8Zaj8FHGm7rsttdr3217fJ7eYTqR0Ud9b+6ldRsruyV9b6LVLW+ll0dz4&#10;Q8LaB4y1vQPCkPi+91DULTxLqCx23gLS/h94ftbvQLnx/J4d1Sx8J33w50rVtXv9A1PRPEzz6YIY&#10;J9CvfhrqH2qGwm02/wBW+FXCeKtHtJYLeXTPDFrHqUdp4lbWPFlrpXxcsvBcdnd674j17S7KTQNB&#10;+G2gx+GbDw9J8OfEM8dtZ+D7iz0yXT9bUnR59HGi/CM5WnK+lrfe76q/l2a+TQoyi+RwS3eidtLX&#10;s7bXl3Tv5ptPtNG1yf4e6r4buNA0/wAOeGND8PXll4a1i68dfDzUdItdOvdKnGneJtF8TeJdZ+FV&#10;3d+ENU1bW/CGsaEk934dudMu576xa903TbrwyYvhr754X8YR6VoWjeLdBuZtC8P/ANnT3FrpU+oX&#10;ci+HINBebTbO3xJqegJaWNlB8P75bYm+8Kwi0+GgvY5fBGnfDmOf9hJxpqK5UreXRfFrr1V3531d&#10;7mFf7LVrdHs3flSVlstN+qdloj6p+HXiLQ9SimudKaW0Nloul/aY4riDSbG1tLS81aytHsInuNGn&#10;0lrOw8AyQNfS6d4Le3bwXJYXKeF7v4Z3Wj/sr+g6vMlzeyTi9tdPiuXlFrf/AGe80iK3utG/tgXU&#10;Ejw+IdHNjf6db+F7CS5jZfD91aN4BmmWbQpfBv2j9m7CUORpaLlt+Pbb7+u4042vbdPTRa3e6Wl/&#10;LSxf024jvE+xxXpudZsY4vtbSXVhbXlk8P8AaWm2F1qOi6fLoEsNubvwJqccreT4ca3uvCDRCDwy&#10;/gxovgBbBuNMtpNRSSxe3sItVvbaS/t7axlW+0m6uxJb/wBoSrZ22gXkMvhkSXjSpob6bF4ZuPMt&#10;tDj0VIPgVDjs7e8lp+fotrp2sn66mkbKLsutvufb0+87DQ7i33Wz7ZLSz065v0WwK2Onx2lnBfaL&#10;FZafBavoVvNpAtk8N6oyefNYR2I0K5jubbQ7jw4tn8JNfRD9ome4g0y/ttZtry7d7n+zNF0zUDp9&#10;ve2llaQXsNzo8D2sbDSI3t0vXt8wWspCaXPpUth4DylHy2Vlsn0d72stOn+LtrUGl1suu/W6s0mv&#10;v6adx1nbSrbWU9pDqem3lvBHpt3HdWOholui2kcVjfyQ6Jp+llo/tWkadDI1pPZKq2dtHE2jz6Fc&#10;r4NzLSCO8utHivtPM+saxp2mp9sn8P3sWt2d5LDNfXS3Fz4j8K6MNLtZV0+KOK2u9JtZIE0k2sTW&#10;9vGkPh/N7cq2drLTRtK2vKl3e63b/mLgnzJ2ty31Xk305ubt0fbTQvT2G62sbO6msLSG6tobPVlu&#10;LTTXgn0mGFIra7vfN+HBuLO3bUwhaHU1tbWO501rRbdQJYtJ5D/T9Ei1DVrjQLV9ASR4Z7rRo3k1&#10;Pw54dQ6Df6rDfTReD7l7fTrOznsJba3ge8uxaaU1pFarLY3E8JJJcq091arZ2fX4Vve63aV79ilp&#10;fRrXR9L9neXlbonolodLFAmqRW82iWX74aXazizube00/W5p9c8P2t5bWU2k3XhrTI7CVoruS3+0&#10;yvBcz+VJC1lzcSw7FzpUUtkT5A003ovbHRLW/wBEFvcRTXmn2whkGhz+GZIpGjItvMto7OUZtz+7&#10;lhlura8iUbfCrLu1t01087213tqF7JRb962ydrrdte98r389itpIhiuL4aXp9vYRrp+nWGnXGjfb&#10;bGe1vruxuGvrO+ju7CbTNejXRobW4hk0+PURZSPJugt/tUk13q/Z7O+MJt4ZJJbLUIY47s6Zskud&#10;Hm1Lw/BKmmXkujSXE0Vt584MEt3cyvHE8FxBc/bZZLQSirK1tH9/426La7e2+rd43l2emttPvV9W&#10;3va2j1Stw9rpFpDr+m6Pe2MZW4mvE0rU7m8m046y8S6RHP8AZ9C0yFIxdS2VzYrNPbafby/ZtUuo&#10;pJrW7EEcdi20t7a/06xiuL2OG80tNPOrT2NxqFlp2n6dc2l79gvdd0/ypLm43XNitouqRy21lDbP&#10;dH7dd3k1zcTJWurcttL62s0v0d9O9mrNWuKtby1tpvq7L7ra9rp3RV8T+C9P8ZeFWF5p0Vtrcmkx&#10;6PZ+IbSy0/S4Nf0uFbyLSPD/AIv0i88P6fD4p8CfadSub6Xw79ivfLt70zWQuJJVnuvjr9rfw34k&#10;1bwB8GvBWqt4YdbfxjBZatp3iLR/FWsabaXapBoVto+kHw94K1fSf+EfHhjxXrckeo6n4eupbFoL&#10;C609ZLDUPs73BOMoytyWcb2suumita6u9kr6vSQ0kmouXMteVvXdO6u3rrZb3totY3X0xo2kHwz4&#10;40nXNLSGyXxR4d0nwpPo2i6N/Z3+ieG9OsJvBmoeIBY2Fzqfii00XW2ufCVrHbahL9g0251F5dTl&#10;a5uI7n5Y+O+pTprXxL8c3/hq/wBZj+GnhjTIfDWpaN4d8U6n8V/CdprvgPxhpvirxDYapp+nX2ky&#10;+B9Ok1MXk1/pOt61aafJpJs9aa3ixpdNOfNG173VlstdbXbXd79371jNpRSiklFfNro9EnvbpbVb&#10;XufW/ge1sPgn+zZo8l7d3kkOkeGJviB461C+XwnpLzah4suJviP4v1eDRPCPjOz8KeGdLj8R+JdQ&#10;jFvo+o/2RZ28lpZx639kt/7Uh/Fzx5qPiL4pfEDx18Tb8StrmqXd/baxZaNY6sPFFh4Zl0qGfRz4&#10;OttQgmv9V0aNYb+8k1a/TQWsILW0vWtNCs5YbTRt+S9STV4q7S3asr31u1e/SyWvw9FFKKUejUUn&#10;a1mm7dEr7Ja3b0+Lv6l4eRtS/Zf8Q+GryMx2Pwf8R3PjbTx4Zn1ltb0XTdacX/xe07xAnhmOfQLv&#10;TNL8VWsviOztFu7h73RNOv7q40zRrTTbTxdpHc/AjTYF8Ow6j4j0nQNL1SzvtSGs+KdN8CXng/xj&#10;4l8JaxqHiHQ9Z+HS+I49MtJNU8L6/pqQ6jokureIvtUUU2pxfZ7fSINKuvCOsuZJTj1Vm/TV7db+&#10;llpZ3Vm4a8uyi728nsnd7W23u7u+jv8AUR0Hwv4psrW4guRpfim41Gyh8Oazc+JVXV9HtdI1iW30&#10;618N6Z4h8SadL4J1W3uYvEWmNY2Z0K68jSb+C21PQXsYIfhz8ia94N1/4VPB4/8AD+mWaeLPDOs2&#10;ek+M7qx+w2OoaGdKv9aufFGqaDqXhfwt4SupvB09v9jn8S+IvD9/HqFtp1o1zCmngyj4WRGKupLd&#10;betn1Tur/L1Kls4dLa+jemlktEvPW+hX+K+mjxP4w+M2NK1NbPVfgr4L1C20m10bTnuYtL1LU77S&#10;7HxZd3tr4Jm8I32n6b4V0pdRgk0nU9c1KC08KXJs5vh/a+EI7L9n/wCLY9IaLTdFgkZhbNqGrwQ3&#10;mvebJ4YuLnTZ9Is7Z7mF5r5ptHga602IGUX80MN5p1tNDZ31zZX1v1S0cUocttenZdr2t/luZ0k1&#10;DlvZK6673dtHa76Lz0dtj9Y/2KLm6039nTU3trX/AIm3/CSfEazmNvNFc3OnaiTpOu6ZoVhoes+N&#10;ryG0gbWLy6uVstT/AOEFvr3TdZW8jsJlvU8TeIdP9iG11k/BWdNan0GHSvB3xh8e6FqFn4N0rVfB&#10;9rDdQeI4NauW8T+FRY6Jp2kteaz4jukTS9S8DeGdTsNH/sSFNC/0TQ9V0bmmmo10o6LlbXqnro1t&#10;d7prVa/zKK1jdq6k0tLat2ta1tbLZxbs2k27x+t7SBxpcdxBZXERtbjQ/D9tbm0vo76zvbJ9Gj0a&#10;LUrO21q1QqUutOvbe8abTpLC2ZJxDpn9kCXww6KKBJ4orPVLSyWOw07UrKJ7rS3s9Wh0h9KSNPD9&#10;npWqxjRLZb+RJZZJLS2+x2awH7Vp39naOfAGEXtdJPdNvq9b/Fdadlq7X1Rco9Ve0dGkrdtvdSff&#10;tbbRnL6tO/h9rxtTuzbW2nyX2tz67qU1j4b8OaFoNppulX8sHijVJbywvNDu9KsfBs11LqEksFuh&#10;0GMwS6LHZadbfC/8YPir8QbDxj478datqFje+KvDvhS8uvCWn6b4nfU/DukRW2n3sViuqp4fvLHR&#10;ddnv9QGn6ToOt/a9LtNXx4V0ux8NTeD9Oj0bSPh700l8craRsve6d0ld2dlvvrJddFBONSHK+VxT&#10;fu+eibaWzb2227a+GnSV05NQsvFGki/1GKwks9L0y1utPuoV1vxJZHxPDe6fqrT67B4tW+8x5Z7a&#10;zv7HWj5VjDb+IbKaIWMO34F07Rdd+IOl3GvNp3iXRC2q6r4n8rSNQv8ASoPCVhomlNpni3xQdF8a&#10;eGWtvC1pdSaGL+znuvD0GmaTrepXd6+iZmWw1S1V1tf8ddklpdb6a/MuTUfhly2St8rb3b15Xt18&#10;9D9OfHuoa18M/g7rHiiW18VzeJfE0lj4Ti8NXnjDwja+MtE0XUz4n0u20bWodO+IVi9g9hpWh6rq&#10;Gow6T/Zmrx6boyT2lj4V/wCEa02f9m78m2ijnjt47q+1jVLKXTre2l13VZHsPEGoC2gsrMXFo1x4&#10;nuWu9V07UreC8gjtLG6uNMt76a31KOGxsh9hJKEYLZ8rb6aWvu7dtL39bO5nS+KpJJxW2ztrbZX3&#10;67bXtzK1un1i1h1b4dad4g1jU9Ntp59Z8QeHfiXq014ut+KLrTrTxRp+qwavYeGfE3xbKeNIrCwv&#10;vEAsbHVNH+H4bVL2ewF5q2pWVrf6N+8mhTQzeDLbUbO68N2/h2G1sLu306C50d9NtvC2naLo1tpc&#10;Gn6r4fXT/C9skdlbmVL+zktdN04S2MQk0SHS7CPwBlWaUIpPqt9Nkumuur5tLJaNbDjFqcnZpKN9&#10;Nd3LZ6aae71d209zpbNL+/udOtLOSa2aSZ5o44LTxE1xdiw1rQb+aWKa6t7Gzs4ItI19Iby8so9N&#10;e2/dLp0lmW0mx8K5XirTX8TfDrxh4c1O3Y6b4p8LnwhpFzciZbazvrrTLU2skV3e+L/A93bHVtQ1&#10;3SUtrWXxP4dtJbjVrS3t7sT3CWthjBLnVoWSabv0T9Wl1vr99iZfD8WvS2mqv2Tflp6Wuz8FLCVL&#10;D4f6ZrureH9WtJNC8W/Dbx9caH4yiuJBqOga615daZd6LoV34g8M+ItV0tLvxNb20l9pCpPq8U19&#10;eRa6tpdxT+Dv3Q8CSw+IPC6Np+sadq90NaSytvE/hmSTWdK1HVdNfwnbX02kanb6zqLTWR1K1ubP&#10;93dWsUUniy0hsrqCO6gTSqqxUY8q1cG1p0tbonp5uz1fnppa1m/dW9mmnrfdtavsrp2Tuur9Y0ZJ&#10;7y3/AHptPsV1pbTwWSXmrrENaa88K6sLWLS/sAe30p5rq182YzQmYanJqFpFbafPFLaYEFrFd6ho&#10;JW3TUZ5H8P6tD5i6Vd22iXefB1xpckwOm3Y0+6uYNUu7kJO0k8NtqF1eSRXJ826m5bWaskrP/ht/&#10;17ahbom7W/yvZx3fe3fTZlmxvpp1EieKJLtr4Xwvri/1K5lkgs7uw8C2cEh0uOCyivpNNimsZLSC&#10;G4tLyWx12DVBNqb6pDL4jo2k81pfwTapcQ2+h6tb2kX9ozST29p4tutXs/D2gz6tYeIJJ44tLsbq&#10;C4MGnyaVq07vc60lra3UjeIrY6tVne9l7tr9ve6va1/lZ9tBaaLZK9l6dFve3bW676sbpyMbe40a&#10;4az8QW2ox2uj6zPMNI/4mGnSaVpN/B4b13wlNda3LNC/h/xfpFqsK2tvI0eq3bSaXdRa9ptt40/J&#10;74V6Po3gj9oP4geCbHTbGXRteKLZ2l34O1uK80u7WPV77w/b6L4Us59Y1bUPDT/DbxL400Xw41uy&#10;ya5mKx0mTxB4d1i08OeId6LlGMo9LWttvrZ9d76Xv16q69yTd9HuvlpdX02trb10u192+AtYbQrn&#10;QNOS30+O4urrSm03+xrHxnZabaapc6P4WsUi07UNW1DVG8PW8d3rF1YW9ndy6wZoviLp8djJqzeN&#10;LPRfj1674y+za54dnsnuDqOjLbXcl7oXkR+IGuDrPh+wh1SODRorjxcfEF/qqeI4Elso9L10arb+&#10;K7MCLxVF4qm0b4z0rx5Le6k+9kld26p6u1nbXqYz5U5Rf2V+PXa/S+l9Om58U/s9RT+C5PHHgeyh&#10;iudM8PXkWhaDC+ltp4h8KS2Ok3ml2Wi6Y/hG/tfF1y03xVsEd/D8/wAQdM1Cf4hXWo2aavP8QbeL&#10;9rP6Pu/Emn3sep2IjtJNJ1GLVx4c0vTLfVvEtlqzaqtxfR6pfajZ6Lro1q+8SweIoZLy6bSvFMGq&#10;XXxP0yxgtfE0XjzT5f2o9p3TTfxWt0176+q7u/S7teNE3y/B6Wt2Vu9nrt8le3A+IPEz65NqNnfQ&#10;2+pwRtqL2FveaQ2s2msjVbbxRp8emyLB4I8Sy6hJq9p46060R7O18VvqKfErSLdIfGdt8QtNj/bI&#10;5O1vbzWtKsJns0u1k1DdqWp2PhseKtR1Sy8U2filLqewt5dI8X2OuCaw8fX89vCmo+MZ9Xf4qRSJ&#10;d/EiD4i2Y/bf0hFKKu1o7LVbNO97S0v5bJax3RnJu9oppWvs+6tvH+m9Hsz1jSNem1PRI28S380e&#10;nPo97rd9p9nHZXJ1qLU/FeoalZyyaTaW+pf2xpniSbXdb0c2mjW/xU1LxKNd05YNa8YaVr82s/HT&#10;qJLmO+uTPFqGqz3cdnFENJvl0iyE15cxW1rqes2ryXHiV9bP2/xullczTt4mmvbHV9Pe0i8RW3jp&#10;0/aV5uaEHO7SUHK1pbXejtppryq91vbudHI+WFk1zJbr5W/C+n62OGuhqlvdQzXOtJcyqZriTU4d&#10;Os7l7u816Wx0200y3try68SLemaX4gXLabHZWvi67vf+E4s455fFr+N5o/2wOQ1K81GeXVbX/hK5&#10;LqS/hZ7qwt4UuJNRv7u30IG1t7AS+NW1G0vb/wCIWnulolv4xOrf8LA0TdaeN/8AhY1wv7a9pJP3&#10;ad+ltbLXd9dFbS6Vt2r3M2rOL5uX7r+i2Wvo/JdAsJXubXV0tNS0XxTFqt1ZTTWl5pNlPoeujxcf&#10;MEFrqUUvikapb68/xOvleBH8WzahD8StJvWtvHs/xDe6/bUp6oXa20e+u9VurubU9R0iK9jfTGv9&#10;fiuNQeG2u7MWiX3imLWPMf4hzW1vEb/xgmuJ8UbCOP8A4WHcfEu5sf22KsuaK5XF8ysrvra/TdvV&#10;p67LVXQ0oxi5JppQa001u7aK2iWmjtu21dN9LpWp6hJbWcUYudZurv7VHaW93eDWNWOly3t8n9oR&#10;O2la/L4ple18d6TG9w8/jb+0Lb4gxSxXPj+bx/bTftk07K+jltkf+1nvZdSOn67ZWkvh211OPUrX&#10;WY1OvQW6adfeLz4hbULz4jX8MV7p994u/tA+P9Fd4PHTfEvzP2zE+XVtXV9LaJavVPVWt56avVJs&#10;pNJJRstEk2+tvk7tu/4WTdjU1T7Vd6Zc3U1j/by63ZWemmCG3Gv6frln4iXW3urbU7aPRfFcGsWt&#10;9Z+Mkkjdrnxub1vHLQW1v44n8fCL9sGytprmoWczS3mqi/1jU5bfUPtWmDVLTWNL1SyjmWzigtB4&#10;wjv7G5vvE89vDHLFr8M83iS1uZZPH0Xj24k/bBzWkVs472162Tta9r6Naa2v1KfKpNr3Xa3T11vr&#10;0to+uhOl01xo0F1I4vpboaV/Z6CTTtTzqmoNHpVtM19rH/CV3F3damfiFDdCWzuPGw1T/hMbZbdf&#10;G8njxH/awmv0le7eG2u9ZsL17lru5lurZr6LWodUnmeddNs7Sx16HVDcT+KYreKOKPxFLcXvjFZ5&#10;4/GMHxLNt+1quTaW3e2l/na/bdvs1sxaWa6rb9bLbXrsRXlhPqMqRBLJoNeRZ9UGo2Qmt9b1G9uP&#10;t5tbCyt/7dlubfUYfEmqxR2b2/i9NRk8VyXNz/wlEXjC5h/az+nv2S9MvdP0DxSbvUL+4WW+057e&#10;G8Sxd4Y7v+09be8n1CHSY5NW1PVJtak1W7v21PVkvJdTF8t/4imvrjx58Rrocqq0uWNnd3tt8M3q&#10;rK27sr38rEVk1SqR6K1vJXSutettWtLW1PhuTS7L+zoE1XSdOns7mS0s21Ca1jupdcmvRqFjq1po&#10;kcMGuWHi2ZoNe8UxTaas3jO81C28e+IoJtK16LxrceH/ANqZ9/Y6rFdQaYul6Bq1jf63Z6j4ni1L&#10;wk9zqGo3SedomvyWE/izxBqGo3Wjag3xO8Q6hHaWM/iO08Tr8Qtf+23PjW78dO37Ucqc1CMVPlWi&#10;ttZNX2t1dtU9k+rbNZwj7WUuW71at1afk+i6Nb6aWSK3gbwtd63tt2sZL77d4it9B8VadrF1q1rb&#10;NJ4lntNZfQvEMsniLVLSeGa88aapc32mXsmrW9yvjS7QzeMn8b3V/wDti+w6Rbya8bfWL/RZGfzE&#10;m1CP+3bXX4rqfVmkmGj3jW1pqlvrRntfGFu6W2nz67cXw8XeJWS/8TW/jl5P2kpk76J2j87vSy3W&#10;zsrbaPV3ZNrWutY3XSyu7tXT3S9dV0SLz6h/a6SalcaTe3Ev2mS5g0fTLnSbXVGsfE6XTXUM1v4e&#10;bUH1+9bV/HHiCU39jL4iuZ4dR1i1tn8Uv4mjb4/ZOhXF7q9lpqXNla6nrerXWp6U9xcXPgy/t/Dt&#10;he2IifUNZ0rV/EOqQf2gujePNf1BNRtdS8QJJb6jrkw1TxFeeIo7X44itfWVk721dtem1l5rtZlq&#10;PKrW+G2ys+99+vTfVPTcw9F0m61PQdY07VofEN/pur6Jq+latpOuaLbS20F5eNr9jZ3/AIpt9VuP&#10;EWp6na+JtIvL+eHXNPbxLorv4jvGgu9VN48vxX9QKQWo1D+0bvwzA1paNp2s6UF1pde1htUF2tzr&#10;mlavr88up3mr/ZtaxLcajeXt0P8AhLpJpZrrTtRB8aS4uNl0XR/5J6du/W+paV9dF6f52179ultC&#10;WNr2z1OFNRitbG+mSKe7uPD0Wl+F0t9Y1TTfHEd60c1je3tjBrV3rviyWaa/hudTktrq91q80+U2&#10;nm6hrDrdx4ZS6S/06KyUte2bafq8lro62fiC+k1fVLrQ7jXLvVpgwnsLu5jlms7PTRHL4ourzzjM&#10;ft+liStqrJaeXX+v6uFlts/uf9f15HmF9fHSNQ1Y6do+t6tczeLPE92yeMtE0salZ2esatr99FpW&#10;sW3hrRrDULLw9aQ22nxyNqGqxSi108xEz2unWKeDfC/FHxen0LxB4q8JeGNS8N3us+FtK13V/FFz&#10;4k1bVrW7vdA1JzqAsPCdpN4vGo+IrqAjXZr3TbzTbFbAf2GmjzeHl0+HUfCFqNrJfZ7r/Kyvb0u9&#10;9RKG8evS2m99t392y1PNdG+Klzptj4UhmiFiPEBm8EfFC9sdRv8Aw/feIp/EWgJpuka9PcR+AdMs&#10;/D/izXzc6jp87axJaNqltp89zH/Y95p1jffCD5W11vFfh3Wb7w34l17VNVvo9Rn1o63datFqWp3E&#10;tzrFjoD3niPxJq/hLwx4yuTplv4Z0GwzqMJbQtS0G70yCPQ/FEWoaVoe6jyp20UbP8enZd99O1lc&#10;jfnhzb62tpuuvd9rcuu1+nk+npqc2u+Hn0uDTYWtjpcNlb29vJPq2pyaK5hsLe20OM2sF7rzQm3u&#10;7vTZ76GbU4rqGy0qeKW+2v6XY3/gbVhEPA6eKpNZXWomTUtPuLjxbBqSaFHe6hrmv+GvDd74N03X&#10;tTOpaaVgvb24vre68rwlZapPpcV7fQaZ8Pqilyq2/X1ett9tO7v0NJ86kouyir2/wxum9Fa93ppZ&#10;JLqynb6Vrmn+G9Ot9EE1zp81lqemane6asup2tjoll4ftL/XLjxnY3uk6sbCLULfS9S1XRfF+t6R&#10;pWoaJN4VuCj2lloq2vhLVi8Ssug2Ph610DwXZaVZ6ImoTDw/DY+GfFmsWkugCGCLWfEdt4UvPEfi&#10;vT9L1jwzf6tDYQXRuYtL8SzS6U2m6fpWnj4bvZPRK/ZaOzv0f3dLabE+zslq/dd+zjzJrql8XXq3&#10;Z7vT1Hw74U8Y6n4mvLq1e10vw5rN/p32XSfCeieHba78SXdvpmu6aYPDunr8NdCh0eWfWo5bvTrW&#10;1bwVfxa58Ory41RPB118LNS8QfBJbXSdmhalqfwl8OaUfD/ieRtcuviVc+JtJ+F/h/Trye80gQah&#10;4Z0XSNA0yDwJoN14u8OaNb6jPpelaFo9rD4b8dXmq3NvNoWlR/s7aL3Vy2VnppZa9G9fXreyZzuN&#10;5qfM4uNpa6q3WKTTe1ne1m2vVUrax03w9BpOmX2trpPh7QPEH2/Wxok/i/4caDqmuR+Jb6SOHQV1&#10;XwR4O1LSr6TXvAfgmfUdBl8W6XeW8fhHTrDUPE+gzeHIrz9nilqE91oFjd+F30jUPCM1/Yz2ekv4&#10;z8TeO/CV5LqentrWkzSeL9ZXwVp8cFq/i/wF4Ws7jxV4n1PS9PurzR7qPWo9GuPC1lD+zYo2S5es&#10;VZ/Oy0v2/HtsW7x1tyreNlbVNt3Uf5k9+lt2rm7p3jnxfbX+rWFxoGneHdb0TTNRbVvC8l/pvgGD&#10;TPE/w71m0nsL7w4/hbWZ734UQHT/AA58NdPutOTS9TXRNS+HJF1e+GYPhdoHiT4M17vwvdWninT7&#10;ZBqXheHS9BXSfiX448PXvxB8MWdrfWN9easui6L4R1mHT7vwf4R0R/hZpF9a2ep+FrKztvEeh61p&#10;uoDw3o/hQN8JYd2muZq2j762WnbR2at89xwShJWpxu0mn06v03s1K+m6Wxi+HZ5rXw14d8QahY3X&#10;jfUte8NazOYPBvxT0+4h8MWN1pTaZcQL8GNF8OWz6H4Tl0TQfDttODc3hkgi11rPTdR1HRtOTwR1&#10;Xgjx63hfxfe3WtajN4b8P3stv4Vv9H8Wxat4PTRda8L+EPCXhLwrqGj6tqHxW0i401tL8ceCn0U3&#10;t9H8OdJW78G+HtR0qfwh/wAIjpWtfs7uOyXVWVu7fdLS+2u1737NTjZS7QcrP+VP+W7Tt7r0Wr3X&#10;8y+lbXxovw68Z6R4Q8SeKdA8PjT7R9R8Pyau9t4SXw/pnh29PhmK0i8M3Pi/w4l/4dttX0PRbm8v&#10;LCw8L2+jTeF7eDUbXwPdeBLe6/Y4+37VrT7NJNLBNbPcz6Vesur3EMMdtqukXWrPdtCxk0i4hn03&#10;/hDku4IJtK8NXumt4VtIHl8Of8IaYfgJjVSiotrlSWvVaa9Untpe2t7LoZJpuWiV9ltbRK2jsnfV&#10;q/m9bnR7/sc6XGn3FxcajZ28TWulNpcEdtNf2K3Ag0eOxkh0y2iihXw1FI890fCskF74UvLZ20e1&#10;8LRx/CfoY4ry0igniMovbCae3tbez0qxuoIZdDktrVraKysrOCK8CR6Xb2s8NvPpwUabJiPQjoqr&#10;8KcLO8rqy0umuqdrarVbNJLd7q5S2Tjo1tbTTe+j06p36WMtzc2Oom3he3nuJNctjM+paZIyaTdD&#10;SWtILqwvP+EetHlhtdO8LWck8keoaVNB/Yd4r3WnT2zL4Hu6fptnoeozXUkNpo8Og39lpLXV4fMh&#10;nh06Lw7NotxJrMuiRmPSWj0q2tYtQltosT6AYodsdqbzRsbWUYp2cLu+vz05U9Lb6tLa/TZJK9lo&#10;0tO19urSvfbS77ddLT75Uk22VsLVHt0UWJ0vVZ10vUrL/hGC9lqlza6N/Zttqk+n+GhBA5a0kW+a&#10;BVHnPF5NXWtGgV76dbW/tp3SwWx03TWRtHlm0m70WbTbKXQrq3tVs7ax0+G1uvs0RjubWHQZbrzp&#10;rWGGSOe6/rrbsrW92y+S6OuXl02t93S/W99L3fzZAl/NbvFaTWWg3aNJIZNR0rbaPcXWnxxDxBqO&#10;m6ToM2r294sf25YrCS7n82GLUrbTpraW8lisvEAhtrd7TzbWwjsNV8iYzx+eyaiLu08KeHvtNy5u&#10;ZLa4Mq3ltYy3MP8AbEUQhsdPli82X7Nr8pa7fDf7vRXt3vtqVtaztzbaddertrsrOz02W6xdCn8N&#10;W6wWCX+hxz6lpOh6OtxoV9dafp8R0vU4NJ0qbSp9P1uHzJI3fUZrW5WO7uo49Tt4ojLDLFLrPpVp&#10;fXF/DZG9tdMu7tbq3ec2erR2st5dahbadHMkSyaufOuWgvo5YbWLVbaKYX8Etql1DbWd1fVHokk+&#10;iu7W1v3S1u10fVWeopJLVNx3ei6bdrro9U101WhlxXT2c2mq+qpHElrHa3F1DruJI0TTrrUx9oS6&#10;8cGaOwu9Ng0ybT7x7u5a3e8urqeK2igjltKyTNdTRCC2BtzPYxaLrVjfx3EkNxd6t4f05m1i5l1d&#10;NMtr2PT11JYY10/UoI47s6eum2S3cGk+LxNJWe2tldaaX2bf2mrt9E7qV3Elxa5be7a2qVrpu1tE&#10;ui0S3urNWUi/axWJguYrW52aXe30LrBM95e29+sp0zM99BdalcL4lv59RtLe5d7eG4kvf7TsLiN7&#10;5dSuLnxpzEesR6g7eFbjS5Ql1p0Rs1tIxqmlXd4uraaLjSNS0qDU5YrS2dCJrea4j16L7THq1vdN&#10;fx3Mf/CwacoqSTXdLS+93tdaSbWiaW+lnq1F20+zZ78ttlfZ6xUWr2101utILrV9L0XRLrWY5rzw&#10;8+m6dFqBeCyt0vLPyLy41G4tL7Q9Jnu5/wCzLVNT1i5iuY7TWbe5tLuea0/tQarKfHPi/wAYfh34&#10;k8Z+Kfgx4o0C+07wx4k8H+OX8V+JV0bUJNV8Q6n4RfR9NDWXhvU0t7y4vdGm8XX0NxcaTf2zaJqs&#10;unzSx2viDV7mOPxg4OMb33jGyT3i/R73a1X2fm2Npp3Styu7a0unvqtrJvX7XR6JHrN7Pqdhp2p3&#10;UmowNYBLO7/4SKy1iOe8TW73V9MW1udfkXXoNO8P3Ns0WmXvnxwx2n/Ew1e2tHuUuB/b3zJo3w48&#10;dX3xF8IaZ42sEmi8b3niG4+IfxFNn4OEXxB8K+HfGOn6n4X8M6vL4X8PWs/ibXGiutE0ldU1KS20&#10;2wtZludLuLjX5LU6/iuaN43tDXVdrtJ287ta9XbTUpcsY8yVpbWemqtp8tGu6V1fc3v20/iPrvhT&#10;4SaZpHhufWvtuvarpvhM6uuua5ca6mlt4Pm8Ww2tpqdh4jey8SaprGheGtUge4tby6u7G6a2v1vN&#10;Mvr+y1/SPybms9Y05NRuruPxFb6RdLY6HJcaQ+lQ2L61c2GoX154YjuZVso/7Wl8KXQj1XR7y8c4&#10;1Tz9WmuNIggrshe292m7uzfq73aet/hunq1uFNRSuly7WjolbZJWs09U/es9r7HY/CHVNB8K6lpN&#10;54q1nw1d+C9f0EeC/EMWo3ulW9/F4U8SQebrmpXVzrvibwsumara+KNL0B9TOm63pWrWkNpZanZ3&#10;yX7Nc6n9MfA7wlbfCfX/ABfoS+MNXnvvDGoeHtf+H2r6Rpuqaqz+FvFPh8XKXetjStXtfD/jvwLo&#10;mn3fiO0tdX0rVpJLTUDY3+pT+FbqxRtC0VlDmv8AC91bTRbK+u+yta97aimmpOCjo0rp3311ulp2&#10;u7323R9MJ4m8O+GpLldRuZdNFt4hsm1PRtal8MeGdY0ZraW8bw7qms3DeLNKswRF4MW3h1G+gsdQ&#10;0/UvCj6y0mm23hZJPhZ4V8TtX8Fw+I/EtneSaLf6x4m8G6v4Z8ZeG57LxJq+p6t4Z0/WrrzvGnh3&#10;4etr9po3irxX4a8T+B/DNhFrVpqHh7UtEs/AuoRyHRr7wnqVr8JyF47acvRpaJ/l2V7JvtchxWis&#10;tezsn28tld7tJX1scR49j+0eBPDmh6/Lc3Wnab8NIvB3iKJvs2lXawaT4k1Ow8+2ude8SXWk2mp3&#10;+leA3uZdU1fwvZGPUvh2dSlXw7/wrLUNR/Y/+FtYS4f7PdX1zqC3Wo2unamL3XtY0uzOoC/028tL&#10;fVvD91ealpcOm281vpV1KbyWfJKXc41S5g0mYPvNNezkl9nbttb5dr+d7vUii1+9TdrSs9lvzfJO&#10;+9vRWWh+lf7HmsXS+CfGsNrd+K9e8Px+IrxtN0hb66im07Rmm0+TxjoNzpFxqGo2Wj6wuneLNRvN&#10;J0m91ZtNutSvbm6uLWx0rXTqnxM7f9i3VtQtvg1qaa//AMSnSvC3x58Z+FrDRrS51lZLJ2Hh/R7K&#10;x8W6FrcljpXgLV7O/vNShbwxaaP8OE02XTtO1keHm0/VSb7Ccfcqx1tFL06W0W3V3tZ9XqmCdqia&#10;tFSlotL9b691daXv15bJo+3rWxMUdnq2mGGWwWztvD1orytpGm2sOjy6VJp/9pveQ2s+oXnlG2tp&#10;xPFZ3MdvojWBhlKTTx5VwATHfWdvNDHLepLpMd3eSabZm40yx8Pw+fqEtjoP2jw2JbC1mvooJfsh&#10;sJJpLxobWa1uToPFrF+ejvtvbVffd9er6nQrWsk7K6a3t5fdfTbp2v8AH/7Z/wAVH+E/witvDfhy&#10;58PWfiDx2134UT7SdQlbRvDmiX91qt14mWXwXc6PF4DvvCviabRrm3uktLi/E9zHZ6HpdvO1zf6X&#10;+SumXd5cSXF3oU7apbm80zQ9P0m8vNQs4FZfGNlptw2hXelfFVbTwppiw6zCYCLzUms7TT9JuIdQ&#10;tZZBqQ76PKqcV1W9mtL6q+luuqvotHrcy5JJytot1o7u2jsru3lK129VdLXAvNVkjg8OatDqVvDB&#10;Z6BKz2Gm6lb2Vjp9nFea1pdtptudI1D7OtymqWd7d2WqT3Vs13Bd2Uw+3atCfK+xf2dPAeu3Edn4&#10;5iu9Vs9S1Lxlqtj4OtYWTRr3xxrOl6z4curzw5oYvvG9hbS+KZL/AFSJ7qLXbTRn08Wd79j1a8ur&#10;lZbMmnutOXya1f66pLzer6ulZK3n32V/y91vpotEehft8+LLL/hJPhD8HtOjmuB8OPD8HjLX11jQ&#10;CbO01LUbSDRPDY0q6Xw4uuzX9qmlWd0bq7itreG11PTYdVk1NtTjsdM+edL8N2mkfs++IfGfiOx0&#10;u1b4irceFtC1vTV8aT3PjWy+FEl74uuH0TxZputp4O8UQx+HfC9xBBBrOn2slnq/h2VpoW12NJdO&#10;cYvlUY3tFW62T7t6bW2a1e6utc+ZQSbsnJt9L2VnZLXe7d7/AAtWaTss2DTLB/hF4/0u0E2qzwaj&#10;qNx4r0vw1Dd+JdP0PQte0mz1ux+IPjDVNIsNVvb61XxDb2IlvtSn0ptIvtKt4LzUp0JtNQ/Yf4R6&#10;vea/8Ifhlr93bWtzNrHw68GPeRtPHaKJ77QvCVhpFn52nwG1vLGZV04WloLLzJJDawSQ3Pmyf8JJ&#10;z13LkhfZO/ro1020+8tKMZNL3ZRVn0aT1/rTr99/UnstM1PTby0tJb6TztBsRcaPYy6v4pto5/8A&#10;hFLa0W50zwzZ6kzWl7cXK/arnbPbtbz2kkgvm1CKw+KfPX+m39xe21tJaSaWt1rMWkLqdt/ZIOlz&#10;6zbXl9oms6du0vXNHu7mTUfFSWkdhqNrqIa48SSxhvFlv43W3/aOKStytLTr2136Lbqlp69MZu14&#10;3s4p8ve+nm9+jev6/jTf6dqyan8RvBmu2Goarrfw/utf8IaLpMl9rmr6Ta+GvB+ua74R0jR/C9t4&#10;iuvEeq3Pg+XwtLZ2sGnWHie8t7fTbQLb2V+NTae4/XT9nPU9bv8A4OeBdWGvaT4h0K+0ESrewWmj&#10;TapbXbajp7y2dnongqfTdP8AC8+g6M3hnQLrTtOgvV0ibQ28O29hd635yeMNKidp7cqlvo+ru1Zp&#10;XaV27LW1n0NU0o0lqnGKaVmvRPS9k3aKvte6e7+iNFkh1ayMtprk5ukkstGmumu3s7HWt8ugpPDs&#10;g1afSZZptZ1e9KPZRalHPdT6RLI+qQ6oqePakNrod7bkvbWkvh7UYrcy6LFcW88AlsrXRdT1DVp4&#10;tC8TanJpkrPqd3evqMstxftLc28bv9pma3+InNaMErpXSet+99LLZa30suzfVe9sm1ZrRLbVO7e1&#10;9Lau/fd2oxF57MC+09bm8KXOkakb0XWpOILWPRryGKeKz8U6hqOrx3o1K/32rSas0p1YmGXxB/wk&#10;aXnxbp3sGkq9hdveS3Urvq0yR6c8Op6tqc2n2VlLNcXVil3r15qOnm78T2DQPaaPqk97eeJFjE+v&#10;r4xuIfi/o+VvW1tNL69EuvS9tN9dG2rTeUUkrrlvZ6pK/Tbqlf1ttZ3ydOtp9GisbCz1rV5D59tq&#10;oknS48X6lqej6pdW41CxsjPrt+dYvTaatYym9W/1U3Fz4k017hfFFz4uvR8a/wA8f20fB/iBtV+H&#10;vxE0DS7TxFqnhO2trO8TW7PT/GWh+I2uori9fw/qS6ha6lq0thql3ceFoYbS81rxRo2oXPjTz7xo&#10;9W8Yab4j+PutJe84yvHSye2umr1s27dL7xWt/dSt7SLjZ6vS2lpXWmmiXN5Ws3dW19Rjgs7e90XU&#10;9H0c6uStrrEdhZ6VqmuX0OneKjquo3unX+mz+A73Wb+5ntfiUbiVZF13UJYPiZuvbPxde/Ex9K/b&#10;U9jiEHiGHVR9sbWbbxbpmorpn2TSzqKw6Nf3732o6tp9lDFrtn46vtSXxdPGlzeWnjPTb6x+IlsF&#10;g8YN8Q2uP2ttnolK22m7dtmvPutWm+qvZvFJc0leySdtEr73t031uk0ujseA+LbvT9I8bWdrqQ0K&#10;R/ENzqGh6fZQG2uH8Y6zqNvrGpLHbWNxpPiq68T6pqlp8S9YvrqFIPF17qlv8TJ7fyPGy/EWO3/b&#10;v7PVLO41NotdvF0jxcusW1reXVqYrrVP7Wsr86ha3enx6XZ2fio69Z6hbfEGGKKLTbvxwmoWnxgm&#10;jiTx3L8RbuD9uO9F7N871SV+zum93pzX7u1vkpgrc37uLstLrZNO2iTva3bXva97Zggnl1JdRsV1&#10;CDUPEFnqt3CzQ+I11ay1eW7v7uCzsvD1trcmqnWLT4k29rcabbXHiAarL8TblZrbx83xNaX9t5mm&#10;JpV/Y6pfSaemuWep31uIDqFg2pWmtXfiiz1THh/W762s/GEN/ZaufHupy211ZS+KR4h/4WoT5Xjo&#10;/Fhb/wDbSjm0fK37vayd3Z7b9Hd7tv3epUkk4aW02d9tU7dN5Ky7bpaI9X8PhLvRtGa5lsNVbS0n&#10;07UNTn1eK5vPK186Xq80esTvea9HdwXyeNLB2mu7zx3f6vaeJ9Pkk1Hx1a+NptV+N9W28TNPbeHU&#10;u7qfVvt//CPavHo+gRTC11rR9Wm0mZLrT7/QtT8SaVq2jLqfiS1XU9Os9Q8RTX2n+P8ATrG1m8Y/&#10;8JtaxftN89mqjaThaV+9oy1vy2d+i0ula7WhrePIl8Xu2XTVXur3Vvm09d9dFttRC3c9xqFve6o8&#10;FlBDf6FMYtZ1j7f4i03wOUttRsbfxV4njvLtbXx7cS3mmw2XiW/vl8dsloniKXx8s37VtO91nRIr&#10;DRYtW0y78WPbazpOlR6lA0mq2CXOpw6VdW02qXT+INY1C7/tzSfHd/ak3Uniu91OL4gtpgTxzL8U&#10;rVf2oLScWkr+d01o/tNtKyafwrV9tUjPSzfKtNrW0fa3r1289LmXqeoadrstlpqarPPpWr29vKk+&#10;l67b65cXUept4Ws9P13SJtZ1DxFBr41C2+Idgb2zS38ZWuuJ8Q1jkfxN/wALGhsv2tbPh+20pdYu&#10;H1SPwzf/AGvQ9LW9lN3D4ls7++8Sp4csbKza9vvEXiMalqet2XxNubh7CM+NLi6n+MN0P+J5J8QW&#10;vv2tZ5bcsWtFe+7d+ay0cb25l3smrbMq8eVu6W1uiWl3s7Xs/ne72OmV9JvtOW/At9bh1iHSbfQr&#10;mzh0q708pr8bW7arot1JHrA1Oy1iH4gnNxZ3ni9tRT4gLZ2sXiabxin/AA0Natda8PTaJb6kttpG&#10;uav9o06yvLrS5Xu9A1eTxPYobRLGwstN1pm03UB4+tjbafLd+Ib+8t/iO1xp1x4wk+ItrF8eM3Dl&#10;T913j98fujfe0el0lq43atPZpq/Ts79NX6vru9FLQq6ZrMAttCttT1ew1SW6jFjbX8trHLa+J5dd&#10;t9MubORS914gm186jJ4svxHC8niSfUIviAluNQ8S3HjSxvv2ir+qa1aiK1hW7l+0akbNLQavpZ1y&#10;4ay1K7i066s5LnT9I1Wx8T399H4yktIXhu9aN9cfEPTXt7TxRL4vtf8AhfctaSSbtey0u09Eua0b&#10;9nolfbdocVFNJxSa38073t71vLr+Fi9BbRazaZ8Q6Hr7T3moCORkbTfEFtOulnUZJp5bnQtGv7/W&#10;luU8e6jaT2UtrqOj6hePfuNN1uw8XQXfxo5jVbiSa6Gmz6d5d5f6jr9rpiXl/fWX9p+FJobK0k8Q&#10;WljOdW1TxECvjO1gu5rm4bzrvxq63Vzqln4n0s/GueTTa7jrdX2aXW1rL8bOzWjdLfflhsk7d3fS&#10;/X7vJ9F1a71a+hMzLq9xqOq2+q7pNL0awC+JrHxVpnig77fwhY6FPc6lq0kPiDWdQkvdMW7mkj12&#10;58mab+2LoeLPpD9lDVDqWgeL2ub/AEe71Sy1/wCyahZ6Bqlzq+naOlzJfa7pemyXz6tqcV5qMOka&#10;3YxzXUV7++EUWIfJjgu9S3w1/bUtdPe0fdxd7fi2Z4hJUZpJXXLt25tL/kfFE0+t6emqWtnpKX+l&#10;6rCYotQu/Dk2oSi4vPImktLO30rRPEUmvX17Fq7adYJcj4jiaHxVbQJb+Ipdc0rRf2t8hJrzUHuL&#10;6+n06aa5Z0XT9T1a38aW+raJq0HhSW103SdAtJfEunX02oWnjPTNFa307SfEt1qLePbK7tp/GzeM&#10;7Nv2xKpwjyQt8XVNJNvolpbqrvZp3u3e5JyhOSs4pa3TbSXXrddlbVPotLQw+IfEUT2Ntb+INW1L&#10;So1CQLPqeoeK9Qs9X1618G217pv2SC/8c2kl5raat4ZeZdNXxX/asvi3Q45bbxhL4wtoP22On8Pe&#10;Ip0XStPubvT9Raa3tF8KajqR0q4/tl9QXRNMsILC91W48U3mqWt9H8RbWK31C0uPGcl6nje0juB4&#10;3uvG2m6l+15Vk0oqLd7Wk11VtLcul1bl6NKLuRblk22o8vNonbdv+90d72Sau1bqbcepa9rWmaZZ&#10;eHpZNR1C3tYtO/tDT/tl6uoWZk0l55bi6vpfE8+owX1v4otNViu5pfGkl1B4uivY5PHln4ss4P2t&#10;DS7idbHT9upLexX8+lTQ3j2enSR6injO80D7HLpc0mpa/omupLqnjeWW3j00+JRLN4x01bVPGNx4&#10;xjX9rCeT3uqu+X+6tmtors12em2idc1o67R95dH2ejfW681uupNearaXmoztp0093e6veTRySAW2&#10;t6sGkl8CzWTJbrqXiCWVzD400qRLm207XrTUj4z029mj8XyeMdLg/ak3rTULeO4tLKGXTL/Tb+2u&#10;X0q9t9ViQ6jNdJ4Sm0K01B/N8U3Pidb/AFrxjoT2WofYfELzReKtNs0k8RL4s08/tMSoq6umm1fV&#10;Nb7vbd76baLro3J8rUfhWis07NW7eWnnq91rPpz3k+mJaRz2882oLpF9a3sVsdX0TWbHVY/CS6le&#10;6dp+k+KdQXVLyW18SzR6bc2cmuXNtJrGlC2/4SSLXdMb9oajpatPqMUH2Hw9baYq6HF4eS20PSb/&#10;AFp9OsrXSbbyo00LU7iLUNcC+KtFNlfWzX1gb7xF4fuLQ6vFeaHc/H5JaK3R/wDBWmjs7rZ63v62&#10;mk30Wlultk+6vvvtbzPItTuj/bejWdvJq1loGvWVq9wPA17eD4o3v9kyWnjP+yPB2kaP4rv4prO7&#10;0XVdKi0wadbajDqEUmmWNwmo2nivw9N8Uvzb8W67b3uvjxJs1TU9Ft/FMLaPeWPie1+JOg+FdB06&#10;Pwxr9l4R/t3TvEdva63Z2dh4i0WC7sItXkj0mXRvKhurqCxtbmz0hF8vN8PK7ff+vrpr0auWrRml&#10;5XSWjdn0vuvNa6db2NKLwPBqUmmaoRptlczWfhXVLnVNLGmXsH9kHTPhVBdR+CvE+ra/ap4e8RaZ&#10;Br/h+WO5js7xYNPkS9u4bS3n08+JfGdb1jT9asTrtzrdrrutCE6ZqSgxTa/NZaRo1hEtxqFnfxnU&#10;bjR7LSdJVbKea41660ea1hef+x4rX7Pc6qLWivf7lvppbS1r31XUE4puTcUk97a3a11um99lZvZK&#10;x1Uq+H9Oj1lbbU9Rsb60vdOhWH7Jqd1JoM3hm2n1LxbqXiCwt9Lv4dOuGnbX9KtnivjrFpaXGi2j&#10;6bpSSgT5UOk6faWNze6dqHhDUbKS40rxLdNe+EnTWobuHU57P7FZXWuqZo7eafW9OU6fo2o3UuqL&#10;4ZSawvZL4PEWvc0Stslra2munTv82FuZPV2jdvRP01b1tqt3eyta1zcjsdFg8Oa/JJfaFoviG7sr&#10;/UdW07xRpWlCMWV03h7UNB8Y/BbwsnhqHUdP1SW9/t+z1Sewggs7Wz0uefTYrOCC3k8P+n+Cf+Ec&#10;/tXxBp2j6D8Mv7Nt9Ll0eG78beE/Cl5rmga5f6lBPBeWet6v4Mt7OxsrFLJXmv7TS/DslzoPiu51&#10;VZdL1Wxtbv4ePmtaVkra9baqzdvT82vJrkTurtqLtfTmVndK+3RPRNqyfmrWsaH4jTU9H0+6Wx8P&#10;+K9Dv7vUm0W7+H3gjTJfDsnjTS9HvvDsWoP/AMKs8K/2bp9v4L8QtfS3lnp+kXumQJosulWFvZ/D&#10;zS5vDPN6VD4pC3OsQWWmaXqGtLeDVvEdq+oeHNS8EaRFqPg+0dLfUrmy0rRvDNwP+Ec0HQNJm0CW&#10;w8ONa3eqQWMum3Wj6fbeF2nq0+nlbve+vz/zRUKceWKu/vTSvZ6aX6W2u3ZXTINTtNZ/4Qaw119C&#10;udN0dtY1W8s7+H4eW2k/B/xBP4y1HXHkj0Pxenwu07wrpt3cXPh5gviAS2Nzp6WHhtRqjWXg7T7P&#10;4cWL3wt4i0aTS9TFne+BdQstU8P3MWg3k8Xhu+XWdMl+wwpp15baPol1ovipZoNNMum2UGlajDea&#10;LZX1lCf+EdutM+HacZJdnZW+VtX0v123X3xFQUlFJ2Taem17/DZK6+bVpaLqui1DRNa0rxv4Yl1D&#10;X9P8C6p4judF1/w7P4b8Jnw/cWPh6HwVfxXnjjRvhvpXgEQaTqWmWFnpEsmvWGtfD6w0vxXYR21h&#10;ceGZfh/d6p8OkmbVNB0nRNR0TUtT1vT9J0XXdL8CeL30qCy1zSfE2h6ZdW2g6v4K1ibwlc3mpahF&#10;F4ft7bwtqWuaZourapZfDhLyN/CmqeDfDsXwoG+W1tJp3S02dm3p2Wi207slQTbVvc5Ur7O6ukrP&#10;Rczu29bPfR66GqXHgCa7sfCkFxpS3tzdawkF14h1fxlqOlXuqyW+kaRNp3je58beHNJl1/xvqVzZ&#10;eHr+G7Twe+pW0+qS3s6+BdNvtH/4U10kujP4dv8AxpqOn6ZqcEXgXV9O1vX4bC/+I+heLdGbw1Ya&#10;F4n0CPxJdQWfhfVtJ1Kz1LwpqV+fs2l/DfV7jw5cXtxc2+hW2karq37OCUfeUlok7WtpZ3a6+XS/&#10;baySfMotX3T1vZ3ulLRLzfRdHunf174qahPpvgy18WaF52i+JfBGi2UlnNcaz4r8GeHobbSdahhN&#10;rqKeBdc8Hz+HJ54fhtp+mebpvhvw9rFrH4NmsbDQvDsvw71HSP2Ofrvwz4wtL7w3Gby/+yS6FFr2&#10;qw2l34kn0j7LGZPiw02lW6X/AMRvCt1pP9lTeENQnS01Sw8H2umy+AZkaw8B3nw/udK/ZddRLklt&#10;pZ7aWlo97drvXs9W0Yw0cU042TSTeqa11t5u1l5qys794+vXLXV7punXNtokGgXWo2eo6peCVo4J&#10;CPHkJtNOltPHOizQafpt14cs3ubqOLRbPTovCFzYRDw3eeFr7/hmmPUpryyNvq3mCwhtBcQziO1F&#10;nbwT2Ft4oR5ry7Pibw2sDacfCWkb1a20AacnhYzXsPhoeGIrz9m7mtH3XHS2+nXv06aN6311dy37&#10;q7WXp/XfZeiszp5de82IxJHJpken38kun2Vw9pBKlwmr+Jr/AFC1e31DU7GSbRxD4UuWbTri30KO&#10;wi0aYXLeHZfD16fgZZtNTsUvtGl0ObTYoNN1i4s7Ka/isLaw8Oafosl/4a17RodU0SztZtEtbK98&#10;M38jabqFuJLOTRNRsxaaF/YF9/wpGeSPLzW5XG3S1nra9kuXe90lprsNSlGXL67Pva9tddrWd/vN&#10;azkj0W3stR+yWVveabcXdi7xaZYWNnNZaStqt3p13PDoVpb2Eaw6GpmRbfTov+Kevpr220KbRJYf&#10;hZctNShhktorWzV/7I1G005LE3eg2Eml6VoEMum3WqSlbC0ttFsrqbwbqdrDbRaespbSXE/9hR6L&#10;qS/DKXTWseWyTW2ia3d9Evzad7aKxonb3m++m7T9L3v32urXd2GraXqd8NNisLtbKO3ublZrsW0s&#10;ms3y/wBlSq2n6Xfrodg9hqdpeWsjpJZw2Fxp1to1xZ2MmlNbXlx4D83s9RuIRYaro1zdyPaLF4cu&#10;LqG7sZNI0HxL4d1a4h13wzrWkWupR2kWqj+zLppkuoBHp+oeHvsl7qES6I9j4czlCSXkrtaPqlu7&#10;K7sm33Sbt3qMo3SSsrJW9Lu+7stV6N2uzp9M8VxeHkbQWl1TXLAXv9lane2WopeyWuq6TIts0Uem&#10;6toVxdWei+R4djW2s9MvDLMNLluodPMw1RNM9MCXGkmJvtesCOyv1jtrp9PNuz/YR4d1u0050t/B&#10;Gjpbw/2alvbhHad1SwnsfNklspVWGnuvsWtb1bvpFdb7tPXqr2StGVmrKTl8tErfF+Ss/J2buWt3&#10;eteW1jeJd21tYGwtRcW9lfWx1SOKzs7g2i2t5YWw0eSK6hV40ku4mspII545TYTzQwstTJpaRNpy&#10;63MZG0qC40u+triHUoLKOe0ik0+KzstCtX0ub7At69pJc3n2K3iju0tZEgW7ltWovX4rxbuldL02&#10;vd6vo7J+dh20tZKyd/6drLRPdXtpqh17eX2lnR7ELr7xT3dnc3V/cz61q8iX9jYW979mkeHRftcz&#10;XV4bm3a1tAFlFpcxRCLZe20Oc3gdb6+lvobDQ7TXrnVYL7ULixvNQH9u6Z4auPDkmkzX+ox+Hop9&#10;E1G6RbY3sdjaXQhbUr6IXkwEhmzUHfVddOa99d2rRbtq27K+z1e4pKK5l215bJLTRNOStqlu7NX2&#10;Tds+ayludE03SvEFpczRQwWVrex3Sat4g1mOKSSwWI3mhqg1DUNHjmSHSkjngnku9l6l9NNFdX0e&#10;veI+NtYsrf45fDTw2PFl++r23hSG11HwZcXGpx6VqHhfWna7l1yTUYNNvINVtE1Pwx4Ws2e2W1v7&#10;S78G6fdX4Om659j8Sj5ou7dtEmtVfa97LWSu731WtzXRfCrqN2no+XR7J7LRNPTpY9LvfFV3YWFr&#10;p8vhXWdQsr3ULiPUR4dvdYvdS0XVZ7ywvYn1a3vJ5HvbS9u9Mks7qym06eQw31zYrb6ta3THxNPq&#10;Wl6VHq1jpGzS7zxJcaRHcx6fpeoS2miXctvcWkd1YeLDFrd1Mum6nNDcLetNcyWS/wBrajabby61&#10;i8h8YOUlp7qio2Sd1e7d073i9lZvpZfDcl03G+r96720WmqaSa3d4rV6ve2v5sft861cS/EDw74Z&#10;nSLUvCWifC06lHdjR9fg1CDUPGEEen6XBH4vudRuL3xJeXF54b89bOO9jW5ngtYbvT5dUWDW4fil&#10;49YTUtbkXS79tSn0OJ9RTV1bxBpHioEi78VSvocU8Wo2+gXGnT6LqU0P9vj+zJ9Kkn1cQ2+oTzWX&#10;ZSjaEdNrJW0897v79LXasaxj7qd7NRbad3vdapKN7a6a3VneyRcn09bvw5oN5YyzReEtWh8R6brW&#10;o6v4y8H3Or6ohkgMHh/S28MeKtV1a01U2t5pFpZabrMMVndC5s53g1cz2c0Pt/wH+Nmj+HJY/BXx&#10;FudV8B6JNcoPDnjXwTpHhm/1/Q4tatLKRn8YrHpP2rxjZwQxn7dHqOj65YDW9esdRurTU9yLq18i&#10;TfSK337Xur9tLq6uuuoNN033TutlbXlS06S1adrJvZWZ2HhaXw/8ZfHWs6b43+JWv6vpxs7abVtW&#10;stR8IWnhrU7fwjpT+ENE07xnH4r+GmgXus/2a9pousRaDrlrL4eude8SeG4JIYl8U29vF2nhz/hW&#10;Xw6+InhK10vxD8U9Uh8O2N/byfDzVvC2r+LNC8O6F4b8Q2fhpfFMOmaXoMMXws0TT/GT3t4k2m3v&#10;hyIa1LqFp9p0zT9Whn0tx3Udt3p16tu9vv0v5mMly3il8OifZ7WVrrsmtbdlc85+L3xbvvGNnPoP&#10;hLwB4um+GHhPRoPDGpnVvDGjeCjr+n6Rf6npNzdX1mmjSadpOo2t94cN7eQadp15N4cg8FnxHJbD&#10;xBpOlH4H/KFpJPoOv3M1jNZ2ulWA1jQtBuvDvg7VBcXNpo91Ba3muaYtx4bsBruqy+K7BL3yJoNQ&#10;eylGp/ubMSg3GklyqKWy0++367dtfUKSte+jlqrabf8ADK/e69D78/Yz1GG78E/E2yuNUhlSy1q0&#10;sodVt7a0GoW2labHq0bLol/rVil1eG2uNUvbiGytvEF3FHN4v157zQWm8S2Vz8afpf8AZO0ltG+H&#10;esaYbnTLTSbLx7q2kXGoTaDq8MGoahczeG9bubzU9I8SaNp0mlTTnXrzUESHTtN0hk1q3XSLFIJL&#10;5/E+Fa6sk00ktbLTRLZX/K/mxRVm4uLi1Ju2qfXq7W2va9vJOyPpm0+z2kGlTzRaR9tmi0rWpbNb&#10;+2ne3trW88Kw6zc2MFhaRxJaQS2+kWBmkvruIpcSgSXh3r4gYh03R4Iry8u9Hezgk069vr3Vdd0i&#10;y0/TUvdP0QDxDpN41xFHfQ/ZdJsdXuWbXzchLK0KXL3t1dTX/MrbWSjp2Wl79otrTurOybKtbveK&#10;elpPy0Sckt1pZt6tKx+GX7VHxMuvil8Rb99E1+4tvD/hnR7Lwno3hSGfQoLXTdc006/bazrVt4en&#10;t21rw1rOry2/h9V3PruqXtvpOnXOrNa3GnL4b8CeCawlztd1t7G9ifTrmLUbbTZ9S1SC60PQo7bT&#10;tVvr0Xeimx1+6sGscza1bmCEf2Rb6rOJvtE/9od1krWWqSskrN2Vl6fdppe7LgnGnyt8qi3dt6K8&#10;rtO/bZ66tO1lcpy3OuvqRn07xJqkeu6Wyan4bvtT1hbOW31C8isG0G78LxQ3drDpJGmQ6d9hGmaV&#10;bTWn2qXyDe2FvCbb9bP2cvB2l2A+GmhXfhPRdK8P6X4Y0L4ntdtFaSjVLO4v7jxDp95P4o03x14g&#10;klsri817Wb6Cx8QaxrWk6ha/2k6XL3nhHXL/AMDzJJ9lqt9FZeXff121IknTS3Wjel73bXVLbVeX&#10;kj4D+KPxGn+NPxW8Y/8ACJC5n8Sap8RdN+H+jX/jCePwPpF1otvqui+FPAj6po2q39rLog0qXS9U&#10;068N1YxRXlj481u4i0vw9cXE2naR9MXnhuH4ifHDwH8EvCOnS3Xwk/ZZ+H2pNrK6PqEdraQfFFdP&#10;XTb6/vbGXxHpsviKXTNZuPBFvrNhqt7ourabFq+vv4k13wuYpLDT9lGKv5adOuqTb+aVrdNjBtp0&#10;1ZLljzJWaS87LXs9eZLXdM+Wfhd4ig0f/hMNEF7fb9GtLi70rT4pbbwr4lt4vD2l+LY/iDHq3h6D&#10;41fDrWNBs9H8O6dqV5LoNnps0CTWZhudS0nS7C2vLb9R/wBjrxQL39n74StHd3WpSaAup6Vq73d9&#10;pGgw61dabqt7JY+FrvS5xrk9z/Y+k6RaC7mvWtFUW7XdhLg6v/YfPODik2rO/wCuqu7766p7aNNX&#10;a1bUk1HbS2lmrrR2TW2js0u6afuv6Ont4Irks9le6qbq91TJOk6jqkhu3tNJ0+4PiptQ0yPTUmmt&#10;tEktI7nVJ9Nk82TU5LtrLULq+t9I53WYdNknlurltN1K5tEbV0uLIW91c2t/pW4RT+HdK1DTrSCf&#10;RLzTdU+JOn6omo6jbb4r/wAZwX955N/4iOl4XcZPlbvHsrPX5feurfUEo2Slpo93ovLfTyeton5H&#10;/tR+H7Pwp+1H400rydD8JyfEvQLjxHZar4h0XT/D+lS6h4t0W48IatqGrv4f8S6ToSaEnjXSda1G&#10;6uZzqbSPo9xcXdv4mvbuO31/7G/YN8Wx6n8P7vwVHqMWqeKvBWo+J9DvLK38SeHYtT0TSJvFeh2/&#10;h62Szj1DVr6XQDfSarZ2F22haHZm2uXsF0y1s4Wkv95Rfseb5/J7Pay36d+404+5bRRSXle/vJLd&#10;7a37a6aP7c0a10yxistTurprxmhFk2ofZ7uC2vdOBguZ5opE0yUS+Xatfw3McMM0dzHN51/LFHq1&#10;9dT6dyGF1bXMVwmo6RbxoNWinnitoLq4NzpGjrBNcg+XdwafewSxahJLZzR239sTRfafMv76OHiS&#10;d7J2WrS9bX9E196Wulr1ZJrTTa/3266u9vm77gE1b7PFFPD/AGy0cEeltPNdT3k95daebdtVsr20&#10;IP8AxNRDp+prc2twbsy2+pahzjUNUuDhw2ws0uBFafbbey8u6szHdJruo6hq19Y2p8RSQaRrmoWy&#10;alq0tr/azSfZzc3VzfeLNZt5h9i1CddQd2uVWS5etvv0dk301+WpPLFNqOy6X0/C7S66fPQba6Rc&#10;a/aQi8tZbbUvKimW6j1TTm8O+JVvdO8OXF+Zo9fn1K5uUku9R16KB7WW7hmsPEeujUP7Yj11/wDh&#10;LPEfjp8OdJ+I3wh8caZbWWlavr83g/U9W8FXur6bqF0tlq+i6PpWv3GpX9jp2upf32tX9xd+IYZN&#10;Ws31HUrUfEnxVFa/aJ9Zvbfx7UZ8s46uMb2a0vd3W+j9btXV1sSo8vvRSc4tOL1S0aa01XRrRNrR&#10;2vqfHX7NPiTRvGXgZNKk0n4f3Gs+E/G2reDta0eWy1HR/HdxYTx+KDpent4T8LeHdTt9ctdW8F6h&#10;430qEX/hsX02u6v8RZ5W1K+8c3mh+Nvt34eXXh7XvBukSSR6DrQstR1ebWbvTNSi8R2Emvy3dzZe&#10;J9VkEGtagLW+v01fV7bVrKexur+fUPF3iKPUk1qbxjPB8YeuV4zlfRLvptte9rNavS6tqlqROMVf&#10;l2i9Lba3va1207JK+t9G9Gec/Hzwpc6j4RutY/4Rawub3w8IdZu72DRRcf29Z2N9eaz4ot/EGk3l&#10;l4ut5tIisNe8Uzxag8Piq5vo/iB4gsEj8R23juXR/wBpexZLoPijS31zSfB0PirQdRFvelxpWra5&#10;eeIYLwa21+9zbapouqanqnh7VNH8a6vqLvHDrlzr1j8U9Zu1tPErfEBF/anq81HWTjyK2nTy6vXX&#10;vtZa6mXLB6JJPm69e7eyVtE9r3uzd1LwWqobQ6Jb6xJBc6hqlrqNnf2mqpq0eu6j4r1nTdQaXS/D&#10;uqX14+pWfjm+t7qLUrLxLc6kPGviOzun8byeMtTtv2nuF1fT9V1yZ5IPDIlke7u7TRtPnsbvWtOv&#10;5tYk8S6V4g1DVhq2heJbK4l1C21/ULmbWAPFjTT/ABB1COzh8bWvxBjg/bPFK735Um102d1Lfbe/&#10;2tXZ2bJcXC3u3aSfVWeltv8Agaaq6R7T4FheLw9bWF3f3um3Ut9q0bNJq9lPb+IbfVb+DWWvdTut&#10;X8WXEWsfbtH8gNf6hp/jGbyJryd/EHje28UP4l+JtWe0gVW82aWe80PStRnu9BtZpdT1XxNBqh0K&#10;01DxLp+iXfiPVZtTd7XXPEH2y6C6/NPL4rvNTSx1ay8aX0Pxi5vtSs2op7Xt9rZK+jaT0uv8+pRv&#10;GOi5rK2ndO99ErJta2e33efy6pfah9ma60hLtNNvJNM1qCPUNTe3vtKttV8NzQaXZx2PiK4tPEt/&#10;q0Op2sSaJdz67FcL8SNWs21TxTZeL/s/7UOZHptzNcWTytqc2oTr4c0Ke8s9X8QazqWtx21/pemp&#10;aeMBr+o313Z20lt4jmvliF14282fxrd7pfFy/E+8sP2sdIzlGXLp7Nf3Yp2d09r3srNbaXtzWM3T&#10;STbT5tLe87Lvvazbv03teybMHQY7+TT4pIdCsjqS6/pN7Zy65q/iXGp2P+i2t/FBe3dz44u9Wi1m&#10;88Tup+w3viG2vH+KV4Ym8eW/j231H9sPX1SwvZ4LbUZrTxTbJq8+nLbyW0MmuQ6dq+r3GlrIt2ra&#10;n4gK6zreneIL/fGU8Z2mq3XiG6s/svjWT4kS2f7ZVqNNVGoqKjHWzWnu21Voq3w2vre91fVmTc/Z&#10;re+q3/m6b+buunWz0MbR7p723urODTLvW7mzg+zti2lmm1aTVLjSdV1mz1SW11XxPJrlvez+J728&#10;mkA8bT6tbeOhLJB47i+I9jP+2fsaZeXWrXVtY3lzFfWtxe6fezkahaXsniSTUbXwRYyaZcte+LvE&#10;93daRfjxjY3L2+m3PiI60vjKEXbeNYPG1rN+2SJRV7uLaSfRpaRt9lJ36WSS16PW3zXdotrVNJNN&#10;atPrdJa3vf772hs9Q1jVbfRtOj0ezn8uzSewiu7/AFgprdtatoD3vkWek654rl1XTryXxHFYfaVP&#10;jVbyP4l3m6XxxY+N7Eftn9DZ6/fSWOkzJZWmrHVdPFw92+mQXsc0GuHQNOnltYn8TeK4vE2p6pc+&#10;NdZaGWwh8ZLcxfEBZIJ/Gk3jPTk/a4dqcbWsuXZ2drdNbXdrNLZa7asJJ6PlvZJPXVO77NrVO/V2&#10;69Cjcalquq3cKy6Ta3Nlq9xDZXGqW8thf3FyuuHw3HHPYxz6n4ggudPvYvE1gTp5j8Twat/wlrov&#10;/CYjxXpkX7Y3NT6pfale6Xcy6Xok1xrElppt3c3EdlHci61O60OGdtCSPU/EdxZ2Op3Pj2xSGK3u&#10;/FlrfzfECK6tJPGk3i/TIv20pjTpWV7J9op76u2kW7Xtrra2nSw5VI3cU48vf5efRXeu97ddcrVd&#10;a124t7O/gU6vYagulSpd3F0Zr/Vjqdz4MfS7vbpd14nm8QaxJdeKLBdLuobLxhdSP43t00keKn8S&#10;aLa/tofc37Ket6nq1l41k1eCOOcy+FtQs7i1iu7m1bTNZ0m41OC3TWUg1HT76SW8n1DWjDY+L/Fa&#10;xp4oiuYtS1zT9R07xt8QtKMKcZ0bN8yurPS3uyctOVa3tfVvXXzyrSk4VIuCSjs15tLu97WWysvS&#10;3xbYeHr11mFz4W8W6ol1oF4lxoWgW6+L9RsNOsmsr149S0zStEubnxaX0PxFdi58zSvHUU+l+LLp&#10;LmLW4/ibdWX7SuF4ouLDWrRp9B0S91HSL14orKWO30/xhda1Bd3VxaRX0s0lnr97r9tr1n8WdQLX&#10;9x/wlcGvP47vJorTxzpfxIktf20M6LnSinblhGySemreuy5m7K7v7tjeajUfJfV6u3krJ6vlSd0l&#10;azbOMvNFvdR1O1GnXthql74iEmo3Meo27atNdafe2Ytntry4STxJLrX2y38bWkrX11/wsW31eD4i&#10;XFrP/wAJovxRnT9uHurTTYdbfTrPVYtTtp/EVxpr6pBb3nh2W6u7/U5bt9bOh2l9pvi+31rSFl+J&#10;Usdzp8kvihPEsHju4D3ni0fFae5/bN1jNNK1rrycbN6PS21116dHqS6Ti3dyS+TulqtU97O7t57a&#10;X9Ys9E0uWxRrhNW1SwktlTUNShu9Y1yXUbm9jvPt8dho15ZeIJfEkd/J4gjS2S+ufEVxri+OdQa8&#10;XxRJ8Tb0/tSV5/Ckt7qejpHba7NpGq38Ta3NpNvNJZauvifWbxZru3m1G61HR/ENu+oXuv317p0t&#10;34im1P8A4SXUvtFz4pT4h39j+17Keqk1bZ20s76LS1tHLa3buyZRtoul1trprun1S3v3Ktt8PtTl&#10;1qOz1JpHubpFkWz8QSeIxZyXN0lkTYaz4luL3xDZ3trNfaj4pt7u6vU8SRXkXxFdtTm8Qr8Sdem/&#10;a36jSvBsR0vSJb/Stem8Qf2fqC6xp9zJdXV+klzYaXPcLfzNq/jG312ZNQ8SeJ3uZbxPE63sXirU&#10;zLqni2P4m63c/tExzOOvLFcm+iTbd+0Fpbbs3fW2lqEb2TfZdtLaazfz+7qVb7wppiaSjWup3Uzj&#10;V9TOmrqmpXljqVtp+qyW0mn3Uuu38utWvi7xbP4gufEULPrul6ouqQ+PNctNUXxePG+vTfH/AH/E&#10;3hjQlVjeR3GpDW/EEkNtp19eza5d2tzbfaNJuLfXINc0fWbWx09Bf3lnqPnLdW97b+KdaFxdapqP&#10;jXXG+OcupFJqydlu1FPW2mkUt15WV16iptNbx12TdtG9dX2vfre3c+b/AIj3N94bl8Vam2savbaV&#10;Y6XZJo7XXiTxpqN9qWtaXd6lHqGi+JLDxR4j1PwxqWm3Wl6brtjqskv9uXl1q/irUp57LxXZ+KPF&#10;2nePPy2TTo9P0LS9QsfEq3Og6tNMNcgn1GOKW71Sym0rVH03V7HT9Rs/7NvI7DxtPq3kWN1r8UAj&#10;vL3yYNWt9Ts7bSnJ632ivTR+i8tdH5Wu77Qio/CrO8betn5pfir9ea1lt6H4p1N7S38DmOeHQNeg&#10;WbV9J8Maz4pa6tjpmladZDUtP8Mm5mtpfGd7p+q6jFq+oXFrq8+rXOqav4d2adZagYm4q3a01HRt&#10;O0Vbu604Xd9ey6uNYufKu9VuL5LqyNq8tr9ighn1qG11oWd34gt52tprh4Z9SisZptRstL7W7+X3&#10;6dF1aW/mXGFny21ttqrq3w67N72bT9VY15IpYtV8TR+I7+a91+DWb3Rbi5t7241PUbTxXNLoSRXH&#10;ilfHb2Wsrbanjxg2pz2MyavBdadbCae3gtFEUWhWNzbzahf3dnBeyG/tUk1nS/slnHewXMz+Hbi/&#10;s/GT2P8AZqSjUY4LiCygJ877KYIBPC0E1gNbJKz62038v06jjeKk38Kfup66+qXf0St53CNbvxDF&#10;e3K2MFpBvt9KvbTSo20LS59Q0U/ZtPn0vw9rulwRTa3JJqdwJJJptIu01LxQzWDCeWYWnZ6XY29t&#10;qBvR4dvvEN/oN74X1HQNRbxFpp8K6PYx/wBsX+pt4hFxZGe20hNVGq393ea7rdheGw0nUPtMVrqi&#10;X0ejzyWe97Pt6LpfS1v6sylLlei5eVa9NLN6qVne9/zVtTq2vD4VtH8A3XhbxZY6rompeFZdO1O4&#10;aK2vbd9A8Q2lxYeGr7StU0/w/wCMNMt0l0pfD0Qubua/sY/AKxQWV7Alnp/gSeOPVNP1nxjLdaVB&#10;a3ljqVvpkmo6ivia98S+B28b6Hc2FpoGp6jJ8PrPRvDvi7T7jQdbivrO50vQL+Oaz1r+wNN8HSW1&#10;3q3gq5Ja33jZvpa93tp2X9Mz5uXWNoxs0ra9Ypb3s+j9etjkl1DxLa2cOj6hpDWk+l65p+sXXmal&#10;p/h2bTZtPNno8sep6SmhaRL4Z0PVXs/AWif2vc33hxJbewu9H1hdeu9O0IeEm+D/ABDBov8AaWka&#10;jOdNj1TwrHNZRSeENY8Qa1pdlaRWel+JdEi0MWMNv4x8bXGk6NZWOl3RtIbC0n1K6t31Dw6VGs+E&#10;JVtI7bJ30+bSe1vw/FyVlJ3ulzNJdtXp2k2331e2qa0NN8PQ6dp8Nrp2hRQWWjzQXTXOp2tvofin&#10;WPFlraXFlZw2+laV4blhtbsXPhayj0dCb+/vLi18Ravq08Wn6T4hu/hj2cfhS40YSK/grTrCz8M6&#10;LqUuk23iKHxM17BHZ6UEs28PX2kaGdS8ceP9OfS/Fmh6xpPjWC3Gl3HgbxtKZfB1v4Q1G2+HJyuz&#10;fR669NNXZ2etnbXREp8krfA1oktFq72ur6JNdNW3bzxrcWkk9j4Cm8G+HrmTw9dy3Si10nwn4Gew&#10;utGg1u0u9L1O51z4bS65f66+oana66bvT/DH2n+w01STVLTTY9IsovgrseB9RsrdZtT0vxf4iuvE&#10;WhaXrF+fDmqado93cHwt4VL2nh7wjqd74z8DaK9z4R8Dx+GhqU/hzQrTSodIufh/oeu22oaDY6Ve&#10;eKf2eLVrxtte/Xez81q1zd9e7ZFSHJCelnBLS8dE3F9E7pPlt8N1d6JI+idU8V2Unwlii8KTWN3p&#10;mp23hy68NyQMi6ZqqjS77TdBxLo0mnQ63ZxQeDbL7PHYeG9Mnso/h09rpGmeCbz4aTw/sQV/gH4/&#10;n8Jxav4X0e/TT/DS3Vz4s0y4s9Ut5dNiaHTfFktkt0ujX3w80y8TTotPa4uptatPDGteHrPwn5Gq&#10;XWnaX8P7fxn+y05Llmk1bmi1e/dtpa9VbV9nu3a3Mop0pSjooSVtPK0m7Wtunay72S3+8LG20iFr&#10;PUJtYs9Kitr2+trK2a4uND0u1ufD8niBJbjV4otT05LWbRdM8IOn2JYNAewPw+lkmtfDMvgKxg/Z&#10;tdFFKuj3V+1rr2hPZLepe6PDcR6LJaWNpYatJpc1j9p13wtJoNso8NQpDfb/AA4+nRaLHHeReDbj&#10;wPBF+zbzW6L7PbR66+lrefpsVK1o2fTy/r8DQ0+4uTLdRWF9brd6a15BPotjNA15ZxfbNZ0/Tby4&#10;t4NW0e40h7fU/BF1ZQeXJ4fS2/4Qq7jnTwu3hOGH9nbb0bwzfafLp1rEZdFtLG3toIYrbFpFZx6b&#10;ZarKbKzC6h4egsrBf7E0yNIrXTNFa2g8O26W0GiHw1YQfs+l7J6W5dvSy2s/608hctv67gmg/wBg&#10;3EDW+l2unadptlpepXaafquqSQ6bqNr/AGCbyARzeGtIhlitS0MdpYLbaDFZQ+D7CKzk09vC2lD4&#10;Lbmm+HJrK2iit50sbJRFPotws/iAJaR6nfX62ctvaXDaLc21laLBAv8AZdgNOjsYtE0ePRp9KtdH&#10;0dPhnz89oqNlFRs2k7rRqy0WmulrrW2puoPXfV2WltXfzv56X0vdGpa6HYJaW7Wfhq3htrKOC3sd&#10;Ps7OSKySW0n0rSk0m2tvL0pJIrWSztPsttN/ZFpZppei7Rp9zpWlWngKnqHhu5upzAYpmvV06xtl&#10;txpd1cSX8Flp0WpS6ellcaZ4dN5OItRlt7e2sf7NjsjBp19K9ktvptv4Dd09Iqy0StHq/Kz21slq&#10;3e27s1Fwtd25U95Wem9rNeWuttL7a8ZPpuialY+ILHUxpym902e11V7a31XRmbUH2JDOH0JU1D7Z&#10;JBeiaOS0OgyIIdMv9J1PTltdHn0LrdDvr280ix8P62mp2M1tdx2mgT6jPoS+JJ7C00zRNO1bUdLU&#10;aLqVzLDd6rp99qsc0U8oNrfWEO3+0bSbTdPz2i4279utt9PLS2zu9Oujj71l9mz67rm7Nd9b76Hc&#10;XlraWUirF/Y8sQkNnIt/ZWN7aWNzZ/2bdfY7rUHsIjpen3MurXsQhNnFFbHUYN8q2n2awmgaNL1r&#10;ML5n9otGmnX0zX01rOsMd/4XtpJtHtPK057O2tp9X0y4vNSswly8UOkTq8uoWGlz6IJtP3UlZOzd&#10;la9nd6JyWtlfd2stkLki1711rtq76NWWrSd0m7bK6e7ZNLp2gXl1FZmHyLTLySWdm9qz/apx4Ukt&#10;o7GFDiS0tnvBdG1tZ3ubdotAhsZIbqw0GG114Z9Plm023v7OS4VreWCCPV7LRZb58w+H7e607X08&#10;r7RsOoTadcwPYxeRcSf2eqIry6QLqZJWTUbO7SXKnFKystlvo7r7LbV3cSSjeN7JK97tNt31WvTs&#10;7Xkop23MxdOxFamxn8Ox2st/4T1LTr9r5JJZP7K1TRDDZtpenwWllqtjLaNodrprW7wh21PTpIot&#10;0WmSXPnF7/aFxrcn9qhWstAtLXUrWx0q5ls4ru6vm8ORSWUOn6BrFtBqsks1xoZt7SXR9cVHudK8&#10;vSb520TVvFUtSprWOietnq7q7V/LTTa6ekltonC7tLppdWStotNvR72drp73dBtrL7VZQKG0ya61&#10;VIrW1gW2SOB3i0VYpba/gnvZNJv5LC91K9/s8C4SK/1HT5bG/uhqmlSeLc/4ieG5dctZbjQb/QdA&#10;1u5tzpXijWNN0u6vbnWdBgube1tdJfWdB8XeHvEFvdyadrel6vbSQweIn8yPSVjh1RLuwtfFq5Fy&#10;pr4erdla9mv8N09XGTaXziU5WdrWktrX7tPp7zTTsnFK/XqfnN+2l4YhvLT4ZeLdHutK8PahfQ6h&#10;8LvEFjoD3ViVmi/tD4gaHYaPpd54JisbjUbzV77UtXeaK90xtTh8ReFbu4tb/RIrbxxF8SX01zNr&#10;FpHqy6hYRWOuW2uyanp2oWY1a51S/vooNV1ewtb66N4NQuNTlvNTt7M2utTkXN7bWBg+0GztvRpp&#10;ezUF7qiktmrflvrfRdbq+iqjdK9rpOVle9/lr/dSvL0aVmXrjUZtIs9V0LTde124+ytJqFjFp2qe&#10;ILfTNc0e6mjk0bxd4Xt7G/0pdF1mSx1L7fpt3dW2kobTW7Pw3NZ215OImyJNQsP7U1y8i07TpBp8&#10;yJaTaRbWDaXpuunwvqMmm3tn4ZtjFDfC81fSJrzU9WsdXt/sc2njVrnRJL7QZrS5Fp3Vr7JKzV15&#10;aaPTpuTpf3bJaJ37Ozab97XXe+vw6q7K93Pc3txqn/CXavbLpM1vc61qsGq2WraVBqNuLuY29np9&#10;u2oNaeH/ABLNtsfJEM99Pp807qtnNYadZ+f6Z4Cm1C31vW/DGm2/ibV73xCur6Xr2m6dHY+KdSHi&#10;OSDxHBp+l2ps/Dr21z4hEl2dPijtbvwsbSb7JJ/wkunrLpBvLS1dtOW7Tduq29e/Xra4L3E3ZX0V&#10;lfz1+9aXVn3aNS807X/CunpqPxZ8JWnirwvocWk+DNGtbXxCPCun+CfEi/E2w1SGy8V6Bc+F9KvZ&#10;NLvPDXhz7Bqeq2OliLVdIs7GTSoU03RJZrLwDSQvh+EXVvfRDRv7MuRpEFnDaT3WnyatqEtnfReJ&#10;fEL+FI7XUL2K20WaxmvbQz/6bPZW9ubOwuIZ7ZStZq/+ej02/DXfpuTC90uVtt6LaN2vk+rT623b&#10;dkfoJ+x9ollqXgz4vQ2cksFhqt54d077doFja+INQ1SKHwMdKv5tPguPA+s22oeKtIvPEMsV3Z2k&#10;/ip7fVfEtkNM0CzTWrfQfjd9Zfsd395d/Ci3hktLKC7tvEzTS6lbeEF0SfWZvEOn+F5dBv720m8N&#10;6Xpmiy3XhS98KH7P/wAIlo2oagDpOqG01hLzRdV+JDqwXLokml2bttokrq197p/fa+MpOM5q7tza&#10;bLe+rej2+HladttE7fVGmvPZQtLa2819NdhdZNneXUwuit/NYXOr2eiWek2Mw03TI9Qk0hZIdGvd&#10;eMcuqpcwyX11LZw+L/mX9qT4t+Ivg78JPEniHRNT1y01/XzpXgzwjeadqulWP9j+INWsLm4bxJpR&#10;uZrebULC08OadJql7YpqGqXL/wBhaVcy3FvpCprnifnhD34uF0lfW7WnTVJbb+iW+l1za+zkla6V&#10;rX1er0v1283fbU/DqKayup9HnkuLvQbSXUrLTNcu7W18Jw6N4d1HW9c1XxDYy21lp+j2Wl+D9M0+&#10;9nMwj0Ww1G1hhWJLW0tZdTtra+9U0XTLXwr4G1fVtT0tNJ1Hx54Y0GXwHb2Wsw6JY6xodwujyyW+&#10;o+HPEfg7U9YutctZNJt7208Vywz6bYJpNlrGiav4elm03Wtb7F7jv6vd6N+vlfd3V1t026OCv7um&#10;yV0r3+G70ur2VtHozgvAukeHNU8b+FUv7S31HRoN0XjK1Hhu0iJ0XQLjT21mK50fxJqkVhY3Gl2t&#10;nPIRrF/e2axXdsI9Ovv7ah0O6/ZTxLeS/DL4CfGnxnJrGu2GpR+B00zwt5NybWaTxn4i0uz8NeEm&#10;8MzeGpUn0++1rxBaaWZbjTfEOIodN8PSaK9heWOnt4eyaanTSvGzfnp02XW1lpba+i1iptbR6Jaa&#10;JN2va70te9rp6uzu9Pz4/Yk8JaVJ8Spdd1l4IbH4C+CPGPi/UtVu5YtL1HwuLWLTfC+uac93feKd&#10;IbwfqGnLf6xDaT6/ZxXUtnpWuHS9Q0PUNFstYn+v/wBiPwiur6D8UPjFqdtph8U/FTxvrZtdWjsD&#10;oaW9tpPi3Vj/AGxp1/c6Gt9bWU/ji/uY3VrHwhCmoeDdSm0jw3ZXWiWmqzXK0Iq+62Wi1b9N1v2f&#10;Vt2Rk7c0uXRWS69Fvo0rNad1fRWvI+EfhpphsPjD4h8A2Ok6D4mlm8WfE7Q7bXmttX8OCG50lvEk&#10;enxeHfCfhPxd4S0yw8Ox3IS38u0bw1JoMGqy3ujQ6PrWjqul/aH7Cuu6V/wrvXvBghudCm8I+P8A&#10;XZLPTLzXZtT8XP4S8YTaBdzXmn6RdXkNr8PNTXW7BpJYbDSrDS9Q1GCTUNKge8tbPUrPJy/dyWi1&#10;elvO6W/Rd0uqa724P3XrpFWd9tLPppd6e67aJp9vt0W2nWWm2+n6pcQaJFYald2rSRbtLk0CKe/0&#10;FZ28P67p2jSw2v2i9vY7K1nsE0w6bKNChhtYTBph0wtrLRhcaZpt8D9pnHh+ZbqfV4rq3u5rfUfC&#10;0ltdW8OmaJpunR6Qlpe+Hpjdrp2nyxLceHItPj0+88PeFLXSONvS19Hv0Wq7JdNVpo1paw+VaaWc&#10;b2S333u389dVfe5+cn7d/hvQ7i7+D/jOBrO2i8dSeI/D2uS6rqGg28j2mlomvabatYaxp0VrZeK5&#10;tM1HV7SLVLe5kXNl9i1GfUb/AEnTpLub9jfx/qX/AAsrxDo+q392bTUfD8MvhfVns5dC028n8OX3&#10;hqaeHxzpel67qljNdR6DbWmqwXKWepXkEtxq897cf6TPNrXRH+FC7suWyfTpvbXyen/B0TSsorWL&#10;aae+va+nS61036pL9INRaxsYbC61aw06Vikc93ZaimiQ29jq3hqbTJbKWHUJhdSadq9nDp8xi+x3&#10;FrqaXWkabcx3UUIjls91JZ4bjw/FFHpsoS2tzpjWtjbz6bo+m2ltptykcFzFHNYW2r3l9qOl3dxc&#10;WtyJr6K/j04RTS2dm2o81+W8Ul0/l62/D5qz3s9CuVcyk7qzdl73S+1rav8AFbX3IYNR8P3en6Vd&#10;aX4msobGNDBb6unijQrlYM6Zp9hpa6pqUfic2zPHGs0UUg3SmWaK2zEY7a/vIdLu7q5XRYm1iD+0&#10;rQy6c8uhWehXq3V+0tksdvNbWeqJ5Wr6em2KRE0/URbpbkA3st9BeXole2u/zd/vvu/nfRNrRK/a&#10;3J6pWbflpt8ratX1zILPSNRTRRq0ECtp+s6dLbReTo17pjTT22ma5pN5b6vd6jeNNG0LL5YjGrSR&#10;CRYrGxj06XTZdS1PD2radffYb1JXm+1aloziXTTCLi0vtFutIs7/AHafpPiZZ4brUdHjtzv02W80&#10;3UpZ4p7SPU4rvRf+EzFFaK9tVtZPtZXt3/WztcibkkrLSzt273du/TZW9bL8sfDmk23wf+OXiDwd&#10;Fdajq+p6/qMesQR6Fe6l4l0y/n1jStb1vw/Z2HhPwz4P166v4LjwcNTkGh61p2n69p1t4u0O20G9&#10;8W6LI0/iD60+GviWTSLqw8K6faT2fk+HlvdHl0Ozg1DRbq91DULXWLuaLxTf6Xrk/iHU73XvFcF4&#10;10kXi0XieJLWfTZdTXxToVn8bemMUuXXlu7W8+yi723Xe19NBSlKzT6K67ad2refa+z1PRNb1O51&#10;Pw3rUsEOm6hb6jo19Z30Gu21g1qIbiwutNhR2Tw1r/8Aa4mt9S0GK2keHxsn2HWtMl01PEtpqej2&#10;nx8+Z/2c9WaP4baH4G07QTp2peF7EaLNp1uIdU8IaZrOYdegtPC/iCDwjq0Ov6ZqcninwjrOkazo&#10;kXiqEDW9FnnbxJqXiqxm/ar2hCmozXpf0s7XXq7J2Xm7u5zylO8Olm7eul7fK2l3fySPqH/hNbWf&#10;+zNatdPn1Kxub9LiGY6V4u1BL7yr2eW1jkvdF+3NqUWq6dLLbwXVl/bkGr/8Jzavp7+JU8daNaft&#10;FcXqfia/vNTVx4gu79L5b5IdP0y3vdZ0vXrK4060tObOWz8UyX1pqR8Q6PdRvbWevLcSeMNDgtv+&#10;EoXx7DB+1yopQtqurduu+uj+em/RNME172jWml+m3ddtNtO6aOu0fULWL+zdviKKaKTUb3xOLOab&#10;w5fXd/YeIHvrrTPtMOm+MWvb7Q53EutDX5tJ1GPUD4dtLqXxT4thu7nxF4t4WG00nU7TSU123sdD&#10;uLjUpbu4svEdrYJbW2uyaVZ6nLY6YJ77XorvVtMi8ba5Z3Rv7I6jeI2qzTjxJp/i9E+JmDVpuzSj&#10;q0+iu9Vpe3bX5nRB2hF2eiStt6PVR7X003s2hvmJqulx6V/aUXhttY1RkvdJtvEEl5qS6XrA8JO0&#10;2l79f1ixWTzvHOjPJb3TeIbbU5/iMvl2fiay8ftaftA8tb35mv8Aw7JrL6lr9lJp2kajotrrF/eT&#10;XfiSddc0nTNO0q+ub6/1TUL3R0t/GFnatNp8vji/1aHxpFDHc+JJ/iOB+2Hcb6Qa5U153Wlkutlf&#10;TZ32u7Nmb933o6tPy1d+3V2s+lr3suawtp4YmUNqWq6gPEVldtolto+t3Wpz+LLO/wDD15c20+kL&#10;ZarJq2r3OurqOh+OLzTreLUX8VLLb+Nbyye28bS/EDU7v9sSPTdOGg3EE91f65JpNpNpOi6ndx22&#10;uz3WtQNrehWGm6Xp+k3Wu6xNrWlPN4muYbDT7i58S3/iJ/Gpa0Txs3xK1Jv2w9VJqagoqLVkrLZP&#10;ZWabtdXa7JbJNmPIlC8m7RTfVap67WV9Vr3vvdI13n1m4GgC6Ftq2nzjUHbTZPEOo6lJYeKNZ0Hw&#10;o95PPpNr4l8eQrc61D4r0C1Ym28UrrUfxC1RIr/xhL43+zfte58fh2XUJNTsfI0eWxL2+ju0GpXm&#10;vxeIJPEd54fuINP8U3Gqa5rSXkus2Xj66vnS8t/Gl3qdx8Wb9JrXxna+ONQm/bHOZRvu3G17Ky3a&#10;Tu1ayTV3rd+cdBxeyXIuib+drLu07LTS293d1hoNh4mvLy8F1Y6nFr0UMFqbeafWLfX4NRuIyY7u&#10;5uLvxHa6rpV3H431CV5HbxdBfH4pSxfZ/Ftt8S9SuP2xaWn+E11rUJE1K+sLm48/StNkurZovECX&#10;lxqNlpz2F1/at9rfil5JtVsfihqZm07VpvFD6g3xRuYpU8aWvxD1e6/bPUJ2i4t2aStbtonfTbZN&#10;N2cdGzRwjdcqW3prvpro9Htd31XU6S+8NXOs6fZNcDSdf0y90uG8tb64uxe6f4guvFVrpsVvDI0e&#10;teM01HT9Zfxhq1lFM0HjWTV4/iBqsF3/AMJevjLUIf2uufXRNK1+ysdsen6tb+JNLXU7y5KzatbG&#10;41G30m6vLe6gg8QeMItWHiCDx3rZS4VvHWmavH8U9RF1J40PxH1BP2wEp8kVry8rst/PsnZ2XXZp&#10;391u2fI2+VR0S22fReTtrpvura2Jrbwfa60lk10tleaTqn9lQafNfahNe6br8/iWy8NSTX51fUfG&#10;3i2y1mHVoPFXi03L3n/CVjWv+Fi6tHP/AMJZbfEPWbj9sH60/ZL05LWz8Y3y24kOqW3g+7h1yNbi&#10;7h1izuLfXdRWdNX1KbVNTu57rUdS1XW7mO/8Ta3LJd+KbrVZrnW73Xr3x58StKdW9anTtZRbdtE0&#10;+WV9FFWWvfdaNoidLkpVZXtou+q5o21va+nb7mfGUD3b+ILDXBqesWeu3t94TsP7Ya0aW6ktdOgj&#10;8GadbaLqh0Se78Q6ZLBqWhx2Vtf6n4uj1FvG+mqdP8VR+MdC0b9qKeDVvEVvZ61JFJbRaH4g1LSI&#10;NYsoYrr7TcapP4jhudNOn6gdO1a78TLrWua1aajNo0F94pXxPH8RLW8t7Txtd+JNOn/bDwhT91Xe&#10;t9NmuaSSWnVWfZ2062Z1VJ2l7u8UtL291Xu7302SSbXV7aHNXeom5bdbXhvNKlvbq6iWz1HWvEGk&#10;+Lb7xDH4STUNFutLivPEz6x4W1yLxZoxsZF0TxadUufHOlXEMHi0+N9Ii/bO3tO8TXWpwaVPFf2f&#10;iptQl0TRpbXWpjqFh4hi1C+ktEvoLy0t9Zj1Wx1Sw8cWGnzS3er+OJL9PiTpT6dL4+j8caZD+2Ro&#10;qSh7O6fNfldtF16Wu2krdmnf7Rnzt81vhSbXV26vfl1evdWte0bnRwavNBp9pq2i6rEwuRYrdaVb&#10;pP4ivdQsNVj0p0vbnUbaXxXP498SamfFlsH3XPjJrv8A4WRoc+nnx3L4wtbf9rLr9I8R/a9PsLDT&#10;tY0mLUIbGOw163vbdZBqw0ibQ7+71ay0y0uNZ1iOPUNL8e6LZldZn8axyL470e+Fz4v0/wAW2Cft&#10;NJK3f3W5O1rJddLXV1bX8HZhJ291JK6jHW6bbu11tuvltpdGvpUtwllpmlNe6PG8+px3VtbnRItP&#10;1CyuLtNB0bVZ9Dm/tPW7iU3154vnjjvIbzxCrx/EPRhb3fiaHUtLH7Q0Z1HVvEEkukQyabHaizs9&#10;W3XZ02wuZtG1C30eBrDw3D4cTxFF4lvNR1Px7cabKmm/2nNBbfEDT7qGPXtP1XRZP2hs+SKas2uX&#10;ytprvpvp0WvzuWpdGlbp1/Xbv217WNuyttV1L7HB5+lXtjqTW99d6ja22ofbta/tGK0vI/7D1HTj&#10;dwXGj6rd6ra6cdOvV1i1ntfFNk8t3qsFxpo+NOldXFh4l/4Rqwv5tEj1TW4ry/v4jcWMaz31zc2k&#10;MvizRS8Gq6fLKl3400+S31G1i1KRz428OW51C+sNZ06w+K65He1tE/NL1d101u0kkutxtpaXSa9G&#10;/lZ9XZJXet+h+T/7VXxX8F+N/EukeBdA1fUNZ8O+GrXWG8VaxomoXtnoviPXotclSHw7oxv9O1Y2&#10;9rpbaPYXMc2tReMLXW31K9htp9RfSNA1bUvFrDXfCd94O13RPF2kaXBNcXWpNo8vhK9FvFHoN3qO&#10;g2enPo1jqPjfS4pNG0++/ty3e71Sy1+OHRLKwmbUrmLSp7fxL0wiuWMVstmnon997aadWutmVyyh&#10;q048q1TT20ejta7urrRJ+auc1qHhu58G6locGti1vbW51PT73VbjwJrnh7xT4o1vRAmm3NjrSava&#10;69daV4c1aJ9X1rSItV0+YWl3NFb3Ucus6drSajq3JRrPa2j6ut4sdjFqECX+gWWrWOnSaj9o0a9v&#10;b0+HtCnuYL680yCGKBLq8sbaa0ttLGlrNcJBPeSi+TW19e2qStfp/nfZ3tc2jLRPlcYp9otu7SWt&#10;9nZbdXZX1Og/sd7SzWGS8tNQ0aTTdNutDlutU0/xDLqCahax6ItjoV/psukJq19ploskUq2WoR3M&#10;LweEdP1qXRLzSZNAs6cAg0+7kSDQ47K+0uK5tVtrSbSrfxUb28VZENvoS3unWl7oM17ZaYbXW4X1&#10;eOe0trm1l1G7OtWdnYj0v05d+m/W1tlt1foZxfuwS1S2W/m0ndK8nr0vtqS/2dfjU7y2fT7CS7lh&#10;0q6hh+y2vh/V9HGuvp+nQXXh/RZ026PoE2IibnS9Pvr2CC9spz80E01dXbJFe2Fz/Y2m6jP4i0T/&#10;AIRLTdWg1rS9F0zTdf8AtV1o0fh7SdCsdB0681LVb6fxRNc2Y1GwMaxw6Dpk1uRDNpt14EldF8Nu&#10;nX5bddd166sctLqK7Xa22Sd9/RaPe1nZNSQeErc2cOp6DfwfZ7GbwXpuq63eXem+H7271G1sJL7R&#10;9d8NTWnhFB4Y8GaTHaa6q2Gpa082n29rot9cy6V/Z0H9hen6N4BbT/Dtl8VfiheadoHhq28LeFvC&#10;n2jxDamLxqbbVrrw6NPb4cX3iSxtNP8AD2mw6T4YtND0W30i41zTYrfX72ztrzwj4fXWdW+ETg7t&#10;Ru+WV9/S268n+VtNpqRUU5JJTg9FFJK1+Z6PZXS62Wrd3dvM1A+GtKsdQ0S01Ka01a+TWtETQ1tr&#10;m40DXLfV7vxD4gmj8Q+GvCnwR8PyeHtMmudM8MTWdx4gtbHV9Kfw94JjFlob6Xp037O3nOoaTpGn&#10;avc6X4dg0PUPDegXmm6trV7OZ5dWtIbT+z59R8Ia5cQ6L4avry98M2gktS50OOAR6TJINN0nzv8A&#10;hHdKJu1rO/Lo7bPfTRabJruxUINN6cr3V91zJWau1e13ez0X46elaBq2j2ul6vaapodtPd6INSF1&#10;a6h4uh8Z6zq2oJb6tY3/AId/4Rzw6um3el3D6Bcy6dd315NtutI12/k1Xw49nFL4X9S1fTPFl74V&#10;/s630rw34rsNEeKLw9D4h8K+INfgSLw1aSyT6j4a0eT4d2N/4knvfDnw/TwZJoGrJoVvZWml2xu7&#10;bSNJ+E40z9muoJJNfCvmtlvvffbez11JnFu0kublvtZ6N7bW23va6000OJvdJfwFIGlvviCuu6E2&#10;pBLfwpofiPSr5bewk0yXw9qRvPGOjW2u6dY2Hizw9cTwXuv+HGhtf7JsZlu9P8T2kuleDe9sfFv/&#10;AAjcKebD478LmfU9R8RaJb3mn6T4d1X/AIRy11TwX4ck1O1lvpvBVne+H/C2u+FrPU7XUdOg8DRW&#10;z/D22FpdeHZ9F0PV/wBmtU48jVtl20362vb7/wBB1EnDm+FpWtq7+V2r2te9tLrs9fpfTLeO90rw&#10;5dWV/wCJbOzhuI9N8PafbX/i0Rzx+F44Lmwv5rvxBrvhgW5s28E2S213FJ4OurWH4W6rqkn/AAgL&#10;fD9bn9iSmng5/D3jO+8eeDNY1PwV8RbayuNJ1W2PjTWfD/hiDRY9BFvr+gLJq2p6Ra6J4LsbT4T3&#10;K6LZpoeijw7J4a8ULDB4MuPCutj9jK9F8K92zcbu+6tfTolo+973XLpyaxfK3Z6JpK3Xmt69fKzV&#10;nez9P+Fnxvu9L2eCvG8mm+DvGHhKyiXQYmRPCWjfEDwt4V0TVbTxh4j8L6I3jLRP+Ee07wxex22l&#10;arour6H4U/sKT4eXX9p2/gmHwvJD+y/9Pz6hq8MczafeeXqGj2V6n22azt7m1tru1l122SA6da63&#10;4fIit73wzGb7L+F40Ph2aHHht/DMsn7PWM4cs0+i7Lp1Svduz7dbaFJprTR9NV12vby77dyzZ67p&#10;sOn2jPcWEdpb3rWc9wX0+zs9Dn8PXXie61K81Ga81PSzZnSW8Gvbstlp+iTadN4avUuLXw0vhG8/&#10;4UjutcXejPNqt1bi5eZrU+RZaOuma1J9nll1Exyyai2nRo0lnoOnW0jPFov2Q+HL2a6bQrHSZU+C&#10;/PKnZcrily9Ev8tdku12rdjZT2cW/n+qem9yS406acJ/ZMlhHNDLLDJBDHHaNc/2NOdJs7fUbPR7&#10;SzTUIbe30vUVjsbi98PeQ/h3UIWXQ0sZV+Fd2wsVV9Qs7q6kEzxWc6zvbvsE9zrUKSaV52peGTb+&#10;cJLeSSSeKDwoYJbCazifTzpl5H4LiVOK391Xflv6RaSb+6+r1VrjOVlGOrSX5/4k9vv2S0137JbT&#10;7VZ/aLRoNV0eCOygubnTtdiuNNguYrO1guEs5NJtTJpLReH7n7UiyxWWbOIzSWXm40K9FZzSmWym&#10;8P20Aa8S31WC8h1CbQL3Tb2+0n7SHeTw+8VtaSXFssk0IgiR2gmuLmCzN7dXPh/FJXX2Xdrqlr30&#10;fmmtNLb6mj0TWlktPh7293VavRrpfTTRHK3diwisNQ/snUCkFncWMq2+kf8ACPXWkPePB5c+rtqP&#10;hu4jitoZLfT1iupIptzfv7SBLKSZdO1LjSZrtYbyyj1OPVbq6s7/AEgXba1ZyQm3t/Dz6elzBcaC&#10;l34bu9RtL2cXdtNLJbxS3M8N69zay3UEI4cqWji0+qsu3bSzT738rO4naUmmrJN2T12vprtqrbWX&#10;qraUV1HazfZdVtkkuI7eRGuLiK/msdTXjT4NOQQjVpDNC8N40vlQbJdSlufJjzqNzHOotbK41ia3&#10;kzdXcH9j3CTxs9rdvatdpFp0Mps7O1S/W6sdN1cta3lnDp0unPd2lhMkEuqSREdNLfLV7LT7kvd1&#10;7p3TY7fZWyT1ulu9b631dlJW63i00EMEMxtmeG6uLaKCztr+8nfVjcW0l1Fa2OtR3M02l41KGObH&#10;m2V5p0EkU0Op/a/MivNUi03fXT7e5lazvoYvLvrN2uraX7dqNj9g3wzXUk63gtxfTXs155Nyszzi&#10;7ivrySRPLvr2fUYacbq/Kr6q22jV7bX3dm029ewJa3tdpPayvfW17tpapXSaSdr9SOM281nZw+Zc&#10;XMVxDNE+ny/8JJdNJKsenwapEyE3cL3Ml/b3sN59pEryCe62xsb6/wD7Tj1HQLvWdMudNSC2ttbv&#10;9HuZ9MvNW0fWdU0X7WI7Kwt313StX1KwvJbS6OsXsr6X9rR54dR1W11F5pLzUI9UuKk4qzdo2s/e&#10;eqTsmrJau11de71vdqGo07Jqz10vFaXV2rNvTW1ot83TlujKj0rUFurVNRWS6S8nt47a4vjqd3dD&#10;StPisJLy8vb+41maaKy+x3F/pkljc2MkFw99bG6N6k9yutvuEFob37TFamC2ttEGptqsOrWv2m0s&#10;rqw1DVIJ70ast3eXE2n6rrUUVtfS3UUq3OoXF7uS91FtdyU3FLvq3e61aummmmrr+9d66LrpyRk9&#10;Ha2kbcuiTSejTVo37WStq73XgXxu+G8vjH4YeJtF8LQa1pfib7HeX/gPU4bjSNQ1TQfGd7frfWen&#10;6rpUs1za6zoOq3OsXuneIFNpqkmqWN1eeZ/a2s6tdXGs/mZ4n+DfiTwVr/jLTPG+l+I9X0G58K6r&#10;8Q38XeCPDNnql2fD0utT6fbXPi7w/wCMri30bwpp8s1rJpT2F5J4mSG1vzLYf25d6K2saT14aa5d&#10;IWcLvS9rJLT4rXSWyskrW0elJOF1zqySik0lq3q/hbs3116vda/Osf2cXbqYpduk6c2kX8aS2x1D&#10;Rr94mhuLyGCyt4INH+3WsUlxBeS6BcC9vZxcahNLf2N5qdzSguoP7Ws7m0kU+I9FttO8NxqbZ9K1&#10;WKI3Ey6f5UunG/n+02utaV9in8++gvR9ssxBpUMFxew2Gy66OLW/z/pefUvkSelmodlt8tt767a9&#10;zqop9U0xL+2j1FYLW8vtN1nxgLKz1G30HXdX0zXLq/0nTNU0ibR7nRvEWpWep22mR31xJo/iiHz9&#10;EuYLmeax8n7T3fwn8R+OrrXNT8FeAdX+FXw40S7fw/4j8UajD8PvAOnLdR6ZLq1zpWkQ+PvCGlak&#10;n9sXlnqms6TDHNLp0MWnSa3N/aEZTVzPcW07X0t5Wa6fL56PztfKUY2vb4XpvdXetvO2+mq3uk7f&#10;WusL4bufFOp6V4k1LwhrFr8Q/CWiaD48vL7w+Phzp2pL4a8CX83hzXdCuNAuBceONastXsNYuodE&#10;1fxfbz+HX8NQPb3GkXmgXOs/Cr4D17wj4/h8W3/gho9Z8XePPAd7B8Pby1+Ha+LdX8TRXHg0aTZf&#10;ahomi+DRrBuDoNtp2m2ep6daQJBJe3EOoyxC4tYb+0tV15XpfTfRWe1u3R29TODhHmv7ui+Hyu5X&#10;SV72tfqr76I+w/2WdOufCuj+NbXxX4d8a6Frmj6voWs6n4c1vwNq/wAPvF9xo2kaLd2tpciz8T+D&#10;zBcaMunX9+ksNxqFzphl1XXNIh0nRtN1jUYvjr7l+xJq9pP8NLnw41qtlFd+K9Y0a3tJD4b8JeGf&#10;7K8OX0ei6ElvY20dtcWV/rmn6new6mYvD3hpp9T0rUFvPCcF1qniq/8AEMVWtYx0UUo2TX8trdtN&#10;db6eet5ildvX3nKSuunNe766q2ltfLS32vaiK8tYIru3imuv7SmtbeDUYoYLi1uWvrHTopYvtKXk&#10;cK6gdXnhhkvJp4L6HVZZJZb/AO36p/wkX5S/tqeONc8X+P7jwLY6zqHhTw14J8/ULKDX9R1rSLKW&#10;XV/Bmrxa74vjQfCqG11m31O98Q21pEj+OtegmTRrsy2ETavqsthlQinP3klZf3V2fS1und728tF7&#10;sotX0lt719b67tPrvZN2butH88fDX4fa7qXxS+GPhG40nWI4vGep2en6JrETeMPD994Z0fVbbWLi&#10;O/S7vrXTNS0eS90+w1i/0Rb1LK21K0a++3f2nGLu4urPx+ur6S+vvFt0ul+Gv+Em8U+ItNsdA0HU&#10;bvw5feH/AA78KNA8M/Drwut7LrGr/br/AEa+tbbRjp2s3mqAagNElni0Wyha5Xwp0RTu1dKz6NPo&#10;9LetvPt3HNrmjZOWnWPLu079Ol720766Fv8AZ3sV1Lxb8QUki1BbzTPD3h688N3MNk+raJBrmu3U&#10;dvbrbaVdeKNBlm8JN4a07VNS02ODw/dSDR7Z76x1DwjCkpv/AKA/bJ12+8P/AAs+EXwvtLqDR9H1&#10;aTUfFfi601XU7XTn13T9S0lv+Eb0/wARRalPJfRWU2vWd7qbDX9Sa6uNU8GW0lrbarqfg+//AOEP&#10;i0ozfJvGLvbT4ttO+3z6ozlyJxU/djzK17vRJX37672ut0ee+ANUj8FfskftM+P9e8QXaj47eM4P&#10;hnavera6RFq+jae0k15q2na/eaDrureKPCWo6dqPxY025ksJ5ltZPBevJotvE0d7rXh/9E/gZ4Fm&#10;8AfCX4deEHj8QWUenaPpetavaz61q3hfxPo+r+LPEP8Awnni60u9PvfE+qp4a1SzvrS9a+spfEWq&#10;QtPpV/cXD7rLUf8AhFCalGEYu6fu6LS97t629V0jf0ssE1dvSyb+5WS07PvrJrzdz83PiV4a0fSP&#10;2tfE+mHxNpuk6T4i8ZebBdWVxrYs7XxP470nxFaa94X+23fi/wAJIdZfxbqWuWsF1p3ibwdb28g1&#10;awvPsH9i3HhGz+iP2U20Dw38Y/jP4Au7m52Qa7oviO106e3i03U0h1W/1i18cpLFoV5eaPpL6ZHD&#10;4bbWUsrpjbv5g1y08MG11PTPBMSS5f5UnZbJO+nupWXXSy01XdrpV4pafZu99OvvaNrbq9d1ZJJ/&#10;fdtcS2VhrGlMIpLldD0iF7XXbzXobK2hVdINw18402NL2Zf7I8RTf6Te2bj7NqltfyK+maxc2TtX&#10;a/j0281HTm0/SZb172Wy1ia71GxurIi48MXviC917w1fWmmwXun6dNp2oRzWcF0tvcW0t9Deppob&#10;ViOZxsm0uVxWn/gW9+620tfV36MSVoq90306Xj2v1t1va606r4w/ba8Iy6t+zxJq+o376avw48We&#10;EvFmoaLqkXl2S6FqqjwA2g6PqUnhqe48LXst14s09Lp5ld7iLShbQiS0vM6b8PfBLX9K8B/EX4U+&#10;JPEvhm3sPC/iJ7jwzr2nXl34U0qyTw3rVprmq+Ldc1fQ9T1lj4Zs9MutGsNSvLzXr+KPUtMvT8sc&#10;VhbyQbw+CMNfdj5/cunql3W92knaEtl7r6WVrrd6Xs7LV+dtk3+2MJ1DT9JvkhspLhrRIJNI0aaS&#10;+t9NlSNNEm0jTm1nZOsei6pZtb6XbpdX8pQXiBra33XIkueFvFmu6ro8GoavZa14Q1PSNSltrHT4&#10;9Y1TxLpGsaFp2p+GNOtNRXW9Ot1066W90qG9vHSS1+1WU41JLmCd9M1i2l5leM+yWra0s1ay276P&#10;Sze97plyjFpbPWyT1Vnu997arVO21rM0tKhu9Jt9Gk0uCOU2DDTtRmsvEH9tS2kz69pBvrcSWl5Z&#10;GS9Q6rd2v27VNKurqOGMzX0uZ703lCLUNQjmgg0n+1baz0maDUJrq41DXbh5Lq0j8HSaksXhuxj+&#10;06TZw2V9cCCPSbS/g1ErdfbJZLXVL+HUBNwtZuLjtaWmtrtpX10SaXZaXWq5VK91zLreNndJ6K9r&#10;LVtNvq1e0hLyW/1q3gs4BrC6hY7L+40zxDp/ifWlWOOTSF/tWwv7a61ez1GG1nl1OKWwms7We4t7&#10;mF7qyjVlbVLVvqcd5q0d8qavFqsl35G77ZN9lvLSKLw+9pdWUWoa1vkSLTvEd9diG5tpC1xq8sS2&#10;+p/2i8viEu4tWbtpbdXato9dvnp0smLlj7qaUeW+is7J3acUlvt0V+t2kz8sP24NIl8J/E7wT8bN&#10;DvV0XXtT0vSdKbXvEbatrmi2Go+EpNMSNdVtdQ8MeLrfS1HhvUY3ljM2pW19per6obu30zUN2pfF&#10;r1DwzNDZeIPDrBNJtPD+qvqNwLbRtR8U2NvOhutYFrDti+Ht3/wkOsQaLqMuk32g63qWqi8P2a1u&#10;tP8AEt94pL/H3sbTUWunLo7qz0bs79X3Wid1pZKFB2cbWUeZaW1V2trLp2d21Z63b+r7Gzji02G8&#10;0uVrzS9UmtNYXTDrmlpDca94iistT8Q6VqNlp2reIUmkvrjxVYagbiwn8SDxBHr13MY/EUnizVZ/&#10;jl83aJoieB/iTqvg/T9HkuF8fm4+Jk3ii18MXc1j4p13Wn0b4b6jbeI/Fd+uo6R4l2WHiLwzeW4k&#10;n17xDqo8Zail3qXje58VXUH7TTjOXvw0io21eu97bP53X+Ha7MOVXT8ntp+a8np89XZHuUcM0ejz&#10;XYa8kEcV5FbzoDr82qXV1ZOF1CxS5TxdfXo1BfGTiMTQeKJdTuPE7+Svi1fGTP8AtJcFcRadJHfX&#10;1hai41G3udS1TTrR9Jku5/Esk58Q2hje7bQPE95q1le3HxC1O5a50q18UXept8R45Fi8bw/E1v8A&#10;hrJp8tley2376Lrv6vye5Dt0jdr9Nf609Nj3Pw5b29rp1nqU0uqC5ubu7sIfNa41ia/tPEWr6XHZ&#10;fuF1+9OurPd3b3t3cxRalJqcS211LrPioah/wk3jrC1a3stsc0s17c3diIo9L1EzSX39twXcPhS/&#10;0Sayt41vLrUdIMsklnDPcaFcTajdX9xYppetp4hs9N+KnO1776K9l2vvr06are723t1xk4wgrbLb&#10;Z2202fzt31fXxTQLSbwtp2k6dqdlc60mqC40867beJ7nVLq4tdc12zlupDp97NqUXiUX+s+IdLaO&#10;JLDxGmqR+Prq1WTxnfeL7MftVdHczahe29reahqsWp399Yz6Vaw/2brGp3PiHw/JZ+GNOSWBD4k8&#10;Vf8ACT2VsmtXmn2t9cWHiWSZPiNpcNh/wmC+NGi/aquMEle17KS01tsk1vo46NLVPblRnN3bcXZX&#10;Tta3duNvJ2et1a922c9Z6lYSahbNBCuqRFpLq1uHg1LVdTuLjWNUtpCYbyObWR4kgvrbxNceabY+&#10;JZdas/iXaeVL4m/4WLZXH7WsFnFrN7oMJiur+9ee8g+0mXWpL6a3GvJo1q174flTVvFCSz38XibR&#10;xJaxT+KZNS/4SUXoPxHn8ZmT9riOVfBpHa7vfzeq625btXasm0r6NO0VLXS7XTvZJPS26t56X66+&#10;gXWp3+qw3Vr5d3/bCQ39jKt/c67DrVpqMWh2enBtTv8AX/E1nNbz2fiq/vRcadD4hS+ufiQHlm8V&#10;f8JrBe/tfX7fWZLWxtZHu7jULOcWc1vbRaJ4iktLu5uG0m81SKRNK1vxTdeI73xFq2qaikV1HL4v&#10;XV4/HulIieMZfHtv/wANY6JLmfuuL21a0aevRNLRPfRvfo4tZKz0W1v5enlfdaL5XZk2WoSrrAfy&#10;9S1CK9tHub7SNG07UNRstQjji0zVPE2uWfhzT9a8V32s/wBuXfia7uJG3eJ4tQPjFDZnxRL8R4j+&#10;2RZ1GfXLRJb/AMwXcV3aWlh5P9jSa5FqFx4lKm4mtGA8UrO+px+Jpk8mRvGlxqF14xsPs1t4xufG&#10;Cw/tgPTSy0d7a7NPq3ezT3urdrWsm/d5Y31UfTfft08353vrq6X4lv20mIXMST3sBuNJudK1K2u7&#10;q9h1HUzYWupWuo2ZufFB1LVtS/4Sa1Ed5FL40bUY/iFp8lhceOP+Ez024/aq5qS5upLyW8WC9W+1&#10;I2duk9xpmpa0lzBqN3DaT6XqdvcjxJYa7qVwNRMmnanbyeLmeb4gWptU8YSfES2b9sU9mouUbJ8u&#10;vTzV1dWbtezsQpWtJJwtstV5paNO2nc0IfEUl9aQ2bLDqFrcx2sEPmaHq+r3VzZmLynhbVB/wktx&#10;r82unWrgsYp/E1nqy/EPQtq+M08ZaSf2tPqf9lfUNT1Oz8cT6zHZ/wBqNf6FO15a2M4eayvbG7vb&#10;WO+1kLd2er3bzz32pI1vr+tsbTXbK7+3+I7XUrL4g/EyqEIRq0lHS17Wd9eSWraur2T6rfd6EVn+&#10;7nL07qybT0XTW3f8z4+ubGa/1zSNZgl1E32lOLi1vo/7Qu7zUrxdY1xY7WXUbfwxNf6rcST+LdTj&#10;tXtJPF8t9D8S5Fz4hsfiZNoP7WnLeI5fD+rxLHp9vBPPfvPPLO2k2d/beJZrxvEF/Be2d7Y6H4rv&#10;NZ07W7n4qXFgUeLxydYm+LVo8kXjmz+Li2X7aDpSnom9I2Wr6b/3U/du15b361UjBSdlbXp3fpe1&#10;3pf8nt5pc6lb3DWsbRy3s2qX08UV4kX9tT66mvtbxiGKJZ/GK+J7W/l+IdxPCyQ+P7rVj8YpWlb4&#10;iQfFqKL9vz0bQtN8Mz6XL9imuLzU73TGv9OWfTjJ9te+tIb6Yaauj3vj0eI7e81L4j6nZxziLx4u&#10;rQ/FeGeVPHw+M9zefto9U/divN67bPW2mjST110S1dtTKny80k/hiny7pX0V+6bt23fc2bS5iu5b&#10;HWLIRataz6vrK6Ok2q3slpLqGsRadHoWpx6pHd+Km1KXxHceNAPth0zxMus23xTl+yXPjST4muf2&#10;1rnhnUJnfRtPutRErahcW2tQRCS6u4ZJruS1SzuLfWhqXii41vUfEF544gF5HBfeLrfUv+Fk6el1&#10;e+N2+JEd7+2lz2VlupR0s7aWbvte/mvO7btdaxSTd7crT1V09V7unRu29vLRvXorPWUuFtEt3vdc&#10;m1T+w7ma/wBJsY76y8SaBd2+lStqmmXreIfFU/irTrq+8cahPJb/AGrxBJeReLrQlPGzfEewT9ru&#10;no8Omz2DGTU5F0/VNRtpNHM2vPrpefUtO8GX8svkad4o8Yya/qviK78dWlql3cxeILXXZviPIjRe&#10;N/8AhZVze/teijGPNFaO+it1bv1Xm7pNXa10shpxaTtpFa/JNX308nra6t1au6NcwtbRwwebfwa/&#10;YeH57e5vryGZvECGbw6Ws7y/tvEniy98SWGoX/jyeOO5S58Yw61/wmgadfF7fEOG5/a18R/aM+Lm&#10;ueAfAuu2nhnXbPSvFeuahps2nT6340t7DW9HjubLwhfeJtX8MeV43103fiRvDV9qEs94bbXrGXS9&#10;b1e+v7q7h8YQ+J/2lpglz8rsrXeitq7t2Ss07JtW87lyt7vLvol21stW1qr2TuflPfzP9v1e/utV&#10;1bWta1DV47y41vVtetNa1y//ALRsZr/Xbm51uTVBqg1Jmtbe7g1YfbLKR5L1dTurSSG5gl0Xtdf1&#10;61EenQeKdQTw5BPolyugeGrrXL/Q/DV3qDLbaTPp1vY2r6foovfE+m2Z1LVdQjRB4ke30+UKzWut&#10;6JJaPr8l0ey/4OuyOlO0XZP3NtdftK2t320drq93bU65dK1ZJr6x1CLS/FMXlad4gvIrvU7PxTp9&#10;tpUVj/Zdxrzaj4H8e6zo3g6RLOHUddtNR8QTNLeRX91NO81jLNdaxzr3senWunRwf2jpqpCb+9ut&#10;G8RvLqt2niKaDVH03U7G91HVYrOQWy6JpUyfZtKs55vDmgzTRW97YSTa+StHyt39Oi0t528u4Uk7&#10;73UWmku9+u/VWTemjvsggMUJt9FTVY57nW/EdnY2+qX17qDXegfY7rw/a6o2p6vrs1rIPDWsL9gg&#10;vJv7NmnB0a0sJhELaKC+0rvR/Ez6FPrw0PWdR8LX4uol8QWWmeL5dMt/sM8NvrMdrq/hkf2NFcRX&#10;WpH7HcXAiE403SW1aGymtzBqytor+f8AwVeyS8l520KkvZyainH2bs77XastE27vq7va6voY6p/a&#10;0VrcLd3drqVlYQ6CWN/pWl2Gurf6rfxWbapdWq6fea5NY6n9ogm1QSX/ANmtJLTShZxQWtnqer6E&#10;cEMl39nu7S810y6np93baRqTmPVJLeTxFI6+GbWy0q7uLoifV9ElFxpcPnXtteWjf6DrU9lCanZp&#10;JWUbJv187/LW4JPkadr+80rb+midlbdNd/J+taOYNAstH8L348LeKZrrTdPi0u2s9V1PxJq82jf8&#10;JDbt4kn0KTXn0azttJ8VWsttPpV/o0tjZ6hq1lqVjrdrcQWsU+kdN8NfAesfEOy0620zxT41jufA&#10;95aHxBcWd74utdG1PTdFsvDU3ifRtXvNQuL+18X2mlaX8OfDklnpcE+nR6fDpqQzykadbw6U7Wkr&#10;L4dLNd1pbru21r02ejWbWnM5W63Tt11d1psknp133R1+m/Dnwn4ZVE1jw7rDxaF9m1k6frNzd6Zq&#10;GmXulLoOq6jBeW/hTwTp2mRaVc654B1K8udTtdQ0zS3Twj4sW7vt1j4hvfh/x3xG0bSbXV9D1jwr&#10;ptnaWevRW66PPqega1PpeqeJNaCPo+j6kNP0fQZNJ1WXxV4ctPCU1taWF9nUtC1CO8m0u60PW9B8&#10;BUov02/Hp8/uvv1Y1ZPbo7dNYp67Wun82tt0iS6trJNNsIX02TV7Z/GUeneENY1jxp418SR6O01x&#10;Y/8ACP8AhHx7rvir4Y6TJD4F0rwf8N20vR4ZdK0i+0S88KeKGjurJ9L8R6f4BdolnZsviU2NpoGq&#10;P4d0vw7qN/pdnp+nanfWGn6hpt3YW9jD4uPwlTQp/HVhqXhXT7y70ee+8Nz2Wn+HrwQW63+j26/C&#10;Nv3U3a1ttbeu2npvd/MUVFRim+uqt6cunzu9rRd1e6vl+BY9c1jTmfwxHEurXnhzxLpXja98BeF7&#10;0694a8VTXOt6lbWGoWWh/Dc2fws8HSaFoQu9G0zTrTVr4Q+BdN1G3gs5/DNqPCvZ6f4P0fXtXg8F&#10;afcnwzpfhLTPEN5r/iTSfCnw6sbW0fVtF0rR9f8Atvh66+DunwLquka3HqtxcXPiO28I3sSeAbLW&#10;vEOpeFk8Iyt8ECLsrdOl72d776rz/pkTittpQvfleqaaWlk127fO2npIsf8AhF9Dj8NeDbOHVNR8&#10;FeHFi0a317xF4utfE8/ifQNL0JLXTta8X2vgfRtUaLR5/hLbWMURi8O6n4ei+G0+ozHwVq/wzuZ/&#10;2OPUtGm8O6eY49SeLQ4IZ9OtruBJL3Q4dA0PRtT0y4vriPXLrwro1z8NNS0GP4YNaQ3058Gtan4Q&#10;T2nlfD64+FKWX7F92kk91yy126+V3rf4bW1VnpvyWV1tqvdVn67pLS29+l2tdsfW9OutYtNUiv8A&#10;xPYeCvEdne2Mlj4hksrW0g8LzaXZTaVqPibTvFNho2nL4J1zQdN8J39rc6raaR4amis/hb4iEw8H&#10;6f8ADk2X7FfR/B74rz3NhpGieJtV0e28VaPaXa+J9SbydFutA1jSPDR1rXtAbR38VaPF4MisL/w5&#10;BdXNkdTsI9Ls/ASHTk8L2vgTVLP9jSbKzduSLV4p2v7qtun10a6tIbXLp9qDs7X2ldrRrTXR6qze&#10;zd2fT0t3YaJqCXOoLZ6Xd2y21zdbrldGg0waHp9nbzarqclvp2g2X2JNN8IXssZlj0KSD/hXaXEx&#10;8PxeApH/AGbtnTrzSI71Zta06AJaQ6PLFaQyWuh3FnNodzC3mSxXFhpsNnJFaeCZSslxYeHZrG4+&#10;H8d3c/2MfBM1n+z7zOKT02V/TXy/rr5m0bJu+5ML3RdI07UGv5ruKbw9Hq2oXV5q1vcaKY2soD4i&#10;his7jxBeaHZWlhDBosMjXBvfD9npb+CrmGFPDY8ASwfAna36dqFvcXNu9nYx26XIuDDAunXFqul6&#10;hd6TcWNz5SaNdWA0p/C7JF9rk8OPp48NNdbtNl8NbPhVEla0dE/69dd9G1dNre7RG2rWii7af8C3&#10;k72dnbTo9rQl8y6i0x9kN00gS0S8lXQdVto7TULeO8bT4rPRpIoJ2tNJkvRFFb6M8NxoMkfk6S2h&#10;Sad8KtKOYaPehrz7HPZxs4gWw36Bey2en6Fpr6lp8j6joenabE0MVleW+43EMULaRIsy6cnh9m+H&#10;cclpWslG607Xa20ai7WXVa9FZGl7LS/NZtPbbXurq930d+7uUZEXTrZrrUtOluY10qJLpLO1W0he&#10;Gzhtbx9Slju9MsbiK1EMUFoU02wtp9OMI83yxptsngXp7iBCs2nR2K3V7c6cj2lqbG8sdEnbR7Pw&#10;5Y3tpNpD+H3h07SzdXE0Zikt7mX93exyRkafJHpOUno7Je7bp1el15N9Ot72000Ss172jvo21ZXv&#10;Z+aV9ejVr735z7LDdi8khCyXE/8AaRimSyF3d3Mt6YbElkfwj9nvNQ0ye7triE3sWsSSnU9RmtrV&#10;beW1i1jLtksPDlrYxxnXr21s/sOgafLHE66iUuUe902+ub3StO0+3lsZ7VLOwOqWMUOy40L7Xeax&#10;eSaJLr/gJQtFqV9Iq+i7f9u389E+7195TK/Ko7Nu33+V2ls0rvyutjSnkuAtra3VlbTRR2k1sGe+&#10;Bs5bixbU1uV1GS3bT44JrOHTYZo4Cmk/JpMUz2emDRZX+FfQZutPkd9Gtoxq6ldU06ziu7bSbLWJ&#10;4ILTS47LVoIrAT6ZqDztPEUvo7JreewjLbbTSnXw5dSPwtbJ/Fe2t3bWyv3dk3vr1FTduZO+t9LP&#10;ayvor+ivZbehatJ/NSyVtMMa3cGm2q299cR3Q1Nf3EptdQntfDS29m6eXcxyNIFthFb+VbGK8S8/&#10;sS48Mlzc6fAjusd4I7KW3RHuHlSFrWO9F99n8PGO1WW382SKbydOlH9qQSC48m8WwtMGo6q2r21u&#10;9enw7630t167bJy01slo/dstL6/FotLWbvor6PWhb6ppUGoaZZQ20c66oLnUrFpNPuH0ua4EYgET&#10;61pngporSbUFFtHMA0UpsZmNzbmUyBtezuCv2e2eT7PqayWMTyBY0vf9J0/Sr94ppLvRQboR+bdA&#10;Q2kkUL+d9i823upIoan3dLWSTa7Ozs1vFJ9Vzd97LlurSSd76pPrbS6e020tm0vX3nzW+Qfj7+1D&#10;ZfAvxBPoVt4OuPiT4z1Lw1qmqt4RtprLSrXwzoN9fSR22reKX1uQahPYX9vZXskbLokzAaPcQalc&#10;rDrmnzab454h+IPhj4heEPj14V8OW+n6t4On/Z/uPi1O3hXSbX4hanF4ps5/FyXM8DeF/GOrWNh4&#10;hupdGtFF9HqWgXdo0Mr3h+3ahC+j91ClZRjbvfS1r73TXZaavu7O4nNJSfNpZNLmSula3K4vq97J&#10;dV7yZ+bWiLPYQwX7al4GnjtrewfU/EeuwXV9o+nahB4i86Wz8VSXuo2Ok2ukPrOnpDqWkwDWLy9O&#10;tWhv5mF9aQ2uTcQWMdlaTT22m6TdtolpqejQWdxHa6HpVxFaprk2nazLpKW1ld2B0aTTILiNdIa4&#10;nH2TSoNU1K+lmtYNYJRik9Eu/db9LXXXzfcpSfPpu+i00fzurtaWvp1OgmPiHUvCUmiXPg7V5dP0&#10;+71hNO8YaH4A1m91iTU5PDtjYahoviPxFpdzH4Q1Pwdp80V/ci01eDTZbWe9mvbwzjUWu4Oftrbw&#10;xqen6jB40tZ7aG/tYLvUo9G8OaBa6gsUs13o17qbw6o19FYavp95dXdyb+Vjt03VJLoXEB1WCGe2&#10;muRx930fl/n/AFazEopupC+ztZppbu3yStrffzue061rXwU1z4IeJvCvgvwl4o8MeML22hvPD02m&#10;/Dn4f+HNC0LUNLsb+TVtI1HX/wDhOtZvPETi607TD/bU2nJqaX9tokt1Lplxa3s2g+qr8ULK8/a3&#10;+CPxEWfRZTr8PhXwTreiRvBPL4ButVufEPhnxJotxod615OlzdDxPZaHbT6XMswh0ZtJtbNbK21n&#10;wFobTSUktXfV2d77L5/jr5WeDg046cqimkk1bl3b0t81tou91+mvxX0HwHrlx4Y1K48P29zrmqX9&#10;uum+IYtGg1fxGlkPDmqvZW9p4kfV7q6hjs01PVzDOkl7p93N43SxjkePxisPiD5O/YBvNVvfA3jT&#10;QJb86ZbQ/FrxLqVnYWtvqGg6PM1k2mz/ANg6DoOtRaPo9lfmTw7cXk3hu20jwtHpNmYmvNGs7fW9&#10;KNtg21GUV7quo9Ektf5ntp1fX3n1HD4XpdRV1v5X+FLbbRdPdXQ+vPH/AMRtH+GvhfXPH+pXWk+f&#10;pNpb2mly3Mb6hdah4pSLSLfQdJs9Phv/AO2PEl/dXumkWFrYlC7QXUmoJZWVwLnT/wAJPDI0e38b&#10;+HbjWoDpMfiDxD4R8Qa7c6T4f0aztbLTvF0trPGZtGOkrDdamL0pp2ri30VbK8k1eUWHh+7m0+fT&#10;tQdGLUW77yuvVtrVXb189V81fS29lblVnfa2+jsku3Z36NSt90/Ba8/4QTRfi/8AtCQ2jR6XB8No&#10;r/SbrV4/D9r4x8RWmgaPLrx1W0ifw1ban4mtY9etL1dD8RXni2fTtQh0CCez0PTYdKF74a/PfxTY&#10;vJ4h0/R9KtvtFzDpmiWFta6W9ppmn6JrEWqXS32gale2fw88LaRoOt6cNP8ADdlqxtrTW/DVnqoh&#10;ll1eKxhSx0DdX72s9Ndtl+XR9NtN5pcqndLo27Jecrpfqrata7tfSX7Oel6Rf6Fpmj2fhq1istX8&#10;XeD9DfxPc2DSeKktFXSLazm16+sLnVbOfw5Dc6Tqmu2MUN14JtrMas9/YXl3Penxt4Bqftm2t1f/&#10;ABxks7m0hs7P4f8AgDwrBptldy69eWy6be3E8Vj4g8N6LZW+j3niLR4NQOpaeh8Krq9/p0+m2a3k&#10;+k2tpN4M8GpRTm+jSWmi2063/K6v2uR8M4RWy5mtG90nsrL79LLrodZ47+H2lJF+x38C9K8Pafrc&#10;9zb+GPiLrFvZ/wBh3vm3GuRXuufFXVvHia3Hb6p4j0m4tNL8Q2Gsw3OrfDzTdRPh6aG61XW/7I/s&#10;j4NfpnNbva2Sz3Vv9k0/S0llN1e2f9jR29lay2k2+1MsmiHwvrOmWmj2063mNCjsX8PRkr4bj8Pz&#10;23waVVaKKa93l1sl59Xr0ettLNcxlTtFvT+bRv5aWWnXvrdPlZ+Xn7TaeIvhd+0B4I8Zt4v1T7Be&#10;3vhnxXqWmI89vN5vhvxHJYvM1lpWueEvEEN0sGn2thJE8en/AGmDwZJZeGrnRtK0K98B/Cr1D4ZX&#10;mu6T+1P4507S9J+Txn8OLHxpqpR/E2kxXWs+Hpb4voVonijSvBNxJqXh651ywsn06W50+y0vUbK9&#10;a/i+Fl7p+g6F8FB2SndWSUGtd0/i0dnrbVa2au/ddxpP3FfW1RPTa2yVrq6bvzO107R97R/YsVrf&#10;W8OtW0N9bW8NvbaulgXu9Rg1PRri+t9Wu7c3JudS8PW8mkXEVlaWVtZW914HXTbHwpGlte6O/ha0&#10;tvgDbm0+8tbfUrbT9QksdRuPtl5asv2rR30aOX/hKLvw1De6Jqvi/QLq3jgi0GLTmWO78MzRS+Fo&#10;47JvCieE7Vf2ccrxtzP1unbda9FqtdbWWum6Q04WS03sn018unW3mvJvr/FPhS38RfDzx54btYr+&#10;0XW/DmrabELzQI4vDdhqCeG7mfR9ROvWGn6DDomm2dyuk67bXz6xpEkF0ZbiwvbO6vLK80/8Svh7&#10;ret6h4I8UrD498RHxR4F8NafdxwaLrmreGrv4ZN4L0vxXZ2ut6fqXiO4tPEGiahaJrer5sL0RWKa&#10;hbah5M+k2r6XqVhNKLjD4WnF6XXfrsna6snqr3S941fL7SykuWzul+Wrcb2bfR6J7H7beCZbnxD4&#10;M8P+JZ/I1S/vNB8P69PcaLNCmjeSF0yZtQW/sdX1e2vbInzBp2oWGv3kV5Isl42rWUcdre+Ce0mu&#10;re3ivbaXT0WSwH2tIom8MR3E2jW02hTCWA2qpbXdrc2MNlco1vNYuvkRGO706a0th4Qx0jb3dnrf&#10;ffom3vbo3rddYmjUm2ua1trXtrbqrbXW9tLPpJFe4ezsdFluv7HVY5X0oxWeoahe6Zdaff3t3Y6j&#10;ZWNnp9/ockhhjuvnUQ2do9ht057ZrC30yGLwc5UuInmaEtci4ittJOraQLm3ht5LZdIisIdQt9N0&#10;zR4zcfZPISO+tP7IjuIbS1l+1Wy2kF14QXu6aKPXT5pq1rrTVrmtb10ORrTXTRX26Pe9tbWT5b3s&#10;ulnsW9t5saEXWm2ptH024014L6HV7HTdV00W9isv9kvoSRW81pBLcRm3sl0qREhZo7i2igsV8P8A&#10;lfgT4gDxdrev+Eb/AOH3xD+GUvg/U7XRZNb8WeGrbwzpPizVP7Rj8N2Nz4FtJYmXx1pTnw/aSpPp&#10;11eQ6fp3jHw40NzGurQx+FqjFTUnbSK2urpydtNPJe7e/nqQ702k36aW0S2dn5/FZK+rXU+Zf2y/&#10;B1lefBDxVe6pFo9jb/DmfW/F+hXOtXsVre6bJHoWiaU9h4bu9F0NNDe21uSfRbezj1GCSO5ude0q&#10;0ls7C91GwjsvEvgI2v6t8HvDFte/addufCV1rektqmjX2uaxo2gWeneMPEuj2ukWug6Hc2cN1q9j&#10;Bd6QtvpRsbHSY31nTbmWCDxB9klvNacbU5Stbot9lf0Wl9NOnQblGLjFtWhd9N5PW3Vba69ep+gX&#10;gn7BL4Y0bULVdOu9R1Ww0aHWtVup/EN1e65Pb6VparqdqniO1vtZnuL1fEdxZXEWpQ6k98/i21it&#10;zdR6xZQ695l8YtM06w8V/Dvx5aBIb+e5Pw31rWz4ag8TJe+F/H7QatZaN441OEahHZaZeeLINENr&#10;NbWfiVtQ1LxzpGnXUkem+OJP+E+UIvnko7Ru+627P8L627tazzJWTdns2nZ77e79ztp3snddnYG0&#10;uVsZbG38N6lFqlxPPc293fxnUliu7G0mEEWnQQ6zNc+G5dR8ZpbT6ektw8zeMiXbxG3iuWH4xXLp&#10;9Fv72TRNPtptSGqW7CRLu5tZ7bxPYarLqsVmk+q3ehX1jrllNP4ptnuIy2ri8HjSOa9/taP4hQQf&#10;HxxunZJWj0TXor3X/bvfRu70M5qKlq2ne23fd6P/ALe+aVtzX0qeGXTJbV7xBHrGvbNDs4zqEkuv&#10;W0WueGLvXb2+sNS8TlJtY1MXuvSaZrlr58+rW+oLdRXfjT+1rbVfF/Ga7rdhcLA+mQa4bKDxMLGd&#10;bK9M0zg6muma5eW3h5fE18nifSJv7bEjN5Hie6vbbxOt6/h/V7bxRBa/F6EmqjlflUet9tdftPo7&#10;vzukuhaS9moxT5vNd16aK8bLy1v1MzzfD+v6rrWnWtpo8R0rWL66bRJdDun1G91TXX1zS9W8Qbr3&#10;R7+zmuLq28RZvNRdfEF5q9r8TbAwxeItM8c2M37SnHeK00i4s9TkhNxr58SRRaZfalHok5edbsa1&#10;faZpUtynhjxgdcTVNQ8dSW0Om6la+IxrVh8Tokt7fxne/EP7H+1L0cqUrczTV/he2re6drqTunfR&#10;+jZmnaKbjpfqnre19N9Y29e+qMLVY3vLSW61i6h8WarIdQuJru6n1a9hMPiLRY7G10DT/DCR+OLP&#10;xEkz+NLXSLKWw03xFfahafFJRPa+OP8AhZk0X7Wdqzjvbt0tYJGs7+1ub86JY3litvqFjfXV3fWE&#10;d9olxBo3iG2uJ5m8b3dhJdLD4vj1KPxzYRInjq38fyXX7XESbtCWid7JapK+rSs+ZJ6q72aXWzKU&#10;Yrnir8qV3or9k+kW1Zbb3fmbGhW1hqv9h2ttPa3cmrGyje+mdL3TNePiey8SrDdnVtQ0vxbY39pq&#10;N143glaa61zxGb+T4mRzT3/i6P4mb/2tqs16YbaRbuGaGfWbLS5tSukijlv7uHXr/VZYbTT4dOsf&#10;E1j4tu5Nb8cWkC6XDfeOBqLfEVkkj8aTfES1P7Xd8mt0lFrdddX5W66Nad2nZmanbZc0L+iWn5df&#10;O2+qOQuPEFncXOoWUtlp93Ffxa1Hd2jxz61Z6ldavZ6zBHbSWj+F/Gs+sXviKb4kaRIIbaDxgupS&#10;/FqAwv4w/wCFoaa37bl3S9TsLixN5Pptpc6xfx6nqi/aVaa/vLrUTrlvpeoeHri20LxmdZN/ffEy&#10;K1ns7NPHI1RfjDJLDdePj8UrW9/bKv2fLFWk483a17NO7+J36a6pKz6MXPBtpQXupa+9vf8Aw6O9&#10;/mmluXIm0q5vdXWDS7e6XW9Hv45dOuLK71+51m1ub7xIb2+t4x4d8Rt4o/tBfiAhuAT45i1KX4vi&#10;5tk8Wn4oQzftl8Vr8x1zUJ55LaOSbUYNThuF1G0h1a9uRqker2C6Fd2EWgeL4fEL3i/E2G3s/s9r&#10;45g1L/hbUTRjxxF8Tobb9u6oKXNfmslbrq9PKW10ru7V0lpraXyqMly62ejSXJr5p667Wu1ezva5&#10;e3EOpR31rNpw1WHXPtV5aXVvYadfjW01FfFbwmKW28K+MLjxFp+qXfxX2NDGvjSPW1+JLQTR+P8A&#10;/halo37dP3P+yolq+o/EO/s7WcC5sfCK3F5cWrym5u59b+IuvSt/a48PTfb3uU8QRayzHxt4nN7/&#10;AMJIviEf2nH4rj+JfxpuCftKd5fDzO1+rVrNObemvdL8VlNWpyfK43stul778qX6v8/krwJp988O&#10;tzWN3DrEmtSXkGnanr2kyahNrV9LYa9Nezf2wvg/VJkeXVfH15ope+tPGMC3Hiq4h/s3Wp/HraZ8&#10;ct/XdPnvbG3W00Upd3er+JLi802XS4NanaLWI9Y0XXLxvD8nhbxEdcbWbnxfqV7Pf22ma2mqXHxG&#10;119P1LxVbePILL9pzivOMWk3FXatbry+60tHbfVXt2ex3uNOM17qurW10Wvva30adtH96sJq/gi0&#10;u01TU44bHW9G1DXJ7iG2udMty2qWNxb+IRdj+yk0HxBqPiKXxJf/ABL1dpyIdUk1uD4i36TWPilv&#10;GWsaR+1P6Auk2P2CSeR7/UoDZ2NnAJbqDxMEvdTs9SvxM9zZWfiB9W17XrDxhDaMb+68UpqEvjSV&#10;RF4jPj29k/aKpTk4qzcuXp5ttt69dnZbee5MqcVJ2iktLeijZLTW39aaoqS6VpMxv47G1e9stTt9&#10;VurZnkv9RtNattak8qaVUvrfXYPFR1CbxDd3ck8Nj4obUf8AhP8AUZpYvEh+IE3/AA0zBCsU1zbS&#10;QWU+qTXFggsVluIpL2/lvZysUl1f3sWtya5AY/HjzznPiq6vYfGWpY/4Ss+PWX9pROytZ6p+ffbb&#10;Tyb+T1uSoK1uSytp8+tr67O/brtY6OeLR3tLiGaO4na/2LJpDXMZnkutfthealbalY29h4ksdTtm&#10;vvFuliV4pvEC6snj25h2eJ7nx2w+P1trSxaS1gSOC+W8Ixqv2B9ciuLWeG51SO2uNR0y01x9R1DU&#10;oPHF7awi+uNZGpP4wnEzeIG8YTw/Hxr3bW6actrW6LZaefRX0emq5Va21tbr7+rt6LfpbXTVm0mO&#10;a41i31aO7mtfEGpwslvqU8M3kRahvttR0E2jaTrVnqtreSXc0MtpHNqov38TzQvb62vi+51H4yfl&#10;3+3Rc38vjTwFFa+ILS9g1Ox1fVtQ07TbuSK/0zV9I0u7tfBR1q1utfksptNjuPFWqro0csujyynx&#10;Xd/Y7rXLvxPqfirxmU0lN9LXs76vTS23Rpby2+G+ppTTi1JL4eltFq9077NN/Z1+0j4rv9Vu7KS5&#10;8H6osVrIuqtd6ppmqQRqf7Mtoxd2GnmHxLos99PqGkw3suqabJaaz5NxY2doPsMOqzTSNiLd29tb&#10;aiFubbULe3tbmB7TUvsWuadazXxu9G8WtcxeJ7/TZIbsyyRXFvrejaTLJb3Qhgsr6xjsrcjo0Wys&#10;0tFv3enW7226XfU35feXM3aTs7e6rO0WnbTRWb78zUehO95Y3c11ZaoTH4hFtppvz4ftX0/S/EMs&#10;kUV2bm8tI9Ks764tbudtCvIIIbWGOO70m5i0r7HcajZz3E7pKkwtY3bTYZLjxJ4Tt/G9np16uian&#10;HNo2kQatZ3movqUkl1a3myW5lM17qUM1r45S4he3mlilDulFONoq11006ee36LsDitLXcldSW6v3&#10;WyfvPa12ruyu2TWtwly1zH4ktNSl8O21nfXC3GnXGpakx1aw1LShr+n6rbeLdT0iW+uINKs7q2XU&#10;4lumkv7vR7WWA2b3NpW7ZQ2EulxRa/BNFcWcUvi2x0vxJZrb33izxDpOt2Oiald6lrOm6hdz+D/7&#10;TsLbM15qNnPYm4DRapcXf2rTJbFNJKyeu76W3b06/fv6OySbd+XlW0db3vZKz6O+1o6a3abV4LO2&#10;1L+1IbBpzFI8F3qdzaB/OmttBvUl8Pmbw7Z+JLODRn0iPyYL9J2tlvrK31C8mMd5NIfs0un3l7b6&#10;zbapZXWneEfFkdxf2XhHXn0lLLSfDVxp/iDTYdQ1258STR6fq3h3TrPS7rX9bs9d0y3v302S1ims&#10;pNLOh32oTRGKuradNNNNNu97bPq2noNpxUl/Lqrpta33tta+jWtrWve59SeD9L0bSf8AhEdcvdO+&#10;HOtanq2qaHc+D57651O21u5umuNG0y38R2vhvVPA0snhvw5qt94X06707Vv7St203VdO8YWWtajY&#10;arDrN78KOzu9f0aw/s7QrCE6N8QPFNpqNgiaPpDeFb3TdQ0z/hEddXxb4iMfws03VfC/h7T/ABZp&#10;Gno/iO4utHubfUfDGk3trdabfeH4LH9nq1Hl1Ts4rTVdUn+K8tfMy0b1jzLrdST0dnp0fNfrp5GL&#10;qs003ia8l0vUvEM8VpJpWoaR4mkN/wCFZpfD1xofiPWPCOtjxYvwhtn8I6rojeBjdXMl/Z6BbaRH&#10;8KrNrO28P6b8ObO6/ZqzLbw9oFlq8eq6foPiC2hutN8M6g2vWOt6x8P3ttX8A63eeIrXTdR8WaF8&#10;MPAVy0Gnav4O1nUZIbzXfC2nWCfB3X31e78GL4Px+zbrFO6avpt8+q+7zTtdGLUYRa0S3ad/knZa&#10;bu1rNXaflg+K/D8Wt3UWqaJp2o+Cnh0bRfCVz4psdI8b6d4utdM8Bm5soLq6066+F/hSC9043/hT&#10;Rta0e81RNN+y22k3T2//AAjkXhaTRvgBBJq9np+keErPRJLDSPEGqXU2paXD4g8G6otzZ6JZalp+&#10;leIbzwta6RouhafrWo6bq3hKy0mw1SB9OstNvTpWsJHpeo6LHafsmSopc2vwK617q3fTyuU01GC5&#10;XvaWy311stb2d2ulnvY3YPDniLw5P4akih13Vrex1vX7uz8Knw/4j8OnxBf6PPrUl1q2u2t98MtO&#10;j0zQnsvBGgyazAt2uoW934DtZptV0CXwVeR/s7Zmn+K5JdZ8Nw+HPFXiyXTNRvNS1DRpbvQhoMl5&#10;4Z05tJ1PUbnwfpFr4e8IL4d0rSj4M8P6hpd9pE3hewtLbSfBGsSav4Li+G1tB8ElyuFlF8tlG3l5&#10;XT2Wr7WdttlZN+9G/K5aWsnvrbu7W6O6vu9fQ7UeK10+2vYE0bQE0S9hiXTriW51Cy1PQtM1WyjJ&#10;sdfsbH4bweCrrTvCHw5dnhe28ODwlqHwxjkmn0Sz+AEC/sg+j+E10LTrHT7e9ubTR30ix8RQmzt7&#10;mDw9Pp48KaXqV1Fc6tqeseJPBH9jazo8Hw88PSrJajwDJpR+GVoxsvCH/CpY2/YptudtHytq0Xp0&#10;Tb7636Xf5mPJCKaSvy6vdb2S3tZJeS/IsalHd6BfanBo/wBns7TQ9Sm2IL2Pw1c2EGmT6pb2Jitr&#10;fxB4YttEttMt/hfexNsPhhNBi+E9upv/AIdH4XxxfsMee+P7HxF4ISx8W+ENWt9LuNL1yz0DVNIu&#10;fEXgXw/b3dhdajqfhLTtImv77xn4fl+HfhLwtd/DC71e4Hhm98IX9hP8MUuNIXwlF8M00X9kyWnz&#10;LTVO92mtopNuyXfa1mm1sxLl5d+VWtZNNe820tX82/iTS6n2h4I8e2viTVNe0GO9kF94C8WXtn4u&#10;tz4h0eKPRZJH1vXV0qwMniW11HRBYWnhsSpLf2nh0Wcnh820Gm+D5vA91Zfss+jR6z9juo7y1v7S&#10;y/seeeTUbG50bToZtN03QL/UrO3ubh/ttjYaJayN4Qtf3lyuhSWsfgzWILmHw23haY/s64VI2etv&#10;dd1+em1vu9UXF6X209N/6/yOotYWDRC71bStOmhVoNl9b6lo9xdWmlSX1zZ/Z4Un0220jWYNN0aO&#10;7nmjh0No0+Ht8nl6JceHreP4IW4rlvsF/phghR7S93weTbpLbWpi1STT7I39hZwWIe009fD0sKwv&#10;JpAtB4bV3k8MSaFOnwiycbWi1otNNd/vennunaz2ekevTqun6/195cXUbzT0F/qMOneHmtr4RC3e&#10;5jtbrTYrvU5bBbmWaztIEl0nUzoBc6ffNpMlra6PFc3g8PPpz23wu0hMuixyaheQ6bpOj6OqXl3c&#10;X2lRafp+lrbrp76lqNwyeHdNh01LaXSmuLi6lbTo7SOy+2XUlisTp8O8nBabRf4Lyejsk07JWUkr&#10;t3V3qr20Ttu3121a16pq97tX21sWdP1PQ9QtNFGlXei6jLqdrYWA+x6rpYGsW7PpH9mwyXt5o0Ml&#10;wpXTxZyLaSAySW7Qi1iltjL4XlhtRpxtD9hFkL+aKKznWGWxiXUYhoCQ2m9fCVr52q3ckF5bxajc&#10;TLLK0X2aKK2nezttOzcGopqHPZNemt+i7u6d/LVb1ez1fKk1pa2lvN22TT00teyey3kCQzwPfQCx&#10;a1srpg+rQztZ3enXZ8NnVtQ1HfoDxSLHPe31p5sDKlr/AGncXc1j/wAe8dliPd2eoWOiTz2UskUs&#10;Vtb2+kXiRxva38uo6baajNcPpunXkVvI+p6Zq00kctzF5Ztkm8x7yC1/4R2eWy5dtNtett9vXrqu&#10;zTGm21rout13e1tO6ezs+6K1imraJrWoWl1o8y6NZpoGoWWrJLf2c6alN4d0qKbSP7Qn0nSIIrmZ&#10;LSS7n03UNO060NwuiiKYzXs6+DetbBjv/ItxY+TeaO73tpBqSyxDU5fC1ppK27TQWtxeTJCNRW2k&#10;tlsAAkEMEIO63tiUOVJcrUot2eq2b1tZO+j1ey0sraVF6J3VmldNrrZWvd73Wi0v1d0neT95Dc21&#10;gZtLnJ0SR3Fpd2MpubqfRbrNtpH2cRzXttLIMydjqsYMRh8qM1dIvItXGl2N69guq2WgQzXVvPPc&#10;E69b6rb+FbW/l0/UZbwtrifadUu7Oa3n/tG4WfX9KuLuRl1CxOvxCLcnGKfda8usbvqnZ9tVvbdg&#10;3GKUno766J6SVtbNcyXez+G+iRatBKb62tb+CXUrScQS3X9rST6d5D31x4dt7SyhtoZYlW1mSe6t&#10;n00x3Nw0F+sd/HN/b0kuuVdF1vCaDavI80H7mw0mW51u7JujZ6h4YtpptPg17VI72/lfR75Ht5xD&#10;qRuoJZzHNMLm0k8YuN7cri4r3tFeN27WTsuXeyWit2tZNOMb80Xdx72drN8zV3zarXS/rq7fnt+2&#10;H8HdX8Z+LdM+Inh5dF1q+l8L3WlTeHPC+g6ja/EbXtW0LRZfFEsGgano3hTx7J4j0fxB4XfxDbtp&#10;OpWFnbadez6JdXOp6lp2uxNrXwrol/Z+BtevEuZ7nQPAHijwtr2meO0vWvl1TUde8QWIg0nxJrOn&#10;6pYHxlHH4VOjXuoR22lWuh6voFsPEEfhu91j7Zd6d4k7qLjG3LtrHX70rf3b6rdW6kcvurS0oWdl&#10;ponvfvKzWlt7Xte/n+kta6XDaaheXbXOzRtB0axXQdKaO71s6Ho9hqmrtra33nx+JLyDUZf7ME4+&#10;2yywX81vb/8AIQ0v+0J2bxKmsaHdw/2rpGpJqtp4U07W9LjTRfEGp/EGS/bxNoel+DrzS/DmrLb+&#10;OodRvp7uHUr7V/tkU2pWd9q+qC/ngnrSO6srXenZWTtorflp0vsazioeSS176tJ6u+2ul7vrbdd/&#10;8NvGfxY8CeCPHPhXwf4fkv4NU0C60DSnu5/EevatBp+raZby6np2g6j4GktpPBepa5FczTQabDYW&#10;2m3UlxZXdprH/CTaBpt1rXR2Pwn07S28P6x4w0vxBq+g6l4O0vSYtbttP8ax2Oh6v/Zs9jpcFzB4&#10;a+Cmow3+nT3Os31vd6DoJ0zUbfRNRt5orma9ewfU2ne3RLps97efl3/O8P3eZ/av302vt7q3v6uy&#10;6RNfXdN0Jf8AhLNJPwB8F22jXX2xbfWNa8AT3M0FuNC0u41yHw94un/Z2gl0eP8Asq0up0aHW77V&#10;dI0OTWbiA2uqaFpVxYWPiv8ADbw98PdL+FPjLwJ4ZuIYbrX/AAZ4f1r+yvDl400Olapc3ekTLr8O&#10;q/AnW9XvLjWNYFzZXXifXbXWf+Eg1C81/wALt4Y8VaHAnhfwLUNGobqK69L9O2/Tqt92YSjZcybi&#10;7tNq6el7+fw7PZPbZX+nNK+LGteI5dN8Ja3pGg3OteBVt77xH438Ky6r4512x8a+K7bRvF+m6f4I&#10;k8O/D7xdoPjfTo9N8a3XhbU9We91/Xra+8cz6H9t8WeItR0u9/aDzf2MtTeyh8fRarpGo6bYWXj3&#10;TIdQ0PS9OvYNH8MSR/Yhqvhbwxplj4astY0+C8vzb29l4fjuYLi1g1ZNGl8JaHqmq6HZ/GgnSilJ&#10;rbR2+d9/m9rd/ImnKUYLS1na7Vmrp2Vn5q/rptZnnf7a3xal1LUvCXwy0rW7a0Mn2nX/AIgQS6Ho&#10;xtNR1zX7eGPwP430Ky8QaBr536dLo/ieeafTdetmh1PxLaS6ZqVwuoQ61rPx5oNrcaxqPhbw5b6H&#10;BdvqHipraL7PNrWow3mn654b8P3d34ftPD0Xh66t4hZeUtvDp+h+G/Fmuafeaz/Za6PqF0PD3h/X&#10;VBJRjC+lr7pbve1+2ve+6b1fRBcsZzatKKlayfSOivbvbra2qaWh+hfx8tLHwr+ztpfwp8O+G5NW&#10;8N6xrXw/8G6vqmkWGjWVxfp4r8Q+G7271rSptTg1ZNY8U6zrXh7Tr0XVlafEjVSus6b4mlubjHhz&#10;xR43/NvXLqPWfEOru+hSac8mpX832xbXUJ/EcLR3cFyNE1Lw74m8UFl1LStEs9PvdNsmh0GAzQ6p&#10;NbXaQS2txZjulf8Alejvtt0V7dLW2u76bqhZW5dO8bKzVvVed7t3smrPb9M/2Z/DmhtpPwftYdMs&#10;FGk+H9Q8U2cGsWmubfL8UW/h+90O48I6xd+HLy60rV9V1PQNNu45NGutau45NWGqaXr3iBm8N6l4&#10;0/Pe7sZfjH+0HFb63feINL0rx58WNP0jxMNW/tLQ9TGjeMNaTSvEvgTVp7zxJptxbQrNf6dpf2K2&#10;sNPeOK4kjs9Asb6bTPCNo4rldoqyjJ9LW0stLXt6ababGdNNurK+1N31fXfXmSv5t6+lz9Jl03Rf&#10;iJ+3v4ge9vdDjm+CvgTwd/YM6akya1c6oV0vTPFWqaLH9gtdOidbnxGfD0up6J4Q11rSHw9JJN4i&#10;8I3tpoMFfVdhp0eiSPfto9xb30Wn6PYSPZXWqLpTWyf2fCHtLLStMu5bHUI9OFhYzLpN/NPbm206&#10;2uI00/wp4Vn0/Cq+XlV76c2663WySS6u+vT4Xe7pQVtuWUfdWjXS73d9FbSy6/ErW+Ev+CjegGDw&#10;D8JtZnuJdB0ex8R674d1KdQ2lalZ+J7zw7o+oTfZrD/hFYL62sdPg8HJPbXWm6hfWJh0uCxOmx2V&#10;haapoVW0kEv7VXwR+IOlEXWl+M/gz4K0rVvEtpq02n6JHqfi4QaZb6OfEkHi3W7OXXm8b6FrR0C0&#10;hk1FHu9Eaw0G48Qajp0drpAotR00ene7vZPWys+iVnZrdu6KXLy2ekY82mllbVaXe71burp9FZn3&#10;hFoyJDbstlJa3KzxTyJGt1a3Frb2sulS3drrFlD4UhH9jxCK2lMIinm+3m5milhm0KGXR9+6ltbR&#10;7y5toI/D032OxkOr6nZz3V3YTXVz4a1OO4sxb6dbW8sFtGLkyut3p9rENIEck1uvh0xeHORK1unL&#10;+F+y01W+6s99zTlVrf8AAvqt3tbps21tc1NJFnYavcW0mgLAs+nXMU7GXUof7VsJ9WmXRL+x1Wy8&#10;KW8t3qKpJC7NbWVrcWz6tJAJZ5oIJtb/AC+8I+H5PC3xf/aX+FmreNrjXfDw8WWniHTvD1z5vh7w&#10;hDp/xegv7nS7DwpomoX0Eeg+M57TX7iOK48MWcFlqVtoOnQ22sw2L3Fpq+0XFQmlpb8m9r8q663W&#10;r00VrGbUuaL6pXSWmtrNpKT+7Zd3e59z/s/zyt8PfDdnqLX9/rXg5ZvBHjDUNdaxXxLNr3hXxLb+&#10;G7q58Taf4bvNT1az1q+0o22pxJe67qd0s893a3ptpdL+zaj6akmoWFiuouIdXa1i0uFri9SfTNQs&#10;kgPhuNDpF3f6SoitBYIWNpdu6RpdalLdnUntG/tfNtJ7K29vRPtG1+2n+K721ipWW66Lsk3f+a+2&#10;+vZxt105b2Wykgnu/JmFlaae3k2+sXtncWem28XhfVYp4La9dLe2ijt9EeaGafUZLhpnurYG/l0p&#10;bjUJVmjuXE7QW17c2raTFqFsYrOxskubW80fzYpbO2Sd9Ph826mlhuLuC7uhY3M0VpF9qSSS7mSV&#10;720Xn1dr36+trfOxME1onay/ls/Lrbp1181cRYja4v2e9uoL+70uOS8jWK8tLAHS/DunyBo7hlFr&#10;DCdD1dzKILry21N3xcCS5j1SC7k1O+FrZm4VIEjsY7fyfEdvLa6yJNH8MwyRaVNNq0kFnIly0t0x&#10;tbeF4pJ9KuwJoo72x8SOKS5rJ22tzW089FdXs9rJ2G0/dV0nHb3b6/e7O3nqm3rq15p4y0qTxZ4Y&#10;8U6BpV1pEF1d+Hr/AMH6KmqeIbyxvYdf1Tw14bjsFfzde8QJa20z3msfarqW31SJ9M8QzXWpWWrW&#10;l1rFv48/Kz9nrTzZeAtfju9DlW+0Ty/sOm/8IzbazJrVrpUc/gzxG/h3V9X+DOtz6l4MurbxNcSz&#10;20c3i5TqHxK0+1OkPp/ibUND+L3RTnHklZW1ta/T7/wasl5JcuM6bi1d25eXWz3fTZJ+qad9VZ3v&#10;+iPwj8PIvh6+OqXSMmq6je38ejCynhsLzSdVvPD80N4p1jXtQuNbhurLxdqMuoSSQau9/JrwN6PE&#10;Go+M/El/8eeA/aJ8C3Wr/CufW7fWrTV9Q8Nf2F4jUaj4Qs9UtNR1Gz8Rabr11PJockXjca5oN1N4&#10;j1rSJUki17VrnTfGVzENT1G58X+IbX480qjUko2i0tl873vZL53um7u+6dOCu7NpSXW2/bf71azt&#10;ZduvttDg1Ww0SbVLuGP7dPp19PaaxpVnDdWuteL4Usba1u49U1bxDJbalrL+PvEEElreS67Jqh8d&#10;fZJpfGNz4t8S2v7R+XPovhzXrSS8afRdcOsy3Hhw3c0XhG9S41PxMbkQWU9xPfeJLfVWuj8UPE9n&#10;HHfWfjCbUofiBcq0Xi//AIWDqo/akFU5ZKz5W9Er2as1dbrvey/HZZzpraKvbXa6/BfnZ+h0vh+5&#10;msvDFjpNv4utNNnmi8VpqlppdxZXPiLfdprfiKHxL4XsfFGu51rxH4kD6teWWtalN4xm1LUtea5l&#10;1fx9od94i8W+MdDTNNl1FLbT9Vfw8ulS319p7T3HiK/1XxBrtrqFtokd3pni6x8T6hcx60dNWXxV&#10;GWXTPEV5v8Uxw6oby01PxZb/ABIyk/fb3Sb8tG7vbTe6211VrOxvGHuRSvGyW2vSy/R+Ts76XK40&#10;3R9Quhql09jeXNw2lWVouoJ4ctk1yz1/UbfR7OC2vNY8Z65eaxqs154x8TW11Z3S6t9rXx4QINfu&#10;PGXiTT/jhxs3gPSYLdjKVudfk+zx6npslg/iLT/E9rrcOkXMs15r6+OPFaRwTW3jLx5Jc2OoWPjH&#10;UdTvfH95DJb+Ml+Jfi65/aU2jU5Yu2ilu9FqtFpe6Wi11a+V1EqXvRve8UrfFtu7aWv2WidrdShb&#10;20Swlde1CKfVnD3VxBPPpk+q6zbxaraWdvo1jFrvi29i1u+1aPxpdx2Vs+p+KftP/Cz431Cfxnbe&#10;Otc1D9qTdj8FSfZoLO9ngW6kmkubO/kvbDVL+9bxfb6deXPiDT9OkvfEMU9zcP4+8QabJ/bNv4ku&#10;rybxhqa3i+NG8e6wv7T8Kau2rR6NOWlnay0e9m92nq7Na2HFKKXLzPeLUdt779H7r2drL58ofB9s&#10;2mo0usWX2DxM+mRzfZbC21ebWWvr22UJd3V/r/im61pPEEnxH1+8ZWl8Z2viG6+JcS3Vv4xn+IWv&#10;2n7XbrDw7YWdrfR39w2uLB/alreWktrB4ptvEX9s22kT3N2LKHW/GN9qR13TfiXq8gt76y8V6jqc&#10;/wAQ0W4Pi+7+KGqXP7X+iqylFaWa1bbVnJWW9vd3T3VtV2bx9nGMtvcWi3uk7/J9tru621MS60rQ&#10;1ihmvNUGpWWrT/2pYfY5NL1+LU/+EwFnp2rtLpF9feKo9bj1Nvig8sF5a/8ACXSa7J8SHtZF8c3X&#10;xW1FP21ILOPw/qVtIz2Vzrt5qdvZQPPImja7b6jceILGOfX9I1LSVu/GTa5a38fxcuHsNT+0+M31&#10;iL4iXLNB44k+MRf9tK1OVr35OW669L3vo1q3a+6as23qRGnHZLquy3W299Em1bS3yR0EXhy0lt7R&#10;JTaaimoW0tpZanLDomuWGtrr9/p1wLoXsWt+I59fu9Yk+K/ijTBNq9v49nv38dXEVzJ4zl+JN4v7&#10;YsVpaaVe6pJfXipdyS2V1dSLHYW95FdXmrWGg60unXNtoWv+NbjXL/WL74pa3FGv2Dxa+oL8Tnia&#10;TxSPipcT/tnLmve8rJxezfLrt9ns1rtdpp6GkYKGnLyuLt2d/LVdterWjWtibV7bw/q+oppf9nMl&#10;3PcPFe+GNVlsTa3WpeI9Z0G2WDVry91XWoNZu7+++ItzLqCR23jJtRHxS3p/wmNv8XBafth/WP7J&#10;wsrtfGGractnPHe6J8Onl1WCfTtQubqbUrHxD4xnguNe01NdXUkmuPF8/iAPP8QfGMt5L4zutf8A&#10;tGpxeKIvHnxTukpxnB3aTk7q294yerUdtn7zvfR9jOryckoreKXorSS2b7dlbXzPlfwjLrt0+v3t&#10;vpd/rUGqaxe29rq13Zq+n32oanpvia30fT9Tvofh1f2WlQnT9eNlFLJD4ou7i31ZdPuotZm12w0X&#10;9pK/4tbV7jVJ9Rn03Q0v9Tv3ttOupY9H+3+dbPqXh/RLXU9T1vw54hvr28vZvibazQXNlaeJbaR/&#10;Gv2K3i8YHxJDY/tgYx5LJS662s7Wf3a83wt2v0djpm5KpLl+zomn59fK3xJarXToa1rqM51W6lW7&#10;iivILbR5R9nTQbky2+rtdXEH9j29vb+JU8Sa99t+JukoLe0vfFM/neLI3gs9eXxvGf2r7Iggtbey&#10;0+C4jubjWNP03VtQW0m8Fa9qGpWniYysYTqFuPFEXii4trj4t2r3lnFqPjC9up/FMYvm8XXnjN7f&#10;9qZQUNEuW6001tpa9lf1fTXs9ZlzapJ7t6366/1fXTyds37Hc6xqmsXltqupLLfW2l2k9/LZ2t/B&#10;f3uoXV7ZTppdpqNnrsUlrc2njRTZQm48ZR37+Lobz7D4pt/iLcv+2DUv7i/lvLG8s7ua6tdSaSwu&#10;rq1+yanNe2nl/al06TS7O38Rz6pZXC+PLP8As12j8Sxak3jBfKl8Xt46+xftj2+W/a1/ytpbzV/N&#10;vW60Bq1lF9NNdN27bW2069Nnq4bTUNe1i/j060uba4u79tI1qHTC2h6hZalokcWm3jq01rdeJ5tY&#10;e5uPiNp88stjdeI4438U6dM8fjGPxjCf2y+ludW8yKSe1g864vbrRxFJc2Gi+KbqUXD2VuZbCSOX&#10;WJpJLjSfHqxw/Z38Tpe3XiayuLa08ZS+NLGL9qkcY+6nHRK19OnXa6s72t9xV2uZKe2vVWfyfazf&#10;XzV7Glb65fz5nePUGsi1hpqq+n+HNduLv+1P7DnMc/2DVvEN5qkk0XxHv7eCZn8StqH9tQPDH4qT&#10;xbZS/tRflz+1t4t1XUfGVjDPqt+NS0D7ZZ63omqpq1zo63s9h4entb3TtB1fxVrix217Nrv22aW0&#10;v5U1G31u3m0xPHdnq9545+L1QSTtb4bW7Lme23lr2fe6Jg2pq3S7ts9Fffpe/wA0+lmfLjzoE02e&#10;RbSW2sNVubi20O9uZXNxpdnEGuLFF0a8M8lzcPJPeTyz29/AbPWIHnkuZpSsmnbarINNh8S6dqFw&#10;2k6TqOkWVrpsYvbrQ9Rja1Omx3Go2B1axVNWHlw3EtolhYwSyXen2VvqcF8lqIb92ytdedu/+dn+&#10;SO1+7zRb2Tsrtcr2u1d6K6vbq9rarFS+fSdbFzcX2qLZaTc6f5mjJqev6dctpV7fafe2Ph7xBLqG&#10;kzb9LvNIggWC1uW/s84nv57kSSW63t6Oa1SHTZdksl79nubKLU9Wu01DUtStWlks/D9jqEupR2Ee&#10;hILXxZYwNONYeKDZb60JoxcaBFqDt7qitLeS9bNW27fJ+ZMLLXs7LXTrazuknupLya/uu7pusz3M&#10;V9Yy3PmQW1mPGOnppWoab4ji03xTeaWnhjUPF2o2umXGo6drekT215qdzeqlvc66buPQtNvnu9Ns&#10;Rd3lzTjp9y8uoz3mrQaRPGlrc3Pgm50P+x2F3drH4h0drLxzrWlW8nhoadD4vfTINJn8mSHU7Wyn&#10;iX7RPc3ydlptZWu7767216ffuZR5tbK6vflVuttr+7Z32evLqt7lW3uEQwX+nanq5u9KtdHe8nSD&#10;Vzrv9ovYJf6XaWl1HfXUFxpLT22mQaJNewm8t7h5p59F00TRTWPaeBdO8P3F/pVul7Cttb6LY6vp&#10;U2rNoL2HiHxXe6T4XQzWmlaBrM+uT6BB4YttTlms9Gglu9HvLWOx1T7JAZ9MENPaLvp6dG9ktvv0&#10;Vro0T2bjyO70stLtK13ov/Jbt3szK8NXtr4m8Tm9tvEL6Vpl7pGkPFZz60unzaDdXunWmu2mk6ZO&#10;9vLFa6Pbalpc3kSaq62ccul+H7ciWxtreWTQ0TTNKXwlJrUS/wDCNXFp4SsX0G8sbfVPBNn4q1Sz&#10;1yz1KLUNd1SDSL3TdPW01S71GXS55pvD97M3h+KysNTASziD1W2mlu1u1k7drrRfigtH3e266ttu&#10;zu15NxavfRO97nvv9p2+p6jceMLG9+G3jCwvNL0nTbrU/G9/8PVvLa+1WPwD4hl1mw1Dw94bsrLR&#10;/Behtq+gWzRMnhqew07S7+30SCwvdP8ADOofDLWfw7rXiS/06K10S3mt7HS9ATVLe50rw5ZW2h+L&#10;b2xgtdW1Pw54ZtfAw0rS9em03RNKtbLxDo5+3i18LyLNd6bBY+H7z4ZNO1klZLf5u/52elvn1mMY&#10;2bbd+m3bl/FXTvffSy0WxBYw6dpMCQ6euqabbajB4eur3wmvgpbC0vfOsprG5eaP4U6Jb28Z/sfT&#10;baxv9C0iPzLbwfoVi83h02+lXPwn5TRLCKK0kkXStCXw/qN/HNoGsax4fmuk0++09tR0fXbqW9b9&#10;nq3t9P02wt9Ehhhuo3s4LKLQblW0/R5fDenXP7PzVlf7/wDL7iJKSjbk5FHppe73tpfVbpW80efX&#10;Euq2d3PqcXgrxGs+naBYaJZXWk+CtM0eHUfEiHw7of8AwnGm+H9b8Padp+ieEdPt4rSzt7yzvre4&#10;uJ/DulanYDwvJoHheXwZ6voME2kImueFtJXVvtT+FvEUWt6TpV7a+FLq9XRfCmpeGfFsmjm2sdX0&#10;jTdX1Xwv/aN1cadqOlXENxZ3Wx9H8QaZbar8MU3qnJfC/Ndn93+X3uMYpShH3eZeXd/jtpbr2ul1&#10;01ktpYWsuraLrln4av7bTtDl17UfCU2jWmm6VbW1pcacYNTvPhV4Vg8IX8tt4X0C10LWdU/sA4sv&#10;Cttaw6Dd+HrS9/ZL3dGt7WRZrmS2v/DepeFYdJbVLyHwXrvh69+yQQaZbWLQ6np3hPwdLp9tpx8M&#10;2WsWFi134H/snRvBX23S5vBU/gzSIf2MdFaMV7vM49NuvdvRWXnd9r3OeUJbr3Veya10aVlZJa3a&#10;etmlpq0kbcHiTVbPXo/DevjUI9V1Ga0urO5n8Mapp0k02k6Z52la5K91b+DTpmpaVqHw8aG8l8/w&#10;JPoP/CKIVfwXF4Jtf+GKty5h1I6dPPFEbSbS7xZ0lt7uCJQy6nFawfZpYb7wtc239nXngSxAu2m8&#10;FQ2E3gezP2j4b3Xw6jf9hSVyQlGTioNW0v30lvd3WmuzVuu0yU+VxSbutHbXTVWtZJNO3KrtO91Y&#10;8Y8O+INb+DOs22mxTyX2teGRrekR7prldX8JfDnRP+EnitbCfWTb+DLnxbb6KfBzzfY5YvBEOn2f&#10;hi7t9b1Hwfqfw20y5/ZU+/tJ8W2/2C81TTNb8PabrlrfteafY3tnaaZLHd20fim402LVfBviXX/D&#10;l7P/AGTa/Dq807UYrqPw1HaSfDvUra9PgibwbLZ/s2qUU4p8vwvpp6PVbyfX9RfBKybSkm0nq10a&#10;06RVvlrsdDBNqWhWmoafp0pTVrZrk6Rp+jppGn3dxYRRa9ex6TaW+qa94eGi6gF8EPYGNH8OxeX4&#10;cuzFN4Qh8NPH+zt0DuYdG1rTrp7jTZYLRrFtW1CfTBpdtb2Nzc313e6dqlnqGkS6HJpt14UhuPtF&#10;gvhVoY9K8qCfwv8A8Is8XwT52lFcu2606efp00206Gi3f91L/hvX7r69Tcu59St5f9Dwbq4lXeov&#10;Fk+y6hbxXl9avqGkalNpQu7ZLnw/eWUnlNpU1vHoxTOi22hyP8GZ9S0/QdS0SDR9c0+WSC/tZNGv&#10;dO09NOtIba009b3zITMDoy6XaSXGkyMDbPpN1ay6VLfpa6DceGrmb4cyoq92klq99bWs1rot9dd3&#10;e5SdouN7fgk776a9P0sfkd8Y9I1P4feN9S8D/Dn42fErTPA9ta6ZoXhzwl4Z+KnjlIfC+u6JqWqW&#10;PiLwv4tt7TxLaxeHItR1Dw1dLFrNhYW5lvbaKPULOx1bSdd0/VOPm/as+NeleDbbRG1Ww1awvtP8&#10;bafLqHjrUPEkHxM0/WtUs/EFzZ20Xjq51KMeH5tO8R6w114cktVvtSmtIo4m12X7NCNI1tFPltZR&#10;0WlmtElp5Jap79Em23tGEmlJe69XLr3bs9Er62ttpdy5Ul2/wv8A2oPiV4JsY9Kn13w/8X9Ok0bV&#10;dLfQ/H+tfFfwz498JeK7651Ca5EniTWF1ifX9Fh1aK002I3czymw0TS7G6vtEn0oXN/7lpv7f/gm&#10;9tdCTXPh/wCJ9M8datq1klpJ4AHwy1zwpJdQ6hpctpPHb+LPGui6jpN1HdajFNqFpcQxbns7y3XX&#10;JLWys9U8IU6VNyu9Hbft6dFbXpolpYmdOpDSC5oxasvJrd663333bWp794I+NHwg8T6fZS6Drsgd&#10;bnVjoNl4rt4vDrar4f8ADWq+I4rm70+w1W60o3Hhy0t/Cur3aOtrpNlY6fpUiXsGgN4C1KD4M9zr&#10;HxQ+FmgXl4niDxp4A0aJ306FpfGnjnwX4eeN7XU9e8P/AGe6szIup+HtWg1rwRqlveXF/pmnXdpH&#10;Z3ce6yk0LUrf4Y888Pryx+FPR7d783zt5u76bL2jimneMt7b2vaySWm19L2S2134O9/bN+BVlb21&#10;7b+JLnxpHcyX0ul2vhmfw5LHfaZ4Zhvr/VtVmsvFE2gW8nhhbvwRf6RFqTzw2V7d39h9jvjbW97H&#10;4Cisf2xPgnrULeIbX/hLrPSbTWNQOn6hc2PgHw1qc9jpd34h/tPW10q58ZHU20m6fwLbli2jQyXn&#10;kalaiz8jSPFNv4ElYWPIk7qUd1bXz1t/haVna7b10WiU00ko8r0i09NXuknq/iV01sku77vTf2jP&#10;hE0dlFrvjLwl4OuNI1G3t9e07xNrfw+ittGm1Nbq40qXW73RvF+sQfYNU8OW0Ws6fLZzmNtHuL+a&#10;aWNdN8Qnwt6hpni3w/4n06w8TeD/ABFovibRdVuBpdhrnhzxP4f8SaOE0/8AsnR77RbPxJ4Ye6sr&#10;nXCUnvrUNdie3s47q7uWshbXlu+P1WcFLl+GNrdN12/J9dW90UqsIzitviVt7a+Wi816JbM5r4oW&#10;EWpeE/EEWo2fh3XrLXNHv9qeMNJt7zw0I9ItLKXUv7Z0y81jw2x0J7Gz1COeK88RaWJhd6kJl0+E&#10;X0Ws/nN8SvBfgz/hAfBepSalotjrWranq/wrk1Two/hI6HpPh+10vxjfabe6T4esfFlppHhaWz8c&#10;eB9cwdM18x3MU1xpuoW8E8Vtc+H7ptRSh0it1pq7W6K2z6X7yshqMr3S1u9Hrp16/k7f3dWfIsPh&#10;pJ4fF3hjXtL8U219pdnrOuWE+ieEtM1q00230Sy1bSvEMk2oS6/bXFt4IPhp9Pkvr3w6niSw0u60&#10;1bm9ltbVU1NOeN/ONP1K4u5NPuNJ1bRrZLC2ju7X7HrwsoNRvpVmxbavBrGoTa9ZXcUeqXNzZQ2k&#10;2r65BfLd3HipjH1xXLFPZNeSS9bdbW72dtb3Dm5vdt8L0W9+9k7db66XV3s0yCyRtDvLeazi8Nau&#10;I9M0u0uZ4fBltq32bTNThgsnvrSy1SD7DpPj6HVptVuYbo6fqP2MG9m88WP7jUPUDDF4k02y8W6b&#10;Y+IbXxLr+gao3i2Brf4f674TsbHTdR8ZWco1TT/EXhOX+3bWygkmUNeQT+boEM+mWt9BpllJa3zT&#10;UYrk+LW2vmn3Ww3CPM7vTS6a12a3tb3l6fqSXC6drekvY6p4cg0TUfEOhaqwn02z8JabpreG5H1K&#10;70q5t9Wg8HGz0C4n07U7nRoYZLHVvJEROn3sNlPFFY+jeGdLi8c/BTWfAGsy+LdTtfB2geIvin4V&#10;TWby31S/+xeHbbxRZ33hzxreap4f0iDxDEIb7QduneH7trrVbDRr+U6vrGlaBo+meDiPupxS0Xye&#10;19OnT+nYzlG1u620utWlrrfvbok23o2jov2OotE8Pp8UvF2op9i0+1sPDXiXxPqDS6Jqd1feDY0v&#10;tP8AE9pqUFn4Q1PU116DVtasYb/Ro7x57l5rtr61t7R72w+IvX/sOnRvD1h+0hY6prOn+G00TQ7T&#10;xYur6Xr/AIItX0Pwnp+k6xo93qUtjD4M02XUZfD13JY38epvp7aFnW9Sex0/SYtb1nT/AB61vKN3&#10;rGy+V1+m+/aysZzjvJe6oyT+9/grNWWy2d3c+P8AxprPiX4qavqXxE1WWIeNvGa6JodlYeHNd0zx&#10;T8Qte182tl4N8N3+heF9CvbPxr/ZOpWdraWgu9e8P6Wkt9qWj6IupRyRWem6b9ofsUfDS7u9S1vx&#10;v47+HXhtrzwrqV74S8G3ereHdLufFs41DSbXTNX0G41K6ivbfTPs99r2gW7yXFxba1BN5unxTC21&#10;DVbDxA6kXBcy7NX73t27rfX/AINJw9k4fC4W0/l3fXSyd7WS/VXv279Ri1jTfBXw3hs3v/FF7d63&#10;40Xw3bQ6pZ3iWukeHtInt0nhsfCmqaX4i0W+l1fXGkFxrWmyWk1r4bv4prrV7XxG97+abfbtaXSd&#10;C0yDT9Zm1BdJm0e0s/DN1OsM2oWmjQPPdeH9H8JmW+066Ol6Ff8Anaboskl9NDqcxg1aeUtb5xTj&#10;GKj7uz6Kzbt00/J7FUkuV81vdurN7q1+uv3cyV/M/Vi28Q6J4D+F3xj8S+H7BdE1fw94F8Ta94e1&#10;FtN8ZaWfEuqalPpc0DSXWkeG0vNT+322m+IY7xoYINYFhDqhvpdNayurrQPkb9knSdLl/aH+Grf8&#10;TLRrfwinjHxFG2q6ylpaaHZ6T8PbizhWyhuPC+iw2NsoS4S/V9M8MbZru1b+3NFe5trPXdVKMYza&#10;bS620tZb2X9W8jJxklUl1itNN9rraz32u3fzsfUf7NUNxf8Ajj9p/wCLnjC003RNb1/4k+IPD2nt&#10;bXk66ZpI0HXtW1jxRq7ah43Og31z4Uk1+DQns9Qv73SrlPsGqJbaD4Ns9Fg1HQ/tLwvY32nafY21&#10;9/ak88Gh6a0+o6tp1hcMmo6fKtwP7f1TWLPSEmuIruK8QWViPDX2B7YR20Hhuz0+90/4fc1Rwc/c&#10;2Wja01V27JtWXnZLtbqRlKCSldWVkno0tEldJ6ra129r33Xzj+2VoF74k/Z18WmJYZ9YsYLPxBaQ&#10;aZJ4jh1UatoukNr2lCSXQrCW/wDENnpVi3ibZb32kz2lsttqGoz2uh22jXWr/Cf56+KPjRoNC/Yi&#10;+KOmQeOLvSLbVfB815LpmtahqOrz6i+haLc679p1CXxHqCr4luoNE8awWtrqvxCs5rdILu01G916&#10;20XX9F+H2kIpUlZpct7W00td7SevVvVWWqa0HzPnkrNJ6a7Jy6apaWVktG23Zp2Z+hcep3FlEVlv&#10;IorCXStPXV9N8ThG1iC1t0jmuJL+5Sx0q30q8h1XRNUmW5Y6S1pB4N1C1kk0VtM1q++EfLL44gtz&#10;rNtdabf3dzo8+qyvqel3vg2wvodG0vU/GdpbafqVhf8AiiztLG2z8OtS0+R9XGlRWjWNzvHhVPDP&#10;iu0/Z5hUVytSlZdtbpN6bXtZ38tWvWHUcXFwWui02vbXRtb6eeiZ6vdtFbXC6mtnYWaW8P2jUb66&#10;tW0jyGvV05RqN5far4VvVZjE100pv5pU26i8jXVxFcySa588aa+l2n7Snhq+1SV7618b/Dq60C+0&#10;3xCdefQ9T1rwfLpWu/a7l7nxI2h3cf8AYWo+NYkvNQ8D3N3541N5PEcrXeovouScafRdI7Jat2W8&#10;bpd9PM2lH3Vq9FpvfVX6Ss3pp8ux3EOmt4F8YeIPDQeCOz8W+Gtf8X+DdQvLO88Uad4e1j+17a51&#10;nQPEGl6f4ctXh8NaZYwaTPaaObZXsbS3ljjijTQrnUYfRo/tukC1m1iG71M2Nvp9zf8A9jal5V8b&#10;S0Wwv1urC71IedJZajPpEdx9i1S8itoljM3nWP8AZ1//AGPmly26K7Ttv8nono/v8nrSvay3tdXV&#10;l81e61T+XmtNq13RT+V/Y0mkR3lpDJ9se2uLW1tkvLRdRg/4RKOS1gurWMw3dxceTPYWxlj0qRZp&#10;be80nUpPC1qaeJJPD9vJpNtp7PfwWE2r232c3FgLa5037Np82oW3gy0l0uwg1bT7iG23Wp8hdJEF&#10;xaWE1nezeDdeXlTi4pctk35N7r3XbXqrO2ljJvVSi9NbLztqviitVb3bWcuth8TW0q6ZDqU5uLC0&#10;uFVmhint4tOtw7R20+r6UnhvS0mgsb1dXF9ZSpBEp0y8e/hP9hz2/h/mZ21QLctqX9lyarq6wGyv&#10;9DsFa1uNS0a8028jnn0nU1u7mSWz0/w/q1rIiPBFdW6yRX0WmxWepWvhGVFpdLx0ty66pJbpX1av&#10;dXW6eut80bpa27321u1o9NFpZrs9tIdH1KGxFrO2orFBZ6u81vc3OoW0T2KaBe6e2r32pPBJavbr&#10;HY6HqWiX00PlJbWTyQarBBb2viD/AIRL8trXQoPhX8fvi/p+sSeFNK07xdr/APwlVrqmo67o3g+x&#10;n8PeKp/iQPD+j+ItO8X6/oMunXtt4g1PR7eG9SbVIyY9OlLwQWWqxtVKOj962+z81o9bbWs9Nrdm&#10;KVuaa5ddPla+sdL/AM33t9z7L+B+oac+valbaPLp9jFeC8h1QW2vvHqVnqUPjN9T1PU5rNde1Fre&#10;QeIYvEF3cR6to5trefU9T06OW+Nr4njuPbfFGg2WseG9V0KdLrTrPUPD2u+G9R1VdO1HV0nn1Tws&#10;Y9X1t4ptSmuLq8jtLa9vNQklhnu7qWzvbSX7cW8Q20UuOtkvlp+S1736rysCtFO91y37q336dFa9&#10;k+7ufOv7PZ1rU/hRolnLpGo2GueF11Twmp8J+Itd1Ww0XXfBt1Z+DZfEHhnVNYvPEGoJpV3rRkuF&#10;tv7LvZYdRuNagl0rUrw+JtE1/wB1tdL+3WNvfxXuoyrJqE+nLNdX2rXep/23r8+lWkUmp6beD7Jd&#10;XcXhq3dJ7jUtK1vVobW61RtRstYt5vF5+JdS92S0dm31ey7WStZX66apxWlslHTRr3ell9r59X19&#10;Gnvfp9Htbq306PTP7T1TVLLxLbSPLLqOhpd6LMbqDTJbq603S9T8S37zXkmvahOkmo6pq4a5jurK&#10;1urnxDqUc2p6lydvdXttpjLH4muftmnXq3dxc6fHqOrywW1trOn6W8skw8Zy2+sWc41LQtLkR7PU&#10;o4IjKl3p8VpczRalPVNN3Wq07a93trv0XyNIrlXK0kttPPTaytdW26t7bi2i6vBcWd3FLqmj3jT6&#10;ZqkkFtp2oz3evyTf8I9olxHcatr/AIsv01W5j1LVNKnje40/WVWN7SKCyu9Q1JIPGmbBb6lfXkMG&#10;mXmo/aUF29zIdQvW024xpNnNFqk1+Bqlz9uZPE9jY3UWp/2tcSeV58j662rPZ/Gm0rcsfh67Nf0r&#10;K7d+ultWN6c1t46JXXXp5a6JWu7a30KEOi6rqK2/9j3CNcT/AGeO6sbrSbi7iGpXVi81zpt5qk+r&#10;3x0SRz40huLlr628Urdxa7qEDx+I7rxZrUnxlggsJ01DS9QudQudSiuY7WOSDR2glubVr5tL0eyT&#10;S9Lub7XBqEC2nj251EpBq2sJb2GsvG9pr914p1ef44K932ilsrrS60WvVWWyV7LTrDgla2/W7W7T&#10;3VujvfV99el/SotT1m00++bVtP8AEyXtjYRQ366jYtZ+Jk1u6srW28kalqmohLG9s/GOkxQm7vvE&#10;t3Nba/CL6XXbW+vrn9oCrHoer3txpOoreS6tBcafcXmnRXuvWVxqMQuE0+S6EtgP7Zvp55V8Z6fa&#10;eYF8Vi9s9Xu/Nn8QXHiTVbf9pNpxvyr3b2e9t7Pr121Vnr1sQ04631V1p0tpa2mm/R/icfPbzC41&#10;S/tdV1Waw8m3mitob+XxJILhra+sbrTJ9HksPE82p6hcp4v0i4ijtT4pbULrxPA32DxLc+L7g/tX&#10;z3WiX+tWlnCdRuLk3IvNS024MenvdafNd3NlDb6tot/NeeI/7Y1C5m8d3VtMbjT/ABjbapp/jFop&#10;D41XxdqR/ah0TUVBx0Tsrb6W663tbre176boVpaqStKF7dNb+lr6K/V972bgsPDWtXi2kzxWk1xq&#10;aqdY1CSGy1S08V293bah9lhlCS+LZ7iy1O18aNJbW9xc+Jrky+Mbpr+68WHxXqUX7VvES6Xr7z3N&#10;npt3fXhuRaXdzMZry+0TX7W+inujYl0TxjdawNXm8Uws8Rm8W/apfF32q9tvGf8AwsG4t/213Gya&#10;fLaPX+ZXd11WvS1ra6xs2iXFpNX1W3bRWttt21+d7FbT9E1G8kiv9L1HxDqm94bk6dq11eah9stW&#10;WG8u9Lv7vRLnx1d+Ipbm28TT3EFwIvFMWtx+PNPMlz4x/wCFoa/N+2Z9mfsq2Dx2vizVGYumq23h&#10;27EkU+n6hE76nqXjLxWZ11ew0m8F9LeQeKbfUpnXxn4riuJ9Wn1X7Zrt3rV78Rvi3tTmnVguVR1d&#10;ktNeWV3ZadvNX6fazlTcaU3zO6SflrKNuz/z81t8xeG9Diih1XS9O8y7tdbS7huJxouiteeItO06&#10;z8VPc6Le2s/w91o6n4Qtbbx/aOr28uuW97d+KJrSaK7fxbLZ/tEz2dpa3cWqaXNohkS/TWrXWr3S&#10;Tpviu602z8WWnjbW7HT9TluPBmt6N4k1+40/x+t/5Opx+Iv7QPxCuP7QvfFj+PrS5/arwheyvqqf&#10;K97O1m9bW6tdlZXXW/ROFpu3uuTku+9tt9dPXXbZLJtDbeJvE92sVje3Eswm1XTL2xvF1G2Z9OOv&#10;aisyXlnoniG/1D+0bTx5GLj5vFFhfQfEG+SSDxBZfE+Cb9sBdUWZ5ZZdN0m7vkjtLrUIH0yytNWZ&#10;9Q8Rt4tg/tS1uLnwp4p/tm/voviDNeXCWo8cXOpp45m2xeLj8Rorb9sjSm3ZJO6VtL7XsvW1m3v3&#10;0TuKUYR5uZWdnbTXvsnZNWstLXS3VjRRIfEEOsxJaXGpRawLfTL2YWuna/AIvGU/iLUYobmSLRNc&#10;0jW5LjSvG+/7PeXHjFL+HxyZPJ8Zf8LFjl/a6yfsO6yms5bu2t5L6C/l0X+0I9IvbTUZtW1SXRDe&#10;WU+s2niW/wDEmr+Ir74sywNdfZPHQv5vHcHnJ43X4hSz/thkXK/KlZb21a19Gummnd7vVCUPivbl&#10;Vuz697v06bPRb5EGmxazFc6bbpeX+p6jezLrGkx2Wk6xOLfUbjWf7RlZdU07X49ZuL2x+J/2y7he&#10;88XwahF8QobmWT4gr8UZH/bP6S00y6lsX0Se0vH01oPEUZdVt9cvLuTxLd3WqWpv2+weI08Q6jex&#10;ePZjN/aGneNrrWW8ayRX1341HjgT/tgtyt7tvtJ9ezvfV7321v30IjGzbvbli4rb5W06ee2zSbua&#10;U/hWK81Sa1SwuL3S9W0e9fUr5ribxLPPfaq1x9n0+4ivLXxDBqX2zS/F083kLb+N49Xf4gavJeya&#10;9J4/vY/2ufyE+NOvaZrPjPWZdE8T6h4hjuoLS11G1uptM1TSY5dJt5tV8V2Phq90nxZ4uttbgXxD&#10;L4m16+1uPxjq2vXniPxBdsdR8Tardv448Z3Cyi9dE1o9NVdeXzd9VrqXSVp/C+WMWtN7O23Z7Wut&#10;9PNeY2xvtU1vR4NPgtLTUrrVLWHTEthd+ILGzMWvQw6XfS+G7K71O9a6ZBeSWMVvf3F+8VxLFYpc&#10;T3y3GobOo22kX2pWtl4fgttZuYdBi0PSGl+yalB4i0i2e6t7hPD+qW15Bo16kWrT6lexWUNrNPPP&#10;pd5BPquo3vnXmoJKy00SdvRPVf1u/kdbioy5mtVG9trte6++10tla9766YenTahpU+piybXLLw/r&#10;+hyJd2luZ7ex1Dwtql3p0txY3d7ox0bTbvT7m/0/TJkutRmmhhudF0W5n8y804vp1+O7n/tybRLv&#10;xJHpNvqWvpFLqerar9r8LaV/a0d/eapd65LqT+Nbuwe51MywN9v0+8OII3uLgH7RLcUltf7NtNfu&#10;7/irvotA5OVOUX800tWvi6RVklqotpLd+9bd1TxQL+GfT7bUNNudJuZFaAyPNBcaNrmoWWvRa9D4&#10;Utrm5sH1Hwz4imvrS08Ss2h6HLLNYWH2+K0n0SG+1ShLql/D/YevroFkniKwfSDptle2Vnqq6zZa&#10;jZW2iyT6S3mXYvtUfWb97wXtvpH2SG7l0qbTJhe2cIklbq17r/hnpt39X6EpKK1tZrVbW0uk3813&#10;st1dlvSdYa8vdS1q5m1zUbPVY7zR7ee0t/E+ux25hd9WNjr+tC+uNRsJQfISGC8XU757fXtPSa+D&#10;TavdRdJNqE+meHGsoZNe0bUfEAuvFWgy6Yt/D4fuh/Z2jaXe2lreWvhyGGx1q38OwagYdX0u20uQ&#10;aH4rsPsbQ2+sajNdJ+5eV1t+b2tv6d112HFq/s7NJO3not9LerurJ6W3OdsdLlt9Qsf7Ntora8mj&#10;Og6bM09/9vu7+7tEhsYrK18FW0WoeJfD+sXdjeajHFo9vfyTzutwdP1C388RfQP7Oeg+EfFepafp&#10;0k963m2GtpdadrWr32nafdeHptD0LXdc1W2tvD+uPp2lWlxrdtrF7Lc6nJDo01v4cu4PEcMVhd61&#10;FbzZxs/wd+r89/nsDSSmrcrgldrR7b2VrfjfS5H8T/hve6L4g8bXvgzT7/XPC006XWradajxV45H&#10;gCSBfDhl0/xv4n063k0XS/h1f65oGpaEbrU7ex3XHgiTQ7mKXVfBniAWmldWOv6zZfDXVNcGraZP&#10;4UtvAGqeFl8N/wDCReGZtJ0Gy8SaP4o8Q2Fjd6No+maV4hn0y18F6hqPmaf4htv7K1Pwf4jmVUsN&#10;BubD4P6Ri46a6K616Xeq+63TruZpxlZK3xWtqldpWT10snfr202O0ntvEVjoWj6lomlNqHiHTdL8&#10;NWk+oavpGo3vh3Wde0HQ/Dl74vgawXwKtnod3dWXhjxCtxqsN/p+raVbaBcavdw2UPhGVPglpQaP&#10;4d8PX1qtpayaP/Zvh4vHHYeDdL8G2Gkf8JLcT+HNWgnvbb4e2FsviexudB8SXfiiOafTzaXehXOk&#10;zvoqeBtevP2fElo38KXy8u/a+/d6vS8ytpH2Tcu2rVrb6LvvbsrJJM524sdK0Oztbq8QQHXtcs7e&#10;bXYfDt34d8NS2q6JqF5qJ8P2A+GFgNPh+1+EhomjaO2l6XcaRbaFqMD3mj22l67H8Bems9N/0ezu&#10;La5TxXZWel22nadqfiaDSb7wD4esLSLSNa0fXfCPiy28Hadb+FIdCb4da9Y69/Y+j+Ho7Sx8MRJO&#10;PCV74P1zWvgWW2110/y6Nb62/QlJWlFU/ZqK66eb3WltL+Te7teoNO0ZrDSLPUNK8QaZfaVq+kGS&#10;TULGCx0GebSBo+jf8I99k8WfCTwGfDYstE+HXiG9lUeJ9DsY5/h9Y3V9a+F7LwBfv+zXUbQVsrqz&#10;vFgTw5/wi8Vle2dxp2m2mlah4Z/sbThYFNUuNZ+E+hW+ianpv/CvdT1r7SZvCkOmXPg3WLme68KH&#10;4b6nL+z5ThpG1P0V7PfdWl5v8hRsuZS93l3dtLW2d4q1kk9F1uST6Vqcel6Xo+g63/ZVv4Fkv7DX&#10;ZPDmo678NbvTLrw5oVhNBYSf2p4dAtPEGheLvASavFqPifQvDM9hD8Or3Wk1TwnZ/DvU4P2VvVtE&#10;8Qa3F4e1C8e0sVa01u31XVtQutUjuY7C00u4uI9Nvb+2vV8CWlgluvw5t5L/AO2WfhZfD0nw0bSb&#10;a9+Htr8OLuT9hq4wSioyhaF9r2b77Nbve+710VrYzfK046VI222V7tWdtkmnFq1r21Z4d8RvhzY+&#10;KtU8PMtlbeHJdO0zUNK8V+IILTStCvbPwnoel32kx+GtWmuF8K29wmiW/gzxELK01ez8I2+iyeA9&#10;ft7648DeF/CPjfwf+yjrv4Z+M+maPY6Fp3xkvrfVdH0rxJpWgaZZ6PpHh3xTo6S6Vbqml+E7bTfD&#10;Z8R6F4e0fxN4D8bwRInhvzvDVr4Q+H5vNO8Pav8AAfxAP2bzklTvKLSvZWkm72VtXfXdr53v3hyU&#10;oxptawvZxaSXM76Ky7J99Hdaac/a/GT456N4g0vxT4g8GRNp/hvRlub+xvrK68Kx+HtHTw1qlnOb&#10;u38E3GrXrT+G/E3w4vde1LTPD9h4T1a1b4MeIIm0Xw/bfBXwpP8AA73vw1+2jZWdnqMnjDwb4m8H&#10;eNPDGuX/AIZ1nR9L0KLXZLXS4bDVodCH2fT9a8HReF9R0q98KaDpPiB75PCcial4esrOCw0OK30y&#10;f9nzNpaOcPZqN0nstL9l89bLze61VHXlpSUpJXa0T1tfd/gtf7vQ+ifA/wAevh5q3h/XdR8Ma/aW&#10;2keBvFdloPi7VNa1dPCq6Rd6tr39m+FluF8RNo8ujaXrE9ppEOhX32XRtNurM6FBpEfh620K5j/Z&#10;79Vl1rQtljPr2kafog0rTdUfVW1C78NaLe6RpNluhvNaOqWt/ot74Zitbz4d6BeQybPDv2N9Itrq&#10;7s9AvfDN63wPx5Ipq6Vo6ptpb6/8N1fXVXCLdpRV7q6aS7f8HTyv1uz5v+Lvw2+Fnxaj13w14W13&#10;Qrnx7pfhq40vRfDei+N9P0fSodSsNTaBbKR9Ei+z6JqCW/wfvtIucabYy2GkaTLBqdjY2Hhewi+B&#10;X5jv4b8Q3CJZz+EPEVvrrfZv7S8PPousf8SnXNOttRfX01jVk0zVGfVk1HQ/Fl7rMeo3D6nozaDd&#10;zXGmCPQdVvdEv2cU2opRS0dtLPV/L9d+uvVSq8q5btu3Mlrs97Wu/wAFb5K2Hp2mzoFtLfwxqjau&#10;2lXSDRnuTpETnSbjQhfQaKB/xL59Q/fapPfm3x59nq3n/YYbe6vYLb6K+G/wl0KKG71v4m+K9Agt&#10;9V8PahYXHh3QviX4Lj03XvCqo2pz6freqD4l+DF07ULm/wDAWkW17o+uratZpq4uLe80PVbPVvGH&#10;wKcOX2kZNpct7X63uu910t/w11Wk+V8qfPZW5dHGzTunaz21877626r/AITzwj8N/D/iqx8K6NJq&#10;MPgpPEOo2Hie51zwjpegeJZdHggu7XXtD03wx8VtB8Qi0S6g0nV7HxBYQ6fqGoX/AIMWDSNF8NXH&#10;w58IQfs4uuPibqWl6J4l0P4a6h8P9A8Q6TYeI47yLUjeaBNpOkeGrI3Gox+FrXSfi1JP4XuUvfB2&#10;j6Fb6gBplhbi68H32nt4cg8GW+n/AAgU3FNRtG0WrW0Wy7LezTu1vpZ2sZ04tNyfMm07p7p3b6u1&#10;m1JWTWmt1fmXJ3HxB+INzoEt1PN4k0jxEirqFjeeHvEXjDQvDk2rR6Fon9lX+g6+PjlGPCVvY/bd&#10;PTXbmbT44NDtrGOBDYWnh7RtN8E9npfjfxVHe6bYWeral8QNY1n7brHhuDUfHetT/DnWGvdO1y7u&#10;dEnnu/i2j+G/B0us+HYdUs/EksGkWDQW9hdXunaRdWmkaZ8Nk3bW/L7y00W9+9vLte11fQ0lBwlG&#10;3RS19Otknvd92r20Ogs7m+1hfET+JIde1VH0W38jRbbxXr2hxXunNe2MkB8Q6hf/ABv0gXnhmO90&#10;zQ9OjGoXViumJrVnPpEWjWOi6bdeA+b8TeE49Bh1HV/B2nfDw+NtH8K2VvpMXhKTxtqLyW0WiRxa&#10;NaeH/GNj8VXsD4d0+Hwrd2doTBBd2kPi+3iFnpvk2tpo8Oz92U1K3a6trdaJ26fn3KhGMJtK+my0&#10;7We69P8APQ9q8P8A7RHxU+H9n4p0z4heE4/jb4L0/wAIDxF4MS5tLSb4ofEHUG1Z7a70u7mja/tZ&#10;beQ3cVxeaquheamnWFzFBajUtKEcHRePbnw78d/h3Nq3hhb7wn4q8B6rZ+N1sfGemataeIvCXiK9&#10;stD0m68OePJdCkvGt9Cax1XX57bVvsOpeVo2sabZaXFFBf2kV8pQp/Z92avqt7Wvd7db9dt/Nc3L&#10;LpyK1k3ZX1Vl6rWyWj2fbnPFnwE8b+PPh7oHi3wVda54A+MPgzV9E0bQNI8SJd3mr2Us2koG02x+&#10;Kst/fnwzFrDajot9DeS6hd6Q5NhY3mlyw6oyt8vXekn46WdreaRoes/D/wCJLXmoT32geI9FsNG8&#10;I/FDxjr0eqa9aaj8HtQk06SGXxb4i1WXUdS/4R6+1uCxtZr2O1gvNRlbTXW6avHl+Fxez8+lv+Hu&#10;77q9h6S51qo6aad3fslo77W00va/kOs3N7psl7bXFtqWha3Nr9rZw+DnWX+1tEtdL0+4lstP1nw9&#10;bNcTeGfE+nypYWusaNrzxx2EmiW7SxT2xt/sPpnwF8Ja/wCMvGMXg7RNftbK91jRNMmbUNSXxLPr&#10;Pgu31W4ini8SeAdOl026L6rYD7fJNax6lpSI9vcWNpM93OljqajC0mr2UPd/X5f5W+enOuXmS2Sf&#10;b+no0/n0PV/GP7Pnj/4deF/E3jTW9U8JRr4U1O/u7rVPhlevM+seHb/w3PrN5qPgm01O5tk1XVLq&#10;TT9N0vTYrXS7hPDj+KniuZdUsrF7/wAOeZ/BDxXdx/EC18V3s3iy6sbyLUZtL8MzarqfifUtc8Qa&#10;lZxw6ZomnQ6N8MfFWj32m6lp2pW88egy3Vk1/dX+ntoenai32fwh4vpR5ZWurXdlddNvJXa679mt&#10;TKU72fK4tRV3Z9bX00el+m3dNWO6+DP9kfCH9o7xSPEN94g8M6J4o1y/n8FLJpviu/tfFfhvRfFG&#10;v3XgvR9L03U/D2o6/wCJ/Fdt4W8T6Va6JaaJPf6rqVrmfTtbvdCvE0T4g/Pfxs0R/AXxP8a+E7a6&#10;13wzp+qeLIfG8GhWepeIfAmga/Y32vXnixxHofiPwdYaf4xi0++0G8s9N1pLnVvDz2w0n7Jqt0yS&#10;T3OkVdtr3eXR9dFdaq9tvyvo9oXuy5Wm77Naauz0a2109ZJNO55lpnh3SfGV1p3hvTILC9u510vQ&#10;odJgfxdpl3pv/CS38ei3ut6RpOneGtem1HUZp5rKzi0/SPDus6m5064sra3vNSi02yn/AHm+Hvhe&#10;x8GeG7nw9osmhnw/cxRaT4c/4R7RrCLTnlitrWJdUv8AxBDoa6v4x1fW7zX7zUbPWtRs9RnuYvFm&#10;mXCXOr6hrNrfeN4qqXIlHo9V207+d/8Ah73Lm4RqLSy5dHtu9VbvG36q1rH54fti+N73VviZpWk6&#10;fqX26z8BfDeSe0vZrTwdDqul3PjS7kjtNQ0zUL3Sf7R8aeDrzwxqqx6o3hS4sY4dUgvJ7nxNq8+i&#10;2kUfyh8N7Z9Y+JPh8WOn3HiFFtNT1LWfBmlWC63MYNOtP7a1J9MsbjQdX03Q0vtKt9DtJbq/YaJG&#10;1uo1b+07azvdEuUrXjG3wwd0+zfT1S/zW96jHlg/s2ktu/np307t7PVJfoD8SdOsvh3+yf4j0ScX&#10;mp614u8WnwlaWmpaZ4W8N+G5NQ8I61d+Ibm38SaZonw78O61qt0PBmly6ra3KaDBqGnyLFNpuv20&#10;mgaLrdj5H+xlbXPh4ftC+Pbq91E6J4Z+Bup65JZR3FzZahFf2uo2XiyyvdJ1S616xGhact1pMOow&#10;3kd9dtpc0tjfX+oeHLNmk8RuLiuWnZxlrbpbmvbltrtutXvu9snGUadSbaaTS+7e/TfZ6LbZb/Sv&#10;7Jh0jQ/gV4EutHhun1vxh4y8b+Kp9H0mw1V7XSNdXxPcalcaJe2dh4e8K2PhnSbHSvAVhpk8Ph3R&#10;NA8Oxa7oFldi9itrux1TQ/rfTtKuLiytLCzudWuU8u21ONJ2g0w3VnqcumR6BPpl7ZLa/YdW0vT9&#10;Iluo3Wa6tIJYtKudOlsbLQtFuPAmNVtVJOLtZtdl07trzWt73vdbqMFba1mnZWvb/t1L7rWttbp5&#10;38ffDtlr3wb+KOmazpWkNb3vw/8AEz3VjqEVjfaeZPD2iy6/Ncapd+KLfR7ex0H7R4S0eKDVozo7&#10;WsekWk6ajoDaFpGq/DX4E8YaYfF37Bmn+I5biO81/wCEOva1BMt1pWpfEHX/AAusnxB1W+tdC8b6&#10;to0Gh6dpOv6d4Wt/Bmm3EF54V1HQ9TsLfQdRiaK0/sXXvh3dFc1Ncy+GTS38m/vai273T1937Uzj&#10;7OXue7yuLe3W9lv/AIrK2uur+z9/eBLD+3fhr4QvNEFxe2uq+DtF1W0i0a41S1S8uRoGnSWlxpfi&#10;NPGzTOqy2egW+l3Fpr9wbI6FH5WsaLJ4U0uf4P8AU32gyaNd213a6VMumzS+fJ/aqW+paNbWmmPb&#10;LZ2tjo8C6XBpdjbX2hWt5I1+dJ8mw0XTIVGj6d4Usrr9n2L7prbpd7NWd07676Xu3q7r3huKjaUd&#10;Etnpvd7NW++33P3Tck0PxDNoutjRYGkl03SNWbS79tHOtazc+ItSsNT2Q2d9c+CLvT7ae3vv7MiU&#10;ynUob6KRGurW7iW4uPiD5bpHg64tNT+H3iTxSdHk8b+GvGg8Ua9N4dTXvK/4RvXW1LRLFDaan4dv&#10;ruxkttD8a/a5tLkuJLO41S/t/L2Wo0K5bCSfutxtG2mnbrdxSeib8rp9GbJatX95PXW1r9LKTa1a&#10;WnnfdHq/xU8P2NvZ+F9bt9Lv9I1Wxk0nSrTxNofhvRo9V0K1N34fgb+059a8OaJcw+HbrXtH0xZ4&#10;9Cjiu7c2ukalFBp1rpcWqeFbFjoS6ckNzp5u9L8PKdHlhFmFS20fSNLGgaTbxaILHwza2Nrp2keR&#10;ZX6o2kXFjp1uJzpU1jLollLpjneEnFPl5XdLVKKd9Lcqd9r6K9rtNNMEk4xlps09U23p15nG2jdk&#10;3ZfaTTRv6Zptnqen6IwjstNntb6yDW1q1y2kM19N4ags7yzt7XR4dPm0w3UVnf24NxMtsLiz+zrp&#10;17Zae3h3cs9MuprGK3ubO2F3HNpTySW9jJqEQuNAn8Ovpt/Ja/8ACIxWonhjty1vd3Y05/tFpCsS&#10;2JsbQ+GJSV+ZcqXazbj1dlZfdqrX1+Jg9L3UrxfdJNN6Xafa2u70uvhRzEenwSxDVI4vskN/FpFh&#10;oWpxviMTvJoxt7/TmHht7K21dW+yWMKwC1h8/wAP6FFPHpx0nToPDOrc+HjpsyanYqLiOaTTY1t5&#10;7S8SR2SbS7myeQW1vbwotnd3+jDThDdCXTxprLaSwxQWI8KuTlF/4dbfc03pZ3T8rrZ2teeWKtb0&#10;v990lfSzTb7PpfbKGkWsMdj9rvNOu/s8mm6hpdpC5tLm4Wwi0DUkFnZRQRJpesww6jaxRR2jTW8K&#10;aV4ZutPtNKl0GyfR/wA0f2p59I8D/tK+AfEl5Y3Gu+Ftd8Nafp2vWcV1rGlWGma7GZ7TwRqmnaJ4&#10;L8b2Wv6ZezWLQWVr4guNNWWyXRdCuvD0S3umWKWmlKTUtdtXst9e3V2slZuz001BQ5bW0sumllpt&#10;for3b7q710X0X8HtQYeJIU1PVteh1fTNb17TdW8K6Tdj7Bqkdj4r0jw3omtaBFqtjqV3rWiWdu3g&#10;/Wojo9xZXVnNqvh+01T7LBe6VaH6dktLWW2mtdMu7y5+32aXMtjbWd5ZLdQyzeEbi3ttK0vU7Tyo&#10;bL+0JImtJcLc2/2/T3h0yeG7X+0orJp3V73031vo0tPXR769rBdJqNkkt9rrqr6+m23z0+Of2fdX&#10;tYdS+KGiafeXVp4Wtfir4kvLvw9MLTV9C04eJPFGmX0L+GrOz8TeKFuNO1Q63dalFFJBqdmLy08L&#10;wWV5qNtrdlaeN/oW9uIX8Kw2iXd6IWtYtOtUjnuZtZt7ifTvDuh3en6fbwXWqyiC7GoWJsJoLTV7&#10;bVrzVtCltoNdj1PRrT4t043abWtnKyuu7stPJ7brbqyL8qXLpy2jfTS1ru3z1ut3vtbTmtbHUTo0&#10;rvYT6pqVrr194eSLT9Eli17yrq0vLk6XNe3drN4isNRs72K6vbb+3JLbV9I06O5+3a5LAdZ16Kz+&#10;zC+urqPVJJ7q9W3uora4t7OK61KKS501tT1C1iW/uLa+W3vNSjvbW9sLqQ3Cm4s7yG8urk6frEW/&#10;7davp0Xl/l67o1SSUd7aWd9fW3b/AC2d9c2K80ewubq8uLptDli0nTLrRPEN/qAkWyaYaKIdXY61&#10;aXY1HxHNHql5LEY5dbH2nyx/Z11aeIIY/G9+5YyS2Ui6zqOnWd7f+Hp5tbiurN9dXUrLWvCHivRN&#10;JvNYtpdV+y2l7f3vhy2mgubnWl15l08xLrM/iBP+FsVFbWdrb3V1re77aLvpu9iZaO9u9umujS0d&#10;9XbbyW5nWtpaXkMTyWWi/Zry8+1f2NHFcWR1h9WvUN1FqWiw6zf2eoPfXOvTTjVbGfxCdS+0Wt7G&#10;3iSPxBbR/FB8NwJpriMa7HFJI1rqNtp1hem81XXJ4TbNeXVto8F1qP8AbkEkviXw8lzFJqOsS33/&#10;AAlEE0Kal/b51X42uygpLRNdErb6WSvurtcq0d92hauULX5Vte3q3e2zstXro9LmdPf3cuq6lax6&#10;ldXNoU0qwu7/AMP2UF9q6wOBpwntINQm1ZNba2j1vSZba0ebxRLe2XiPS7V9M1hPFEC/tIc7pxl1&#10;K/SfWNV15IdZ0ixijvIZF1bTPFXhzWdcmfS7QXVul9beKvMfxFFDBAbvxjJJNrdpA9x4kj+Icl1+&#10;1XrBaWSSW+llpa2mru9dXutGm93i04t3+JPqnv8Ahby0+7ZRX0sOs6vrJZre8ufEWlS6Ze2yWWja&#10;mNTttT+26nH4d1uHTtP8Q2+oWIj+I6yQB7bxVDP/AMLDtI44vEf/AAnzJ+1VR86C51CTZqd1qOqT&#10;/a7JY7uHRbueSTU7iJysMBm103kJs/iZbWdvNdW3ic3qeMLaeM+Kz8TSn7Vrblo9fd6aX0WnVJdP&#10;+ArjjFLmVvNb9d+n9eehlaoIp7G9lt44L2XxCms29/aMml6rqNrdeJbO/vdIt3ey0bxfpupzSSfE&#10;ZUktG0zxdDq6fE6JopPGt18QDb/ta4es2H9qaVq2oXNrbeIWu4TDc339l6BqkNhqWrSa7Kvh64sL&#10;HRPE99qep+ItO+Lk8Wnwovj+31ay8bzxm38dyfEGVP2x6g1F8sVa123qrJvSzT2fmlburaQ1H3m+&#10;my0+/VX212b8nex5hO0+owQ297CL9Nbtbh4Xezs9Wn1htUi1eG0Av/7O8dS+ILTUrn4qywvHjx9H&#10;rX/C0YoHl+IX/C0Yh+3x95/sfma8tPFurywu0N/pfhQxai8cV4+ovc638QvEDXB11NGvDrC3MHiG&#10;11Nbg+PPGK3q64utRXWvReIE+Knxw64xipQ0+G6ju7XTv9rTRW2/PTCTfLNLRtLmWi2a/u66u+/5&#10;K/ytp5sDLb+JNItJYo9Zm0rUXtrKyNpf6jLYx6s16yaF4X8LSXjNqGq+M7KYwyS+PrbVf+E9uorO&#10;z12P4j2uj/tLSWfiibxHDdW9tolnIfEMV9ot9q72dlqmleIJPEUXiy40jzok8NeKbbUNIux4/wBL&#10;kWK61DxamsXHxBubi1uvFtp8RvD5/bD4qK91uMuX2e23xNLS7ei0vovTz66rtVta6b89r6vRNPWy&#10;u32b30iSwsL631bydOj1uPVZUm0m9ittW17jxtZa3c6ta6n9pj8a6Pr8l2vim8uLe+W48TpqMPxb&#10;vol07xivxPgT9sDdv9XttWm1TRP7Hhuf7XurOS/ebV9P1S0uP+Ep0hYtN0+SUDxhZ6gdUl8eWCza&#10;Xbxa6l+/j2/a6h8aL8R9Mj/a6pX0jfSKutdbu+i1evN1d3a7fS0veXucru1t2tq9F07JXbtsY9lc&#10;6mbq4gsZNKvxq2lxwaPeyWtnrV1rNhDez22nzt4h1JfEuq+JP7UHxY1CQXEkXjmK7b4kWrGPxk3j&#10;a3l/bT37i4jvdRkEMEF2k1ra31tcWOoaPqS3F1q9jpDXNpdWcN54tl1S51BfihbTQzWqeKW1BfHt&#10;1FJb+Jh8QYk/a+ppaX3ina67aLfVXsl1S0WnRx5Y3stV27vX8LvfV727t0jU9R+0vFFdRGwtvseq&#10;aJdJq93qUF3qF7qem2mnS2+pz3mt32r6z4ih8a2jvJaL40k1RviBGtwni2Lxtb3n7YuzpOuDUZtN&#10;n0w6dqjfapp7O5jntbmx8Q2mrp4fme+jEer+IbjV7a/l8evNDfquv3F0vxLlmjuPGMHjrTz+1TLj&#10;a1nZJ6ad3e3Zd7dlboEtGrQvZa/crtWs/v67rU8b+MnxosvhPoT6jpq6RqaSaRr8/hYJ4f07V/BP&#10;jy4udBg8cX+i6re2fip7PVG1iw8c69qySaprr313YajqGom51+11zb+1l+S9trup63dvc6mzeI7v&#10;xBda9OyXM934wj1PVdfu7y81p7qWDxRq98+pv4se4lj1At4g1e+kurS+htVm1jTHk2jC0HZpXey0&#10;6WS1tt5WX6a4dvmm3HVqybu3veTVrvtfRvVej7Hw3pdpY694It5W1SKbXb9EtdDu7461p+g+GfFd&#10;n4m0tb3UtT+HGsa3rsDWcN9o+v2VprnhmHTtZ0/VbiQQS6UY7jx35bq91Y22o3N3qHiXTvEV9LrF&#10;7qd/dWGsS3umat/a0F/cahd+KbY2Wt2Gq69fJc2dpqGo2Wq6/D5kcm++1WO8lvI6UeVNR011SXe/&#10;pr27flppf3krJSabdrpNba6rdNK91ru7O5HFBpc1rbX1lFLpDnU3a18Q20jPdWE+mW2p28iNrukW&#10;V07wa7babcztFpMaXaXAMMOqeY7R2rb+z7K4thqnl3OuaPbRXl20evafq1lCGtIJ59StYL2+vbya&#10;1k0+x1PZPpU88M1haW9xZC3s9QstUqLb22XT1vtbvt2fVs0i1DluuXm0TslayVr3fS7euq3srmhp&#10;15aWl7JAbzw7q+ja0NNnsH1K51GHRorye70q0uNWu9QtY9Jm0/XrCbRdOMRvrC3mnGuQ3DQfZ9Vm&#10;h1Bk2lPpa2t/CLZjbarb6vb3E1tHpFnqhBm8RWmtzWz6DolvYPYqmvQQS2UFzNCbHV7e4FnapLBc&#10;paadrWt/l6ddXoL3G02rRd7p7Lzvq/iWi0Vmzd0K23W406XUItC0nyPDfiia3uNf/s+xP+l2KjxN&#10;FZan47El9HqNzrVlYS6joV1favHd2tza2qPNp0UUXoGv6vYXugfCzw7pWk3NlHYw3aaoun3Wj6ha&#10;pc63Y+EE0jw/p2g6N4rgtLDU459A8UNZaZ4r1DxJq+oRazpmowO89zNo3hZPrF720Xr8rfrfzdyN&#10;uVxekXrfZbvo2+mutmrdEePS20ej3+j3X2zToE+0+G9QS+0ebVNP0Npxp+lPpOnpfatdw3nh6+sR&#10;qV8J9UaAmyGmTQW1vDBbmDUO2sfFGpaJLHf2OveLrqzvdO02fVoZLyGeTWWmurS0u9M8W6fZ69Dp&#10;UuqWviTSra4sdR1K4juNPuNJ097Kdtc0SOWBWuk4tq11du+m3a2z6eVndFJNe7y9FJJJRemq6p7x&#10;S166NWaNa/uTbkzabawnSprnTvGet+CbvX/D2qWcmmNH4RutA8L67ptpbaDos9noNnNHa6eL/Rza&#10;WEGrJZ6LNEi25HceD7fwhdS6h8Q/FXiZtHlTWheaZPYeI9B1WHUJr6DwhpelX2kW/wDwh8mkeEJN&#10;J1bw5qC2Qg0TwPb6LB4a0uLz9LsrEapY2ui2f+ev47rbbysCUYrRaJNa/NbJ9E7dfnc9v0bwPPcR&#10;6S+qeF5LLXNP1G+1LS5tQ8Garq914alOh2c1k6ap4i+G/h5NP8S2GjWEmmRm11zweVfwnollY6x4&#10;Zk8K3F18E+f1XRtH8P8AicWktimm6lJ4XktZL7wLpVnawJb2N94c8bC+h0HTvgv4cutL8RWlnpdp&#10;DFqN9YadF4bj8O39n53hmPTn034HllFcva1ui122emv3aeZzxUk9KKW+qTut76W102+a35Wc5p3h&#10;zWdMXQdV8Oy6a3gmHUvE8Hin7B4TtbLxRod9pdhrH/CJaho3jDXPhfq90nhW78ReCL5rfUtO0e1j&#10;tLr4dTXD6vZRfDq2k+G3rYiHhW7k8R+Hb670+30vU9SurjSfD/h/U7K90/VrCy0G61mXwRot/wDA&#10;/QbW1vV/spZZ9EVtLuEt/gldXdw3hKT4fWdz+zy0nZK+yWl91u+q0/q2hTirvRXu+mieqV9HZ3fT&#10;pru2n5Drq2+uWWvroF74x0vWNV8HQSQeGtV8MaRcaZf6LoEmheAtPfwNZal8CrJPEV1LrF94Jhh0&#10;i0udKttMm+Gfge6msPCU+j6Tb/s56P8AY/iS0kXxf4EWe41/RraLS/GujaL4F8ReF/EnhDVdNu/A&#10;OvRXcvgT4Zxx2ujaZb3fgG4ktdMt9Im1zTLXwR9u0jVNM1LwFrWmfs+aNOySV3Hs7b21ve/fz+4y&#10;SjDWUbRbs9PhVm2kuW19rdNOt2XfCOqa5rEFxtW90DQbLXri20jVtL0C3s/EdrLe6N4GuvB2paHr&#10;XhqHwxp3gqzsL60s7Uxal4d8GATeGPBtrpGs6Bonwx0vxD+zN7Jr2kX9lbWfi7RhPpttokIvG0zS&#10;LPU7i20628NjR7nUNNgsDpPh+TRoNO1DwK1vZ2z2PhjVNCu/hHZEQeDbT4ZRw/sQibs7PXpZLR29&#10;U9tNN77paESgqclHlaV+reqbXZNbtS12srps8+Ou+KEnnn0O7+IXiK+8Q6lb+C9KurPwotvqOh6l&#10;J4qvdDutYTxBF4c8OGyOlXvhbR4E1LT7vw5dSaP8EfDdpAmh6/4a09/2VuQuvF/jzXJrW18IedqF&#10;5FN5Gi6f4IXUvFOqaVaaNqPiW2kuvB2nL4L8HPDqmn+HvBnhrVntvBn9kCwl8Cm88OJpg+Gvgzw1&#10;8Ds+aUYqKTc00rvy8kr7X0+/qW6a55S0jD3vdV18Xnddeqdvkze8I+EvjN4h8OX1xqfjNINWspIJ&#10;7nU9Phnuvih4dv8AR9V1+88Ea/Drg8TeF4ofEWi6V4f8f6bPpV5pkMGjr4e0Lw9qetaO3wx17Wf2&#10;XvTNV+Dt78Shoev33jS6m1mHUH1DWLrUIm8PqmqaZpuv6SieF5IpPD6WkOi6d4RVbmyfTfh5dKnh&#10;fxJpdzeeB7fw7f6b+y67RXInu2r2SSTTv+Oqvq3pd6kwqTg5SjaPKmo33s1bunpo7dFey0sefeJv&#10;2f7nRbW81SOfVf8AhH9E8Yw+K5rrV/GWn6FpnhbWm07X9ECS+ETr/gDwr4d1Tw9feF9JsdK1qysP&#10;B8mkW95r8+pW2mLp+q6T+z7uaP4V0zwbofhnxJ4m8Va+8Uj+NdLgey+I3jGCwl8SS2N9a+KdQ8I6&#10;VqPxaij0L+x/E/hDwxdNf3N/aXFvfap5+uSaFqF2sH7OeMrWvypJaenVt3W97X7u+rvppGN24p6p&#10;3vt8lbpa9tktNE957fVvC/j+5SOc/HrSdU8u5m03R9c8f+MdKsXls7LxJrmhv4l0Hwj8YxqF3c2u&#10;i+BNLsL7TfB+leHrfT2tPFUMl1odgsUXwI4zTfiP8HvBmuXWpaf4t8Saprt6nirwivjzSPEfjfWv&#10;Cl7pMc3iu3ttG+MfjeD41Qan49kXUpPDd9bT23hfQxdWoafTLjRLm70qL4f3tHlivh2enmmr8q1f&#10;R7LewQpzcrO19lG9rW1TtzW00ut3tfv0d/qnwX1JtMvNK8RWmmWVtN4r8Nqt/wCNNTl8cP4S8R6D&#10;46bTtOl03VPixpmp+IdDhK+EdWlm0/StQ0ma08WWd5YXd3507aP6JrA0az1DU7TW/E+pT2y6Bqem&#10;nw5L4w1G0sRanSPEGraLFLZ3n7Smiah5djN4etXukvpbI22oaLrGpyazpgS08X/BLOEPZyhe6UV+&#10;d9/kmtm767IqS92XK1fp5belnez3Wjtuyv4k+D/h291BFv8AUZPB+gatf65r8WmX3jbxXodnHqH2&#10;nVdd1CGTwv8A8Ll8NXr6hYWvgy9j1HSrix8M6iYb3xQ2nxaPHPcQfs0+cSa74d0nw/bWXhY6JqOn&#10;6nY+KP7K1efx7o/gnUdb0opaWeueJLfxLqPxRuFvfiTZPYafpMOs+H9FjsBYvCb1NItPC1xoPwtc&#10;o8luVcqWvS1nra6V909HoradCoSServbTS9+10r22s7rV31bV2eM+KPF+m6TpmoWs3iHVJNcsLWX&#10;S4rO8tNO1dvEumXKXmkT6P4i1/XviKfGd34am1FEtdSl0bw/pxaa386HTZDfPB4R7TRpNdn0eHw7&#10;4cbw8tndyLqHhGLVNdtrewvYJ7q4t9U1XQ9In+Pyw+JbnVLbw/rOoSwaXbXq3l9dXdxfXml2j6lc&#10;eFk7WW/fr2+V3p+RtJ2inZK10ndd10s7brZ6+TtfEurm/wBQ0zxpZ6/FrlnpTXfiawi8TXOiaL4j&#10;8XzHUdD8X6hB4I1OF/GF/pFz4O0u/j8ITXN3Y6XPeTWnirUbKES2Oq3dw2FB8TtW0vWFSDU9dtIb&#10;NdQvIdBhl8QWc8Ok65qsz6npup+E7bWtLgPjeC6mmvJ0spy0VjeRarnXb5tXOrzdRUVe1vVbvVde&#10;nzbV/Iaptp2W2nTto/s6X69E7Wtdvd8K/H2Owl13RtYstQ8K2WpW+iatb2Gn+I0spX1W0TxRqniG&#10;OM33j6xXSJ73UrMyXsBIvRqesmB5rSyhUn0DWLmWLWpPiH4A8c2Xgn4imLwvcLN4a0nw3Jouq3em&#10;6d4k0CHWdc+x+JRqR8RwQaZpWoajDellW6WWa+0yay1SfM+7Dkd7WWyuvkvnp6ryM+VpybjZLTX9&#10;bd9Hbs91ufQXgz4vf2JqN34L17w6vgW6vdH1XwfpGo3Q023+Cknibwn4wt9GS28R+Jte8Uajb6RN&#10;dyReF7SbwrD4SjHh288S2JvbttP8UT2dgvib9gXw74m8NeILrwf4v8I6N8RL+SG08N+ErPQbnwv8&#10;FNP8P6vpP9jWml3GheFftGrWHiO5guGtNU8TQ6lcXkF5qGoyzxzW7W1rHsuSm1Z8sbx7b2/Kz31s&#10;m7bmUm+VtK8kpW3ta9u61ur201Sb2PlD4jWcmq2/iT4fftO+EvF3hf4pxx6q+mfFrTrXxH4ss7rw&#10;d4MvLm10K9+IH2W7j1Tx1NoNqYtPuvGGo6e2s6xoa+CLmWL+zjbeKX841TQNR8H+Jn8RaXf6vZal&#10;Ya3c+JfCHiv4beI/7MTVBcST6Pe+Kvhrqo0cHxdp97rd5qjf2v4c1y/0O4muVbxBYQWmj6ncT6t2&#10;fOtr9dFd2Wvn0e+ul73bUIpR5NL2a0V20rvRpv1T0ut1bRdt4s/aW+OvxJ8AXngTxX4q+H/ibQXt&#10;ETV9I0TwR4de7v7sbF8O634rt5rbVdIS6vP7a07T4pdAhkg0i48KWh0zTrLVU0/Wbf0D4Q6L4i8U&#10;eI72PWF8J+NY7t9Muz4G8Y+Hhrl5HFZeEbPwVodtrOnJ8JfEUdvNqVpr2npN4lN9NqGq2fhbVPDm&#10;madrMum3ujXccy1UbxcXp5X7Wte/p9+jFycknF2ut+l7eT2te++3bU5n4yP4e8TjxZD4b+G2n6vr&#10;Hha/8S+M9fgj8BaZqWhaboXhrVtQfUdd8S+JdC0K0bxLHfNodlf6xNq1xLosj65pstxf6lq13Z+I&#10;/FifHQX3iHw98BPjDNoV5qes+LPh7qFj4j8M6hrvjC1m1vx74BI0nxxqXi1LDwLomuWWr+KNA8Oe&#10;D9Ui8QzeJ3uJbfwVqCJbX9jp411Jg2pSd3ZXa16vfRO1+9r+erV9ZxjH2SikpK0Xpaytp71r2vtp&#10;6OyZyHw6sdB8CaJ8R/iLc6Rptlqfh7wla6d8OV1HStak8NeJJ9VTXNHvbmy8UX3w51uHWbjTbC4u&#10;b83Gm6hYi8hsfsHiO8sPD2n69DrkVr8e/jv4W11NV8GfHfVNe0/WY9USHSfEOj+HvEkNxp/i2KSC&#10;TRPiJodrb3MV/wCM7DWbG20qKGG0lsH/ALGn/s6aVdZfTb+vdVnbVLS3e3lp1XT5PVC5HKTjOWi7&#10;9k7ddej6pdmvdZwfjH4naj4w8XeJfFPxCs5dA1fVdZ8F/wDCUeH/AA9rOheBtBbxFpbJE/iW1gh0&#10;y/j1i5MVpNDqF5e6teapp8d1Ja3Ucun3Mdv4d6X4T6FFr/j6x0690PWbfUptE16O2uLS1kvtKj0R&#10;dAm8M+KbLTr/AF/4Q+JtDe80nw7aNdwXN1YaNbRaYl3px1/TrOwhtLhW0bXbps+nlra2nm7K+9JW&#10;i0/d5Xpffv8AJPV38ld22+if2qJtOsvhf+z/AODmhkF5qfjL4gfE/UdE0We01ea+8Q3vhvTorWbX&#10;NLbwDHqun+LbrVtb124OratD4VnsvL1yW68L6jf2xs/DXKfCK0069/Zi/avuBqspvvFVpofhS01A&#10;3Xh681GyfT4JLn+z7myv/CuqX2ieB7bRpb2/Rdc1qf8AszS9G1PXdM0/SotBuvGcBCVnGK1tF9ez&#10;fVPq7X2W3cxkuWjJv3f3mlla17d0lotU9W3ftc+9vh9PoXg/4Z/DDQrd9RivovD1pNpEPjvXZ/Gv&#10;iW+udV1nTfFOt6VYeJtVtdCuo73SYLXxFqF/bymytdOj0nUopbrZ4N1u9+GXqnhzxBfReFdJ1TVk&#10;1XSktdJ1abUfKksklFpHqi3Gl3mrX2r3lqtta/2f4ct1catcWM1nbNrQ1QaM3hm/f4ec0/jdl8Sv&#10;0Vr76qy2T6WtpbWxUZWjdu3LLTf5d397b636m14q15dGuJNd1Cd7FrC41C9sHurjQ9KtNHkttE1P&#10;Vb1Fj8TapohTT/7K8LalNLcNd2N3DjV3u7/w7aaPqV18KvzG8ESa8P2cP2wfhveSWF3qvhDxX49s&#10;f7K07WdI0/T/AAGfCWneG3sV07zfB1xFoWk6ho3hDV7i7hbwd8NBZ3elaikGmaDb6LrXiH4QbYan&#10;FRmmvtWa1t16a9uqT7aGVSTTTXa99E9H3072bTt1dm7H0r+z54+m/wCFR+DZtU8TPLr+meFkgxrk&#10;T+GHW28PQ69NoxlHizxdY+akXhP4YW6XV/aajaRm68D+KGXWnTwpq1/8E/cp/FVnHd6vFc3VhcS6&#10;RMfsRmfStRXT7/QpfEsWoW14NQ1jTLKTTYNY8FazI0EsfhqKwfwlqXnSeHz4J1gfs+5qDtdrT3Wm&#10;2n8SduvLrZa2SetkrJRpTUUrbxvHS62a8k+r63Wl76uXq2naE3m7591pv0SE6tayWdnaeIZNbT7K&#10;9psmu9Nu5jpzQyXWpyu9xrN3Le+S8hFsdWk8UYOo6ZFq1rJBdyQPpU2nW8WtarHDHaFdP1y5uJ9Q&#10;1GCHUPDEMGlQeTbXd7NdW81nHaPNqsd1qVx9gk1Cw52klFJWa32W7d1bpbbW3pbU6lom/sq7W/lb&#10;W/XfRPrrfQ2NGsz4p8DR6U9r4fg8bTeGtU0uy1VNCs7a203xPZWukvousW2laZHo+pabZXHijw5q&#10;Wo/ZNM8S6TqFlcafqIa70zVdGul8Icz4A16JvD2mXp0vyb/S7LRFuLaCy1KPVpp/CF7HbLa2lp4m&#10;0UarYWck/g3VIovtjWt2ljbXVnf2mmXmhay/gXWyXJyxUWk20lo7JO6UVpq2k230sY7c6cm1dJO9&#10;pJXejvLqopuyS1fMtzqb7WLOyhOkmDSYJEMkUraXZLp+taZ4ejN9rNvAdUuY9Mh8K/6BpWr2FvPL&#10;HYx2Uui3N0Ug/sfWT4PseHYtN0PUY7GCCBle8tLp/tV1ZWhtJNWjW4k+1+H7jwjpd3bQCXQdemmt&#10;lgtra3u7692w2cOk3f8Awg8cqVvhSvvsvTRW0fmk1pZNNJpuzS5tum+vz0020bV73d9YNXt9Ajt9&#10;c06+0sRadNDfP4jjL6VqDQLJJp1/eeIdfuNa8Nw2+p2N5eeF/E0Ttf3E0qyrMlw+mRWurf8ACHNX&#10;W7eyihgvLi6tZpLO1tn+zanJY6YNU00Wz3Cy2V1psdvBd2P9k+Lobm3GoQCAWeo3V2YhpWrTeAbU&#10;Fro07PRu1r3try6rfyffXVKTjbVWTj06ddLu3l26LTSGG9ktYZrbw5/Y0cv9o2l1qkl5p2s3iWHh&#10;/Sb3R7XULW6A8OaOuj6fHqdt4mkhgMMcVnd2l8tp/ZqaZrN14J+Af29bC+k8A+DNc0K+0vT9Y8Of&#10;EnTdJsbN9SjsrBbLx5aat4W1PTbnS5NQ8PXEGuXd1pYuZxpPhs6vC1nq16kQm8Lazc+EKowtOOqs&#10;uytpvb4bafFbS2rt1Sc7JtXTWiv3el9JX62vrfRXaunP8PtR8EeJtV8PeJNF0UWOneJbjTvEvg+3&#10;vJI/CWvQ6vqc1xoni7UV8TxeJ/Fc2hGI3HihDPoNxeXlpbaxdy6yYbSy1u88O/pZa3kHibT7ZXii&#10;1a2i0vUIpptQj+03tvbXlsbdk1O1M0f9jG/0q2v0uZLqztmkg1SK2h+w7rmLT4n2jtrbX0tZJ7q9&#10;9/8Agu1t/da32+d21aztbbrbqmvijSrPTrL9qH4veHbmx8OW+peMPDPgzxZf2P8AwlXgq38QeLVg&#10;vNZ8DxS6h4W1Sy8u5nm/sa6mn+0zQXtvafEV7W9glZtds9e72fTtOddGjun0i0ur6+1a9ElxepqE&#10;89zJFrOn6j4guVubjU76ew1FtX8UXJNjewRT/wDCx9d08nUJr3WV+J9ztTSbbTS0d/P79tE+q8nZ&#10;FOK5NErRb0t3XTp527vutet06xNlBLDZ2urWjWHjC81S1/4R241PShearrt9o8F3PMlzfmf+3L/U&#10;ZpNbvm1Gz33t/dR3V1f6ndzahqk8FnbXUmlyyWN79kstZ1JLvUF0y41C3ttSOnpbRz2virQ9N1uG&#10;a6gNyUsZ9KEWsy3f9qL9tu7uGX+z7zLmlo7tPXXbfT/geg1GOkVFWj0t8/8Ag+pc0C4tvNTCyaY0&#10;etZ1G20+11S4bTLi/hn0y3XSdGm1+VzazX8dxNZvDDMLyTxZugiv5tZjuvH1WDUbqeTT4opr2Ofx&#10;Jrdlb3Y1nXZ9Q1G3TUDpt/fR6bo8HiC8svtkWlajEI7Ro9Ys7xvFNzDNb+IZPEkU/wAWmtGuVtcz&#10;01svR636vz2010UrJNSStG/rr1WiXT/g6GZapcGzlvrKPVrm4tFmuNY0TT47S+1+1vr7UI9QZtb0&#10;e0vLq9fVdS0/xYtzc29vY67czDxRcyrca7/wkd9/wvCZYbue6BtHWS4Y3sTS2tjNDeXUbxfariQW&#10;V1N4ol1a7fU/FWqvdSMNZnuF1yP7VHrn9vyaf8eLUo+7bZXavte7u1Ztc3dNb7NaXlrlUkrJx003&#10;1S01SdtL3vtvfVjF0i8EGlSXEOn6mbTUtGfV/Mj17WLbVo763sbTWZBp9z4p1uZ4tYt9Y1TYBqes&#10;T3j+Pr9lbxd/wkt9D+0fn32k/bdVWZTbapJrGnWkV9bTRtPa3y3LiCayuBcXut/bbe8/4S66bar+&#10;KYJ4/HjkR67J44u4P2nNNNVHSz66+Xl5q/f0sZJNWv0+X9f13uULnR7fUL+4tb23lkgEl1NeWs2i&#10;eItQvNWtbu+1/SdQ0+aK+0/VbfxAZH1PVDILJ/EMuon4mKJh4mt/Hsw/amml0p5j5DPDf3ENjZyN&#10;NJZanZ6bN4o1x9Ug1S50u2vF8SR3F7rM2s3i7GvPGst7a+P3luIPES+ObkftPFla/XTVPTXZfNtP&#10;fTbsgUWnZact7rr5nNavpMAXVLDULObVby/sNQXU9Ofw54l1SHWJ59I1K/MBewtfG5vLHULjVfEV&#10;vcafPZ+Kv7Qb4kxRzR+LZfiTLH+1jn/8Ipql2+5Irm6vNY1GTQ75IfDt9fadd7k1j+2pdQh1o6+E&#10;t9Wh8R+IbuO61O88RWV3J468yN/HH/CwNQH7YT5bRv0V7pSS83peybt102uuyTtJpadNn5W1Xr+p&#10;ymo2E76laLLbR+IdSeSOzN/bWGu29+s9/LqLQLdX7v4nXV2afxPq7h7tfF39oad8bFt1l8c3PxKl&#10;tf21Prn9lCPfqHxC1RlhuBqVj4Znh1W20iSGLUIbvxZ8VNcMyaovhXZqqXdzrl1raTxeMvE6Xcfi&#10;ePWQ+sf2+fih8bd6TtOGrslblum9Oa2zTfo02uqWjMakXGElbZ3ulpry+TXzTV/PVHxnrWmXqa3p&#10;U8L6lZ3GsahpIe6h0fULeO21Hxdf6qiSaZqt14a1KwvNd8rxhq5nstSn8W3d1c/EG6sLqPXJvG+r&#10;+Fv2ubA025OugarPqFrbatrWsPe6ZJ4di1LT7xdc1i+S80K8WFtS0/V9c1q98Va7bxqZfEkN7dfE&#10;XTobu+8XH4nX4/bZxhJKEI8l2ld+9bvbfTXm0Su030SV+mcHzTlzW96y92/a601+zZ30ttq3bfu9&#10;GvdTh0+LS7nTp9U8QWMXimygl0e5vbjTz4w0O71hi99Zx+NNP/4SG5j8b6tb34uIPFJD/F63j1SD&#10;xndeOdQsf2xMy3tl1ex0/UdUuG8Swatpvhu/v7XULW81ia+il0W7t0sbWeyvPHF94m0bVL7xjq+l&#10;xRwah4rg8Q2vj9QP+E2f4i3i/tnWnyxjZvm7t6b322V9XZtNJu6dtM3G3MultUl6rfft018tL9VY&#10;24vb3TdQ0aaSaCa7aBVubXWrkaxperLI9pNLrbz+JrXxfLfav4g1eT7Y663JqC/E+3uorjxhD8Rp&#10;k/bDde2KQ2+ngXhuZdavLEC5aDUroQSm6Zd8E7TeIptYvtfuPFk8K+bceK7DVF+JkST/APCcXXxE&#10;ntf2uZ+1G2ij6dfTTzWj7FyS6byXp+HR9LXXpcxtCgF7Nc2epN9vtdUtItIVf7O1zxJp/iWz8QxQ&#10;RSal52p6j4qsdYttUTXNW3NqUni2TUbj4mxrEfGP/Cx21H9svpLGJ/Nvr/U9Yi1PU5tQ0vU1Fjb6&#10;7qlp/aX2XStTNjBDoeseJrmGTXbHxPPFHa28viaG8/4WdbQPB4zl+I93d/tcVzLptutmtXfbl9E9&#10;rWs7rQiMUmk46rfdPsurtfzve99GfF/7Y/jN9Q0vR7W/l1uHXo9audV07xPZPqOk+ErZZfDGnQSa&#10;f4r1qHXfEXhrWUubL4iamLHRb+S+uZrTx9Jq9vqdxpesP4u/ag+FLHQ4PF8ssMt1Z2p0XRovEeq+&#10;Jdfht9e0mDB1i+8Raz4ll8Wa5p2r6Hod74g1Lwt9qbTG1S8aPU7PUbbT7q/1eCz1TaKtyq1tFt3e&#10;r266/K9nc3pNqnJaaSbSe2ySumrWbh1etrppqzd/bupJqWh6vezeHb7VINQg8TTatqGkfaI73/hH&#10;PsEct54i1K6uzpHj1ntvD7aj5GoaPrMN1JqeqGe0D3GtWltp/ETWNH1LxhqHiyazGsab4oW9lItY&#10;oLnVbLxFL4egNheBvFviDXptQ13U9bfSdcvhNrGvX13Zaw82sal4ivb19Ypp2VrWXf7+yv1tbovx&#10;3cdpcyUov4dt7N2Tly9L3slJ620TWXoGkHQVka71O9Ntp+qWGnRaIt1DD4o1G8mOlWesCfwb4nk0&#10;sjSzpWmXa+dZQNeadKLIXBv7a4D1M2sa3qrXNxJ9kubgRaVN5lvLot1axyaULXR49a077HAZ9X07&#10;UtJ8MwPfajNcWst1qF1qGpX+p6gs+qQ3GMrdvw7Oy1+Vt/y1cVblSe1urW8dbx0tunbp89KEN1De&#10;3Vldy2mii/tnh1bS7VdQ1J4pJbfVbFte8O3ep68Fu7bVLezV76GCa/mmH2q5nvtTmt74Q3W1Z6G9&#10;rpUNqNPvYjrElsPDOoaX4q0C0aztbuK/MkAs77VxLcaHrVl4jaKFYtaKi6ku5Jo54tVGo6ipKyaT&#10;5dO3fb8b26emoJtPVczi7JJ9rqT3XSyd9dbq6se6/ALwJresarrdr4f1C0jv5tHtrG31LVdU1M6f&#10;cw3Hifw03inWLdvDGqaz4g8X6rq2k+L5NE0ixsNBeC+tPHz3NxbWdv4wsdK1vD8UeA7Lwonieye9&#10;0W0uNIvIrUWHg7T7+J9c8NeN7qwm8AXviDTf+Ex8cXQe3u/Dssg07U7ZbN3utJMPiO40rWNC1jxL&#10;LjHmd7qSXu9Ek3ruku3ouq0Ig5c3LG3LG1/N9LWd+9+71s7s8V0qK9sobaxZZ4Ib+WwlnttPkvrz&#10;S7GVYrC7mmhl0XVZhdaFDoN3Dbm8n1G4vobO5QTfYrBvN1Hb0bSbm9mu9Dtm8PSavfNZE3+pLp2m&#10;30eo3P2m6s9S8Ra5q05/tWxs2ube4G21v/tk6w3FxNafZLI3qb5Zct9F8td7Pt/wNPLVJcvwqNtd&#10;NUlqrpd3r6X6K9/TbG31vw/rd9d6tY2MekNrsfhy7bw5Fp+kWeo6r4b0Lwl4i0H4cadf30Go6Zq/&#10;jb+xZoIbrwzFdyDStS026spYIGuNJu7vutMg/t3TdBtNT0Pw/pOm2yR2KGyOsS3mmaz4b8R6W1pp&#10;Wvr4t0YX0D/Z/G3j7TbyLRtSswNQsPEd74jv5L/7XqOh6KPK79LdtddV/WpHNppvFpWvppo/uaSS&#10;aT/FH0Z4igtvDXgLw/a213dyaVpOj/YbbU9O0nUtO8R6mureL7I6To/h3wxpmg6fquh6/DqzwJp1&#10;podzpUkF1Jqk1vpemw+ErDRfhV8/fFi38Vadq2kWuta/o2m+MbDS/wC0/Dt9qWn6HrVtpupR6tr3&#10;h+z0yfwbB8IdMttI128/sfTtNF1ol/qFskfhuTUtNKW3hbSNB8CJat3Vknfrfz/4Z6ERg07J6622&#10;ts30ttpqvu7c1qOnW4Z9Rs4dO1k6i+jWOm60ml+FLR7KyOlS6h4es9P8Q3/we8Mya3KNBSW20zSp&#10;tE0wQ2vg6/s4dPdvDsWneG5NQ0bXbxfB1zqHgXxLZaZ4djn1e514eC9LjuLGwktPDVxq+oC0tT4f&#10;0PwvZ2fw3+E8+o6LqU2oW95FbeE9U8i303R9P0nSvDpZ3aV9bWt69P6dunW1tQUY3suVS0eiTtfW&#10;/d620891fuPAph8fS+H/AIa6t4e1bybe9i8W+G9b8FaH4NtNX0rxVEllc39wLiw8NvbjxlY6DLYa&#10;ddG0nt7X/in4V1G60nw++ma3+zrxl1pvjD4RfEGGw/seddIsdR1u5XT9K8IvLa6zoXg7xJ4mn1I+&#10;KNHi+E3hW+0rwTpVroltrGtaj4UtNOSy1Xwpo199rg8V+A7GbwBomk1Kn9nddNbpLdd/Xb54cl+a&#10;NR8qumrOzvu3az7eiu/l1ni/WfDfgPxfqT+GY9G0HVRZaPNe2tvdeG47uy8U6ffw3txcxeCfFPh/&#10;w5Pa69aau/hyW7RzY6foz+HHley8EeIPC9ppv7PWJ4x0/VtLsbG8+JSafD4ll0e1ttI0FEk0PQfA&#10;Ws3emXC6f4hsbqHwVDpfhLXbO/8Ahpd+C77Rbx/Cw0a1+GUOkW2paNZeBWuv2dJinGSSdo9Unftq&#10;32VrJ9933JNQUZWtON+W6ta99LW1bTvJPo9DkI9L8QWF0v8AbNtcSRaRa3+u2k3g+C9t9Yk8Rahp&#10;9/p2u6tfPe6Nexz+IodOtzq+y2UXdlF4au5tLuPDcHhK7g8C1re3Ett4X1VIrD/hI9LsfDWpaL4s&#10;03VNR8IWPiWXw7qml2+l6t4DuotQ8IazpTabFpHg+0t45Nc0a3gXQ/FS+fpU3hyGXwJKvF823Xe3&#10;5dui19DWpFcnIl70b20fXV63sr7u3W+tz6J8V6ro97b/AA98ReBbHQ9NsbW20yxn1zSrBbu5u4dF&#10;sdR1DxH4l8VWi6F4J8J6x4Iih+FmkX+k3+rzeEJtEv8A4QTywWXgk/DHxBo/7P3h3iTxL4oijWyf&#10;xZr3g3w9YahMqFra28O6ut7e3d9p866neafoHhq7HjlW+Gq2MGlIrTQp4Ct9PsLq0HgaDRPCDqqc&#10;VaDaj0trZXTtb0Set7bPqZ0fZyVpJc6et9HzNWurPza6X1aWx5fN4p8UW8FvpNtrWr3mp6T4Jh8F&#10;Wd3q99q/iPTpfBWraZbxT+HobTxFLe6UYbO7sbCC1sb9be0T+x9Oms2s7jw5pU2h78vizxE8erGD&#10;xF4q04Jp1vYXOm6FfaHZfZk8OjT4fD+i+Gr+bQl1Tw9pEnh/R9CiuSmsWdnfT/DuwtLq3upPC3hu&#10;O9Setm1zara3fa23Vr1+/p9nFOKhF8seVtfc1e71Wyf69Kcllc+LBqGnaDcaP431DWl1HxfbWPiv&#10;xl4suvEi6RBd32tjxN4l8c67J4U8MzaRayxXkmuXVlrWqSWMek6pqur2mmL4X1HVbH0j/hVnjCwl&#10;FzpWn+DdO8OaPox0jUNR1D4h6Vo2o3Melf8ACatFNDbePrHTb/Qryz1DwNqzhtQTwrpljZ6Lrdr4&#10;l0SyvvAvxJbQnyO33aeb18tVf1SasvsmTqKnNJLSN9bW0vbR72dvNNp6r4jy22vE8PRtb6RLaxWW&#10;nQrd3ehatcWgh8P+Jby11rQ7eW60q31zT9Fma9lXTp4P7U1bQv8AQ2B+w6z9gFna9pp3xM8T+GrH&#10;TIR/at7oSpBKNH0LxB4q8PKt/JZSahp8mhS+GPibazQPBBpUE5TQddtV1UapeW32eKbwfpcnhuUu&#10;RK2jje9/PX11Wt/vVtW5K7asrRstGlvdel09Gr+mui7rw/oVn/bGra9PPJ4N8U+ItFtp459J8U6L&#10;4WtbPSbLT4NZ8Ya/DC/xq07/AIRrUND8c+F9Ut7PTtX1OHSdJstN8Q217pWkX3gvxNc/CzsfDvib&#10;xAde1efXdV0SVPDOoRabDB4j8V+HLhLuSOw1OLxJrut2Gt/H/wAM6tqEMOnpcaMtnqWt6bp2lHSv&#10;EFvMmir4N1Wf4YW4O6touv3+frbS3foYupCzXNy8trWtrddbeavd33t1OA1D4i3N5Fc6NoMOm+H7&#10;Tw/YOLjSGsNSsZfAk2nWuv3d3J8NLLWPi5Hp1leWFis1ze2d3eaHbTHwfqYvLK1i8H2lxpTj8QLY&#10;6z9itfidqVzrEfww1ptPk8RLY+K9O8S3el6hdN4I8BabrXw0+KaW+nWkek+I/GV/9m1f7FpGir4N&#10;jsNP0bRtXhvLe0zs+V82iS81ra69Oz39VuXJJNKNtH5O12k/w1VrNeexi2fjjR7a7gm+0+KP7Xnv&#10;iJNHXTtTt4r2z1+18QWF/o/xctX+N2i+G9J0i60PRby4vdSvtMWaW30yO+mm/shYl0vUu/GVxoFt&#10;JeeLtbuLrVZWlkn8AL4yv/DHgXU7W3j1GJNfg07xL8SY/E0er2OkaPo2hWumQxaV5h07R9SjmOoa&#10;JqEGirRxWltHbRp/Oy1ve6fY1XuvlS6+u7Wqvta1tN/Lrn2ljqrapquoPJ4mgk8P6Tqs+r3nhS+1&#10;6PwVqHhHwjeahcT6Lc2viPxsHvzbeKPh5a3t7H4d8WXMkcD3GpfbrV4rvVfBvpV/q3hz4ZS3Gnbf&#10;H+rT3Ns+saxY2+s6N4+TXdFtNT12XxH4x1I2nxeUTazp1/4e0GBvCk0dveWGkznT9bs5JIi92nFa&#10;fZ/Dp1222bXdXJalqrapdktnra1990nvZ/P6Y8Da9e+NfBl/bWWu6zerY+GIZbRZ/EFl/wAJJovh&#10;qzuNRgsdHuLzTvifPaXGnS3+utpWneIE1DW7+c69evr7208Opxabr/A/4iX2h674n8C+JddvvGPh&#10;nw5f6fBpGqQ2/hDQdP0+TUE8dW+gTeE9R1T4xeJ5dcvbsaFL4ft/tcUWs38/i0wahJa/8IzNHo8P&#10;b4tF+X6bdf1C3L7qjZR202endeZ9I+OvAEPjHTodE1HwrJf2um6bfyaX4l8J6N4VufEvhGHUNI8X&#10;nT9Z8K674s8KWsGlXl3YXNgJJni1Ipc6yIZ5LS3XWrwfAPin4DfFD4L6TrMvw68OeI/it8MtSvNd&#10;vk8I/Ea6gsNX8Gv4RsLjRbPxB8PtF8I+L7l7m71HSbGQTaiLzS9S1m18a+HWls4tS0q71vRSnNJO&#10;NkuXRO3o3bZ3vZab3vZ9ZVuZWva92rpNN3tfdWa112Sst1bxa48cfB/RdFm0rx9+zp4g8M+P9JvP&#10;F97qd7LaeKIdJ8NX2razd6FoXiHw/pfxEv8AQPFNp4f0W1iuofs8UOmySaz4aklvbm5kSK50+94X&#10;uvAXxSjf4d/C6+8N/AKaLwpZaH4x17SBrupa941ayGrN4G13w9q2qaxpeqX9tY+Nn1HwlqdrDbah&#10;qf2CfTry2sZ7e61q18A7R5bzirpRS02S1+7Xeyve+/UiNuVTVubm+ez7JPyctNFquh90fBvwZ4V0&#10;X4eeKPDt5NJ4qTxN411zw/rniTVtEsdE8QeOb7S7PQo9WtLvV7zxbrlzf31iIJTpp8bSaUscN54e&#10;DHS20vWNU1L4t+NHh7TLL9nz4RXl14R8ReHbCz+IPxS0rw1pPxF8A+GPAPiX7L4jh8S+Lo9I1Hwt&#10;Fb6kvh3X7TU54tQ0jSbXXLHT9VsbmK5i03xHq3iO9fw+oJ3dt/dVtnto+2+u1/PdsUkqiXwx5279&#10;Fq7r1t1v522R574+1K88O/CX4DeExbzxxW02rePPEvxRl0uXV/Dt1quvarPplhbPJqngfTfE+paD&#10;/wAIfouieJFuIRbWutJpzPDqWqmzfXdJ+kNA/Yf8CeN/All4i8BfGjU/Euj2lp4v0zRPsfgfSZvD&#10;Gu+FbS98T6Xe3lpfaL41gm1mb+3dB16xspb29Bk0/V9Ltp7PTdQu5/EEWloxuu3W3W2no/8AgW2u&#10;VOUrxSXyv0vr2uvuvqna6S+JPE2mjTNa1LSzc2N3aeH9W0PTIL3T/D95ceF72wPw/wBMt/8ASrhd&#10;I0HW38L6no3mXWqRTX3hW3cTDU/7Ke7mL2XYfBXSXvtT1G/u9FOrT6drF5ZaTpltptxcnUPFWqW2&#10;mPHdx6Lc/DDWrvSdWmvINRubObQNV8NvbGfUvI1jQ4BNe38dEtrXt0Xl2fztd6X0ua2jdva7Tu91&#10;31u1vbS6tq1qkeq/tUa1e3viP4d/D+6sze6P4Z+GL6xZfYNOvvCd94rbxDcX3h671XSJ90ug6Vf3&#10;TeGLTToJPDrz299b6syXl/HbtaeG/AMFzaX/AIG/Yc1PxFLptrrX/C1vil4WtdFvPE2hvPB4l8yH&#10;VF0vw/cadqutWGp39qdM8I3fiGxh0/wxqZgTxnpk2jnUtbuh4v8AhyQh+8WnwLS17/DfurO66aLa&#10;6T5njPSlCPwtyvrZLWVnsndW76vezfur7/8AGXhy80vW/BvhPTNV1m2u9HGi+H2hhtJNCsYbLTdO&#10;0nVb61i8ZPren3Hhq+MHgXwi1vG0miTalfanpksGpaLLZaVrn7PnXWljqAtr3VbTT7i0fTPIkWzn&#10;i0ywuJX0mGGOWPS7tdY8OR6TbTReEfC+qafLeW3hm2ez/wCEb8q88N/2Vpbfs+Z6J2T5dXvfSyS/&#10;m030te3V3VlLT7L3UtrdW3f4ddlfv0313b3RNct5rjTNPSVIfs8ti+q27ahp0tu2o2MV1praUNM1&#10;fQbm2AtLbRpBLpmoaILVdG0dbB9Bi0q2uf2dvgvwL4f/ALB/ak+NHh7R5dRutP134U6jrWlS6Tr1&#10;pp2jSW/w7Oh6NoQ0EReLPCj2tj4dvtH1XTLW50nX9C8P+GtV8ONbaUPhXqVnHb/BrSlLRpPSLTel&#10;u62TWl+91bVp3TMpxa1ceXRpdN0utt7a9NdrWYfsv7fDWh+PPBXhDSdds7f4f+K9W0jSLKwh1eKP&#10;Udb1HT9VOrSaz4l1yT4aandeN9Lv/Acq3+h6j4d+GF5pQ0/RNW1SWy07S9C8efAX6nZdUMNldWVp&#10;qGj3kVzeaeAdSu7SG3vtDtPHb2050w+PPClv9lhHh+0Upb2nhWbT08GabHc23gmf4fiX9kWmkm1d&#10;Nq6e9+/W6T6abbbaiSUbe61ZXVmktdFta66/3l1vZH03JJbrqBumgs7sS3WnRpLbSDWWXytP0vUt&#10;NmsLu3jEnmTMrW2nNAIZp213QFtZLGbxNYy6PR1a0vhZaf8A2dp93ejTJpNTjs44IXu5dR0/+xpd&#10;LdEuYtLstZuLzU9IsZbBf7TVITa6Nd2h0WG507V/htwRSje91q1db9NLp2Xfzt20fXJuWkbaJO3R&#10;b2srJ/Ppf5rw/wAH69rGmfE3xL8P72Wzmm3+FPHPgXSJtGuGtYfC9zZarq+or4CTUrnSpdYs7TxV&#10;4Ttry5j0zR4lgaLw9e2c2hWGsaXD8A9fSdX8QW/iXxX4Pa18uDSW0C80jWImvNPsIdH1iYtY20Fz&#10;c/2ZEkkE/h+2SGXSrjRrZoZ/CR0+48PxLBD+z7upU4WSlZR0tZrWy062av10S7OxjyT1ly/c10vr&#10;0vfy3ffU7HTYtUsNK1G1sNMu7/T202Ka1i060GpX8qxT3Wo2UmlFJdIutwutBtINHtdKXQjbRvpk&#10;OnHQrQ2tp8ErlxpF1ZRyXIsoFh0O2RLW30+G0Ehg0W7aytpoLbQtTsrTTXCaf4Ymt5DB4ehT+z9C&#10;kMmhzWelr8EZUqSbcdPk77+f3v5vUp06ismtvNddtttrL7kUr5PFFtY6qksFrp9nZ6ctks8Ph+7O&#10;l6DfaWmuz2mo3866zokDaZbR6J4YCNYp4WuIRpunzmbQoZLNfgdh6hYa74f1TTNSFtqsltp+nyWQ&#10;aGLWWXS9Ig/tnxBYxaH4N1Gfw7C0NvfeErAve+H447qS2tdP8mx0LR4NJu/gTV4306+q210slq2t&#10;Lvd273nlmorpv1XW26v0W7S2Jtcnv9P0c311ZrNFoRe80ZY7e3luLvUoI9Zv4YPDeoXutaHA17LJ&#10;ouk/YQkvhyFY7aIwz+HvscZ+Bfyj+19J9t+B/inw7Pp/iFRaeMPD1hFYWsk9neWmqR+Itfu9JtL6&#10;0m+IOiw3Phe8h8P6VNJbT6aotrCDSHTw/p76daQfAeoKCcZXStdbSta2nz0st7NX801GXw22aeji&#10;mnfW3kr3a0vf7+C/Z+v9Lvfh14atZtTu4FWK90nWbH+0NV0bWPB08sN5rcmveNdY0T4r6dfWdv8A&#10;ZtAsrwWlsun3Vrp/gq2v7SDRNMOna38Kvvv4c381v4V8PWNgEu9I0mEWWlC70lY7O1sLB9TstOa1&#10;j1CTSLRrK6l0kXOJ7fTnmhuILgW/h6zX7J8KJko8zjorbq3e2z6bXWy79QkpJtK9o3tr6pP1d7O3&#10;y6W8e+JOuXHh39of4P8A9m6lcabH4htPE3w7uYjcXlxeeKbfUNa0nUtSudR8IX/iC3sIbu2stA0C&#10;RtRs9MOpXsXhaCx1bSn0G9juPh56tpmuXmjCXTo7TRb+21G6sre1sZtKs4/EMd8dJ0CTRtYtrywN&#10;r/bkl7Hoks86oNN1xrTw1bSOtpqGnzyaap8to22Stqt0tPJ+fk/NK1Je609Hvp3euy00vbzXq26N&#10;3qrxLFbvFO+pfaNGudHudUury0tUmttA+16hpNxp7La3s9ouiaXdH+z7bUdOufOm0W0nhtRrFhdX&#10;HQ2upXEkss0zxiz0uTSdUF3dpiY2NpdadpN55P8AoMP23TdPvtPjiiurT97Liwimhl/tLyqytdLT&#10;b+v6+ZS5VJNaKPyX9f8AA0JFhvGmW4sP7Z/ttruxit4L60u9cnht7W08G6drv2m/MJtf7TtLPw55&#10;V1c3em3n2kTReRayza7DLcc5bweGHghW50y2/s6a+0q0voNMiv8AWUii0G48PWi6fpGl2GlXsd7r&#10;2nXGi39/a6VBY2cst1qMsQgln1K/tfE0JJWXTrZd/wDgCaett1a2v9W18369DQ0LUBLZaXdW2pXP&#10;9p3U+kOmo20ln9pudTiHhaCbUdH06LV9S1h7K7u9aiiuhqGptbX0usPbRXGqxeJRfePdGOCxudQ0&#10;+K1kZpp7TTo2j0+8ilFzb3MOg3WntNp0t7cPe28dtql3MBNb3cY/tCyii/tP+1JV+ILVo666Wt01&#10;tr08vJ2te/QT16J6t+nTrpv6X8jIsotCbTPDRvtO8NWq6df6ibZb82OszeGdUt7yWzu5Zoo9FiTQ&#10;9VurXxvaW9yIrfUvtzeKZo5NY8QRa/HD8S2zPNPqOo2x1OITXUekPpM1/aWFxJPqjNpp1fz7RrCE&#10;w3WoaX43jsItQlu9csXj1rT0uLG/j8SXcXxxtPk6Jcq002vqnpFLfRfD10QuVaLXV66rpa/2tO70&#10;l0epXurO41G010Wo0fV9Qnso00yyW7ku2PkDTbOM3lnd2fiCXz3bxPp119qfTvGNudO8XedHZ+Jh&#10;4gv5fjhpF9Shvraddav5La6nsyk0V/YanJFb3DeHNc0+Y2tiNRkuYIB4w06Zb3UZ72eK4mgR01+b&#10;xHen45aXWtlypX2WnLfrp1u3ZNW23uSouNv7qW7Sd/JN+ivrda7WM6WTTvLtrKW8udat76+0zS7a&#10;2g1STWpZhrl0iz6z5lvpOo215bvp/iHTDMdQl1qPVv8AhLvsc/8AbE3jST/hePNrHd6xE+pSz6fd&#10;rq/2G50jYqajcl9ZOs2Fve6fL4h8MXjFLvSPHGntNbxnxKLpvHawNZeJn8R3jftMNNJbaK339vhS&#10;0eqfeyV+qceV/wArXy6f4uZXTta229tTNnGm+I9Sg8Mwag963jGefT7qO/OnM2t6ZqN608mn6pLP&#10;pWqaZN4WS7+IWiwL/as+swaxF43trmWTxXH49mh/ab96/ZgjcXvjS7+xPM13ofgmZfEriS8fWbe9&#10;1b4h69b2ja7b6Fcxan5Ca4dTBbxt4unmXxUurz3Wqt4gXx98VboyftE0no27apaprazb89G00k2r&#10;MzrJRpSWl7JefxJ97dHa+6u+qPmPxFpvhS9nutEmtW1Zdft57nxRe6Rb6teanJba/F4m0+CTTW07&#10;SfES6zJPJ4xntpPDF0+svJ/wnV5vttdbxkmi/tE41xqtvrk7Q6PoeiXNzJY+IbHxXZaP4e03VLjx&#10;HNrE/ia8ttandvCXiKPxZDG/xFa9vozD44uJT8WNOmgvPFtv4zitv2ps7KC5YpuybaT00Wjtqno0&#10;mlutHrY6OV87lpFRdl369VZpXV4t6LdXRQ1bRLm7sbi107T/AA0l1PZa3d6XLLb6XrnibUml1HR9&#10;TvrS90iw/t2/eDVbH4syrM/9heNv7Ul+L9/DdWni9/Fxt/2wNjwpFfnwtp2rkajrOpXVhJplo7SS&#10;6xYm88Q6nqkOl3b6le6Z4p+23d9a+OcJdvd/EwX9n4oa9sr7x03xEnm/av25UqcXrfT/ABL0tvqm&#10;nfTbZppYaubitLN21016NvZWd49Xrvuatvp97c2MmnaroFw0iapJeJDq9+2vXWpx63bXun6jc2dj&#10;PpvimLVI7qHxrYWF4YJvEkuozePtd86TxyPG/wBs/a1p6Jfw+IwILrw7p9xpHijdcJPLqGlavbaj&#10;Nr8+lPIt3Amo6/Bc2+tW3xLQyGM+LLTWj8RdZAl8XJ46sb/9r4SS+0/cSs7Na69lZPr2+0rLUOiS&#10;pr3m21deXS+q87J6tPXQva5Dpv8Awj5E9/LbvJqmnT2c02oWdzqkVt4j1Tw7Z3tzsu9U1mw8V3s8&#10;/j0RzTpF4oGpQ/Em4imsvHyeP54P2p9nUvFNjpFnPL4gg0bR2W+sL7w3YXr2FzfaxY6mtlY3Elk+&#10;oXGvT+J9V1J/iBex3o0uPxDeXFx49ns7e08Xt4qtbj9piY2Ssvi1S6NOysr2td2utdXZ2SaK5Xd6&#10;W+eluul72V3fy3d0z8hv2hvGY+IPxV1PVrqTTNRjS20/wnBrPhLW9X8SadHp9noF5d6s+jatY3uu&#10;2una/qPizxB43/tnSbLW/Etpc3hyNf8AEZvb3xj4oyvh3pmg3+seI9GurrUtH1LVF1HRPBOr2934&#10;D0jw/JNHeRfb7jXbDV/HlpHpd1eaBL4k0qPRtM06+nmg8e4nstdGrf2H4n6Iq0naWkb6b72Xy6q3&#10;+ZvBKNGKUGna7e1nrJu2l9k9Ne70MLwjqGk2Piu31m58IaBqun6ZovmWmmFf7f8Ahz4huNBNhpUf&#10;2yax8V6ytsqX8GkfbJlbVNPjtX0ma4027nure91Ph7a1ubyG7Gt669xd6ibjUmgvkvdbl12TWb+y&#10;/te5LyzTST+ZanXLsGGxt79by/u7aYyzXV3Io/dS6Pb0+/r6bPrvfSF+lpRhfyutdlHaLVnre8Uv&#10;d2tX1GOOxsbPUGutK1v9zd6fPK1zp9vrGrrZajpd88N1Pe6xK9yq3iaXFZX0X9rtFY3N1PfRWlvb&#10;2umptvopfTNJm06X+2NS1GGzubaKxPl6lFNPd+GdC0LQDoOg6nZeV441PTbixluNOjnuNRm8+Oc3&#10;EtnEzQTbWMuq+Wl+mndW2ttp0ErRvFLkWvpzOLTvrdXTT+JP4m5dV1HgXSo/FWppFdXNpNpviB20&#10;o+HbTTrTWPFul2/meFfE95eaT4PXS5ZPCmk3ck2k2y+Jddn1mK1tdD1BDY6xNqGn2er+u6DorX3i&#10;/wAGQ+BtGHj7XfGOgRabA/xD8I+LbjwdeeF7HWPD+gax42vLDT3Y6T8Ns2X23WdS1+PR9L0/Sb6/&#10;n0rRrW9uUjsRx25Vbt2V+33b7vpZNGblyqUpN2je6trfTey66K3RbptM/Tf4V/CXTvh14Ii07TNY&#10;1r/hIYNcv9R17xjeX2p6e3i/xvpum+ONK8beKbLw1rs3ha20DUr+xk1XSYbez8w29tYo2qay2qx6&#10;/q2h/Cf7XvhfUPDPjGDXJYdHHgvWtNXQYNWvTr3ii00qdvEUiP4Z8T3t5d+ZoFs0drqb6d4Za2vd&#10;NE+g+JJIZYdR8H3Wm+G+eK/e3jpq7K7XTzV3f0+equoOyjzdN2ku9tk7K1l1fofJ8Xg8/a9Cum04&#10;afc3erzaBq914qePw3Bb6ZaJBp+pS6kyab/Z80ENx4gl1W81+9uIp4rTSZ71cQ6ZPNYrDbaQsd/q&#10;j6N4ojaMrbpP4as9KWz0W1sJZxpVzfWd7oLXo8dzeFbVrqz1G41TTLmyu7W7vZ5ore4bydL8tuj2&#10;v2tfe13po+34M2tul8Mdbe9s7bN2td8yaT/G6LUd/e2djZ20ni3VL2TQ59Y1jwZe6vqd7DaeGdSt&#10;LiDwxaWHg6TxH4eUfDfxNZaVBoF3d2/h2O1igfTPDtrFqNtqOm6fF4W63TbrVNCeym0aTwla6d4X&#10;hsdSX+yIPEfh7U9J8X2/iCy8XW3h34ieIfB3hnTRqV34evvCmh6hqqXFpZ6pNFE1jBe6UPDkc3gD&#10;R3u7t2hbpbt/l83sZxilFQjFRcr9bvW6TtdLaXqk9Vpp9P211p2nXK6Rby6lezX2h2t3eeDks4Yd&#10;VubbQINLure88D6XZfCPQbDQpbBfAU2lNJO2jnS7b4X6XcXFh4L1X4XeV+yxgTQanaaZ4qhurPTI&#10;dZ06G2sLa61S10awM2tRaj4dsZ9KttGsfBGi6/4G0y18OeCb230+w0Gw0PxJpFz8LvEa6Toml3nw&#10;+utD/ZupKVpPdR1T/V+9Z6L1enZt4R5U0n7rva3q7WXu3Wr62V/Wy8m0S61JZrKx1zQ/F2teDU0q&#10;HxZdfFTwBpFjZarNpljY3mtWWpaZLZ/D+6tfEmqJd/DPU7jw62o2sNzbL4L8R6Vr11oj6Cbr4NdV&#10;a6ha+F7PVP8AhNbePUbe4k8P+FbbwtciDW9d8E+Jp9X8PeHtXt9d07xT4Z8M3VtcaTBoOn6NCNY8&#10;T2hurvwvotrpk/hzVPh3c678AiKtyrbl33Ss9uq1drry9GaStHmirSs7JNK91vsr2V7N30abWrRj&#10;6zZ63od5cXgt5dT8caLZJ4zlnN1faTq+i+GfB2q+H9Jm8Z6FYRppGseG9F8N6z4ajtdWPhvRoNZ8&#10;KWnhi6iFl4au/Ao0X4MMn1TUbiXUpviLq99FoGia5qug+PNR8OWwi8UaJqPhNdV1bQ7Hw38Pm8MW&#10;muaNql3r2g20GneHNe0Hwzpmlt4Su7e0n8Lnw5DafBZtOK973UmrNaWe299F8/0FHk5rQ3s7p6uS&#10;1eyTu1fqt7pdTe0AvZ+HGuNY8U3fhHWNFiuPD0vj6xsk+GLaJJc3tr4H8P2ui2PjHTdL0bWV0X4m&#10;fDOyOgTX93oL6dPo2jzWWteG4vAWo69+zLsatDNfa3c2sF4/h6W9sPEFnqmn2estY6x8OLbwZf6f&#10;aNd+F9I8Vy+GbfQvDWlaN4M0e/iL2PgjQtMuvAuu2bQ+Ax4D09/2elflhFPa99N1stfPXVXd79rX&#10;nl/eTnBcvIkl0T+KWnZe7ZSsrWWt72il0u3SPULXxJ4mt/DSMmveB/GKa14ev/h74bn8S6FZaToG&#10;p22geGdZ8XeE9K0iC0h8EwJpdjqq+GobS1ttA1HTB4Y0XSrqf9lrhtb0XVdPOs6fqvk3ljr3hDw5&#10;4T0fSbe/8UeH9bu7PQbyXWvEtnryWfiXTNPs/D/hceBvGEr6x4kh/s3TX0vT9Gu/C/gy88E65bfB&#10;KXGL6/hfuuv+bsvLdxlJWtGzjqmnbs9l8rOybdurutr4ZXviy11S6s9KnurLw3pfiq4tb+18S61o&#10;GmXui6vA+p3Nyvh+3vtW8L+I7bWxqfhLRWv9RtJNAsWv/hRHrNv4s8JQfDY/EH4d9Zr3w48R+Fh4&#10;ri/sy3vNJ8Vyw6XrNpaeIfDHg3VPB+mC51W9W78MaRceIvDlrpvg/wAP6v4Q12fVPC+oReAtEtNF&#10;+Gs2vXWmaDr3w61i3/Z9cISUFFOz100ejVuu3XbTe19hTdJTlLlfKraq8dnzPRLV7dd2r23PEWsn&#10;09l/4S/XNE8P297PqVouiW8s+lNrlxDf+Ibe/wBL1Hw0+sw29hpCXPgrWYprjWPEHgi6N7qUVp9r&#10;sdT0iWbwb6N4e+H2i+JdJTxn4X1K7tdA0jw9cap4m8ORa94C1c6R4c0s6xqtvObDV/iQk2g+HLSf&#10;w35t0Ul80WunX0Vj4hg0KbXG+EcpWjayT1stfl0+WyvfoaudrTvaMdOnVa7ff126npnw18QeFfDu&#10;lf8ACRm98NaFpU9pr/imz8Gab8Z/Cr+JNM8HQWHiJJte8F6d4c+K3hu3TVpIPCPhPUNRsdIu5Dae&#10;LfAunv52nT6Jprfs/esX+raVpcN7ZeLfHkdhqFkdU8P6HPonxItvhtI2oXHiu88jTotH1/4yaLba&#10;U1npuhaj4XsLdJfDx0WfwxZRR22hWlvoreC1LmVlLTl2XpfXZb7+ne5nTcfelb16b69G9baX6vZo&#10;+ENZ8J6NpGiapdavqFj4t1yKCPUfDE3grzPHHhzSYdZ8N+IpmXxF4xsNY8+40iHR/D0+uy2V9ZX8&#10;Wl6Y8iapb31jcwXVn0PhnVdO0W3s/wCw9Iu0ntrTXNe1PxhdahrT654S8D6Pc6K2hax4TbS/jL4P&#10;0nUvEeiajYSa3Jo50Dw5Lp1ybLXjrFlqiaVf+H0tGv7u22+l7a73120Nmm4y1316rR81rq1lG19r&#10;XWzWifceHfH2reJNe8O2N1faP4RtBcapYKvhXxB4ssfBUevWP/CD3Xhi8n1fWv2obW3h1R7Xw/Ye&#10;GNJj17WLFrK90bQdH0nVdHistP1X4XU9W+JepazpNtLJq1jrxv7g2PiTSo/EXiPxFqK+Gv7MsFdv&#10;D/hPxF8efEttd+J9T1mLwlEmm2F/fQ3donhaSza1s5LWz0tyV43Stq/l2WiXW3XYyS5WlfZJ9rtv&#10;dK7totrb69deIstfH/CQ4g1XUL288Qzw+Ff+Elun1C21u20B1hh0G0l1SDxvDZW82kPAy6bOuq/2&#10;dpus6JaSzwwxQT2mnw3mgW5tvEMf2nw/aQ2Vgsb+GLGzvLfSNHvb3U9aSOWa1t9Z1WLSlu77Qr3T&#10;9c0f7PBptmt1fxWJ0j+xbyLQ80rLbRd3t2u/6XpubJWtqk2rW+etlt+F+99jG1GXR7XWbif+2Nb+&#10;yy+H9e1aDV9cu511PRbp08VvrcesaVpB1Kw8Qa1DpGnWup3DaELu3u5tIsrh9s8E8J9Th8PeMrfU&#10;dL0a+zpXiDSrq0hfxFpei+KvFGo3VheTajDZWvhvwpP4n0+91G/03ToLG7tLa4k0aCS8htIRI/nQ&#10;zUlG1t+VO19n02X5XQ29bLSVtF0V09/nq7fnq/ZvHnxMs/g94c8KfCjwzd+M9Z8f3cFrrS+LZJ1m&#10;/wCEfikv9Mu28eeH9ZtvF0t9MJ5PBGs6VJHp9/ZwxXNvrdxJJeQvcWfib5Nv9L8W+GtIPxBv4Umu&#10;9XtVksNb1/R/G0Z8XaF4aTxHf6R4o+0wXGlWviFjep4cnvYkvb+70i78OadPeWcWoS2emS1dJ8v8&#10;u6vZ6tdHprpr0TXQWybS5XLZ2066Np3su1t79T6u+Dd5HptpZ266dqPiyxF14v1o+EdW8K3/AIhv&#10;L6x1uXT4b8eINO0rQb6HxJ4Y1I2k+n/2R4fHmj7KLK8E3nedquh8XI7/AMP+Jrn4oeFYdK8NtqsN&#10;vreoaFpOha9P4g0bUddilm8Q+ItNvdb8Of2bodxrI8YwXU2o3v2rSRd2d1fX+p6hpczWXiSYpW1V&#10;ktbbf16iStaN7aNX7X62/RLXbyP0t8PeK9E8VaLoGvXctnfQ39jJqGr6VresWmnySLGbY602k297&#10;4y8iCDSrmw12w1RNRS5aQeEdSuZzeGWC/wDETV02DRmuhqOheFWn1e00u01zXvE7nURbNp09h4l8&#10;L3viCWS5abXtNstXIj09rjU5UbUNSmgtr9rmVL7xXjyWlJpLR/8ApSfR3tbXqtO2pmnH4dY28v5W&#10;u1r302T176Hndp8BfhF4me+l8eeAvCUZ8dWGpW2qeGNHfTLS5t49RmuvE02jEaJ4gM+nayb3xhrW&#10;ozXUNxLp5tbbWb6/jhTWHfTPlT4h+DPh54T1K38DeAPh7o3h+1Xw34L/AOE+8O+Gvg9qHiyPxT4X&#10;8ceEfHPgk63rGveBvhRq+u6LKsHibR5tJ8SaFrkVrrSzeP8ARZdGm1F5tAvuik5JOydrO7vpdrTR&#10;XtbdvvpoRKEb2jZWtyq1nvrul8WyXa71Hfso+M9dlk8f6D4h0rX7yd/Ed34Km1dvB3iqwsxpvh9Z&#10;NUfUHvofAN3/AGzr2oR+JbCWJPEGq649+3jjVU1PSh4o8VMfj353+0Dp9na/BBpj4bu9OtLL9oDT&#10;bzwrqf8AZOny+IFtvF/hv4gyWPhzSbi2+H/hPRD4Q1CBL+5OtX8/jc6rqPj7WJTNqt7fWeu+IKb5&#10;ZRjbdaJaJei2V7vTfp61GKU7ttcklq9eqSu99LLWzXXbbw2XxVBd/CPxjYzaJ4f8JaTo0ukWOjwe&#10;HvC2kWsthpWszW/g/WZNBuE+HFzZaHaw2er6prMt6/iC1v0v9N1xNRu4V8XXUvxJ+h/2V/EfxK0/&#10;4V/EyW3vNYt9Y0LXvF/iDwbo0thLPp95e2fhbU9a8SpoWiXHhTULLwz4n1LxN9kklXTNa1qwjl1i&#10;O7vNBt7PxHbt8Y7aWqb1t26t9u6u/wDhwtyNRSaUZemlrbrVXstNfktT88r7m1utH1dtQ0/Thpa3&#10;uhWd54ZeDxXo1ql5pCaro8V3deHvDllc6PK2nLpNlb6Rpmk2lxOqSk6dPLcRj3D4X2Ml5NrlzpDX&#10;VzeQyeRcWml+H9T8XS21lFo0c/hm4uLu7+AXim21nS9bS4hXTpLS8uLewt5tV2Qz6b4lNl4vzklZ&#10;y6R0t6+j1V/XZ3bNdVGEdr6p2Stok90rO3pe6slqXP2orTQE+Od1OtpZ3Nvf+H/CtwI4ZIJdL1JN&#10;J8EWkFwWsT4a8N6cPFBSxvFmuRrXj0yTanLo95cx3enXtto/sPjrSbBf2T/2V/7P0fT7eTxP8WPF&#10;1vol0+m6hBpK+GtUstbtr3QvFGtXvg+PTdNudW1bQtH0uHRtQ/4TCDxKdGub1Lb4iB5bh9OW2qto&#10;lpp/5L037b+Rm3aFJPRSbjdXtqvtddm99lfRrf7a8d3U3/C09D1q3a3t9a07W4kn1EaPrfimCZtJ&#10;Y60slnPp3hEMNMuxFHaR6pquv6VpYNprNvDLDcan9vsu8sJNU1J55YorqeFrm4H2e007W4E05IvK&#10;tJZJdGn0mDVLPw1DPc6hpcUg+x2ssI877XYeddWvhnis1p+X/A/q2pStGy2S+Xp6fh2O6gttTjgQ&#10;XMOmaLd61pdrbaXbJp8dr4asfE8xsroR3Gm2yxX2tQQqsupW9vca7aGRPD12f7Qs7/zf+EX+Dvip&#10;9g+GP7df7PvxAuNP1PT9K8baXYabqpnHh2bSNB13ULbUvhzaeIo9d8SalZT3y2+qajpFtfQ6p5Gu&#10;WOh6TotvomtGOwm8MeFtaWjcb8t43XZa6abbtbvvrfRxNO10tY3Vuu2rvo9l22avG2q4b4F3k3wk&#10;/aj+PngvUPD7adodjpFp4/8ADOt6xJo/g4Wfhjw74ruvEUFhYWekzTJbeD9L0PxDeaRaTaVp2mR6&#10;FY+Ct+qeGfBNy2sz+FvvifVdSBmeZINNtdHtozJPdW8lpcaiNP1XWYv7N0iODU7BtG1vT7Twjb6j&#10;cT3Vv4Zjtbbwip36DcaPNJ+zvc+WM24v3bX62u9bK2my00Xa3fO0uSPNHllHR7L3fnrvvuut9Wdn&#10;FDepdWqWVlJqRt1leK/i05rqcXOtLcXSy319beH7mFbuRdQ1O4aeMazNKniiSV5dRl1q2i+Le5dR&#10;6eJJbdLS8uItTi0nT9WXTbDT73VdMHiFtPttL1TStK1DRNStZzbte389zFci7FvHf61esI7aSa81&#10;bklGKkm727Ws33teCV7X31vbfS+8L2cYpLl210T87Sbte22lr3t0+N/jRrEHws+IXwR+KOoz22lw&#10;2nizwz8N/FN74pv4NJ8NW3hbVtNu/GGgf22sOleG4NcsvD9/pk8uk/2z4h1jUtI1K6utUg0PxBda&#10;ctrD2MPiqSy+LPh7X7iHTINH+IPw/wDCcM9pceG7jw5qOhXMizeL5bf4gatp+r6NpGsXEmySKG58&#10;Mabealp19daUt2L7TBJctcYrkjdel0+mlr27fytbq+oPSTS0sulurbTtfo39pPbRWPoSw0q4hvLG&#10;a2RtNhU6ALWOWykXUbaadbLUNSne41Pw7aG1laTTbaKaSK6tJPN0m/8AP8o+ZF4bc10sN3bTTT3+&#10;lpaSaXbzFrSxOkazJeyWGmRaTcSHQrSWznkn0cecJbTw/F9ttre0lmjIhk8OZWtZX5Uvwv5afPfT&#10;vsXbeyT/AA+7fVPpprrp1NOgtbdHnLQNLYSPqV7L5dpBe6b4e1HxHpclvN4j1S28NvDp+mwJHcWd&#10;taFLWyiXQtU3W6Q6ZMfD9S3s7fT4rTw89pdwjw5badN4fttTvo2vJ7mOx0G6s7XTbuews3W3hstP&#10;hSNLe+txHHxJNZLY3E/hCuX/ALdUtey620Vuqa067K+6uo3ivijptqr2vvfo07dt9NsTU7e8s9K0&#10;2fT7ZsWEOn3zX1hHpiRaXbxP4YaYz3dlp3h6S809bmO5FlNZX+gqqRyPdzacdJuJvBfi/wAf9Ks/&#10;F3wX+K2mSXg0fTLPRfH0hudMm0iOxtop9L0e9W61K11K28PaT/YEDaZo8aCTxBpLLPpzXk9oby1S&#10;w0e4vlcEu+y7aeurtt+elpkr36WTWulvwWmuj107O9/gr9mnxlcaX4P1PTtP/sq50PQdU1nxTo1h&#10;aab4f1bUNSk13wn4c0XWtR8S+DNT+LeleHpfB03ii1s7PRbeK0s9LN9DPbaZPJdeIX1bQ/0x8EeI&#10;UOiWVlpdtYaddac11pdrs1edBp+naRbeHNMtI7W6i8i6hEtvoOjW0VzNDPNFLLLZy6hFFNLLputT&#10;d9NvyWv9Lz1erTVtLaavp1b0/rTpotDyH4vyXmm/F/4Aa34cM2hxtc33hLWbWPUrrTNI0vSm8L2F&#10;0niOPQdJ16zgvTJqUnh+/wDMtLS61A2zSW8UcN5b2rxetGTT7Wz/ALRlju72C21XT1uoNJvrnS9w&#10;iv8ARYLN4I/EGowTSeGtW1G6nu9Pj0+8vr67HiLS4JZdQ03U5o/EmT5VF20Wunbt+f8Aw2gmmrfn&#10;/T/q5WUefb2tuksiafe3FjK97afbblLK/ltdOl/4SCwm1I2l/NrOpTapqh8rUYYdQuvtkuoxS38N&#10;5NrM+pY6lHLfWs8cht5bPXdMu00WyvIbnVtHv/EGq6d4buLrxDr2nXE3lWt81vfabKfI1P7TawRW&#10;gtZTq2jS3cxVtFpy7dPu/P5Ba1tN+n9fd5tkmn3dpbx6BJb2lrrcrXlxp+l2mm29xqW3M3h+/Dag&#10;mjRyfZLO8+zwX1tqlv4c0+eF9WOlLFqVxfW8PiaWS5ghvrKC60s61aW9ql1BoMunT6tf6xFplnYp&#10;fPbaNaeJpxLdwT3lpfyD+yteub99RggW5ml8YaRF40a8lp92v3q7u+/y6Da5OZXs0/w+520X/B6k&#10;w1DQZ7vRrC8v9Na1gv7C+stb0zxHBretXWp6zc+GYNYhgnTxpevJqq3eq6eklhBJqUc8viu3sbga&#10;2ut6fbfEiWz1yXWLfS9RaDUIZLu6Md3Y6hcSWhvbm7bRbaTRLmyi1XV4LhbkatJcxWRi1RbqbVyL&#10;O48R2fjGK5+J6Ss+WO/k1tdWv2d/v6pIXRXskltZpp2d7abW8/xKlxqkslxDbT6rqsC3MsSHUCsl&#10;zMNOnj07StPns/tmqeIofHOr3uo6tstYo7e9EzeI9D+0WGsJ4qsYPjZMuu20lpb3Goi+vBb3L3sm&#10;lTLqWvXaWt3pWnTxyWmnaVqviW61S8v49Tm0eZorDUZtSj8WWsVpN4lHiuKb426Ri0kra9763aV3&#10;bva/dt6pWJbTsk9F02W//AWullo3c524vdCtJrDzry81XTdaabQ72/8As2qeJW1KG8j8PW8KLYXX&#10;iDXRr1jfpr18dPkv7TWX1Sfx5AkVz4nu/iNbWn7QeXc6mt/qGmRTx2dx4i+z2moy2ltbXVtYXFnq&#10;cGnabqKJC+qeMI9d1GW98ZXVwBpb68zr8RrOAtr1v8R7WD9palTfRd3vra+ivd6b3Wv82jJc4Lyt&#10;Zbadb9F5W23aEEsgis4oodZ86HU5Xit2s5rgQNeandpc6nPdzLfS+ItQ1QeI73z5lfxObseL7ZhH&#10;44j+IkL/ALS3Kpd/aBqslpo/2uHZNJd6jDo/iK68S63f3U0GtT2yWOka74th1fRY08S6yluDZ+L5&#10;fEMnxRvb1bXxdD8R7GP9q9xjK7Tfw6JXtvbs1ZLlu7qzturkuUVZpWsuivs9b97301utNHYyZtR0&#10;fVbe4S90XUmGu2bW13byRT+J9R8S6PfRrcW9vcPp7+LLfxVpmfGdzHJaGDxaus3PxGljibxpF8Vb&#10;Fv2vvrD9lq4aabxtJK8090un+EVu9QutIewN1c3WoeN9YmC6ubC/GtK8urPfRynxv4pe5t9XtdZa&#10;XVl8Rx/Ef4w7Uk1Vp6pxV7O+3utaJ6p2621V9usVNKU1yWel9NveXVaWv66/M+KPFr6neyadJZXv&#10;nyta6bcW8mleG5tSl8UW+mal4kFrBHfWOg6u99p7al40t9ShuVT4kx3j+OrLT49J8U/8LItNJ/bE&#10;H1vS7W4u4VguNYtr+KytdQurnRYtcuPEM2tX1nd3MAlsX1v/AISi3vm8ci1tWmt/F11rv/CdaZO0&#10;PjOb4p6NB+2fPslNU37r5ddWk7OKitLvrdLZW6XbbuU/ZzqJKUbNpWuurbe2nS+7v1srK/4X8UWN&#10;xO0155dy2oLbNqbpBd6sPEsOoNZ3Etuul2eq+J31mz1a58bw/Y4rWfxc2p3XxWilguPGsXxRsdQ/&#10;bO6Sz11rgT7LiXxB4heLUbqazca9e2d9JLfxma2Gl29jrbvaXWkeIdK8o2aeOWlt/iZaTK/jp/if&#10;bTftevkcbq3wOya7K2211qk9I6qTVhc0fda3t103772el1q7Jq5kat4zTypbbTTBq97OPshn1C61&#10;HxR4X8R6XqenaCNMhhWzu/Fd94juPEn/AAlmnWhtP7P1155PinaS2k3jSf4oaVH+19en1PSrjw5Y&#10;JqcUHil1sNNk1DS5rrUNcl1cazq+kQ6fY3N9bavrsviptT0zxrBHd6ZaXHxHvNYs/ilDCJvH7fEu&#10;CH9rYUJRtaybs1zW3vZefVXWlr7Mm8bPRrlve2mj/DdPW79TVvxo939qtYvEdrqTaja/2ddWd/H/&#10;AMJbfTWWpy6O1po04R9dh1+S60jx1Z20Mclr4uGor8VtIlkj8WyfEWWP9rD41/aP+JWpSaB4RsND&#10;1XxENKsWitfEep+AfE15pviDUtO8RadYJZa54VvrTxl4k1TVtS1mHW1t7rVJ7Txef7L+LcU0es6n&#10;pfxKtfHPx7dOm47K3LZpOySvfa6621d7aejWnPFtJtxUr3tf79L7a6dX9x8Ki68izi+w3RXQrmwv&#10;bGPRL7xHcanE2mPoXiSOx8OeGUvdXtnneytZ4U0+2NldI11Lo+oz2ifa7bSta9n8DXs/h650m88c&#10;6HqUfhPw5dWOvaRc6ZLr2j6PLokvhrxh9t0a7sdO+JOh6Y2kXuiePLPXhfW1vqek3J1Njax63H42&#10;utN8fbRbsntvv5+S8vx06a9PJFJwV9EmuV2tay+J9L2fVW166c34l1b4d61q+tapZ6xodzqMg03V&#10;dZa68N6XrcvjPUTc+KbbUWj1HSfi5qNpq3im7sNN0w6hrmk2enXUkN9qk0uoarrM82teMOm8KfDZ&#10;fiR8OfE/xS8NiTXtQsfFl14aT4fSWGr65LqGmL4bsZU0TwFdTeKYRf6pfeNvFnhW3u7DVLy61rUf&#10;t/h7S7O+svEGt+GfD3xAVveUbfD110b216Xas793uyJzjCClpo24pWs110e9o6q3VK9lY59/hP8A&#10;FFLbUYINATxubuzsdQ0abSprDWdfvBpttYatp1rpUsviS+tdR1m+utV0GyszpK6vYXsfxI8GXHhr&#10;UZV+KfgW28f8xrXw71bR7VdWHh/R/D+nXthEl/NqF3Z6jptta319omlSalJrvhybUfDen+GZjffD&#10;q4ttYj1nRYNQ0b4keBnne+0Lx34futcqVN7rSy1S3+6/lp+T6JYig3ytK3R7JXX56ttXtfquvtPw&#10;e8NeOviZOvhD4dR6fa6No0upavB451LXkt7u/wBR1CDw/aXekmz8BeNdUbxPqdrqOpadcstjHaXd&#10;rfeJvDNlqVwl9460my1b9Y/hV8IdA+G3hyPw9a6h/wAJP4kfQbTwhqXiXw/FeRWmo6Joh1geHr7w&#10;FoWualLafDB7+08XWF1c6Bo9zFptzPqujXVmLxfFAl1jmnFxja13ZW+e7s7Wf+fkxc8XJJe6oN32&#10;9badH+S7uxueMrzxLp+iajqfh3Q11i6sNSudWsNO0v7NosFz4ctzLpR1nV9T1Cx0SOx1TStFbRtU&#10;gtLC/hvbo2elQ6VqmkrrGkSeFfz2/a78d/Dr4m/C/wCHnijw5428NeIrnUpdYXww/wBhtdb8THTT&#10;qmkXsI0+7Dpd+F/FGmmOLR9Y0Sy0+xm1LSde8MwappNpLZ2g8I4wWzSfuv5aq1u+yd3a1r7lJLmW&#10;u3k7qzvfr1a0ve9tj4f+1aYWsZpW1GCWbR9Pj0mAO9vL4dvPEHhTTYrpbUX9tb3mieDbvTteuriy&#10;vDfz3mp217btfwX8KC9W5Lp0GjX7mH+xJ5J9VvtJn02GTXIU1a2t/tBt7vw751hpMlzEPPsZ7ETQ&#10;aTL9uFxcW0NlPb/aa1fuPdrl0t2W9t9NV6a38jZbJ2Svd3Wl3a19F0XldW76uPUne4VtN0VtH0/W&#10;JNQhl02PQdAtF0bQ7c2/h6HSNQ1PXrYQHTPG+hTnXrjU9ahgt9Y+1vpikX1hqco8NamoWF1pPiXW&#10;NFuIvFPhyw0pHv8ASrXxF/ai618PdV03+19M0eC8u9T8E+FNR0Bb20g8OaTJb22j6PLODZW4stMs&#10;J9Ljt9Hta/brtf8APS/TS+qRmo8so2Wut9PiSs1urLVpW620b6+o+B9B1W4K6jptubea08Taboaa&#10;lPH4dj1nw02l+E/EfiTQNc8D6svwzutdvNTg0+xbVk1uTU/A8mnWehWE5utDg0DTtd+GHUXEOh2t&#10;vq3hjwZoekFL7RV0zStB17S9JsfAviPUNJvLpNYGpsnwfgtNTt45NF0p7vVdVttM1GK98Ki6srLR&#10;vsWjyfAATUeWOqttpbbZ7q+y00+8U4v35WTtZWv0ad1tp8TfXq31RBqL6V4bsNBtvEPwv0RvEmh+&#10;LPEfgfxdqmneHfA1lqkmtadq+h6PcXQhsfh5ZR2Pgrw9q2natcaTNbXt3pi2Gmvp9smjxz+HtK+E&#10;OXo9xoWl6hdDw7oqeCNN1Kz0rTvDfjT7Fo3gPXtG1XxPqpms7TxTe6F8PpdGv9V8O+NobV4NS0i7&#10;uJofEFhdXH2Pwq1holx+znaktdXfRK3l8/u6eT1ZmoyjayVtW07ddbbaWtdpavo1ojfkt/Dmjxap&#10;o2seE38Ha3baNpPikeA7/QLfwPqs2oajY6PqqxeHIvCfgPw/LBfrrEUqaxpDw6PpN5F4YeJrLTra&#10;wN1+zLt2xjs7rwndeHPC+h2Vzo2pWnjPXY/DWlQ6X4g8L6hF4YvNQcWui+H/AIX+FbU+IFvdHsbn&#10;UF0648IRbfhtPqN3rfhO+8Ix337OgumrT8vO/m+/6hyuzXLpr02slq9F2str3s76oxNa0UrGZ18V&#10;eK/C1v4ZlvZdIsPFuga/pKQ6B4Yk0Ftflm0nTvD/AIIv5IYr7wWkGl+INN0Tw5daVpHw20S31EeD&#10;rHwy1t+zjteKdHtrPRbTRtU0bxTp9mE1TXbSPwvY/wDCU+KNBfwnd2kGoaLpemaZ/YN7o/i7S/Dn&#10;g68uLjT00vQJbL/hVNvbaxB4VTQNB0z9ksejaV9ZKOlnulZ2b2076b27Q9OTRLli5Wd9L3UrNLe7&#10;vtrortb6dxqejfYdG8zxeuieKLDV9U8UeH9O07xR4X0W50TR4XvNbuRa6foEXhm88NeENHXRNPtJ&#10;rvTp9KvY5Ph1pFlqy+AE8PeGj+zZnyaxceG473VNWtvFWg+KtNiutOjtbi80bwO/ge00W/bVL7Sd&#10;JfT38I6vo/hS0tdSjutU0zRJhHYadpmjQ2uk6Jq8GjSfs0w3y+iTSVl1TUbbdd1/e8la1DdbO6vr&#10;/evK+renR6/Dru08jTZIk8XfDr4k3PhvxO9j8Odd8FQ+I4jc+ALGDQbi20+90LQLNNM+IGpW5+Ge&#10;j6C1+LiAwaz4NtrX/hDfEl74e/4QD/hGbkfB69B8bfEnhO71nQb2e10i/sPDU+m6d8RPBei+OPEE&#10;t5qi6Dd6HrOreBPBlh4t0HT3ubC50PSJbRPF2pW17p/iDwTpGm63pGhQ+HfCNl8GSLXIm1bWXnva&#10;7/ya3VwUHzOKavaOnw7J9+lunS62vrz+qeJPCBn1G58H+KPiD4s1S28VXkug+JPFnhrTdIOq+INf&#10;v7CHwu2nR6VrfhaF9O03TLPSdIsxrfhnwxeafPCutrPp8llp3h/4a914X+K3gmLT57j4i6Vr0N94&#10;a1W40N9B8FaRq/w70bw1bDwxqkFq/ivwhZePl8My6pp3grwHrNl4fvptNshHpuleF2tPEmlab4Zv&#10;B8OU0k+WOkdrb9Oyu972fTuaLRR5t1drVJbrTolpa60v26HpXj3xFBFotv8A8Ifp3i6w1Dwvqt54&#10;h0DxVc23gL4S+Gdf0vwlbXFk/h+XR5PFekeJNe0PRtR8NWDaPoGqadof/CNN4Ij/AHmjW+gR6XoH&#10;Oalf+JfHcUenaNaaqNavtavHs9A1/wAJaZZCT/R9d0/xD4cv9T0q6Np471S38Q6rc6vMdM0Xw3ZT&#10;C00Ocape3tlp+ntMoq1lv/n1fr+PXQpJJbctv603269umpg+EP2dtQ1HWF0ibx148aNPDMeh6tN8&#10;NPEp8NeJ9a8NazceGp/GHgq1g1jxbff29qVzoGp6NDLo62lppMP9vR6nu1qPVdDbWfC9Ha0+Gmi6&#10;JY6dq2kWvirUJ9LjHiDSfELxW8Gmp410eSS58Q3Xwz+JGr6bqmh3etwpe+HPEcRt7qeORby9ubxb&#10;Lw9rGkO3urT4Xa+m7+f67Al+8vtpflWmnyVvTTWWpyWvQ3ema1qV3HFZ6FP/AGpdRWmjwXc95Bc3&#10;Gkwa3ofiKxs9MsNRGkalYWNxr4n0qXTILe08+CbT4Z9LMVppls7TluilxYWevNNBqmiJFo9lZavq&#10;PhrULK7tNM05UNrNOtxZa7oK+DDeQwx2UF0sbaKs9sLeGa4MENa8qVuXXTRXfp8/+Dre4qMdXZ62&#10;11stOj1vt/wN1z17a2F1D9nsFl0O81LU72/8SXup6p4e1rw3rsk0ETTXMNnDpl8nhPUVuL2D+2ZL&#10;DUddu7eG7XybKzmb7Fcy20kkYsXuNY1mOGzj/tG41DWvEb6RqXh822hzXVqupanYeIr211LRmt7l&#10;TpWpCaBpvtP2eCaCaaLTfEBp8N7Nfjo9d/Jr/Po3eP2dNLaWS1Sat+fpZpddbRNUtdDtYLzwzJ8P&#10;LnXNPi8RaSdE8TPpen3tvbeIra8v08SeH7k+OPD8E1xpuraXqFjLqk2p2Wp2Nlq0Ja2OCtp75N4i&#10;sHW+kTUfEN/rnh4azJJa+MvEEMeta5etput3mqaNZaXp3xYlsdeNlYXFho+majaaURBaafN5Bi/s&#10;S0nuC1orpb+vLs+9/uCyUuV/Z09L62+5p7K11Z7nk2vzawdIj1zX9P8ADtzqOu3OvwNHrunPB4r0&#10;HS4vEenanpl14Y0nTvEN/eaLoQfTovDk0tvq02pWh0+/srC1/tjW9I1HUOu+I/hoW+p+Br+e+iuo&#10;LTwv4asvsmpeIbaebwotz/a1tceF9KM3xEmg8ParPpWmyXUOh6NPBpcPh7RrWW3az8q6muVy6+7p&#10;v1d9dfLpp95C0vzeXRWutFbR2d9d725Tct/7FT4a63onnwaPex6bdeE7qDWPGmheG7fU9Y1OTV/D&#10;+qXdtp+nfEbUV8Xa7qFnZ6jqlppVvZzaPqUWv3cL2M+lGXS69HXxZY6nb3+k6vBoOkXOqWWqXviX&#10;TdG1j4f+ItRtLzUI9bM9h/b/AId16CafVJ9fu9StNdbXlmDajD++nmvZ7s31RWnaN9Py/T1/Gyio&#10;xevxJfd16eb9O1tL8l4a+IUPhTVNXuvAf7QvxC+FtjHrUXia88FzadpPh/R9Ha68NyaIlhfeFtY8&#10;XTW1pvtby1n+3+IrPWNC1C4tLPWYHMlrNpt/6NL8aviv4ftfEVpffEO10+4vLjxd4msLfxyvgLUv&#10;A9tHa6dH4r0bw7c+I4PE+j69pHhWeOz17w5pz6RMdMuZ/HtxpOm25sbi3htqcUnGOyirJbWv8+ur&#10;vtrsRyw95xvrK726P0T0+/TudXpHxxudI8C6EviGw8EaN4pvQNR8Nt4F1fW/FA/tiz8S2jXWo6jf&#10;3urxa1oujxa9P4o05l0+/hkgitfs51m1m8Qadd6Bg6gnw3+I/hy8bw7r/jfwRPf3Wq3D+EfEOpeC&#10;/CNh418N+EIfEH234G6rqE76pf8AiDStH8G+Lr2M6N4aguI7HRNVsdUj0fUb9mt9GmMVGStfy7ef&#10;X8uxElJLmtaz+et7dPW91bX1vtfs6fD7WfAPiXxBrBjk1Ndc1l2Ot6v418SXHl+GPD+t+MEfTrbT&#10;rvwpPf6p4n0241zTZbvWoLgaBqMULT6bNdWdzax+OMX49+KNC1j9nnx7Pqev6pf6Q3xJtdJTwzoH&#10;iuDw69ld6X/wkurx6gumeJtr619gjsdS1+zhsr67F7eeBEhhb7PeT3c92tKNnZp6frtptq7fIp/C&#10;7rp6dOl9d9E99rnxj4kv4tG0STw7p2kXEFxf+KdG13X7XxPf6XBLHb+D7WW/sLOy1PTbHw3dXHhO&#10;41DWNfvHsdUaa0H222KXt5NDN4k0/wCwrGz0n4NfBxdA8V2fwitf7P8AA/i3T7WbW/FOm3niW1+K&#10;PxH0BdM8VaFb6zNsOnwWqeKPEWkG0PiLQIVj8Paho2qeIPM1m71TRqi4vW1nHRLZ69O/527apFTX&#10;s7x+adtPW10ul3tfvpd/BdpZ3vhk2X9svpGkWVzotlpWraNHZeGdbvREt9Z3GqX+n31vdpomn63Y&#10;69otvrI1LwteaRqkFjrUs9xe28WpGevon9nnRtP1K51XwjqWgaZ4i0b7f4Ju5/C4i0vU4NRTSLnV&#10;rnULOTUPGHw71S08VaLaxw35udMXxDoVgsmj6lBew6dcXd5rxid4px6JLXTe++ut/LWy+bC2i3Te&#10;62sktrLS2+uibu+tjmP2ldL+1fGH4qzazreifDO1s7ezhg1GHwXq9ho+rWbjydT1HxYvw/8Ah6mu&#10;390uo3yW2uarq0F/qV5faBeGFEs4k0bw99Z/GrwfpvgLRv2OPBV3ongK7g8P+IvCGj+IbfRfDd9b&#10;+H4LbxhceDLf4qazdxeKbLT57a41TVrG7tk1HxL4l0jUH1jdeWq6r4kjgufgpUXtzO0GmlHbZWfW&#10;979LrTa2pnU5kqUIXvC8k/8AFZ72Ssrdb21u3pf3PxE11H4givNdhSw1+SysdeEU9nJc3UUnh/Uf&#10;D3/CeQaM83hG28S3Dah4a0PU7SeTVl8Jwz6P4DsY7KPw7JYX2p/Aju9Pt5Rp9nNBfRaZdSpHcoJ7&#10;3UNP1JNBhXQLjVWt79YdFl8N3llDpBinggj0FYYvBs1osnhK38PW7/s+ZKEYq0V8Ld3rG70t9q23&#10;q09+wNzspdEtFZNJO9+m2nkmttNX00epx6Zez2F8939ktLr7Pp88cdvBZW11Z6hDbx2btay20bz6&#10;ZdeF5Wuc3fh+KyTRrmeKTSo/BlzbfAT48/bd8Oaprvw+8N+JryTV9LTwF4k0PS7G2SKC3v8ARl8Z&#10;z2v9oao+r+IdV0LX4tO0m70nRdQjg8JrZKj+A9Ri1OwksrG/0v4FlNJStytaW3sl2bV2vzT6vVpQ&#10;0/dafVWSWt3q7Ws/us4/df5vv/HyXvxr+DHxDtNXle7+K/gvVY/E1rZHT/DEcGqeEEtx4Tv2vfD3&#10;xN0f+39N0rxXa6ZBLdan4gt9F0678ES2Oj+NvCVx4Si0f4AfpDp1xeXdlCsup2Onw2NtdaRNb6Qu&#10;reG7TRIrSTXoprlraPX9Cn8Oiyl0C7tD9jbw5Pp9z4HvJ7uLwzd+EGi/ZeupCN1yxUZJJvfsrdu2&#10;t7t6a3SCHuJqSsrtR23Tad979layXazPosXdmt9FcWttM0TTrJcw300Fhc2k6alp9zMdfXS7C7js&#10;bGO2vZpLi9git3tZrbURNstE1K6tefF/5fkWxspZrSOCeGDTrsSSm7+0Jp16zalps9lY2/2549Lv&#10;GOmaumnxWosLxLm9ih0K+l8B8UYJLRaPTu9bPZNXstdF5Ndunmto94622XVbtaXen3NO+/z98VdK&#10;1rx14C1Twnod1rdldXNtJdaSsulzaW8lzZW0usWUGkXXiD/hH4tF8aaZf6ZpVza/2lHo9payeF9d&#10;MknhLU/DuoX3wI+OfFnjzWP7T8GXs+sX+j6d4rtL3Sb7RdettGsNW0/4r3+o6r4itPDvjLUU02Ee&#10;Db7WNR8M+IvCsWl6vd+B4LX+zdX03SNStLLw/eaZ8It6cNHyrRJ6emvNqoys1po3dq9tr5uUVeUn&#10;ZprZPrdcu7je6v7y2frb7f8AAviya7m026VLhUuILyObSNRsfFWjXdlq9nrby3+kz295fGzSaztY&#10;7m3uIrmXRZNFuvh3rFpPbaSngzVNL/Zp9G1PXylmZ7jULaaVdPs5JolFtYxHUtFkslntdRs7jSvD&#10;8L3dnaeHdejkmuv+ESazuvCepXVy+ixeGbz/AIUwpUuVyilayS32dnfq9O9ndqTu3uZqovdcXbWX&#10;lp0eiXVaO2jS00KVrrGnWmp+F7f7KW1O+u4tP0CyXT9S0DWkudRt727g0+200aPpdz9sZdK1KS40&#10;+SPQjZP4Y1zUJotFi8D6hF8E86bxHZ22pRWkl3dadrFlBFtvtb0oWNtbjSrLT9Unt21BtE8L2k9j&#10;aNot7dpbzf2M0SeFNajWTQ7rwLrlx8BX7Pp8KWqW2+nW2ullbzTuDnvu5bd7dfPTrrto0zI8a+L7&#10;PSLaZXufsGqNayypqUlpeR2elO8kw1Q6rfJL4fl0saVa6JexTI974XW1g8F6tcnUfDlt8P8AV9X/&#10;AGdeT8Qah4W/4RzxBdJ4hOjoNL1a3t/Jv7zww0M9raeLJ73SNQii1rwJc21npx0LxV/aNlf3/g5d&#10;Fl8GeJle98JxeBryX9na4Ul7jcfXlte61adlfXy37NE8/LzNO3KnFXvaz009PVr0dr/DX7Oz6d4a&#10;tPH3wlj1DxBZ2XgLx+0OiG50PWfBWvaQ9r4e1mx8Sm91O++Lfg/WPDi6pb+FrvxJPo+s6V4ele30&#10;bVNddNEsPB19rHwe+9/hp4pht7bUrDWta0tdR03XL8NqtwhGhy3LW/n6jqci+Jrq71SS1sZ/CPjO&#10;0u5LibSZ7ceDtbs7oaEfAOt2nwLdSDvzP3evSzu/N63a6xfS10i+eEUoq9lt3WlraJWsrbNa3u1J&#10;s81/al1u30fRPAuuR6hpdr/wiHxZ8Dzanb+Idb0nTbB9A8ZQ+MPCOs2Gs2Xibxd4STRp3uNJ8jS5&#10;1/sWzsrzwbcPqjaTD4W16D4be0/atMh1S7i1LVdWeay0PSrS7Gp6tY29pZJol7qN1LHH4VEo0rwT&#10;PBd6V8S2i1p5j5Yj8U2ertb2/gbUI/AUOnJU0rap2v5aNdraNLqvPoKM1LfTl1S2tfR9/NrZ3fW9&#10;ydbxraR7DToLy00LT9Q8i/vYA91PZXpOlDVdR09YNb8zSmsLmDxANZ01tG0u9tzoupeZHbWfh7Uo&#10;rWK3ujplvb291p2nyBZ9Z0bS5vEenro1pZxTeGdD1TW7WyOrXvhyFPEscNh4kgv9Vgh0y6tv+Ef1&#10;2GW0ii8I69LpuUYyS2206W+/bf8ATyLbSat+t9fLf+mOtLrTEuGlsJ9T0G7tLiHSPs/xEtUt21Kz&#10;0I6Hqd7cwx+Hriz0vT9VsY9C8aXT3j6jDbQ3mh63NeRW8Oha9aWXQajqd5FoWlxR2+lXWlwmC6ub&#10;DVpLHwlPpq21tDc6jcW6tos6Wt1P/wAIxqLagvk6XFY2CeJ7vzb+fwpq0GszZq9lpLTVK/T87pq3&#10;TvuVdJxu7Ndr21+a807/AHdGaVpllaWl7e3AGqPr0emaVPMkdnPc3w0vStJt3azvL7SoPscTWune&#10;JL2YTyPp1jLpur3Vtb2/9na/DqtdV0+wNnFd3c19qkf9j6ReS6vq2pCTVHt4LWEaP4jh8RXUixXm&#10;oaZaeLIjqN60NvHLeeN5bs389tqljrK5XeKSsl5pLZeSWmt+3Xqxt7xuvde1trv1v6beXRFmztoS&#10;Zlmtruz0qewtbzxLcXpWC1+0LfxxXc+rT3hm1OCOYXesyape3er3gEb+NyWnn0vXbjxHI0di0OkW&#10;2vw6VqGkamLuHVIrvRJ41mu11a3tvECeJJ7+VYbPSopNY8XWeoG4t3v0utX8TC8hklsPESeMas13&#10;tbX5v8r39RpJaWV09Pu7adLbbfIo6snh/WNO06zfUdHg+2mWwePWdWsGudd1jRIJIvEPhTUJPEdn&#10;4iubcLrFt48g1aC7F/dQifx5NrEv/Er13TPEmnJqg1i5ktLHUkXR7nAuE13xJrsRt5Y52sPEOkeL&#10;YbzUdZs0NtPH4v0u90+4XURFd6L4kl1GG5Og+JYtXFdN6uL2etrb79fz00TWiBqMUk17uriuX0vZ&#10;f5cuqu0zn59OgvbiK/tIVv59JmtLk6re22qwLbSTvrUF9rc8V1ok8ens8Gq+MrS8uZTqUnm+JfH9&#10;rqzalBo/iJPiTg3VhPZX02oaulgNRj0m6uEm1GTV7u012xtZLpbz+1NOjto7m8zDL4hvNRN39rms&#10;k1z4hxSQarZ2/jeb4sWm7pLmsldXS0u7aLSyabSs1q7J6magra8qeqdtOnXfVNX1T016Gbr2hxvp&#10;mp6XKNKVtYubbS7qy1nTidUa71SSefWNE1bSNQstUm1a/wBc07xh4pvb+DUdN8UWxTxf4xu2tfFn&#10;2fX7b4z++fAOH7FqHi6/vrQW15d6Z4btZLhZXv8Axg8UWv8AxB1qC18V2WmaT9rsX2+I21Lff6xq&#10;ksmqa/4ihnlv9SstT8UeNHBpSivaSik5bc3bTSNpXdujfmlqKpTahJ8kU0lvyq12r6yvHvv3aTel&#10;/irxUlp5un6dqdjbalDPoWj2Vox0VdWvfEDaidcsoZNUv/7E1dtdn1QfE6W3lWKHxzBqKfEKTw/F&#10;pOsv8S4PDP7W3K67a3GpLqhigivzdS6lZKsNjDqFtJN4ludQNjbasJNO8Sf8Jdd6xN8Sbi8eJbXx&#10;o2q2/wAUBDGnxBHxSdP27uqHNFRSa5dorX3dk21zJvXppq73XXGsqaqyVn9qTat7yeqSdrJW8npp&#10;q7pcP4onN1bTSaBp2s6uwvraG+gjm0rWtU8TWusayNQvLXS1vtP8Saf4sv8AV9F+KctrBDfv4ri8&#10;R3nxXaFtS8Yx/GVn/by7Hw41/e+D9Pur2HTta1TUrqxvNWtdN/tDxPYR3etx61NJpa6zPpHii78U&#10;f21bfEIy/aYLjxeviGD4pRXjR/Emf4q7f24tpX5Fe3KmtevW716fO1noraPFJRk1Fe+r2VnbS1tr&#10;O++lrprXXbpJ9P0fWrmGWDT7jUrXWbeGbTjreozeIdH8QC7mlgtd+oLD4quNYh1238ftbm5CeOLf&#10;WJ/iNesf+Evh+MEh/bcsWFvczTaBFby22qNrdhd6orX3kanNqTaiDHNE8qS+Mm1e2vX+JjRi9hk8&#10;crqY+KImub/xrN8RpR+3Bz67St7ttEn7totWdl31fRel2t4RUNbOMbaO6s7tefa6Wjb/ADq+I9Tm&#10;hsTb2OqNdxX+nafdXl1d6peXkl3Nqt1plstjM9xeeK7fW7S5HjSwbyoj8QhrA+J0E9zbeO5/iRDp&#10;37cHwZ4n8QxeJNXl1vV7/VNK0+Hwz4n11r2z1Hw/a+MF8J+JNIZ9T03RtZ1W8XVPDM/izV/Enje9&#10;hXUPG3i2fxBJ4gnu7pvGN/r1xqfx10XLGMNd3d9E9LWstLb90nfq2VSi3Ulpb2asrJaau7197tsk&#10;2npeyv4M+j21xPOt9o1vYa1YtAbmC1v/AAfcXNgNJ0q88QRWk3ivVoZH17ZpOi3emWz2sFxqEt3q&#10;FhDZR6nCLDSdf7fV9MQWd54J0LxlptyRpGmpeRv4htdF8P6nDo+k+N9X1zxVq8lz44u9Fs/FlnaW&#10;1qGi0LRrlNQvbLUNNN9qn9qwa98W1dJOKkrrZeXpfTyt+R2cr517jgoq75dLNq7d0rSWmt03fZXO&#10;T1ea21XUbIabJrev+JPFMMttp3hTwXoFpZz+JPFWu3h1dNMgPgi9vbLVbObXdZu9L/sPRbm68u11&#10;ZrW2+zapcLFefr18LfhrffDLwnp3g6KDyWtdHl0y50+C4u/Glvpljfa2b3V9DsvE2veDoz4xsrjU&#10;PHF41lBB4dubOWy8VW8VhoutS67cL+1PMrQg7qzWif6t2f47O5zTvzRjF2itbaJa9FZrfpvdNK+l&#10;z1uXw5PdTeJorfw/YTf2xp+pALc6FBHH4gsb77W3iPTNV0O5tPEtx4hW91zxx4kukufsPiN3bx9r&#10;M01j4jTxZJJ+1At/4I0LV7/U9T8SaLpEdrdwaybpb2PSde0+TTtYvL6xvNUu11uxvtHv1g0/xrrU&#10;tw7WfiEC48d67EW1u38a61c/tK5ubT5lulpfonvstrWbvtppsZez+yo8m223573va2j11smdXonh&#10;W28OahLY6Za6layx3F7DcSSww3Op6rcX3/CRStBqra3pGu3niKBtU8Y+IdQub3frd9Pd6lreo3lz&#10;rN14k1nUPjp18mkrJpOr2Mkkb3F3o/2O9nVdJkiMGo6h4pjMlxZX3h/W7K9srm1ufEE8r3Z8USQx&#10;Pqf9oW+pzT6pL4/xnO7cnLZ6dN+vwvpurW0vrdI1hCUUoqKt/VtLr7+l99GWpIRd2esWviSTSbz7&#10;HdvqhvZlnsI7mwksL621G+ubHXHeOyRrW/vnS+mvbqMW8d+HW/sLOa48afmR+0r8O/FmmfEGW00+&#10;CHV/AEFzJ8RP+ES8QzeJNR0rSL/wRb+L9dkuPEnhPTdXOhavrHj/AE7UPibb3yaPdaRca7c+EdaO&#10;sW1tqdvrmra0qb5LqLV1bXv12a36dEle9+ukY6qLVrdNFbp9y9b3Sat0+NPFOu+NbzX7nx14wu9I&#10;8UeLPE9n4S8X6rJeSapB5mueItKi1vRf7YS906xA16CLw94d026tdF0qx0e5ktdd0ayntLnTbc2N&#10;LUNdh1WHw3Z23hzwZZ39pLptlosPgjS9Q0DVLaJ7a91K80zULfwlq2u32nS2Ud+dT05Wt4dZt57v&#10;WLc28lkkGkQdTSV0k7vrotOnXXT9L7lRjaMNVFRW2u7VnqklHVPSzb1tfYXWLm5vtfae38R+KbPW&#10;9O8NeGNCsPEnhb7HNDot34Za10S0ebUfC7W8x0uLT9H8RaiNSg23r3eo6PDfb4dT1GG20dB8QafJ&#10;4p0S5ksraOw1TTNMOpXC3Wr+C9R8Tvr2nafp3izUmu5VvINZu11A+fca9b6fNDqGk3U94YdMZGvN&#10;IXLpy9rbf5+Sj/w3UkrO1uVxvo+ztsvNy7327M9D8AzNo2i/2Le219aazfRaD420rR/EH2e78KLY&#10;6WtnbxarZ+H/APhD9E0LUZpJoba21nXLbUJJrO08C+eNR0iTS577wFF4v0rTbu10KzhvtC8M6b/a&#10;aatbLfvb+H7rU9E8Ku/gq91S6az0mCS/1XTfE6aZN/bdp4kgsNOmbULvU7MHwtrFl4AdtVbp8un4&#10;Pt3/AAC3KnfTR+aer9Lq717dupp2/h/xHoeg+JfDvic+G9T8Itrl/wCItM0PTfDOspY+CvFXh+SW&#10;z8J6t8RdB03wHeXHhBbG5vdK8DrfJ4hmOlXLap4P17zX8PapY+EKuna1ZQavqFx4fi07TU8L+N7f&#10;XrPwK+sQw+F9Lv8AwhoPh62h03Wbrwvp+vf2zoES3dxCXjg8N3N1Fp+nixsdDsdIMHhSmrJK9u/9&#10;X1tsu78zOMUryUVbp08lslZys3bou6OR1iG+sr201GCG60zUtFtvCdrpnibxfYWUPiTRdC8Hz2Hh&#10;pYYNPudETU/iX4j0XxN/wj4MCaTBNpX9l6ppdnFa3Gm2kXgXrLPyWbTdDttU8S6b4y0m6ttdt7XQ&#10;n0PRk0y18DeILzU4byxsNL+GWlP4r0vw94z0+/ur6xs7jRbCy/4ROCTVGs7fw+0vwjNEvd0263Su&#10;rJ7/AJ/oW4uyUtkn0s7J3fT8vRrU2b+afTfBF/peo+GGuI9ITxouq3fivw2bXw3qVlN/a1h4f8L+&#10;IpNP+GXha2tvDEmq+CdQ0HRk1+zs77Sp/AYstPvvB0vh2eT9n6lr+reOLBTDbaYvhnXrm08P6b4O&#10;8O+JIdGsLTwla6bfx+GovI0DS/CFhYXvxhstT8H6J4Vn8QRW/hE+Gh4f020tbDTtV0W1034WuenL&#10;0W/ZPTT01s772+V8oQV9vh06XWvvdFqk7Watdq19eXz6LxLqPhrUZ7RdW0/UotR+yyapeXEMkviX&#10;TdEuNU1y/wBWt7BIoNLs9N8S3F9cX81ja6Nq0enLDpWlzaguj654Stbjwx9JaVq+j3thaqt3qNl4&#10;clWy8OaldWeu6ZcReHrOxttDjtbfxBbf2BoF/pU7J8MRcSPbeH/DFhb2HgGDRdTm0K38OyRfskSu&#10;X3rtx20tbf52S7N9v7xpJOHs7RTs3bX7+l35q6fvbXi2cLf+CfDFrqGi6lqeoS+G7HS5NE8DWUST&#10;3njLxnFrzXUmkeHZL7QYI/DusReKLXWPAeiaU39raPpGqX2ueHXtLRvDMFpqdp+z35J4x1jT9YsE&#10;1k2XiS1vLS90nxVFJeeG9G8M6Jaac+kiWPSdZt7XQxZQQG/aOy0vTrRNmmXFxr2u/wBuQafrcWmW&#10;Y0lf8E9k9O1redr9OwoX937KW7SSbWqd7/m7a32ujlrW+1T7HfSaTJa2SaZJ/wAI1pNjpkFqt9YX&#10;uoy/aL7xTdafosE+u32qi51fSRPqkFhrF5e2k8djciCE2g8P/SvwU8QzaNc+G9P03Wn0DX/7O1uP&#10;4d6doej+C7fw14X1/SJPind6pY6/4l1LVtL1DTfEVvc6xbWQks/EUdo/h628NQXj6TcbNS+CpCyX&#10;b/Pp6PXd7rdt3HUi78iWkdvTr6rR3itU3bRWv0XiX4rXSmPxRpOvXev6NZ3vieePXfCslz4k00rb&#10;6Vqd1p/jewS30qGHRPD2iah4UusavZWVrobWlrBZ3uj6JqmnXmnfDfofAlxbazK2n634Q0G3vtO0&#10;iz1mS41vWotJ0tta063aWNNB8I6XaQaRe6npng+4htNSv9Fsbb+0ZvE10LLQdPggnuvCyty+7bb/&#10;AD1/p+XUI2tdNpdNOjtbrtvqt7vocX4r+NHhZPCviTwZpkei+O7jV9EtfMv9Ks/E9lpOm6RqVtq3&#10;h6806LSZ/ENlp/izULLSLvT7zUNVGr6fpBtPGms339nX2lW5tvF/zjb+KmtfBy+Ap5Lg6INSJgk0&#10;XxJa2E8PheSa61V/DJ8J6N41kt9Z1qW9sPAd/p11JY6SWuvDWlPqg1S8tNEuvDCvypxvZrzta73t&#10;r/nfQpU/eWmj1Wm/zVuqfl1KmoeI5I7OS2bVddvdLtRol1p+l6p4f8SeFTdnUNKu4V8N+CNIsFvY&#10;W8PaTc2VsmjXGqahYT/2ObaCzs7SG3uLC0v2OpeG9LF1atHcjUtVvIDp0uo+KvBXg7QdH0/xLdtp&#10;+n64/hG90HT9M054bC+1qCe6/tnwnaWh10z30Gp2MM8LJ3u+t+3fba+1+27LslGNlypa2emm76X0&#10;XdXSWtmQT6tpWg3EcOl6hDcX7WF7balaXPiBZZ1vtO8CWljfadMmgw6fpevaBKdant57XUxp3k2c&#10;F+Lie7t59Nmtcq20+Qw3elx3GoSaraB7FFvNPhur6y0qHT4lg8L6zZ27zGG8sL3TfD1rBFeatpWm&#10;xNp11e3EpEVza3qXIuW6t8u6e3ffdd2rWB82rWy9Olt/5e1vS7uzudd8M6p4U1i5vdb8R6ld2815&#10;dW+g+OdP8X6v4n0XVbiJf7evbC81F/EsDC302Tw1qnh77fZCWKDXPDN3Zw3mvf2ZPPa52iNqnhqW&#10;PUoP+EutvD8AFjq2n+Hbq+1MaH4p17TfFWi2etS6ZdazLp/hrw5eapqWpxz3X2e80S7lsbc2H9pI&#10;88Mhqm9td+lkvy2173WvUnRJbpRWm7u+Vaee+mmjTfe97S9M8dfEPX5NL1nxPKJ72GHTvsug6z4j&#10;ivbrWbyLVJbedvAPi/xNY6Zpcui6Lq/jHUodN8O2ElpYXc0ttL/ZgdLux7fxR48vPDdzfL8S/Evj&#10;b4h6UdSkbw74K+0X0Pwy8Ia1pC36S+IdNfwh421S20TU7SwfVrO08OaCYYdQ0K4x4hvrTUb27NuJ&#10;2elrNpbJPTfay+btf0dg5FtZpq7ST0Tv6X2bso7aJaq7tfDC2t5PBeoS63FZr4daLU5fGF1B46uv&#10;FXhWDQNbvvKtPCA8O3fxEsbLw3q9rremanq3iJ7m41+5urm9tXRiZrc2Mvia6+Htr4FtbbSNTjF9&#10;cx6nbanoF7ptv4S8Yw+BmfxRq+janBrr/EvxVa3MtvPqSE2GPEVrpQ8N6xa3MOk6bc29pe02ldde&#10;y69/Nfr6kqNlGWyj1tts/R2116X2tc80mXxENLh8XXOnapAv2dLPxHdr4dudN1fT7PStJ0nUnutW&#10;tvEWu3c+nfaNIu7QWTXlvrGk3M1v5kcU2lzw6db5E3jDxEPD2pXeoa9NealrHgeyNtd+JvGOoXdp&#10;YaJqt5Y6HpsckWga9rmu6Lp1loMviT7Jp73PhVr1YNLu/L/s/R9P8NXRFRinZNJPW3r6b7u/W47X&#10;S1V3HRPSzt1s1Zbaa27m4fFni7XrPTNK01L+5nv7vxppeh6VFq3iqe6l1jXPF99ZNrvgyXS0iTRP&#10;FtpdaJo1jMbKbVrOaA65qN802p37i277w3d+GvHWmTweN9DTxFoktvoXiHXNP8WeOJfCvgTwtoFv&#10;ps99/wAJfb3NgJri18ca7p8uqaLc3GjDRdAl0/7DFLq9pqFncyaLSXRaW0fr/wAN+FwqR5Va63bV&#10;tFb+ru/e12ena/8AG+D4e69rLQR6tqfge18b6Tqh+HMPiDUNC1nQ7m+uL6ytZNMsrbxJrN5cm80b&#10;SItP1zQrvVLrR9RtJ545tMuZ7JNR17rv2gdc8UR/CfwNDpmqWMt54o8T6ppN/ql9peoeEPEF14KT&#10;QNR1aHTLNfEkNjN4p1LTbPxRbQ65BdlfJuLy/wDKjsr3w/qOuaRPVeV/Xy69l6ehPK4uKtZ6eS1t&#10;fpbr2u99T42+FN9a3Hiy1t5fPl0G5gP9t6VYW+hGXS9Eu7W3tL3WdA0fTtX0m11m00nV/DllLEEe&#10;ae6stPs4ry5iF8Lm26H4n+IvEWpXXh+ytPD9/LrelQN4Yz4d8O6r4M8IaPotr9vubiOHw/c+H9L1&#10;a8GsLFe3v9t6xbz3fnKbS9tzcWFnDo6S3TVra/5W310++2tr20kowmr6qOi0t5Ptp59vO1/H/wC2&#10;7e3tobqKdtHtrmGxuL+0GnnTrrWobKCaQ2+mXQFzZza/DealJewaK09zAbiG3vp/IaC4muvu39mX&#10;QmW10jRb+0CazqPibSdasfDY8M6NpEEGmXcC674P+KOna6dVSfUltLvw1dNbXFhfx32gabpcOrMh&#10;ENlrnhIelrOz6W7X06/8N27E0rNctoq9733trtu9fR3+/wAG/aPNl4n+Pfxc0LV4tRsNa8WP4a8P&#10;6To1lp/iLU28fiI23ge10+xgvNHvNdOs6RqtjHFaPBpnjDULe8UW8FjY22ipoGk/or+0xFa6h4+/&#10;Zhmu21iW0/4Wjf3UVrpUviC31C0uG0i81rSILhr3Qkm0i6XWfDOkR2d3d+KvhxJaW2lXOoKILPw5&#10;NdfCC3f3buz1a6dF/e6NKzb01fR25XaLioxVoJx6PRye/u9U27JO+ndXXXoYFsVU6rr2kvda3pGl&#10;NdSW/wDwj+ueH9OuZ9OtNcvNEv8AXfCKWFpb6PaaXe6xdW9rb+HX8NxfDhYZbnwoPAVwnwH7/UIt&#10;EstZ8NQaIL23j0G10+0R4QNF0/SrfSPCnhq61iN7iTR/DFn4b1tItGv4LS1trXw3FZWmhtGJdFb4&#10;aJe/s/4e8k439667abNve+npZpaX6Vpfa0YqVrba6Ly8u93rtrcjRZtTtre3tdXtDpCQalpttZC6&#10;s9C+w2MMMI0+2e5v9Bt9EmtL3R7ae2huYvDoibwputP7FuPh8037OXjnxutj4q+FvxA8PW1nZ2a2&#10;Vk8Nta39hZQaXpNjpmnz2ZuNctPE2lw+HLXw/a3Ph61ZrfWtCt9N05vhxcyahP4Hm8B3l3+ydpST&#10;Uo6dU7X6PTT3m7dUrXW6V7IynypNrTlXbtZ66JN62dr32btdn5xaX4x0q08HfC/WNUtdROv/AAw+&#10;JVn8S9RkgtoNJuNW8E67pmmxeJbzwVcxXlrqmv8AxN0fTtFnuZLt/GXww8TRWmneErqYa7Polrqv&#10;gz9RPD+sJotjqOD/AGePD8r6Zrsdv4hg0JZLnwrpXiGwmmsTDqPg/S7M2Vv4L1WA30Nr4Wg0ofDh&#10;LO6TwRJ8Oriy/ZCuVnCEk1pZel+zvbysr7aXV7uyjOSa5b3t/wAFWT89bavo7H035UWnOtxqdvpV&#10;pLplpa2mnTQR6rceJpm1DxDG6W013/Yv2uzsdMu9NsdQmnjutOsrSDT31C+mtLTSV1Lw86xu/Mjv&#10;bdtPktpLWawv7aWztbbDafDb+HLmAwwR21hJoCWuraBDY3FzdT2Udu+hr9mutKt9Kif4Y8UHyq11&#10;rta+jv1tbfru9uh0TSu7bw721T7eS+XXds8+1y2tL6Ows547yfRrHTNNtbWx1XVNS0e403S9Eg03&#10;xBb2Hhu0utQ8OyeCPEmn6zo+vamt9bvpsmmX3gu2ke70aXwVBefAz8+f2ivCGj6Ho3inw02m2Fvp&#10;WhyeG/GmgWMHhTVZn8NaJbaxdah4gi8PaIbexPhGye38F+Ihd6Jfafc6XLpvgueKC20nS/CN3pv7&#10;MO9NyceV/Y6NNu+y15na2mjaT0sYyUYSvHTm00aSs7t6cq7PVLTV9zoP2KPinDP4C8UeHrLQNI0q&#10;XwTq2ta1q+peBrI+G9FtLbxff/8ACV3XiC91HRrXTtC0izuNM0fVLRtJk8R6VPpcvgiwlW8j8NaV&#10;pevfBT7ntkg3RagtndQazpMFx4b+zabdRLFd6rYz+Hre6j0lbPSdIazFre+EdSKxR6p4cgs4fDEC&#10;6i+gy+Ayv7Pym25yvdaJ6q2t+ltb23sld6XWwcqgraaN7O6tp+GzV3t0e7jbTLrw5JeXcfhiHTbP&#10;+0PC1rodvd20+naPp1xoNj4ft9YOl32nafoFneW+n6b4fS9tbOa00WfTG8G6LNf33h3TvCUA/Z8z&#10;LIWWhzf2pc2lvAb28nn0Z9XitdO36z4ZtLHVEutTstTg0G3S9srHwMJl00S+HZtPTwDaNMvhy28C&#10;Cz/ZqcU7WtZK+nLbT79vktNeuke6rcvS19ev4W13310Oc8S2trBbNpCSS6Jeabp95eLfWepjRtS0&#10;Kwg0i/m0y4vbGLWPB76VpEreBb2IC31DwzLYD4f2dxYf8IjL8Pxf/stZ5v4NR0+S5tdJv7W2We6/&#10;tC10/V7nQdTsrbSW1a3ubewvJtQ8MyeELy1vvBE1vEZv+EcvdDbwHp8N0vgi58AySfsn2lbltpa3&#10;TTXVdOye91qrdmQUfeTfR2/X81tZ+fb86/hTfjw38WPjB4ci1Lx0+uaLrs+j2el6J4o03QtI0Cc6&#10;rqFvq+i6d4UtPFPwzsprfT7Lwborg2mgeEpvDlh4EudRFp8L5tOXxH8CfvTwFB4qbSdcuNDvjeaK&#10;95d2Jns9Si/fWmj2mvp9r0i/tvFHhWy0por7w3aWsdzpEfhddPHhOHTceBF8MwaT+xnrKKSd1rd2&#10;sknZ330VrvV7O9lbqTK94uL05Vvte0b21fSyW6trfocl+1NO2g/DnS/Ft/qtr4al0Px74PvLnW2n&#10;ms7/AP0fxVBq/iDQLLUm+Ivw11K9vn/4QHSYLLS9NvtBurPUfA+iSQ6f4cl8JWkn7NPoFouvXkWo&#10;6fZz6jqGoaFoN1deHru01lPD1rqemafL4ssprvRT4a+InhnSZ4ZbPTdJntZnsfAkLXnhW3k0y88G&#10;r4agT9lFXXJG97q9t0lql2179b6b6IIxkm9rWV1o3s3ffTtrZb+bO88L6jquoeRHc6XEl5aS3fhn&#10;S7uLS7KW3htdCu7C802x0y30aW4vbZ9LWHRbubT7LT/CioYt8nh7wi5a0+H62znQzdJqX2m9e+vJ&#10;NXQ6ydF1KCU2LNjRLm8v9L0q+tJ9PufBBMluZBGlrpCNBJpFtaQr8GOO8VJ8y0u3bTr02/HR9V2f&#10;Wk1aMWvdsr2t6vfy217Pyp26RWEtoAt20dhc3mqtd+H5NCZPDP7+x0TUmuNXR9INvcxH+yj5NyYL&#10;YSWGn30Fno8No8PwY7VZwINOuLi+03w5Zz/YLSI/ZjZz/a9KvNEmltrKwvdI0a5k0/ZpVlBbOtjp&#10;c0q6BFFp0Wht/ZafDeLx1SbW3TVadNr72ez66q4rPmTaXu372369trrf5OxRj0g+G7G6t9I+zRW0&#10;3h/T7TSbwp4iuF8P6wmmWX9l2kaLq3huRLDRodStEig0qfw79gi0OYWd/p8M0UfwoqRx2ZdS0dhp&#10;UNg2l6gY7uTTjqWmx2Z0+HVLzw3qGjJpv2PTTe6fpk1qsU03kS6fpkt5Ho810LvwQK17JvTr6rze&#10;jut/8kio8yb0Sv026vTRdn/V21aTTrqzmTTtHl0ZdLgTTPst9o97qtutsL6ztrzLJY3FnJpXOk6Z&#10;d2kOkX+mOP7JtrY32iQ6xZj4Z6mm2yaSkkqgaWPK06zuormGS9vIrW4sdLXVNOmuZoBHJLY31v4f&#10;kFtFBDLF9nsh52mf8JHpkXhoduitbte1tPW3n3fXZDje7v1Stfe+r6Wv3W3pe4mrwyhZ77R7HfcW&#10;9xcXMEegWz6leLFbXWnEpNcW1xol7cTw6n4Z8P8A2Pa/y/2Fp0FrcQfb7Cz8BMmsZJQr5e0e3t59&#10;PtvMu9SvrS5MsWlvo8W/UZRAJrt9M0GO1MRNjObfTYtOiuotcsD4PJJbK/L0Xnb5Lvra7+dw5Wuy&#10;ld/df5v0V7K/kILyI/Yb9tSXTy1xZwWLjeunW1tpw067tby10GOeyvdZn0WDR4bm0ksbQQzSmxis&#10;7TGu2P8AY2OturN/Zl9Fp4fSrC0sYG0rQrvTZIrW41e3GixeGpLRbvSSx1PTdFmj00EzXEV54al1&#10;mG11HxhpMemqzik09tbf1t6fPtdWadrW5flv/X46dbVLB7d3kWLQYNOjvtcsRK0PhHVLeOe3tNS0&#10;ax1GaHRZLGxEyx6hoVxrKx2hxdgeFryCK7u/GGixa17F+zw2m6zceMLd9NneSxsfCMzzXWiXUcEp&#10;vj4kAaz1eXSYdH1qAi03wXOiTyW11Yy6dqsEf9m63pd9q2tKnzVIQekdb2svstrdeXbbXsRXlyUp&#10;OMuVxtaz395J6rt+tj4kF9Z6v4jIuNP1sf8AEhs9Uv8Aw1Lpd5p/ivXoJW1ZLo6voUmi6vqfitIr&#10;zxZf211pynxdLqK+MLix+w6svjhNM/a/wtW0651J9S1TyLmytL/RZr5LhbWKe01/SZNZ1m61K/2f&#10;Z/Ea+LYL+88eaosl1HF8Q/7Rfx+2+38cWHxDm/4bn3hyxXM1orO10tdFtdW5b9bpO+zZjWT9q0rq&#10;UXJXSfm07pPfRaatW1sZsWlXWsXdwJvDeoa8L3+37SW4sIrCeLU21mDU0uLTVNPvPDXxBstS0iXU&#10;vE51SWCPSPFJ1b/hN74Wl74vvPiNBqH7cnocdgtylz4dnD2EV3No1jLKmn32qaRrGr6nFqtpr0t2&#10;3iP/AITGSa48UXHi6a8me81nxfBqt/8AEWI3lt4zt/icr/tnW5wUfd1S1eqXw3W90r22ab0Wq6mf&#10;LJS1XK07Jav4tVpZPfe6Wr36GxDa3Ur/ANhulxeNd+TZ/wBq2+owzi8utQubfTl1O5i8R6z4jmfS&#10;b+58U30wm1A+Lo9afxTqsFy3jJ/Hhf8AbBr3GkDWLm9jnuLXVLTUn/tDSLi4a/8AEUl7o2r2lxZ6&#10;lHodna2Gu2l9bXek+IrLToZLeXxAl4figv2m08ZL4+uJf2yMrw12t0tvZvWz6bbpLVW2btdmrRtZ&#10;x7+i6dbefm/XntW06fXPDeoXVwkV1/a2oGe2tbyKyjttT1LxR/ZFhqsul6SuqeNLfULPVtQ+IN7Y&#10;/urTxrHrsfxGn8qx+JEPxIuo/wBtL8vfGFn4h0KDWLzU08bwnRtYnTw7Y+Ihqd94Ss9A02LS7i71&#10;jQden1PUbLxD4BvbTxT4PEMWjal40gOn+Lg1x4it9IuLDVvH++llrflbtr5R22v56W6uzakOg+Sb&#10;91wUlG//AJNvrotf5k3suqOUtjpmqrbhjp15c3t4stnAo0hdI8QXP2mPzC6afdiHSbm4v9KtpJ4L&#10;jTYZruSyh8/VL/bb6Zr0zXusajq9zrqR+Ijc+INa1jxPY74fEGnNq0OrC21TU9A0vVPDXiC2EIuE&#10;1jV4WgJuI3jsbmO0OnSB7Vs22l5x72313Vt9tLa/iu6y0s3yuy0ulyuz0d105nzdOjsrP6U+APgW&#10;3u/sHiHV7bWho8F8uqfDvSQmo6nrcf2m/jtZ9Vu7PTp/Oka90jx1o2q6NHd+HNe1ozeL/B0n2PU0&#10;8WeCfBH7SX6KlpzYxW+mRanpus6p/bsVrDok50g2l7f2WkaL/bOh2MVt4ltIVVtR0MJcJY+L1nTx&#10;PAlnc+NI/HVlb/tUOpBQcLrVa723enotXs9Wr6WOF1JTc+X3Yp228tX5vTZrS9tbmtYxa5ZaXpF1&#10;c6dY6lJp1xpVvbImm6Zc2s8PiK70s6lZpBZ6xrUjrd2fiy6ghMOo+KLq6XxF5CDx1N4hif8Aal6L&#10;QdTjutH0qEaXdalBfx2154ev9AZNSfV9M1lPDVne392L/wAQ+ILHxHpYs9XnkXV4/wDhJrm8sfEP&#10;9nWz+Kj4q0e6/aFyUVeLStZ/deyWyt0v1vZqyQ5PlvZ621Xfe++vXv1Wtzei1u3vfDuoaVeK5KXm&#10;m3Gn3tk9nFZSNqP2UyaPHp9iut3bXd4fHNndaYtpFrc11NrFhayr4pg8TaJd/GNltc6XLFfteafp&#10;k8+tW9nc3pk02wn1XU7y3ubC6sluf+Ebn1h9SMg8c2FkBbLr4vB4mV7ca8vifSrr4tRKHuqytbvq&#10;92lpurR6deqTSKjOz1+VrJba3ezu+vTpc7JfEA1CaKxj1GyuLSSXTtIuZtMg0p9J+0atNZ39rJaW&#10;E2nazZxSXa+JtJns/Pl1B5rbXtNt1Ooy614evfiD8N/tP/FnwP4p0qx+FkmveDvCnjLS/EPgmJ7X&#10;Wm8JtE/w88Qalouoa/renX2pf2nJotvaaRYWuovPrtroctvpy2l94eutb0qXTLvx04U+Wd0tPTZX&#10;V1ez+9N6X6NjjLVWdpLbW2tnra6+5peuiPyiNvcJHsv7meC3jGmabFo9zcahqXh+2ttNhTQbWJNP&#10;ltNRil01GutIsrK51SzSax+w2JNoYm05dR07e60+W7trm10/VNM1O10TUZNJuJNN0W7uoBf2lhY2&#10;kFt4jgs9fvND1zTbqfVpLK4TTmvLS6s9PktJLK+eC60LZNpxd7W29NL6aa97v5tHU4JLSNtO631S&#10;11tHtZadk02dx/whOuR2uk/av7Nm0vWJ/EetX0N74v0y48fWlzFrFpot5pl6jaMt2niqbUNM1XUt&#10;Mt9esYob2ILbQ3t3bwRHV+MSW5iigGrXeoTX2hpHqtjqmqXcVtH5t/b3GqwQaneafr3n6fqH2qC+&#10;uBBPbXOpwW/+j+RDOfJJJJeX9drrX02CN9VZ+7t69dbN2d7K+6XzfVh9RTwfqsT6wviK28SjwxpV&#10;42t6xo+of8I9aeAW1dtC0XwNd3+tfatIsP8AhEnsbW3ME8GnwWGteH4YJGiOkanq/pXhvWPCms6p&#10;qWq2Z/ta80mXTY9Qu7jwX4R8Bxm6uINLGm3/AIA0mz0+90WxuNUu4NKmm03Vw91Fp9t4ebRdR0KL&#10;wjYfY7b953Wvlp56/wDD66+pmoLljyu0VtfXfS0b22t0Wi8tC/faBpnhu31HS9Tj0XwPqV/rWuWW&#10;uxeCNY0zw5r1va+KoJG0/TtQt/Cngi+8OTeNJtV05tRstKsZzLDZ2VrDpJ1LzjeeHdGbwhYQWmk6&#10;voF/qvh/xzAukroum6jqfgzXtPluvEFlofhnwdomravZ2Bh8bxp4nbRr1fEDyW+tQFNN1PQLmxu7&#10;K1ezE437/wCfl/wOvmTKHnyry7XettNPXdaXtc5DVYtOuIYtX8Mx6V4O8ReG9X0y28LaZpl7oeh2&#10;uh38l7e3miTS6h4b8Lw+INFu4TraWN1rENxrGoXfia8+H93b6rpVpHo1p4T5jV9IttPkuV0mzt49&#10;Ng8O6TpGsatJYaFDY6drGo+GGjtbLTJz4KktLbULbxH4cs5NJgmns9Qlt9Cn1htR8PzanZv4ALxs&#10;n0XS1u2t+r/4cajKLdla97ttu6d7K3RP/gWdldfEs9vYStr8ujXOkeEI9E1XzbPVrOLQofF0Fz9l&#10;tILe0/tf4c6XpusRaP4isrfQ5bW20mBza6HYaMIfCEI0mHQum1e88AWlpCtroeq6H4jttB1bUrm1&#10;1O3tdGN9cah4aj1fw1r/AId1CH4Ua5a2fw1uJpfEdvaXWo6M6ainiDQfEC3vhiHU9Sk+Hkvl929/&#10;iSXza/yWne12i5cyjFQSi1BtW0d9dLerevXVWvdqta6/oWrw22iLZBrZYZtX8Tqs3iO7tZbrTk03&#10;StR8VaF4V1PUYvDuj+KR4RtdQi1fT7gMIxDpq30UOu6jaL4YyNDu/Fem22lWtpqGnXtlZ6H4mtIb&#10;afw9r7mXQ9ZubXWr3xfax6XpMmhm1tGHhyaK81c2z2F9e+CLu21K6bw/4eu9Dl6PTRpdEkttfy/P&#10;rcqy5FH7Kd1q76vptby9F00OYk0WKVra51PSJF1e7bX7Z9Hbw/BcajZXq2F1ZajDoltrFpbvoFtq&#10;OnvpkOl7NJ1CDz9PuxPetcG0arNxbXVteXNlbSLqMc+p303hnVND0t9OuNe8OwaJcmGfSbRNFihu&#10;dLsdFmjhsYdLgt/KuNYl0oHS7ZxZEitkr6dO2/out/v73DSHRJX323tvr1SSd9W10skdXcfbNJ0B&#10;NOF/q2hF7XUdK8QaprN74p1Gxu7bVJ9Z0PwzNFcXmkadq2nyxXWlW2j3i3eqalaDVP7EdptL02TT&#10;ovA1LW/Dt34VS7vLTwv4t0fT9UuzrKf2j4c8VXOqazB4Y1VrHXJ/Cl94g8BaJrUDytNqWn3XiHQ7&#10;24ijn8ShfENzZNqGirbacvZabtXta++yXd+ifqjJ2jo5Wa0Vle9tUtW+3za32ZueC/i349+HscX/&#10;AAjFpaavIy+IL/Rbe703WrrRfCmt+L7jTLu81FPDfh+OKy1bUNYgmv4km1nQb0S31hov2WBdJ0+z&#10;tLmlc+Ofi54zGp2uq6t4l1TVdRvFhsvCfhQeIG0XXZLLQDDrVtrGjW2pWepeLopNMm0yIS6bZamT&#10;efatL1aWC21CC8uZUbvrf+vw6W++yuW4KElLS3ZK1k79uvX00V20znL7wh4k1QaJ4a0rRb7W5/s0&#10;j6ItjpWranZa1JBrEtnq+naJeaTbX0OseH11XxDY3GbS21CCfU9Ynngnh829srjWtNHvtHtfFHiM&#10;w3+iatoem+IBpyWV14o0LUk1HT47vWbHWNOHgHVNM0u+fWJ/hpezW2uQ6trml6je3WvRwQkWVrr+&#10;hzCPJ5cvfbW6T+V+3buE1dbvvpo7buPztbe+/axl3uvTQ/Y7q+LtpNp4g8QapdWvhES6ZcCHWLv7&#10;P438ReDrWP8AsKwuNBm0ey0zU4dPe30u1tLLT9J+y/ZodM1i78F9BrDz2dp4dvNNvPEFppt9Bq1v&#10;FJ4g0p7DT9Ytb/xBBc6o+oQXnhGCHxh4B0zRrF7bUZNEsdZvLNYbnUIYJ3tdRtdLdlyppq297aW6&#10;6ab+i0+8SutOV6aJXV3dO2vTbu9b9dDnIjocGqQQaLqWoWUcd5cT2TXfiS7bxL4e08w6fq+ltqsF&#10;sTNrsZ0jxC1le6vqthp9ldC21KbybO3wYNqx8MaTpU9jFoumalrOpazf6pb+HdFtrnWdY8U+H7/W&#10;NF0q+0XUU8TaT400O20HV9X0f+37iZbbw3rs2j6jcourWT63pq6Zp8pa/wAqXTS+qutLb+f+ZUlo&#10;kt7fEtLa2aune291672Ott9O1LUdU8O2N3q3i/xhp9neams3h3w0uvXF0ZZZ/G+ka3pV1Dp03iqd&#10;knXRrfVtM1Dw0oglmWeGaXw3q9xBcS52keNLix8NvZeEbS71fxHqdtdwaDomgXXj/VvDaaVDGZfF&#10;TyeGYfGbWmr67caFaIbW10ays9Ha7hudSkcQr4WglJJadtfLe2nWzdtH+Gooq+luXl6aaLvpa9k3&#10;fS/m7WPPJJNT8R2jy+GdB8W6tYyT6pcaJrWkeG0TxUsmoWOs2V9f6Bp2iTRXPiLTbzS49Ohnnt4P&#10;DtzKtvo1ndRXljLeRXG9qvhfxZajQLDVfDi+Ehr+m2/h02Wq3OqeHdS8V2mnX+m+IL3QZPCPhDXD&#10;d6rcXPhnXLG1MemyaDqDxXeky6m8V3rsEVyuWzgltC+y21T6+nazv11GrWas432V/K3T5ta3XVp7&#10;+t6H8QvDupjV9AnhvF0Dw3o2nx/D1L7VPHukWzeFZfOugup/DbwZ4k1+8uvs/wDxVUusaelu1tCs&#10;9mL+81C81a/HinmLKy0j/hELrTtettdl0nT7Gzl0jxG1jPY6zpFxfaj4h1Y+HdO1TVPitDe21xpu&#10;iy2Wi6hLBpCX+ny69tmsvEd1r1va+NqSS2skuu70stNXp5ar9cnBr17WaWuvyd+uj9OmfqN1q9zp&#10;ek6U2panputxvf2+i6fPouq2+pLJ4b09PiBBJ4oZfivbQa3pyWbeHdRtdB0i2vvskVhPdpYz29n4&#10;ci8Z8X4jh0RNSvW8O/8ACQwR6vptrqAX4g/8I7p3xMu/EWrah4n1y1vNf8P+F/inqJvtO1CzGoiL&#10;Vry10mS+0jxxaWskM/8AaOnal4uqKtB918vvurff3Stqyk2pq1kn+HkrarpdJJaN30Rh6Xc+HiY9&#10;JsIPEVt4dn1i60LxNq+lWsep+JbzWYLO4t9Hk0QR3emeFpLO81b7NjUpNUY6e1/ZX1/Pqx/5CPRa&#10;3o13/wAJKsVxq+meLL64ttGvfCmu+H10pbzVNKvZYbfSrt/BFtfWttpt3Zs0unnSdAtLIJba0sWn&#10;6le6DfaVrXikslqt/K3Xezu137dexo2m+W3Ko91ZX0SvG0WtbbXWi25nb2H9k7wJZ+LfHlh4i8Q3&#10;um3nh/wVe2rW+lard61DrXjrWrqPV/CFtL4HvDLuN7o8vg6O6N1b3E8um2eqaNb21tqeoeJ4f7K7&#10;r9rnQ/Cf/CM/C9NJi1PVpNBu/GOnar4istY1Dxf4qFvcxWCeDPB876747a41yxsPDmvX9va/8JDN&#10;eXuiQ2tqNTt7nTPFtvc6xLcYSSXRa/Ptt0bvbu3a+pjvU0Tjy6arl1tu7X+0lZN9Em7Hl3hC3uUs&#10;pLjU9UsV8y50rw3a2Mmt/Du3RrHwvdaXpIubPwZ/wlNlea5rV/Y30mpXt5BpJh1HU9QlngvdX1LU&#10;7LTdW8n8T3mmW0smsxXdt4w0y0vYks/EV9DFd3vijRIL2Oa78Opq73t7o9/rTanDdXsMGma8lxLN&#10;K1xAt5AunW5HF80GnZLptv8Af92uly5S1lpqlo0uqV/L1eyvY5jw/qB0O3uddsfs66np0XhfRNEv&#10;7LxTcaZrOp6La6lpdtLeaddeDrOx1i8P9n28mm3sv2nTZYpXW3huGYadar9w/suWdhb2uhQaZ4Ws&#10;JobDxrZ6tfG203w3e+LtA0eDxvaf2db6S95pdrrDavo+uaHqc9jobaVaXk2r6JBNb6dqF4NNuPEj&#10;d3bykmkrrXXbz7dvmDSSWy0s728r3trbVNvS99UfNni/UNIufjL4nuPsdhpdtoXx8udW0631nXjp&#10;ukaXoqeMfDHhfQ5dOmlvtWibwoNA0TwpdTjwfK0UGm317/Z92uiwafZ2f6U/tZtYT/ET9jy5Wfw6&#10;Z4PH+rXtrb3dvqGraq2paX4ctp9Qu/CenWCW99oeg6W2iwPIfDHiOWzA1zw7qN5b6jaab4et746z&#10;UbWS6PWy0ei6Wv1tu7PRPF2i6Ld42vutLttrezTvbpfZaatWdY0nVX0+41vQNFikNvrOnanPa22r&#10;6JHdP4h8CXOm6Z4OsWsPBclm2peG2n0ixm0w28+jT2A8O+E7q0tNG1SLwva+Ces1eCyuLPwOul2R&#10;v5LDSdOnt7wtpdjozy+Gomgv9S0KDRLq2iu7PTf+EFt/EQXw3YaDKbjw54YvrXWfD72Gh3Xw8yba&#10;krX0ei23d+mzul+fYbpw22Vmm7eVla9rqz8u3cVI7e38YTatfWeoYk8K6Smn6la6hottay2NnqUl&#10;mJfDUmkXOjQwk/8ACMaRqFxeaff6fGRpvg77BPa3Gm+GB8COummk8J6vEtnDe3t1oOlWpi1aK2Md&#10;1DZ3J1HS73+0dSudW0VnBi8BXbFlGgWSReErH59JTQ9Kl+CT9oly6fB0tffW622ffXz1bJdFpPWy&#10;fW9vK3XddvuWx+J3jbwxL4V1fxZ8OvFNpaavJ4QuvEGiaz4e8Dzy3WjWOn3sOnz+GrnVLOz+HGhS&#10;xa3p914q8L3x0qKDQ7GLXbaz0vUdG02Sa7sNG/Sj9mHVF1L4f+Ete1O1sLbUJ/DPhjxDZnSLvSNI&#10;0G5tf7CmmWPTw3i6MaFcWln8N47Ow0yS6t7UyeDdGTRtR0iw8C6Rp37MlzapxlBNxXNdb2d7tXSe&#10;uieu2mt2iWuZU5WV+V9k1stHZaX6a6vRLr9o2WneRa2aiPw8l/p05DrcX0Vpq8Om6lJYajqJjvZ4&#10;01SS8hg0u6mtI8aPF9mt1866tZrSLWdBo3K6vqemzw6ONPjawgkfRHOsWENhaWFjBpkrwaVplnfa&#10;GtuINR8PXd8Fgv8ATxG+l25i1LwxcNHcfCXjp22Wjv00/HmXXp1/A2mnZvpHv+it+PT7yn9svz9t&#10;e70+30ieO/uUFlc6pomjyG20MaQb68tpFGmtZTR6b4O1GTTj/aGn3EY0e0uJ5PD0Wkwp8HPnj426&#10;D4kspdK8UaTa6Hf6d4bs7fS5BHrd7DqttPNb2mnWYgvPDdxo9wkQ8SaR4auDaTav4PtoYfDOnXV3&#10;qelnR9J1n9lnopyjduWm+l7NbLu7XXlda621eM4SSUYbqzTS0tq+y6rvrpp0Xwp+z7B40+Gfxh1S&#10;XTPDnieHwbrmtal4Bni8PadeyX2hXvhLxbqPiLTpPEF1qPgTwXf+B7KYW/iS3iPiDw/4M0Y6joPj&#10;C5t7v4f6n4HXVPh3+n0WlPfpIxhbSvNvLGO2cXX9nXlpPo+qjWLyxsEvodOmsooP+EYvm2xx+G9R&#10;00eFrcyXPhrUvCiy/s4aTgvaRk1ZRuld/wA1k9pO2223azvaYy92UY/E7Pa1rf8Abqve97737q19&#10;CwCaS8djbtpmnR2cFjHaW1s+k2VkLXRbZCiRwNFoMWkzWg8FXdvDGkPh8rF4Lbym0CPwsi/s8Y8k&#10;F1b6jHplx5MWu6BHtuINPvUW2s4NKvYLa707R9UsTp2n2RjufCs8sM5m0CJz4FLW0vhx/A3nfsxS&#10;kvdWyX9LZ+r1Wmuw2nG/l+u/+T118zL1U3cMDaZBBb6RaJpfiSO1t7SRtB1CBNGgnfT0sbmLxD4W&#10;t/DNyv8AwjKi2T+2PBV5Yj4cNJDD4Ybwm1z+y5zMGranH9ktbeC9sru4t4ryw00Ta3pl3oyaLpWr&#10;xT6t4iguNU8DWOlQtd6VPFYaRJaeFNQsV+HBZ4/CDeALv/hkVpei5b2Wi3Wi36201t03ek6R+dtb&#10;efppa+rtf5H56rI+lftLfE7RpIdX8HHWZ77SbS+tLfXdO8O2q6Z4e0LxLrUerG08YaFa2Gi6bbeF&#10;7yRJdcg8LWujXHhhBHYfB5oV1P4E/dvw71nxFCLuR5I7KyWyW9uBqF4rapD/AGTceJ4m019HvtV8&#10;L2nh8WmqeGLu1u/O03wfHpkPgL7MkPhFfDMuj/sYaWppNbWvy6K2r+HVLu9LLa2ySFL2kVC2iSV+&#10;/TXS/wDKuvW/Vs579pddb1f4IfEHSI9Glb7D4f1y4EKazaabBpdxZWvjOS0u5InuWuDpmgTeCxqC&#10;QXnhmGCwl8I2x/srwvJ4Tupf2U9fwzrXiDW7PTriDUr7VdS0vSv7Shu9T1u41XU7a50t/GsguNUs&#10;9b8deD4keTxD4ZMU5udJ8BG2bwwbGey8FXHhO+tv2Phxhya6JNd47367XT1ej3XfUjKcJ3gtUmtk&#10;9vLdJrRWts+2npby2b2VoJVtxrN3eXbXVs922qaf4dm0/WdUN94b0+91XUba70Sxtrfw3d29zBJD&#10;4MaPSbHWbSXR/BVto2v3HwL5jxF4tg02MPaT+JdO0TWdMlM/2q/s/C+u+HLXwpd6prUskB1kaMng&#10;DWLuDQfE4vpX1HwjqekQ+Fr5Jf8AhFLXwTr+pfsqYQpxctPs3s77uzdrXbva2qTtb0crnUatdW0W&#10;lrdte1r33tdfO2hZePblNH1C8kh0ma7gtdQgtdJmtbye90q2XVNQs5LjxBpuu3Oi/wBgYufB1/b3&#10;cE8ngdon+Guuz623gpNA8R237L8ur+P7u1SCx1K8ntpLa41ALf3lrZ22hx6n4UbxSptvEanXtAtP&#10;Eel6Zp/hW6e6ttWTw2bM6F4huZYvCX/CI+J5f2VKVBKT6WT0u77XsvRKyez1VraC9raKtq01bS2/&#10;ltq/mrJ7ogm+JEelXN/qM0luJLG7kiuLGwh0ezudIl0e78aW0iST6lrWkC2sLNvAk4abVBocGl3X&#10;hPxdc6hbeBh4b8Xy/s0a0nja0soL2+F3NHHZTa3q8mk/2vHpcaXGlp4tinn1/TL3xd4atEY33gbX&#10;GaLxNNo0mnyeGvEZvz4T/wCEf8Sj9m4+rqNm1bW1tVa7su3deb6dbntXuvK22ve3TR/df0s6D4gL&#10;pr6pa6nZ6RpNhbWFxcTWdxc6bbQaZY2U/imVS0ut+JNPey09LH4dTzvPer4U8pvCOs3V6PDr6N4u&#10;t/2Z9CTxX9gVJZPEkNrbaZLeXd9Hd+INK0zTrSz0PSfFtlqZ1uz1HV9FisbWxg8Ba7b3Nlq9no0h&#10;l8Aat/aUXh6LSfEsvwJh0dU4t28ttbNb20+9ttNXNFUaT0ScU3rut03p1+5aW0Yy88Xx2d5a3k95&#10;YXOpaZeahcpaarc21uuk2tla+OJn1S90/wARa7oa6bqfleEtaivb2U6NeXT+F/Elrqp8K6doXiaP&#10;9n1+oeNrjQdUWGee0soLT+1UN3fX9o2maXqfh/T/AIkN4gkv77UfGWjWUmmw6X4DuC6Xlp4dRLjw&#10;1ql07aRdWvii5/Z5SpK+9pWTS1e9rK1u23S27aTD2k1aytFb7Lu2911vd73WiTZPqXihrOLxH/bU&#10;Xh1dR0m08SRNDqV1YRLbaRbzeObxLiUan480eKyaPSvB0wDXN54btGi8L69JfR+ForbxhY/BC7q+&#10;v/2LbazDPeTRxWSw6xPZWuoWdhrM506+8X65qcd1eeJPGNhF5V3B4HuLTyNS03w5BbWtl44hvb3Q&#10;bSDxK/woUqdtnaN7b7dW+l9OiV/JlxmrcrXvRV0rWV3tvsn3uvVdcKfWbPT1Rtb1fT45rSebTbW/&#10;8Q3FrFaW+neH9R8aazfjX7CfWLawluYLT4feJZL1db03Q41Fn4umvU8PM/jTT/hT23wd1VbKfxBY&#10;+HvCGmyXVraaVDrFlcNpOlarBPa674006O/u7WeDxJqscd5LYXhkXU7PQ5hqlrrn2uzsNZOseH/C&#10;kW5HGTjdK9lZdrbyjKNvk9drblRtNSjF8jSV7N2WvaLjLv1W6ve6PHvCWl6/o2kw6ZBpOqeH/Duv&#10;3kumavptl5Wt2S+Hbme/0e/uruLWNBvbOaP7Xrup6nB4WkPi2G+1DV9OnhN7Hr9xp/x0wvB2pxaj&#10;f+JtaktNQgu9d1h5ZLN9POuanrfm2GqXdnBqF/o2j6xc2kNxoXjS2SFYZ/EP2m48cacbN/F8PxLs&#10;tQ/a0uCbjo+Xl3j/AHdbpP1223ave3NjNqMnonduz7NNdL/fvsnttxOrR30fjl9Ritf+Er1CfUtb&#10;e21LRfsi66be0j1C2sjAV8Iat4i8TaFdWvjXSLqW3gj8ZzX1n49sE8rxtB44ib9tX159XuhZ6nqN&#10;zr1/Y2WoWFjaNDot7N4rvje+JJdRubDRdStLDQfEuna9e3+meK/DN5a2sdz41N/qXjHTLe2t/Gz/&#10;ABBWT9qfflXN7jaSkko2av03u7J6demr1uYptR2tyx33te/kvy0b02sY1hr19LcwajqW7Xrqwhs0&#10;tNE1a11PXvEWm6ZBdXOixousxnVb3xpq91pPjeO2uY7S88crf2PxI0V9PHjW58bWN/8Atg5Oo3Qv&#10;bu00rwlrttct4llMlu2oTQyTa3Y6hczXul6Zqvii203xPD4gsLi/+IkOy7mg8S2+rP8AFDQ5tRfx&#10;f/wskWf7ZtWs20k99n2jrfVLVq+2ya6MaatG947Kz85aLa9um97u/YqQ+KJLY6TcwSaxLp+p6PJH&#10;GtjJp+r6ld6pqiQxS6jDbSP43l8Qfab/AOJVjMk0T+P38Qy+NLb7FceLp/iVYx/tseaeMPDmkatp&#10;sEWgXEOo+LbDX9RurfxJ/YGoa/8Abf7Ym0660+A/2jJ4tbxHY6pqfi+5vFS2sPEOp6ivxbt9RS++&#10;IWpfFu1/4bd1guX3dFGV09bbO10rrS70t9yvYzbfMnZ80dVp31s7J66dl+p8U/8ACqviNZWun2On&#10;aVoeuPfXmnX0MmlS2mo6jpU2meFLC9tZl/4RiLTbLxnc6nda74U0fRbXRLLWF1bVPE/w4jstRk8P&#10;fEP4b6h8Set+H37OWp+IZtJ1Hxxq0Fq6+IPDUH2nwvdQ+NLS9sfEUfh3ULXT7DW9e8O6rGl1Pe+I&#10;dN0y1NpN4vg8RQ+KNC1azTxJp3ir4UeGfj5SouK16dvO6st32+/Z7G0sTG0YwVnG7Telno76Lve3&#10;W9ndWu/vXwUJLGN9P8K2+jX9hp1tNJY2GmJpN5aXGlX2hXx0toNR+xeONR8Q6jqj/FqHU52sh4ku&#10;LqHx7FfhvFx8dx337afoOoaFLb6n4hjvGuJheaJqk/nWml6Lq+oeINLu18XS3lzBZS+DvFDeI9Ot&#10;Z/ib5vluviy6ubjxa8N1beI7jxxfN+1pzylFSd1q0r3TS766pK+76L3V2bXJpHkl8N+Wz17aadNF&#10;u76vTVLmbPTrW40e+kvJWu4dXOqh7zStP03xLbeMbTXx4pvRqemWEXhTxXJqml6knxKVo7a6Hi6X&#10;WL7xsY/N8e/8LKnvP2wOijhn1SO1i1C1TVJ49bvZdQS8gjup7iPVbbxMbCBLiHwz4lTUortfHEdn&#10;PaCbXZdRtPiGSdR8br47WX9rQbV2vhTvZ6313TT26K+vXe2rUYq3eMVo7LyvddeqXntFMSz0RfEN&#10;uVuNJ0nXNJ1PT7S4ttTh1GHxDa+JtN1iLUJLGNtUa08QSeK7HUofH1y0is3idtUj+IOrx3aeKofG&#10;0k37WmzNpk093puti3v9a1K0vharNZ3seoaNfQask1umoTG9TWz5E1h4ulndpZNfu/J8SapHbTeL&#10;x8Q7yH9qqb8uj05b33dtEn06d7XtZlcsPsQvp6b7Lf7ldr8b7kljP5GoQPpl/qa3mp6fFbWUkpu7&#10;y/0vWWhlvbma4FzrVr4itYW17UZdRMkmry3dt4kvWNl4yPjGWX9pTxf41/ArU/iB4eh1nRG8ReHP&#10;Hnh/WoNftdUh1e+uLbVb6xtpNR0rwZ4oFpr2t2+vaNqd3feJIJ9PP9pTW2oeI9Y1zT9Q1vV/EFxc&#10;/tJXGag9WtdLeW66pX6rXte1zPklaLjdcrvFrv12u7dHp3tex+VVnb3Vy1zaataa9b+Mlut8uj6p&#10;p03g/Xx4v0u3tdT0TUl0Hxjqkdt/as3h7VvtV95O1oZreX7Cstk0GojkbiXQ7xP7R0+O80a0slj1&#10;aK4S21uCa6tv7L03T4GjvVXWrzURfLNNc3R17SbK3NxbXq2PiKNSRcvlSb2tra/ntb8NfL0O1Sbi&#10;rfFZXtdaXTd166Ws/i7XOv1zxHNrFr4X07V1mt5tO0XxxbxX0MN75Id9S07Wfsgi1a+sItK0sahp&#10;N9nQPDFhp6aZeW13Np9mJtTku5+UWaO5W8uf7JuPDMqRWL6ksWn3UV1NMLPT/sN5ZazqFzNf6hbX&#10;91osoBIuJ4b7Xjy0E7QXMpdE+npp0X663/B21glFq8debTre61em38q2Xqmk7dzdaDdJpUX9oadY&#10;3inU9N1O61WzsZLu7sNMk0zQ/DEN/qWkXU2mXMMs/huzt70zatCkPk3+rTWN5KwMHf6drOneFIW0&#10;3WfFOtWviLwvr1lHeWFxqWtWnhy6trLxBoBOneF5G8ZX1vYeMdGv78C8F8+l2lzaa7Baebb6faz3&#10;zWkr6eX4O+3/AOz6amUm0lpZdtesUlZ+W32npdPTT1aMxjT/AA3ZXeoX1/4H8Q69o01prD+Ktb0f&#10;U/tGm/b7KzGs+F4fHtt4K06/t59S1fVPs1zBfPbSeC/EumO1hdS6mbzD8K+Ppbmfw14fXU/HbXGt&#10;aL4W8Ow6jYPrmr6To0XimXQtVuNB8Qa14i+JrReErCDXrW0tJLeTTLqKHTPHGtS6ppOr3U91L4kl&#10;K1/suK3+d/6togcVpLprpturOzWnS6vq9zqtTiXU7SLR/D9zf2N/4x0jX7PRvFT2t+Ln4b67pJl1&#10;bSL3xV4wsvFMd/4E0u50dH0e81P+wotLMieO4ZdPk/sbVLjU/PrTwhba1fatJovhW1ufEHgPT/FP&#10;iLVtRvbC+X4fz6loFtotnc+KjcaQg1DT9fTV7eJtTign0TQbSLRb7WjebtKvBZkdEkn3emlv+Dp9&#10;3e9g195Wtayu9vuttr563eluYyJBb6lD4XvoIbK5tILLwDYSedaaxaeHfDvinX/CmmR6nqFr4tnu&#10;b7wlaW9vcfDv+0I4tKlEmoaFf6sLMrPperQx8rNp5i1PRJPEUGoRaDbTaV/YWl6l4g1W0jZBZ+Ft&#10;HsNJvbfX2ghsTbzabfafPFZ22nkQ6VPBYz/braDM8lml8rfPqvS+u6dwi+uz1d/Nx1s352dtrdyk&#10;1xruif2bazyWX2qC+09NSfF3oEGmXFjbsdOt7vUr618rwgIPs8vk6ZeJbiH7Fqh1C3t9Ohnz0Wk3&#10;UWjaTrthZ3jJpE/hrxBDqXhWx1O8u4JfDWoXei3+keO7rQ9Ksbe4vF0sXUOjXkGpfbta06PRpraC&#10;9it7CW98CEU1ePa+mnXe/wA+traroaNrmjZWbtvdNdVZa7ron72qvdaYGuR3P9r+IbjVNDvvCV4f&#10;FXiDS7rw5rtg+p2+gz6hqupXHhLwjrV1f+ELZbzULWzs7rTpNQn0Vb62k8LWssNtbafBDHZa2kWs&#10;UOq6lNenSdZ0i0sLGO7v/DyWljJDpmkzaVH4buNHsdOuYv7NgOjHVdVt7SyY6p/Zml3dxbz2dxDh&#10;WklezajfZ226aK/3eXe7Iadl7q5kt433bV7XaSV+t+q8juLvTLJrLQ4fs5+H2iXAbTZJ/EFz4S0K&#10;DXl0Gxt49S8UWVo9nFc6hPY6xdiGFtT1bT9O0278IJcarqWmz+HtRPg3EuprfwV4y8QeJdX0TS/E&#10;iaFJrn2m31XWrrRtGj1Y3XiZfA1/qmjeEtD8K29vrfg23i0przwnq8fheSC90HS9OS10yNZD4ZuK&#10;s09Uk1b03+V/v0XoJq6STXNaV76W2Sb8lr5O7tpqcZqVnoJ1vUH0g+I/7GhsCL/xF4wsPDXgbUid&#10;Q8NvPGs+g6J4p1Tw5FdLYab4oZpDrC3Fza6NcOGtbi1W1ven8VW/hwN4f8U6XcQ6TqE3hs3OvW+q&#10;6ho097oWueHNavPBltrvg668X21lrNi1td6PqF5N4iudSuvD+p69ZahPOdDa9GgQNLlbaW+zs0tH&#10;9+2n6g5JcsZe64ptxum9Vtfbd387ao1da8OLoulaU/iPw/4GEWqazf6Zo11peqWI1K5ilh1+6ks5&#10;PC2p/Czwzqj+Fra5s9UTWYJLvQ7SLxF4d1azm+w6nbz6RZ5EviPw2ml3CwPoumm2abRG1Twx4I8L&#10;2U9tY6lp+p3Yk1fwlZaHbt4hsLm00keILK81iPTFsW8K3UQ/tPTrPwdrPgedm0rtW/W2yen4EJ6R&#10;dlB8yej8r7tLXr1Zi22jwah4j03wtYr45sNQn0YJqcOoaRpHhnxLo8UemWlxq/iUX3iCbw20KadY&#10;WkWtz6tqTWNj/YltNrl+NN0+51+TR+jutSl1a31rUZJobO1tNMutQaPxPbNpfiDTtSn1Q+GLi98O&#10;yavP4dsrn4i7LZLKxn8P+GrqW8tbfSUstGlufCWqL4Yjl5VZJWu9Lpaq11966fJ6ovn5bayTil0e&#10;0rtS0WmnR/NKzskq6fpV2unfaNK0CW2jN/4fudM8VaZqk2n6fDcT3aahpl5oH/COXmp+J/L/ALdv&#10;59U0bT7AJZ3MEEMINr9vSK48ReJBpPiC50Pxl4ZjOkWfh681O6s7jTmTUpvB/hWysItaeDU/7d0p&#10;vFNwsM040+xxq9vd2mjanDYS6b4UupfBxHR2Wi6eivp82vlsNvVN7q/dWba17+6m29dd3sJZeKPD&#10;17oN9dPq3he/8VXup3UHh3wgln4Ut/Anh7TLLS5vO8R2NzM9tJ4at/PMUenC3XS5FOhLPeHVpdN0&#10;QeHuhbwq9n47u/D/AIV8Xadc6LoD6taR+N/EOkz+A9Aa10W3ls9SnuPhNqOuiTwb5MfivTdX0281&#10;15tl5bWmq3mo6RpD3V1oUqWj91xasnp1ad3bv8K6f5NcsGlF+5q1q1s1ypNbL473uvRb+hXPivUP&#10;AN6tl4e8QWWs+IfCGuaVa29x44LXPiiy1jQ9N1CTwxY65plh52paJrWn+MtN0W0aHxFoOk3Wky6q&#10;0099p2q2VpN4M8a02HRn8Q3tpp7W0Fm+pz39xq95qGtqdUt7iW+1K/Hjc6tpuqQatLdpcQzTR+Ir&#10;C/1O3/tO8nml0zR7eC8tqTUfdfR6rT0/JrbrsSop6pWdlZq68/Ru6fy/HootA8P6hqr22kard+Jd&#10;e1+5vvDGgaHBb+AvFuueKBq72N5LquranfawvjC60GwlutPglh8Rt4Hk0m0s7azuZZJ7TXbbQbOl&#10;6l9i0nSl8P8Ah/w21trGm6Z4e8S+J3t9N8QTQ3M93qmofaNCEHimHUNQ0jw5NJZXl7p+j6rbTQ6q&#10;t3danptpBpVvb3daJq22qb6aPt+G29vMpaJrbZpbNaWv8997pX3VkcnfT+GLVIPDkGnzeHrmDwfo&#10;+nz6l4e1TUppfE2r6FfyDxnea3qmufEHSrTxJZzqNN8Rp/ZLeEJtMjfWYb/RdPvHvLu+l0fxHo2m&#10;vq+mWlxahdKgh1TT77zfLvNRZrq38QSWeqazqMFj/Z2ozeNV0i0vb25nsP8AiWm3hmgmstUmuATa&#10;TUlol91tNfv23tr5kRi7NPfy3vq7PbW2r2v31RDqml2V3r1vb6B/Y2nz6lGfDVjqGqC31nw9LceI&#10;oNa0bXNPi1rw7491K/1vSLO+1GwigvdTK66NL8RSwf2beXdlbN4j6fxpo/hey8OXF0bTWvB95FLd&#10;a5G0sWhana+Pls7rxhqMfiy/8ReHPjBaXmt6Lc6rFa2ja3p+k+KbywsfDPha/vbyw/07W/HrVknF&#10;P8/La1uoSupRUlZR8ktLu+rTa010s09z7M+E11q/w78B+CtHm0XWdNk8Xadc+H7DRdItLwSeIzpe&#10;o3l/pWr6laeLfF2k/wBl6xrnh3WbLXYf7XttEtbu2sbS1NvpOneH9M0b4YeifE3TPAvjHWvCXwo8&#10;R33hJovFttF4J+GXjbStP0fUfEHgTVrfxJ4es/DdzqbW2taXd3Hg6+8UaH4P0fTPsGk6bC8hktEt&#10;o4Eumgybd3ZqPK9EttdrW9fXX1M1amoS1drt30em/N62flp6Hy18afhzB8JtCi0jS5/EFjrYjsvD&#10;HhvWL/xV4m0eLQdC/wCEY1jULDxR4e+wfFyHUdTtbHTpoJvD63ml6haeH9MudaivbNtTtP7Ob5Xh&#10;1fPiRoNPE3g/Vlv7a81wJc3ujXia7aahNLZ6veazfvPMl5ceKmv1mjn1bRYLWHWwkEOn6hql5Nev&#10;ndkmrNX8uvZPvdffbRGsIpe/Ht220tpdaaW0ta9k97PGe41XxONUtNT8Sakbu71y/wBf1m31O+S9&#10;uLjxhdosq3tvoup3EzQeJ73R7Z5tTuZ7PUbxIbRbHVZ0hjtS321+zFd2VtaeErzVY/EVto6ajr1x&#10;pr+F9T1+Gy02yk17Q7VNR8W6Yfi5f2PgXTtRk0eSw0rT4PDMeny6pqEuj3lxew2+qaV4qd7aenrb&#10;b+mu+4OOi5VblvbtzPX8eqdtVayPi7xF9of4neNboXd3d6h4o+L3iF/tOkW+tWetQ+LV+JTixg0j&#10;WbTx7emyu4L6JZPMuvEN5dRBZ/s+o3cjQanP+uv7Vt5qf/C2v2Wh4bkj0s+JvFHxbu9b1bTEt0vr&#10;CS78F3TaTLBdT3en6K2paRaeJfFF/p97qcGoNFNda8xWMrq9nrqbezVl72ml1JJ+unle1uupMocs&#10;qTi+l7vZx3182720vdqy0TXJeIbuzXwT4zudWfwvEi3moX/iU6Ro/i/xBo1yt3BLr954f1nR7b4p&#10;Ld+KZI/DOgeBLqfR7s241GQ6hKbSaDW5rWvbdKtb2+MWr6t4bVV0r7R4qOoeJbvXLiCJtc0xtM07&#10;xzoeva14cku7C6nsby2f7N/x/wAkd94g07UtVngs5rm+xWlrba9f6XlfT59F26OPl3t6dv8Ahuux&#10;bX9vbtrWqQ69dprUuna3FLeWur22p2Nz/ZsupQ2l/wD8f0sU1nDpVpYQ6hdahqkEV1Lo/wBkh8q8&#10;026l0bqbyGHU55Vsr++msdDuLjUJ73WbK5094teW11C0tvssy20PnaZa+daSSapaT6ZFZSeH9cmu&#10;dQsptF1FvCsct2kt3/X9d/UHK0b9F/W39fcfkB+1Tpek6J+0B4pvfCr+LPCEPjzwT4V8QeJbC8sf&#10;FGn6Xp2qa3PPoWr2uh6ZPZ2Wqa54R0q68PeDNbksreC6bRNV8PXVpFYaPqGjXelaH7R+yh+0BZW/&#10;hzW/Bni7xHq9lr9jda9eWOu+K/Nn1afRX0htT1NYvF194nsNT1LSPD2safBLrD6rfWzaFodhp+ua&#10;o0ejR6j4q+DnVyc65VZNpcqSW9vvWrbfp5EtezpKpr7r11eiu3e21vdSVl1vrc/TJ/EbXECQz2B0&#10;3VGtpdIjeGC8sdQtNQsbjwzqt0LvSt0djBd3X9m6LLan/TZLmLW9Gihlvlu7X+36Fr4p09fskFpC&#10;tp4cu9Ie6vtb1tFtYIp7hrK31C41e1voYIo9Ns9R0zSLiTUobiIWsd5Z6bNcaZLpdu+lcqjyvTTp&#10;0Wl769PvVtwslFW33Vu9rd/LprexoX/iSy0m/wBHe+gbSftUC3jTRaLfQQQeHlhOpaNra3NmtraH&#10;+0NasLMRQ389nqB+wrMYLT7Hdnw54j488cz2/wAOPF/iSz8BXWq29n4X0+4v4fGvh3xZoXgzTb/T&#10;pLC7u9b8RpZaZHeW2i6Be2FvPZaxBY3aaa+hmeTUdH07w/e3/wANbindQV+bZLl7r1W79L9b3aG2&#10;uVS0it73s9P8vwe1tGfFvxD+E3hKxvo/2o/gFc6j4x+AFvYeDdX8c2nhvUp7jxx4B0bw1dRLpnjf&#10;4cXWiW2pto0uhsuma1qGh6rZJP4bbw/A2my6dDpWraF8NfrD4J/E/UdUm0v4a27Wsj6R4G+Guv8A&#10;gXW49Iu47fxd8Liz6d4T1C13fYNP8U+IrLw14a0JvE2qaGNENnq6pAIdKt9Ha9+FHTVhGKurxS2u&#10;+q0aSvZ82l/SyZzwle7bTknbRW0eqbdlpHW1tlq1Y93t7yZtVuIrHRNRguUjs0eGDTJbnS5INNud&#10;I0y4TUJ7WCzsdE1+2bRdOEcM09hcSW+ildTTRF8OyS/CrMkv9dgvpJItN1tLXRJZ420kyyXGp6zq&#10;9vp1lqdtDBe65qWl2M0sMmmPEt83iG0srEeHJI7i50688OvJ+z3zU+a7Vnpo76fdrr0Wmiu9V11n&#10;srWTXvK3muuit+b00fTD13xXpsd1B/Ztn4rhk0ex1CygsrTTdf0GxFrpkNtc/btTk1LWvDmn+H00&#10;2+fR7R5I10ltJTRdSLLoE/w+1mX9n3yfxJq90yeDJI9AmtPE82s2MjXVlbyWUlz5q3FtqXh+GO4/&#10;4Rq6g1K3XwXpcN3Bq2n+Elhi8D2t6Yfh/L8NdQ1f9kTaEVzPa1+tra7pq7s1u17t+rju85N8sbXT&#10;XbR6bNaK6ey+LbRPY+Ir26tB+1bqdrfa/dfZbzwyNYn1fV1ZNYs73QtHW4u7mfT/ABVZaBYWb+G9&#10;Z8ATNqJtdP8ADf8Awhh0GFHufhGnhKSz+BX1b8I7qPRLm7itY7u0/t+Kzh07TdIm1wNb3T2Nvp9n&#10;NHZ2dn4Wt9Dt7S28Ix2kMmmTeE1th8NtUa5tfBNj8KptF/Yw3cWudWs2+6SW17arrZabPTcico8t&#10;K20Y27u95NPRaaX33320Jf2jo5vEXwJ8Y3raPDcwQfDm9i1DTr19ZsrSK8gtL8SWeqaLfeFUe2sb&#10;SbSVt7t5vBnh1tJuPA9lLdWXhK98DLqn7KOJ4V8RQXvhvw1d6JPbahozQaJZ+Gpvtkh0IW6aHeXE&#10;+oeF7zw/d+CIbHTtNv8Awh/bdlbWlp4atdHHw6WOaTwDF8MrlP2HSK9xw7N6frv5vTa1neK1IfuN&#10;St+nfpbTZaq2vST0Pd/IkXTPD+m3Fta2sVtqX2SyGpWWqm3tb7SNY8P3U1v4WkXRdJ06+k8N6z4T&#10;8O3MmnM/hl9Lj8LNDDpXw9u/Duk2Xw4yNVVNOttc1GOBdYsZII76yufDFimn3/2vRR4EXV7fULzR&#10;fDek3XhzxHoum/DPTVtnuPEHhdA+h2Zi1DwzYeGNPm/Zt4lK0nCT5Yy0+1tumuV97NaWtrddepwS&#10;SlFJtar4VqtHe+nfd6PRrtg2Hhl9NhiurzSpNF0bTrDTd9nHoU3hbW7LSBa+DrO01iS903w14Ruf&#10;BYtdP8FeDryK4Nr4Ti8Of8ILbo8nhL/hCNPX9kGm3hm8dZ2tdH13SYtM1SGSI6voetaZe2MMWo+E&#10;Et00a/sLDRRolhGuj+GtUthcy+FDpMfgfTooJ/AUnw4s3/Yy6FP3+iafe9rfFZ6aW87O77SkseSM&#10;U0k7JPSyV+11rr126W0vFHVeHLDUdN0YJA11Ba6XdSRLqDzaPo8dhNpJ0xZLC2nfTfCsVnDBF4It&#10;kNrA3hMaRJpFjb2kfgePwhZ237JuLeW4lGpyaGmoQWsdpa3Rjk0m30D7J/Y1poZsbqx1ONPClvpa&#10;iLwj4dmsbtLzwnJZ/wDCKeXb33hNfh9b3P7HcuaaurRdr76K1r76/g9LtLRFKDhzWTfK/R67bafd&#10;bWyNy28O6q1raSXdnrNvZyRwBRbXV4LzQtRsHtblbSBrT/hGW0O03adpF3EGt/BV5ocPh/RrqKDw&#10;dD4KsE/ZFZD4W8TWVmLLS4PEkFtpyT6RZ2ts0WlT6hcwaJ9pW28Maxb6j4HtLXb/AGHpDWa6XceF&#10;rfSo9Gs7aH/hC28GaeP2P1GUU1rZN3vp0v8AhqrrZW8wcHbbWK223tttr26632TMG4svFryQ3tvH&#10;rWmWWn6df3NvfaXf3mm6b/ZM0Ev9lWukSf8ACR+El0q0iKaLGboXPhOCJdP0V7dfBlz4LtZP2Kae&#10;qWOp293O3hWx1PS4NLtZdIsptL1GWzuotIvZ5PKmlih1fw2/g9Ffw5Z2MVrp934PgsLTwho0TXXg&#10;2TwBFf8A7E+ilCPKuaKSW33dUk27b7p2s9HcjkeujT27a6rRN236XW+mqJYLHWrGzW08OaXqujmC&#10;ysYNIsIrm50Vhpeo6dqNnpUOk2OneK/BtxoM0MFn4Sls7CKDwetnb2Hhi3DeBD4UsX/Y22rWy1Wc&#10;6xJpQ1uKWx024vPI8NtDFFZDzr+TTbCO/Pjnw82jma0j+HdrYo58DTRQyaM9p/wiTeD9Ph/ZBmUo&#10;W1muZO9/nvblT9dfvTV6UJxaah7uyVl+d7L+rvR2aNN16+itbHRW1BGnnLaOND1Ga1kkGoxXMFpa&#10;WAh8S+E7+CNbv/hDbaxgtovDawgeGpNNPgx/D2lz/sh+7fCPwteRXniG1uNLu3hg07w+8Et1p0dx&#10;YyRXGoeK5dMe1sG0zxDBYTf8Iv8A8I1s+z+E/B0X9lf2Ba28dnYadY+AvhJmmrwho1vZQTWt9Lez&#10;m07K+zVtLLdU4qmpPls1beTVtlfScdHt8Su+55j4ztLm68G3FobZbiSTRWhhGr6FeeIb2+TVB4ih&#10;utK1G3Xw1rb3l5rumeIJEWGfS/F7CTxAdOufD/jhPG1novxm8a+Gk1trXwx0bUf7CVYvG+k3Wt+G&#10;01Gy1iSVtA8Z6N4g1caffeFpPhhqcN1dXWsfEA6faJPo2voYviHHaqnjKHx3p9p+05EIe5CV1aE2&#10;5LXTmiraLreOqsubZPdFTly1JKzTaXL0Wjd/zVmnp9zJJtH0x/ifq8P2eLWLC5i8fRNp9x9h8SDV&#10;rHXYtUuIrfVHbwLr0uqQXVr8SbO4nji03Vl1OT4r77k+Ip/idDdftv8AeeN4CttfGbw9DeaRe6nd&#10;Wd09rplrqNtN4h8Y2ficQJIsfhPxZE82uy+O7pXspbfxPJr8nxAvrWO38YzePLfTf2veuzUoxTav&#10;aW+r3XV6XSt8V/R6GCa5W+VNR93bRa3eq13be337nHWWp2GpXUi+RdXdlrsf9r2erwaN4c1SW+fX&#10;bPxDcx6dFPo/hzxa2sWd5d/Fm5MDw3Xjf+3ZPiChuZfFkXxV01f2zeyleO4a7fTtKiibxA13BN4k&#10;XToNdupNS1y/12K2tiLrQ9Ys2+2af481C5sXFp41ttWuvihd3BXxg/xDtU/a8iV4vWSbinfXzulJ&#10;aNWs7a6aXvLVUlFq0VypbdOmtuju+qVm27aaGRd6hoOuXt2Cui339pXenTaddaTL4d1aTU7XxJbT&#10;rqiz6a9l4nGvPqEnxo0y7huLe61/+0h8VTB9g8YRfE23T9sWzpNp5Vwt1qGny6nKJLq/OtwR23iO&#10;51yG4WMOLPSlm8SanqUNzafEy6+yLCfFN3qUvxA1USz+NpfiKLz9sU5WrXvFpLdNX7q21m7ddlfT&#10;UqTirONnba2utt76apLpftqkm9XVdE8P6p9hewstI1dNRiFhLc6jLrGo3E17JpcF/rWlarpcEniy&#10;51pNXufHVza6frF/H4itdbt/jTqcssfif/hZU1h+1aW1tp80p0/VLSxuru8m/saRjFPJZeIoNeu9&#10;LkvfEehQX+sa0niNtUufG2oR3Fvqn/CVyXR+KN8inxiPiKsn7WGbltzOyVrLp6arR+baaenYEoxd&#10;4x5Xr5fPR/kno792+88Mr/aM66nb3OnNdRabLYLour3/APbL6tDfnzNTuLvTk0LxTcanc3Wn+P8A&#10;TnF5dv4puJLnx5LfWWpajZeIr7xD8f8AcuotIe1v21LSdZv9DbSr21mgh09fEkUw1P8AtWbUs+HJ&#10;NB1ZPFd7Paa8sVrfE+I21YeJp7Xb4jm8WWUnxfzlGLfu9Hrtdb3Wtklbo+q1Tu29Yp01r7umnbpZ&#10;6O979V02eiSuHT9NhlW5nWxnm1CyFq+tf2VI890be/1Wz0uW1lvfDesXHiaSaXxp5GmtI+vxzHxd&#10;K5l12Xxky/GCOdrS8hSSae0v2nurSU6U0CXi3761f3sYlsvN0G/jvpZRrGm380Gn3uttcf8ACY21&#10;zGviUeIEPxwaSWktLdlbfZW5drro3d/Im6TXJv0u9V56SttvdKyXqa1iul20K2Wnrp2oNDpjW0Sa&#10;ub/xBa3xtdJ1e3sX1aS40zVLrWfO03xNp80t6L/VReHx3ayTalqb6za3PxS0jNcWFhrd3cW08lud&#10;O1a3voLjzW8TCSddfvodJ1eEaBqtteT2p1+LzE1Oz1G2uv8AhMkms7e7nu4br4gTJWbSuuVNvZPV&#10;67dOy877FL3ktruy8ttPn316W3sGmvpxW61WyuFuI4DrEOoWWnNd6jo16JNX8eWHn3Ut5p8MV5p1&#10;1pd9dRwyTfbbSObWobozX4tbU6/lfETwzD4wsfE+m/2fHd217Z6kkMM9/aafpFvJcHxlbWl3p+tN&#10;b/bLDU9Whnk8poTDCt1DYTwkXemmbxBmtOWP8r2238/l+vUtLld7Wt9/ldW38vk/P8JfFGm+LNK1&#10;x7LWtVur34g2d3Z6feXekah/bkmj+J9KfS5PDFg0Ntp3iCx0y5bTLOO4uE8HahqWgvDqV5YWt3JD&#10;iysOY1meWDV9Yt5tDtfDVw9zJfQaFqHiCbUPEPhq3up7zWpdLsr3XE0q+jm/s7UYtPjvbSK5jlS1&#10;jnvZpL0Xl3cdrsr2SXJs12fnf57N/eaU0/dd7XSutrekbNrr1SaYeHPsUEHiCXRdFg1xZLY6lcas&#10;5lu/EepaKsdhBd32jSr4tsbyTXrXUrXxHqEU32CaK3tX1eWG+1KCWzlrKgF7CukWWrW1r532aIpd&#10;StLpEM8sOneHPBwk1a/1y5sLbw9cwC1WL7ddS6LNY2tzd319eTwvLb2VNdmr/d9+2nktPvQ0ve5n&#10;H3Vd6rXbRpK+t9bvXfzT2bC61TTL+A67cTLbXOn6zpAsL+bRFgaCLwr/AGHq/iC10vxgb7S/+En8&#10;gLb3Mxa6vIpUvporfTJodNvINKHW/Eem6Pp/h3U/M1HwxaaPptjfXlxoEur+INEa18U+Ib2wbRb+&#10;Y2UmieI9Y8LyXWjx6a0lsJbPS/DX2u7guvD+lQ6SLRbJJ/12e3/DPcclsk9YbLZeeilFa773s9Vs&#10;lWsr2Sy8ZMNR1bxY3h0Xesanp+pWUWlWNhdTWt3faHL4y8Par8RfCM2m6JoUmjwRWFtcXr2k0tta&#10;WNhdalaJb20ll7doeoWWm30F14PW4g1WC98LeK7Ww8S6JqXi3wlbeF4tM0+Kfw34g+0eDNG1q61/&#10;zNI1m+1DX31LwxeWdhceGvEjWfm6Wut/ClrW10tPPp9+n+W/S+TVrqLaulstm93a17v8JaKyul06&#10;yS6LLrFvqt6h0XQNDtviFNBoujafH44tbqzOq3vjGygsdJ+GNkl/4l0LXfBUt5pzkeF9U0q18Nar&#10;pus23hy08E3/AIg+AXCWkVnfat4l1DXfDNjdR3yabpWma5YWet+H/h5f+D4ZtG1vwx4Re3vPhtof&#10;hfUdYfR/hhYeIrDwxF4O8PQqsPim1n0K2uJLG0+H7jT5VdK1m/lZNX37P9exmrczvsktemrTUdV5&#10;fp3tjR6f4GWz+3L4V8Q6tPew6vphi1DxJbar4b1Dwn4c1JdU1CNoLP8AZ58JyeIPDekaN4ciudWv&#10;NJuLCfQdOtdHkMmk/wBnhvANG1j8Erp2IoIJNSXWbfTtZ1Tw7qIn1q60rT9W0nRdL0Dxlb+L9A0a&#10;Sw0Z/DlhpuvaPrkz2dteaj5pllt9W1OwHwTm6V9+WK/O1+vp1/GzNOV6L3YyuvLa9mtNdpKyT09W&#10;npQW+j2V3qEttoOtSaN4s+263cW1v8OPD114t+H13p9xDqdo+h+J5litdG1lbHw94/0jWNHXQY9D&#10;1Oz0nV/Dkl7p32TWNS+D/Cagl5pXh7U7PXvD/wDaV7aa5ZR6Vd3+g3WnaTaWt7HqS3B1ezmtmhtr&#10;63Tw79ohvIr/AFee9t7zyPK+06HeyaMpRSVtnFf8Ff8AAS/J6Um5SUlonJeT7Pr5Xu+9kr71tF0+&#10;O/gWTTbK9fw8ulJ4WvtRR9Vu9K05ZD4jmsYvGen2F1O04vmsPFd5FcW/9mzTmDVrdrHTIPtZrb8N&#10;Rrfx6TqGnacX061dH+ywTaK9pb2en2Cz6jY3d5r8005MWj6Xpus6KL680qGz3XWqwanqVtoMv9il&#10;reSS03SXbTT5dbaeQ3s/Pe1m+t9u+ielru+r1Ok0a3n0nxLpGq6HfaHpi29tBqklx4l1FdNbwxqX&#10;g/w14ctNL8W6Tp/iPU7dbzXbnxB4atYdT0WTwt4aijSx+2S6l4chiurv4bs8YS2qay2n2ulS6V4p&#10;mNvHctA02meHdJXRrmDRINO1n4e6tbaUvh7xBqUfhxPM0/TrPS/DWnS3VzCsWgH+0bH4cXpqtv8A&#10;gaW0/rZdXdcsoyjy3e++m923Ztfcnum7aJLm7bxBpV6ILvwpo2l6VDpNyi3ATWddfV7/AMW67oV5&#10;BJpMmoP47vLHTtPuk0nTbu21i9s7bUpdWjv4oZdB0zStK8PeEJNN1rUtLmlGnWOi2cmkWvnxafqG&#10;pT+FZzL4bTStOstUtb4eIdAsZ/Ed7P8A8JRp1lfWEGu3c4e2h0PRftugWo0dO3M7Kyttf0Wz79F8&#10;tCbSjCzl10dlrq302a6vW2+typFqV5Dcarq9lZeHLXxJY332nWNW1F7Oyur9tbt7C01jwVr9n8Rb&#10;+ePWtBhne2m0zTtUhXUvMWG80r/TNJubex2NKljg0PQruLXXj0HTNT01bXTvC+s32nwXFveNc6nb&#10;/wBnT+KPEcGseHtVvNU8OSqIoLqxmtD4DgmJ1K3sf+KRmzfy2/4bsvwLUVG32b79rvazXVvy1XTc&#10;f4Rv9B0u51TTJ7Cyma30xteuNOs72bxR4iFhoy3Or6lJpPg7X9b+H9xqerWml2NzezpAlxqktvDq&#10;lnPfWFxLDrHhDqdVh02DTNO8QaXqJ8WPdeH7OLwvf/EXxX4Nj1HTvD+kaV4Y0BpfCK+JPjCviPXv&#10;EN39rsdJtpdG0jR30y50u2ktU0W90B/CPw5OVcttnfS9le19Vb7uzfqY+8pKS2W7V/dcrO1+/Xul&#10;rpbTi7DQvFBWz0/7fZaTYumnWN0bPXtGN94YFsfB4uZ7vwh4U+JmmahaXtnp11ozXl1JNbQJFpKW&#10;msPbXegap/whvfah4luLDT9fg1S7fwtrjXdl4V0TU9W1vQtGW58L/wBgjV9U0uX4Ua58TbDRNd8G&#10;6Fp+k/Dy70bUL7T9M07RLnUbK0SyttG8I6Zp/giIN2tdd356dEldOzd7/wB7TqXLljK9nFLSPTl1&#10;21srXSat/dXkYGm2PimbW7myuj4vN4L/AEfS/iFa6ld3SfZyk0OuDTbbTdD+J+h2baLoXl+CNVi0&#10;6WTRoI7XQ72/itLQaVFpGhdZ4Z0c3/ivSrTwp4lla51bTbK08T69c+JbXQdK8u1uNF8I+E9b121t&#10;vjUYdTbUvElhY2sGhaHpVs5sLxNZtNQ0/UNHk03wUJLmlry6bbPvppa2vZb79027R00T6Wt2s0nd&#10;vS71e21x/iqKyvdIEnhy9ltNGsNZ/tlLqPx19ss9KWLQ9ft/CR0/wjq3x8v7rwqkR8KjVdXew0Vr&#10;pbjw9dWVnBo48P6t4e0zl9VTT/E00EqeKI01GfTNFuLxbbXNIux4W8TiTW7CGz0bR/CfjvW5fDWh&#10;2+yQ2lleXDCY3OJ7PT4JvK0mZx5XorctvJJdNNPL1epUG4x16XS8+rs9ddH10WmhlXsetWsVho97&#10;H4R0uXR5vIHiK41/xRZm20nQvDcGvW9lqd5pPxAv4NA1HRG8rXx4T8MCFNNu/tcOn3FmsE5uu2td&#10;V8KNBo93qeseJ1PibT08CnXY/Fek33xA0681fw5qGsP4X1OHxf4/8U22maVca9a2/wDa7xW01ro8&#10;MR+3/YtV1OK1trbcVzW0T9Lq3fTpe/6sairKK0aX3Nu60tttZ200u0jxi6WWTWNMNvr3mXa3moi4&#10;t9cl1Dw3C994dU/2qbGz0jXTdaMb7w3d2HkzQWrX3na208E0FhNFNa9VpUelWeo2s8l1eNpUnh7S&#10;Nf1XxjquqeEtM8ZyReG5ZrHT5bDxRqnjmwh0jVLMiTSJ4dO1bT/Ec+n3GnL/AGZaQyzwzxeSslp5&#10;bdl9zfTVelmxu2jW23pq32VrLd7+t0jKu7yXw94hgbRl03x9L4XbWry1bVG034gaf4lsPENt4nOn&#10;X3izw2NUvI9KlaGyvr+OzmvjqeganqHhS5+a5cwWvsvhvw5cfFv4i6JdWd3H/wAI94TeyuV8Z3+t&#10;a/YpoepaOdRj1X/hDtdj8a31/wCH59Ht9b8E3WozWGlRa39ql025IsrKzh1200vyK6eyvp52/rpd&#10;abvXKcb6tcvvWs+ltdtN9bW663stPtVE0u9t/C/gvWtMbTvD3iS8/sXV/Dfg2XXNBvNSNrd6Lqmt&#10;+DNP/sr4j2+p6Cup2tvNqcq2uqX2691e11ZLVvtCRRcH400nxna3d94O1u/v/BbWsfhqHTbnxKtl&#10;L42n1zydNnt7XR9XEupjTxcafY28zalMNOn1qXw14g+yJdi51LRdZ5pS8rRV030V1dLy2du2/mOy&#10;TS8k7d7PV9PK/wB3kd98fPAOl/G7wZ4W+H1n4qutP8ZQ+KNAsfDeqeM49Ofwr4mS40jVdL0nS/EU&#10;WhaS194C+0eG9Y8uw1e0tL2+so9V07zDe3Wsrq2o/mRrfw0uvhV4k1vQPivY6Z4d8YadD4d8Z+F7&#10;PxP4q8OvofiTR9Q1u8/srxL4d0W6u5NP8WeF7+80PVH1fTdU11W+wGSCaG51VheaX0wSsuVX5L3V&#10;r/krb+StrYmL9muVtQdlytXW979b3stbXvpex5pf6PPN4atvElraXFnqNvbx6Dd6H4c1KTQ7/wDt&#10;fw7YeHI7G38UeGr39/rEDan4p0x7STTWSdnfUZI4oZrAT3/3v+zBqy6dq3hrUrHW727uIdW11/FV&#10;nYSaSniOHR77VLzyrjxPHZ2Efib+z4tFu/EerabF/aulHy9QsNXtJQdS1O31tW7dNPO2+vzenkka&#10;NP4dkrNJWsnqnZ97JX6XberufMTWusp+03qdnp+pWE9lq37QPiWa0vvCBtLhNNl8Ra3qei6ZqmgD&#10;xFplro9xq1tfX0pVvK1mP+0bC4sg6Nqc0Gqfp9+0H4t0jwz8ffgff67pF3q2haJbeIYG0eK60vX/&#10;ABhp2pXVzbadq8/h2yn+H2oX/hXboF3pkk+h2Ov+CrPXPs9zZWkOrQ6G9pqBPSpCKukoyTs7bp6N&#10;aavtfu2tdM5Ru4baq6VtFts9dNN7aJpLZN4Npp9jodv5762q6HD4ltNK02fxRoF94V/06TRfCPiA&#10;6d4hsdU8EaNZ2tzd6h4Q0q21XWfDk8cF9FoynRbvSI7WOz8Len6LbzX3iTU/FLR6y+tXenCKyunu&#10;fDem6pb+YZvFuhjUtYt9G0fVNKSws7SXQ76e4u2js7DQ1huhps9hcw+DOblkpNdnpbz231/yG0op&#10;Pok/+Dtp/n2KHhq61bQfD99FqGnaRpU+k3nhmHxZplzrPhi7e01PRIrzVRNdanomm6O+iz3Gs6Hc&#10;2Daza6Jps8ENnqNg+l6PPY3U3wuu2t9a+Vo4m0HWrmPw23/CLT2VnpE2kv4f8PrF4ZtdT064vfEE&#10;Hhi+8P8AhuSTw2L+A6Ymg2tjqfhGTVr+PRD4P1O3+Blctm7LWOml7u7s1o7d767Xte1yH01srJ9k&#10;u26vva2nVXsfOH7SnwbT4h+FtMu/Clvc3XjnwhqM2r65d2cvga11jxNpHimztvBVmfFCa5pi3Og2&#10;WnweE/EEF1q19e6Hp1pD8PrjSbjSNK8O+GtRi/Z8+MbKJ4fCms6drNvp9h8Zfgxfan410jTPEWhP&#10;qNz8TPA+k6QnhfxGbu20zTbPxRonjHwdoN1rh1DWLG80DxDoWr+HNRvdQhjvvDWp618GOukpWg2v&#10;hVl3bs7buS1T0721vfTO6UJU+a3LK9rNJL7T05Xo1r1V9LW1/TT4L+K4fjB8LvB/jGx8Ra1pniHQ&#10;PEN/p/iDxvJrfhPTrifxOH1nVJrrT9THwal8O+Kp2ufEWnadcWv9mSCG41DW5xP4ku9TW9+LHS6t&#10;+zZZ+N9Nj07xn8b/AI1eJ7nU9Lk02fSby/8Ah0rrK9l/Zeqyaetv8LbaPw3LqnhzWfFmk3d7YXFp&#10;dRab5rXWoywW1xd2/LVVp8sVZ82nTXa1rLR3Tbd0+lrmsGoRT2ST79dbpp7q2iSTV9eZJCaP+yl8&#10;IPC97rF3r8HjPUrvXr1YLF/F1/p2m6JpegaxceHPE2safqun6RpenxLOkXg6UT3OmW1lO+nQtJfy&#10;6f8A2Fquq+HO91Lwp4S8U6ZP8OLnStLl8H+IPD/hjw/eaVqenXmlRaUtn4e02z07TZtCsDYX/grW&#10;9GNpe6rbK1us2jr4dur3TJNOl8MXs3gwjTaalBcrv112b+VtdrO7u9tyU3Z8zVopfDpul87+d19n&#10;qz8/v2UryDQvGv7Qf7PXiXUNYf4W+NvCV/4evfD3i3TNGt9J8JX0S38mtXGuWHh6Pwfqmk6RZ6Ff&#10;6vaane6TY+HdQ+02tzrPiiL4c6mZLbR8j9jL4q6X4FudP+Gf2U/ELxF4p8TeJNTOrWPgObVZpL6x&#10;TwjrHh7W9F1vWpdFsdC8Daz4i0OLVZ9R1y38M6rpWtHRU13SrS9jfxFpG82pwlytLlbsrp9G3u2n&#10;fz1TfS7iZQhySs07tLXZb26Wa+WjS62Uj9Ur2zddeS4t0i03U9QudIhfSbaygsoZILi70m4zpMc3&#10;h0Xdtruh6ZochtL26a28keHbmO5Oj2dpev8ADloutKtPEFuZ7rT1t92hSQpcaNdRWOmW2ny6M73P&#10;ljw/Znw9qMMekxQT3pgi+yR+CbqaKDTY/CuqD4VcyjZuzUfe2dkrq/RebT8vOxu5Wtp03XZ26vyU&#10;l9+2p5gl7pN7a6Bqtv4hl0SPwtp0tnoVlpn9naXDZQ/2pZSWlndWt9oUMudK0bwTqEV3ZveaBp1h&#10;deA9UubhtH1DwPNffAXyrx5rkkvh7Q9PvbrR7LV7m7tH1rQtF/tDwrFo9x4f03VNf0bWrZL3WfBO&#10;oeHIbVPhnfRJe3mreHbjSp/hPer5XhSfwPd6j+zZpCDilyP4UpPeya9Fot769ujbIbjzWkuVKXKr&#10;K2mvTv8AJvdb8qPiLxXrZtP2ptLjtbKTQtK1Lw9p+t6jpWoXUelNrmuaR4W17Try1sdU124+HN9b&#10;6H4U8S+DYzpRvdY8NXHge+8J3GlLL8NZtBl8K+Cvtf4d6lpmm3b2V+i6lBNcabLayeI5JX1rw3e6&#10;N4j1K1gu9bTTNRNkLjRZPBV0RcWieHU06b4UkRT6Dp3w1vbX9kvaopKSTSVte1tkn1tvaNtN10Jj&#10;y8kFF67fi7rp0Sbv5aK7Ou+N2maN4h+Fvi7wxqDXUFg/hy+WWW1uIbGGye30TVIdUuPFNje3/hax&#10;l0mzh8K6rZf2XqUWgWFhL4XiuZbjwmnw9ub79n/zn4JzvefCf4Yz2OkRTanaeEtPu7/xZqcemrDp&#10;4Xw4tne2IupPErT6ReadD4Ds7K9ik127sNPuvDkOl28ujx/D++b9nLOcXy2dvcdlo7a9drNpO7d9&#10;P/SiDUdtE9enRbb6XtZK3vffy+86TMEtbjU7e6uJtEtNR8QaussN74Zsr60j0i9tdDkimv7pVTS4&#10;P7Yt57WG1a20KPT5NIGnXul+Hf7ButG0BmtaHpslq2j2cWgXujXmsWsmnX8v9jWmnaHPNa6/q1jc&#10;eG7Oz02ONNFuG8P+RbIDaeZbSveWc+lnSb+a057WvZbPby8rLZfK+/Q3Sas3pb5W20tff+vUvbS4&#10;ms9Jhn0nU9MtVig0LxTHoV5rFo/iHw9faNDb6jZ2c1va6LN4Y8S2V1YeKhdtZWH7jS7WWE2tqdMv&#10;rrwFHrf2K+vlj0ySXzrl7Ezw6doth4jfQZLXT9D1Q+FhDJp9lCRatpWoRQtqE0P2GHT9Zj0s6NLo&#10;Wuz6Ma220/rZet9umj83HlTUW/h+W/ftpbfrqvKyktlf6okEmi+L/KMs1mlzZJptnpmi2Xh+3tNN&#10;Q211B/pVvN/bdjrd1DFmzu/+JNFDNZ6fN4f8SzeC9aBLhIdHf7NHYt5MmraZY2Xh+1u59AvDf+Hp&#10;rj/SNHutPurnR3htL64k06a+tRYwwWySx2Npo98vgpJWVkmvlrr2V++l1/wCVs9tL9Wkrb3fp0a8&#10;+hHHZ2em6bJYSx6fpOpXN/bXWn3oi1Hw3aazqaQeGJLDT/7XN3Fbx6nZ2PgzV45dLvr2Ax2GgLZz&#10;RWC2k0nhzShmvjbW9/pdnHpMoltp4re30BrW5v8AS4ZvhzFJbTDWIo7SDXbS10Zli1ueK1tIX8N2&#10;VteXFhFoF+/h2WuVJr3bX2/4fq+v5tBdK391qy+Xpvpe2/3ovXtpLpmpWlzdK0U9rcwK4t9OvGtN&#10;Nm0+58NaXdXWmfZ4bW0xNdaVdzWlteTwyaZDoDz/AOijwvqf9mcTc6Nb/ZbQ6h/bMi6XqE8MV1dX&#10;2oRmK/0y103V7bVZtYt7/wAN3U+sXNl4Y1KG7K2mg3OUi+2/Zf7Hv5tNdmk42acdlZ/103GrS1Vt&#10;NG/P+n57797um6TpGhXLaXLdavqNnYW+hgibfZPfPe2fhMwXkcVzp2nreJc3Hg2+uiy6bawRxWVv&#10;NLLKNCv7Wxhu4JtKW1urSHVtPNjNb6tZ6VZXRtwNZm1DRGv4/DVhqN3JJDbzWOkamsVsQ0kdxDdw&#10;Xj6n/Zfie3laSs7Lbr/SWm3T7r6NJxsr28rdd+jfn5ettcuPSYW0vRrWGx1+O0WDTLzVNM0PNrs0&#10;61Hh3TXmSeWS5m0+2gs7WQzPdWthHbafqM0tlPfXuj39hrPrHwJsbfQoNclnCvPfad4OM13FFq8V&#10;07x6RPdRWuoX7Qyatql5DaahaySXGr3+pXEsl7Jcz3l7f3eoahqLTWmmifXTp5Wa+T10CUbppfck&#10;r79pe79601sfPHjiO+nsn0a9ku9cm1zw9qU1ndTeHLLVdG1WTVLzxpZwRwmLwP4kOpxajp/jr+y2&#10;XyviGt2fEVjYX8Piq68eppH7WXm3gnwHpOkeBNH8DtZQta6X4em8GWVtP4V0qGYfZ7TXrLQXjOk+&#10;F/ENhMmpQeNtVspbCTS/Gem6rH8T4oYpPHVt8SXu/wBsjqjL2dNJWXvXsnbo238V1e17JadG/dtx&#10;+zj7SSeyTSv6q3Sz3679rqRS0e3QeKEubA3GsRT6LqFxBeaZaXniVfEC3mh6lNLq9qr2Hj+41yO/&#10;fx/Jdi4P/CYTajJ8UzKJfEz/ABYaf9vPtNa1K+sbG5utNm1JNQv7ePTdTu9N068u1vbm9lM/huzl&#10;1ZR4xm1y91TVPFdzdJYy2Pj5NQl8cWYii8eTfEuC1/bHuonKdNLTRdbap6rRx13W6d+yuZwtFT6W&#10;v+WnR6X12e+t9zznRoZ4Yb3TtNW8vYdT0o6dqk+uxQ+I7vX01MTX32e+/sSx8V2viKfVD49ki2va&#10;eOYdVu/igdQEXjg/FCKX9vLYj1NhJqEnm3OpXWraTDYahbi2g1dtVfX4VS5+zac//Cdxa3BPP8R7&#10;d44PN8fS6i3xKtZ7WHxvP8VYm/bmp2b92alOyvZ6WfLsui0V3pdXt5VTVruUHBa8v817S79d7Kz1&#10;tr/NtW+ovq0dpfRDStYk+xaNp2pW+oWX9raZr2lavBeRLourXTHxlc+MdR164+JLywSwar4zmmT4&#10;oWdxav45h+I0Sftr7VtbmP8AsvT76w03UrFr6ewaI22r6i+sz+IYNCTU5tQt7vxP4si1X+1brxhq&#10;7m7uk8S3Osn4vzQi48ayeP4z+2XLajdONn66aLTddunu+iepTVuXltGMdNPlzbPq/wDF6tOxflso&#10;tX0qOya6j1rS/EGlubJ5NUWY61qXiO88P2Vvdi5vtV8S2Oq6JfS+MSJXlsPHqeIYfiNLHMnjA/EG&#10;Vf2va0N1b3WqWWk2M93Y20zR/wBsWGp+I7yWW91XVF+H91dWNzp0HjTxXHq82oap4v0xXRk8UDW5&#10;viVJdzS+Kbf4nrF+2XMVJR5Uveinvrq/k7LRaNLysC5bu+idrW0/VX3e1/NM3NBvPt+peDrqzudR&#10;urDVtKhmkEGsX/iGfUrzUdE0K41HURap4g8c2Vzp0kXiHS5oLn7V4mXWLrxvNJHrXiBfiTj9rTqJ&#10;LXSNUxJBpy3jXt3uuRDqdpfXUeoa/NZy28V5DDFq9ldreWfjk3EuP+EhGqp461JI08Xp8Qpo/wBo&#10;6J/ElJK8XZWsv0umlrv3vZFJaaXWl35fkrX00+WrF0qPSb+OztLqbN6bSVLWWzilsdN1afUbDS7P&#10;7Vp9rqMniy31uyvtX8WhY58eI/tMfjtLYz+JYfiK8/7SGbYzwTw2FxDfQ6tcapFY2FpqelXRvovE&#10;mnalpulXen+JNO1CLUPFL63pctz4wibytTbX5LxvH728UvjA/EOB/wBpaXDS8fdUXoui/BNN9+q1&#10;VrsE0naXb5/5P0fXR7I6fSLyy1O/MSi4i1PUbS2s47iGK1uNJ1q0ubX7c93p1uB4hU21xJ4pijMG&#10;ozayEuvE29Rr0PxAguv2jO58qwvrK4NkpuftiS28lhqh1LWBMl80t0Ir/TG027TVZrifU9GEiSza&#10;mb2HxZJLDc6jL40e7+LCt7r5UrWXT52tbzVr9Ne446SXNpyvvZ6vvf1d1+GhfWaJrm52wpuAto7m&#10;2j1i21e2+xiSybz5X1FJ3v8A+0/7UnvhJezvFeS6u1uzzP4snvPHuhbW+lNY6fqih7YXtzBqGk3u&#10;m2d3Lpd2dUu7kJYm5hsdTlvIL/Ur3fJcwW8kV6de8t7jUv8AhLrmb4gQm03ZJWTequ0l5paq67Pp&#10;ZaFtRSjvpppdLXyezt6db2uj8pv2x/grp/hrxXY674U0J9L8GW7SeLvE1hAdYsroa1Hqvg/w215Y&#10;NfajF9q1m4iu/DU2r6lJLqMf2p9Hu1gvtT1671LxV8fwyXVlZ6FDDPqGnX+lWc93Le+EtS0XRvEN&#10;5pd3Db+Hr3T7BbZdIk15YIY0vNd8HTX/AIcbTYZpbNnhnu5TpXXTa5I9EtX/AFvquur3frrslbdp&#10;pf5N6LRva6jql6c9ey2Vvp2myHVNQtW02Szv9btZ0mtdI1Oe+P8AaOh6bpWi6fFpsMGiWb6S+nsb&#10;qDUNQi1XSpvO0+Caaa3uHafHfx3nhu6lZLlmTzo7HXDqsWi69bXOlNeSrqsWgajZXep+FbOyubmS&#10;a0P+nfYlEtxY/Zor4MJJPX7O3z12Xr5+vfWOqe8b77p3vbd2Wtv7vezb0siOazGmI9na2Uq2tg32&#10;RdQ0izsbF31PQ4LibWrHWDBPrEsIhudFhwLe9gOnzaSTNcZa2dbXFloV5DcNa6dfxWG+TUN1jqlh&#10;4g067sY7G/0u8sbzw9pUE1rqMC2cX20Zv7P7JfrYT6s24T2Cf2fLTouumrv5f5kSjulddeul97LT&#10;fXXz6u6NfwlJ4N1yK8vrPXtGXWLa4s9fXSda8Oy+Jr1tJtrlrDWbz7TcW9xbeFPC+g2kdqNRt9Rt&#10;1Gq2N9pV05htNI1C806tfx2ej2OlRXupWkXh5dT1K5XWLfxJ4r0+3Fz4Ysp77wtq3h2/0DwDcW63&#10;Go6dZXeiQz3WnahfRPeSQzXtnpawy6UKLi1f3dLW3636fr0bet9TmcuZQ+zr26ab9Vr0TuktN16b&#10;o+k6dp8lh4gfRtN8V6nb2+vXNj4MtPhtpkmuPd6LqOl6ZeaVr3grVfDGni9tTq3hjV2s4dJuJZoJ&#10;LRLczWep6b9j8J4PiD+3tRufA9ppum2+kPc6VpHg/T9Ai0TU9N1fR7uCOwim8TpNqXg+x0fQ7jVd&#10;Z0qHSbrWb7+0Dd6hpEsNnJp+m6LbeHvh24vlXRcq9NVv9+2i16eY0k472v010ekXt00euyeutrdB&#10;4BtI10PXIrptO/srRbFH0xZ/h/qmkaHJfeXrWj6xr0GsXHgq1sIdbsdU0OLWZ51u4LmS18PRf2i1&#10;lZ+FLfW/hFm63pKapFd63o2p6x4Y1Twpr48Oa9Hd63fWN7fW0qW2k6NLo+kPpnhu30ez0iHw1p0U&#10;ui3+i6bq81lpWoXkMGn2fhbWtN+EhZ3vonbb9e60t5r8pvyyaSbSlq2npra2is9W2nt19cjWTqky&#10;N4mtPD2mC1vLUHxZYaL4bFjfaDpHh/Ubaz0+G50NvCOlT2elafdWLyWh0u3h06O78K3sEMGhReEd&#10;I0/4exWWm3Vtpo1eS7itNB0zw/Z65pmsR+E/A/iXRtK1jWkuNJ0uLUfMvYItKtbvTtJj0s6iDf2O&#10;sXng0X2qXEAstYutDlpt7bfPR/57Pp1Ra5YrdLR6Wa1XTRXtHp116GBcaTKdbsdY1HUNZ/d2mliB&#10;rK1vbCWK31SS7WUaNBf6foN4P9IuZyDcLYaZe/2Fe/aP3EFxNomneWOsXWlxXcQ1e28R6Xrl3PoO&#10;oafo2kXGu2qRR6rb6fB4M1e80fT9Yjm0jU9M1FBp+nfZotN0nw/cCKX+0NImtPCjTt02v01dvLzT&#10;6bisrLpe3or6p320a0vqvuN7Qb2602LUfEUVz4WGq2Cabc6jo+vJNH4YspBYrba3aDQfCltLqesa&#10;dfT6Np1vDps89n9insrODabiw1dfh7Fcy31x/wAI9qB8NaXbeB7e4ujp3jXTvhXNpM2oap4qv9Pv&#10;IbWW+8J6HZHxDo3h0+GBbaFos8Y1myh1W5FjMNDddU0qrJXitPXT0/rdegtfdk7+67K3zvs/813T&#10;e1DV5H1dlsLjxFpupTPoUENhNoOp2V7LN4X13UbjStL8Najr+haJDrDDS/DGk6FpcVnFpviebT4b&#10;k2WdNniGnaPRsNZm0Tw5JFYapPeaZ4r8PWdpqNpY21rqWkRadba5qes+FNNu/EdmksK6DdeI47CO&#10;LQL6XfKsyi+s5tTstIstChaOy89P68r6dX3vro/dstlo7vfTur6ata6q3VWVodU8UXEOy7nl1HTb&#10;/UvD3h3Sb/TtRm1nxTNpnhgSHTZfDmnXOqazPrNtoiLHbaHa2uqWmoWSafp+jww3JaLOoW08PaRY&#10;yrrGmp4Qv9K0690SC5WTTIBo+oG1stLnkn1Gz0PULWysdEvFj+0NDo3iWeWKHSoNQgvJ7g6bdX49&#10;76pXT7et+v36eWhLVklpaz00et1tsrL0vfrqXotT1KTTEtPFOhaDHFa22i6Gt9ZeG9Ug07wL4isf&#10;DT6RoXiDUfEuk6GItA8Q6hf+G/Esg/dXttb6cvkxafa/8Izo934YS7fRbXS9U0nxL/wiGmf2toUj&#10;XGu2Pgvw1d3GiWemySINC0eO38ZaSbnXLG7uPE0V7o2sWGr2llPZaLqF82jQQWeoeDDrp+e3+X56&#10;fMcoqKir2tFd1ttrtt5W12V7Fmaayu9Sj1vVNUuF8TaTrb3Vn4W8NeE7nwxo97H4bi1HSNN8RfD3&#10;VfBHiLwta6RZ20Wh6za3XhzRbfSJY7WxsE1DXHv7We+8MZWp6vqhvdQuX17S7qzs9Qnl8Oa74OF9&#10;4K8MS6LD4i8R67oOo+G7C3h0XWPC2gadNdTyaGmsvLFpS6fa2unMh002kEy2aW977frbv3d/LciC&#10;Sfaytv8ApzaO3ZWvaz2JTf6TqerDVZtT0PRdfntG1B5/EHh3w1pPhu9tLLQ2urSQax4d8VQ6lNc3&#10;mv3GpaH/AGfpFpqC6asGk3ohicJd6Z1ul+IPC+r/AA80/Qb26m0fxFpnh+/s7yDw94xFrpfxJ0nx&#10;Fp+oa14duNTn8WeJLjw14D1aa50q01OO/wBdsxrGn2nhSW8hsJdGt7aDQVCNreS1stLPys90u+my&#10;3Vqm1FL7NnpfS7XbZ6N+d7ptG7BcX+reEryfXdd07wg2i6u2m32n+LvihqWvaX4Zs76bxTo0FtZa&#10;DY+OvsN/cWkGmwTXcL+E77TZ7LxNqP8Ao0ulQmytofEfxS1+aKe00qx0u5TZNcaQNQt/EN9p+tXu&#10;u6YdHvfDOo6Xb+L7nR9V8Nz2F6NIgENxFo66fOIoLG00i9tyyeklZq191fp59PQaSad04tdNOvlo&#10;te9/wWnE2+sWUV/p9pe6dLongOTVrazuL5rMzp4S0vRrdtLe40TxMNas/Ds09xDqUIsrpVshd/ZJ&#10;hDqlm0KzQZa+NtZg8NPa6dZXiX8FyYLyw0/4fQxeN7DbqGuXkVrYa3pnjGw8VW+lpc65qDR6XqsU&#10;Yh+zXlvp+s3UGn2rWuiXu32vb8e+/q/K1+hLtHRfZT0S7drWWq0Serbdutug8C+M5LaIeGNa13xV&#10;4q0jxDYx6bp/hPTLrwm2o6bqN/p2qeHLvxFql1P45e38MapdeG9M1DS5dXk8O2Os6na2UUfiCyS0&#10;MS6o+Ky+K3jSzeRYrzXGsNFtvEFpoVz4qt9G8H2lzo0d/ceFrTwn8PfFGupqXiewt9M1a5/s3S9B&#10;33cTPcapDb6jff8AEt1MSSaez6229NvS3lbV7hGNotNbXsn5vd2du9+l7vRaHb/DL9l74i/FPw3c&#10;avcalqtz4X0W3g0C8t2sZdf1fxxp66TZ6LpMngmXV9U1ey8vTb3UvCouJtNtVksI5rq8t4tQu4tJ&#10;0vV/vb4deF30Lw8dN8Ha5r2gWsN3qk7JqWu67qel6T4p8P2jabrFusMfxW8m98Pt9n07ymttTmNr&#10;YX016fFmltrGl+MPF0TqWtZWVr6ab9np0tto9N72MpWbaT95aLv80r+utrO+itc0tCs9P1a+1/xx&#10;oF/4fv5k0oeFtOca9qWo/Y44f7Vubi80lbjxnaaHqnjSyk8NWdtaRwf2fe6dNpOq2U76AtxZLo/m&#10;WpT6ZEfHureI/EPiHTZ3urzXtW1iWa60rSLOGJxrOpavpmtaf8Q72bRId0WtwXd3Fot3qMNp4Ui0&#10;2yEUEo1HXMFHW21u1763899So6X9PLRfd/Xc8f8AHGv+JfBqa3pOpeHLiSCx8QW1x4Q1L4f3uo6d&#10;470iOc+OtdsfFOn6tp2r/arWQ2t3pOtX+oQ30V3PLf3F4bHbNNqNx7BqWu6T8YPDtp4R8XQ+FPGt&#10;zo8dvq0Xi7wfqOu63eeF9Ts7bWvDum2McGsavpl34Y8f6Rbr4V0PWNDvfttnrYntzfarp/8AwkMV&#10;pb9EUoxSjvHtotfLbp3/AMh8keulvvtf5Nave2/3n5z+MNDvfCnjHXPDtzqWj3evW+rQeFbvXPCl&#10;xaeJdMt4De3k7Si40e/EokmtrNbbVdI1Sz8N6xaP4i1OxvNPuBa/aU+n/gbb+GvD2n+DLm98S3dn&#10;rmoatr/h3X9O8N+L7y30i21Kf7fd6homteHtb8aWnhTV7LTLjXLTWbPTksPtsMng+0mnmjt4Z9Q0&#10;xxXK3Fbx0vb7/wCldeeg7XhGXRLa/Xo9Ol9NUnfS2rv4VqOrW1t+0NZa34h8O+HtH1Vf2iv7G8U+&#10;H/B1+6aebrTfikuiazZXt1DqGgeI7zX5Y18R3w1LWdPtZ3h8VG003StL0uzt4tJ+7f29fDNn4l1X&#10;4HeEtVudVtvB0ms+KdO1d7DU7ew1fVNIt9N0kT6PFZ6w15paeM5rDw/ps9rL4tH2p5GnvWgvBoc6&#10;eGKkuWpFr7N1rpolpr8trv8A8lVsrq9Pa1r+V5Xvol59Vba6d3fyj4MeNdc8L6/8RPAWhza/NpOm&#10;Wmua7ps+s6Jaaq+k/bvFt3ZajqcWqXfhr7aV0fU9A1Gfz313wvHJqWj6po+pzQ/vdR+GP2lf6hD4&#10;a1TX5meOLw5awrqN5qNrr6adqehR6bYadd7LO98T6/4f8M2GmW9hFOmtX02q2t0ktikkiWFnPeW3&#10;wlwqQs0traaJLu+rWr0V9EvuLb0fL5vfTdLS17dXbd/NnF6bqSrLPHa6jp3hSWS90G9ZbPWJvCsM&#10;eieDIPEOj6XJfaP4k0DQh4a09NU0q+0xZLNtPuZoPBU+oR3nh++8L3lz8Kta38V+DfDOgW9o17o+&#10;h/8ACNhL6wkuFsvDnh/SdU0yW1ttV0vSoobzw/pN1PZN4Y1W91CeOPwzZaTd+BtZN3ceDn8KXc/w&#10;ImnHeKVmtF0actb2utNNH1skuhnJ2TktHH8ej3TV7dtrtvqfMfxH+Ouqtr/gqT4Y6T8UNfvfhX4j&#10;1A/ETWvC/wAPbGwg1abVPCmmWOp+DvG/iGDwvpFxYXUfhzwF4a8X3mkwav4SvvCtr4S0i4fTNB1P&#10;Q7bTf2cvlr9o23fVNd8O+MNb+G2reGNe8R+C/Dr67p/jXw1a3tpplz4g1DxJ4aGieLvHljYWthoP&#10;jLSZLHxHpFrpLR2kelW3hu0tbWHwze6FpHw4+Dva/cp+61FpK1ut7tvXy1sneUt229cIRXtY80X8&#10;UrrtayS0877qyW1krr6d/Z91vxvb/sh/F5tDtbHS9Wj8UXnizwHca/c+I/EUDi10uLxcq+MtE8Qe&#10;DNdtWDaL4UuLe0tNLE9nqEk7GDTPC7SHxHqXg+o/Fb9rLxDBqXitrH9ohr3Qtd/tNtIs9K+JWg+D&#10;dM8P+EV1zQ4dK8UeDtO+H8xiVNT8B3d1ca9putaK0OsaPeWktnaLodjqHhXKPJd206W0Stteycb6&#10;31Wi3e9zecdoysvZt663ve7Wqlaytur/AMu1lDffDT4567dXmheH/C+o6XZwardqvh7whe/EXwfq&#10;2m6joWjXLWmpp4q8deFlfwP8PPK065t9N8NeIW0oWMWm2tlcW8GpeAvEK+E+68C/A74j/C7W9E8X&#10;3XwQbUrrRtd1S+8NT3Hja40zwnaX3hCK3s7OW21m/wDhzaav4D8Q32k6R4euL67mGix6MLGeeS28&#10;H2/gfxBJ8HE/5U7NS6aLrfVNfdL8NLNyjFJxStyWs91fayd9dN477at69f8AAD4PfEJfF/xQ+IGo&#10;2fi3wJrGt+GPEvh7TI9du9c0Dx++taz4p1i3s9e0Tw7p/gz4X2/hTwlpPhnTXt9LXVLLQ3kufBD3&#10;Ohan4D0zwnq198Nvbfgv+yZ4L+HN1pni6TS9RvfH+gSz2dvq3iP+zPL+xDRvCukSXen2A8DeGYvC&#10;o09LbxlBpcaT6XqVtp66ta6xqei6tYXsvwMcpOKatZa3tZK+1vitbTq30SSTaMftJxfw/C3duyvr&#10;te+vZebdkfQ+r2N1paaVc2uoweHhHetLfxHSNM0xbVl0rw/BYOsJ0zQk0K/tf+EWs9RBlOjCEaLq&#10;NxLaeG30w6l+zxwWn2otNdutOnWH+1otL0+Kyu9a1BNR0bTbsS6VdXt5aJBonhS80LVtB1z4catc&#10;wiyj8GGG38Cra2134atvh/LZfsk5xjCN15q0el79EldK6632aW5cpS00ty6X62t3btfXouuphyWm&#10;r+F9G0TRbTUL6K3sfEWnXNzp4sbSK2S40O3lv/Dso066fwtDbRaPJ4NMa3MNv4dttIh8L3YtYPhz&#10;Z+AI7r9jfyXxHrN8Nb8W2EmpXunx22sW+tanf6m1xp+ky6p4cl1G1N42uC88H6dDrmlSfDW/IaLU&#10;/Ct3oJ+H0bm58BN8Oo3/AGCOmlypuV9NX1et07fJK66ve7e3NNS0il28vL8W7P8AHTf5f1jTprL4&#10;8+Drh5V0uCPwjYm2tvsujR3lpqXgex8e2uojVdK1G08C3ml2nhmLRLKCTVGvdCj8JN4G+znUPggf&#10;BUfh79n/AOyfBi2emwhLsy6RcaNo62FvZS3Wg6RLpMelWdvNay6vZM3hGfR9R0yD4MMitjwVNYJ4&#10;EkkKeCR8OH0z9imZxVpu1tdrtbJX0TSdnrd8y3V9TXWPs0n8Me3RtuO6dk1sly7p2Oy1rTbWPw/4&#10;mvWaHSbbw5DJPLdWeqR2OoaZrXh+81Wz+3XLWGueF7Wx0a1Pw9VGuprn4dR+G/8AhWdhINS8CX3w&#10;7sl/ZG8o+C2s6RoHww8Jz6Prkl1oGkeHtDu7XXtO8Y3flazo2heC/FljYXw1PXfH/h4+VHpvgeWK&#10;TVNVk0gafb/DtDO3gZ/hnNY/sUVDmVOUUrJSstG76d7b310u9ldMiokpwfW17bWt5X7eSW71V7fV&#10;RUWPhaKTT5dSN54ei8Qz6Sga0tvsFhol0U1WNNQ1TWPDVj4etLS80u50t9Na/wDA8ukf2S2n29p4&#10;JtNN+yfCfJf7RaWtlI0E/hfTrK5WzFzbXj6bOH8N+HZLvVbe01R4NAsPCZtLOG6Zo7iy8OPZ2Xw9&#10;tJbH/hGl8PWg+AfG3a6W7d9NLa9L6ddGl57aLq6Rvooq33+luqs035dda1vFplmUi+wXmmya2t/J&#10;JYXd1qWh/wDCPy6V5DaJpXhXSry20m88HQ2A8Ma7rUMmpapoepaVZ+GrRrW00W38Aw2X7OrNZtbb&#10;R0ddV8SaVZaDa6xcXf2LUfE39jf2Y2j6ZqcyWcWnsnh+G107Tv8AhB/Et4sct3aPpn/CENPbf8Id&#10;D4E0iT9mlx0clGKs1qmpLzlo762vo1ZLRbWM3H4bt3XZx72jtbS9trX+ZVglSzInylhJY2+pTatD&#10;rLXNhqXgvw89xrUmjXMOnJqWhaZ4OsbbWfDmsNf6gdQ8PXENv8MUjjsvDv8Awg9jF+z5tXenWFlL&#10;aR3rW9lJNqbT2UVxez6AsuqaZH4h820tJNLvdDaxudF0/wANXl5bm50zRpNPh8A2d4G0FvAMc37O&#10;YlJdEuXRXir9lfa2itdX016Nq24RSs3Zb2lpfql5X6Ozvps0Yf8AYuk+HtZGrST69/bMVu7Xcn2n&#10;WfD+il7CQia51q00600aztrvTLLw9fLa39zaeF7eB/Bchhl8M2nw301P2b+suNK0i0FzC88nhu4k&#10;064szPpesnT9VgjtWvrq81O5ij/4R1fDZlh8L3cEkmmp4Vm02PwfaES6E3gCwuPgAJtKzXKlonyr&#10;S600Ss22k2tdb3XaeSNrp+dr6eave6sr2emlreePPFa6fFe6ncX+pQS2MyQrA+ozJ4Z8Nx20GtM2&#10;p6tpv9r+HbuwsNC1Hw1eEpCnhxLJfD8Ms7eFU+GNlF+zJJDb6Y8+nXlv4i1bRtOs9TntdYnvtS1i&#10;YW9ncXuvQahpekrG+lW/haXRNa0fxH/bNs9vYSaXpPhMr/xS138NNNj/AGelreS6JJXSXe9ru+uj&#10;sne8r8z1sCUYWs7cvS7W6fpprrbVLba50a6NY6np8n9rS31hrE1pNFdaGmuX2nzWM8T6paGGKC11&#10;HQ7rRyo8MazPZXqX+ky2ieC7aeOLQbnwDo0PwYzrUWtnBqlw1zrmm2ukzXumzah/wkYsoNGubZvE&#10;cmvWzalaeNtJj0pbdEltBa2+m6Mnh+58IW5kj0a08AaRF8D0m0ktmk7tpXvrpdtOytZ7630baZcY&#10;xur99ulnbok1d/LS2yVjMbTNMsrFp7+x1h47WIXtxZrrHiDQNR0S8W41S3judFu7u88K3GiQN/Z4&#10;msI7SbTzpj+GLbTLZNCsPAGkTfBzpvB9pqEU2pv4PuLTSZpI4E1M21po+o2t1Fb6nr0NoLGxt/Dv&#10;ie00vT7S+XWrGCK3tNN+zJYjSGmlXQY9L8M5ub5rpJPV7K13dbO6/DtpomaRhG1rvlWm7T0t1Vnv&#10;59+7R4v8ZJprefw9pZ03TL3VPEctvb2VhaaTdeINR13UtV1DxNpl6loLjw74ngu7A6V4v1NNRPle&#10;NAIfiRqEl9D4hTxmvhL9q3fsX0jWp9ws/D+qzanLqGswa9pugzyL4wlltPFd1Pc6Vb2vhzxTcy+F&#10;NTuviRdNaz28viOPVX+Lri5m8WxfEOKb9rPqiuWnFXd3uk/dS1aXXpf5+ckzlml7RtJJR1V9G7bv&#10;p1tb57WaXL6JbJ408QeJbbR/Cr39qtlr1jHdpYSalBKNR07xDqtxqO+68MeK4vF11qNv8QL+8lvp&#10;LXxlb3dv8RtauM+I7P4hx3n7aUXi/TtT1bQrW3tPDsNk/jGW9t/EPnafqZuLiW71HWJ/7H1J7bSf&#10;E9tf3OtX/iTWp/KgtfiBpGsv8T75jP49/wCFhw6Z+2HbdrfvPdjq99eqXVN6WTT3knZ6IlJLT2T2&#10;dlb5N91um01srXW4ml6ZBIXvNasbG5vdRW6vdV0HUrWG/n8Vxap9pt3T7Olp4jmnsrm6+KV5BfaV&#10;Y/8ACYz39x8U2kS58an4m3s37ZGTBY2Wq6lqvh+RYtR1m5N1aw3dgianY3s2oW0F9f69e6Pdp4nv&#10;5LG+/wCFh30/2jU5vFllqUHxa1dL7/hOv+FppN+2LDnK6abXLd3beqXNZtWXSK7bNbsrkSvaml0i&#10;l9lu2kXdvRt233T2MXRb9b6e10eewn1O18Rabcvcw6TaWniDULqyvdWmu5f7emk1XxIPFUWoWfxA&#10;u9XZ0b4iReIIvix5QufHs3ju+k/bV9m0aygurAWthpNtqlz9ruZZr2A3et2mt6feX13HPGdTe61e&#10;41nVdVHjPVppX+06/PJL8Q9Sup7nxyPHUk/7U1VJKXMld2k01bW60bW1uytf1W4Rp8rUuRJWTi09&#10;LPZdb7N6pX6Jnc2/h6xVrC7h0W8vYdYljgGuSvq2tPqKHTtRexOpanPH4lW60m4bWdbc3E1xqNvq&#10;bePdekmuvEsvj6eT9oujcaP/AGnqMOkX2g6be31hJqd95VtYa1canqN3IyaLfXF4dbuNaQ2Tx+I/&#10;EVzc+TF4iutRX4s6lbXA8T2fjCU/tLZNtS5b9vJ2ejtp239NOypU1ZPk5bXu/wAtPJ+S3Xq7R0a1&#10;kdGXTY719RsLPVFGoT6N4guNQtb6J5JRHa3U+uJN4kupPGc86uItaF7e+INa/d61P4l1G8+OHQ+I&#10;7IwwvdwWF2jWs8E91ZuY9I0rV4td/t3VfEV5fwXvhOe21S2nvtdvpDMdS1Fb1b3VvNTVP7e1OL4p&#10;5ydrteVntqmn2f4tJLRLQ1jBXjHtfTsnp3X4Ju+repr3OivcWswhtJtQ8y31BNRWTSIJb7Ulmi8Q&#10;zP8AZmXw3q1rqUN3PqmsSSwX0et3Es/iPURctqcOuXy/EfDtvDVnDaXFhpcl5eXlzdXlzqGg69qg&#10;juVGoWXiaGXU7TUZtFvZPJvL2/1S1ur61e4TVzquoX9wfEd3r+qXXxcjTV/a6Pbtpt09UtL2vZg4&#10;cttLJXuu3pr17Wb3Tdro2EtNNGs6ppd0LvT9OuodX1fR720WfVLu5mv7bxJaQ3GpT3dreRahd3uh&#10;/wBrt/a1zBLcE22oi8+03fiKS78ZaGpPp+m2niHU9Y0e3vV0rTb+70rRNOtE13Un1G4n8d2s1tbC&#10;80JYp4p7hdSuYdU1WylX7Ff+J7ubVJdNm1ibUknd6LV301032182/wAe4Wsl0Ubauy1018u3d/ib&#10;sttE93rUWm6xFeWcEF9NAb6LTWaW/wBVt/FTeIBdQ+IoANBdtRfU7EWwL3ZuR4miuXR7bWY7SvDc&#10;eGZri6tpLS1aRbzXJrmHUwZpduof8JpZti3nubi3VFu7G8e8sW/tJrYxatJdWdpf6fqQ8PuUWr3e&#10;kfRX1a8+3X07JzFqySVn5a20+XV9PXTW3w/+198KPF/jjw9b3mn+I9Ng8IeHrbxY/iXwVd6Xr97r&#10;1z/a0V5caEfC1rpmk3t1qFjpN9omu3bafqtrFHYTLrOta3qNq2iapD8OPy6h03Vkmu/tumeJ7XS5&#10;ta0MXmkw+H9eHiPTZLwQXNjDd6z4tsYLK40+90+y8qz1HWmu4BLDLqE9hYz3vk11wTUYr+W27+/T&#10;R7W26a3extSmknbSyey111i9Lre921o3ZJbmNa6hbXctgq6NDcWVxJZ2tz/Zs0enXurNpMuhyabY&#10;arpGkXs84OnW7XFpeQ6TYXF7YW+tWsBvb7yDFcWNHubC21XTLrU9Hl06xsB4cjgu57nwz4NsrLVY&#10;J9TXRPEAutV8O6hpms6DMmg6eft8EWopcRx3iR6dc2NxLo81pa/Nf5LS2vprrtZM093kbSto7dOX&#10;S/R2T63utO7jqyfRbK3sLKa5vrK3tLHStUizJoVvBoom1Ga6ntrS9FlNfmXVr6W0TSpjY3WmxaPq&#10;WqTEXltpWlWV1r925X5FjvbD7HY/2vJo2rf8I9q7a7Z3unta+H7GKwtkfw+2tTXl3FeWmprp73Ev&#10;lHxbaWwW0h+3RaCJR9H39Xv+K1f+bcpyhay93XR9LL4bcqvqm2o372s0l2+iXNrKmrafqtprHjHV&#10;/E9leya3cXekXWsa1Np2haNe+IvE13DZ2cFz8QtU1G41fShr0eqxyNoRg8PzXutXF01tY33gat4i&#10;067steL3kemQaRcWUmkJrc3hLRLe11fSbV73wxf+MvD/AIc8X6FZWl/4cm03RtWh+0QwW/8AZUmg&#10;3EdneaVZ+GIbTwoWdlZL/hnfbTv6X1XUUbRbu2ktbWto4231/le+ttHvd9J8MfB6WPiPRBdM+oeL&#10;INH0jxB4TsNSOhC3vbHQ9HvbbUtD1rTNa0a31Gz8O6bahltPFmheIL6x0V/Dz3uo6v4WOhXPi/4V&#10;d5DZPqPw/ttf0mwsNL1zTdJ8O+L31geFdB0nWPBerxQtqNzBp+oeEPCenp4P1O20fwXNpWk6vZa5&#10;oFtp8umajNdXK6L4Z1yw/ZipU9Er2Tv3T83u76vt/kYzlyt6O8LJdra2S0XLdJ7fje6f/wAI9ZeG&#10;Lixl0X+3luH0jxDq1mkeo6WzNBo2t3+uak+n2HgXwJ8NvEd0slxojw3NyNKgvfDNl8NoLK+vvCGr&#10;+DNXh/Znrazd+FvDfiDxw+m+GorC78IappHiHT4rzVfATFteiS00258K6Jo3/CI+HF+HOn2sGhTr&#10;P4f0mDwV4ysNQ023vbnwX4ek8Gy3nwsco8rdlypddk2k3ZdbJJ9er3FTkvd5o6tPS2qTlFXfS7cl&#10;uul3ZHiNvqEU8EE9nJpR1n7NNq3iPWPEN/qkGs6hrFzfapcXOm+MPC0Lwy6RHOdG0eaHWLRjAtjq&#10;Ut9qksMH9m6d8POjt1v7DTltJfCehQWOoaZD4ztLy68RaZd6vqmg3slhH4fHg7V/DUqnVIoNahvt&#10;GjtrPWf7Qe60jVdM1I2d54YsW8B5tWb00jZfk727bJeVnu0dEbJRjza3bWllva3qtW0vSySOG0/V&#10;LV7sXGmusOk25jkfSNL1K3mu9L0+7mnW/so4fCD3cTz3t9b3RmgstI0iKG71F7mwbTLGGCLR9d7z&#10;VdH8Qf2ppL6bpOtWiw28M+hXeuaLqpisItWhgknPhSy0zT7e3stF+z2cG++0nVz/AGVOLe8F+POs&#10;C1m9LP1t2fXo/QLaLXZP7Pe66W1Xdba97nfS6zIZtPge28BJDfRz2o1zVLC30Y2t7obJp194Fs9X&#10;tfFfhXw14eTTodJim0j/AIRm90rT5mvYb+9m8N3Hh3T9G8KdDp+kXWu6bFey6t4S8L6xZ+JdAtdN&#10;sNVbwj4WsfDGhaxogsLdfCMOpfEDS4dN1XR/sDiHww0nh61F5oi3GuX2qJ4KvofgzVrXj2v+fnbp&#10;za7enWLKPLK3w216f+S3td8t1Zvya1XkXiHWbE6/Bc2ei6OsWlw+E7z+y9e1Y317rttZ6b4dspL2&#10;40LSdatYh4svLqzu3vLKzvbfTr671aaCGeKHI1KzeWUupXOr7tUebV9P0m606wXW7i20fxHpOtac&#10;0WoTLcPoPimW/wBT1PSotO1HVU1DXUvZJJtP1e11Uy6tYfbPD4o2V+XS76fdrcvaS95xso9Vfz93&#10;bf7+9tDn7a4Ed1d2rX7R2V5Y3V/pup6o9xPo17pl4bibWJLi7utHmg1dpbZNUlhvY7iwhvdS/szV&#10;tsMFxqc+oasWrDUJtAvDrutapJf3EEhV9cvpVn87Tr/7RFY6jL9mktPFf2ie8u76eEw/YhpemC3v&#10;LuG/u4tPx+1tZ7d9Va17aX3fRfeyuVcmnw9Ha1r32v06aXb+SIbGD7FbWb31lNpsdoJ/Dzawun68&#10;up3ltouotZX1vrOiy3tvpl9osTXUum6QssEEdnpljfC0MFxpaDQnX63+k6nFpV9N4dh129Nla/ZN&#10;M1LTIvD8mkarPb6VpVnaTaV4ksNOggtLfRLe4mvINOubOy0u9in1Uf2rNdrdWk076afL1f5vul1t&#10;oZqys1dL8FotLXv2S3Te6uauga0+lan4Z1FrjT9Ck0fWY7/RDBHBdafpM+h3F1K2gC0t4NKsjcmx&#10;1zTLLVYYLjxLPNpENpj9/a7rGe8l1y7lbTLbX9Wh+wG+0jT7PS5NZ1kzWc99oU3n6RZ3OpaVqej6&#10;Pqviv7FqME9ksMs15aXogvjbGyhMt7LRcvr17a+XX11Kty31a5dtlp56ab309FYoWE0l1FYXtm6N&#10;q+neJIfEFla6dd+KPDr6Nq9kLGbW9W01rK2sJrHxRDqEOozaXbWd9BeRDRNUv7jyriFv7Q6Wz8Xe&#10;K4LSGyn1vxlp2kL4Qh8M30Gja9r1vPd+BIdP1iyh8O6/Bb6trstz4dgtrh5dN0+x1g6baT32mCw0&#10;zSJ7nyrydafV6PbZa6eitbXa76MHGLa00t6Oys1t1vfbp1TNfxlqOoaFJ4Y8F/2z4WOp2HhWwtbW&#10;/wDEcnii71a8j8Q2Mia/8O9A1h/FssPibw9YRBbJrZrATvY3lnDpkNtayw2tvw412y042Fv9s1Xx&#10;DoGqaYvhPXdBvtS0yD+0fsMsNlaxP4fOLMTaWILLTLjEGnXsX2C2aCaKwlmh1AvyWlbRdVonv93y&#10;b1T13HBc65b2t03ts+mr16tLRq6fXsbHwh8Ip4tPbV/i74QuvHNzpNzqltB4f0/wp4p8OSeIrKTU&#10;LBD4d1K6uJzrl9e6hothLqdlrGlafaapaaxqvlXmrzmDStH9Csvhj8OdDjufF2tfFt9b0WfRvDfj&#10;S10Txn4j0F/jvr/gv/hHtO1S0tfB3ws8M/ES01eXWLqwv7C+0efxDr+kiwsLmw1C30SeW3N3ZbKH&#10;2Wvhtvp3vv8APTa99jJysm1ezva2uvu8t3Ff4dW09YrW+vR3Fl8P4fC+keKdC+I3h3XdNGm3vgaD&#10;R/G2qajpvxEjspItKuPB1vfeGPGWv2yw+Dpj40gubSHTra20nT7TxX+41KG31MzVnWvwu1ez8RW4&#10;hmvtW1uyTVda8SfELwtq2oa9/aM1pr2sQaHZeCNc8Ra/5K6bDHomnG58RaprUfh2TU30Tw3c2emN&#10;pNxNrcP3fd2taz/D7rX8tuhStHW3w3uvx+/mtvq1fqfZ/hX4xfFRNGsF+J3hbwvrviK1huri51LQ&#10;p7TRdNTwhp0OlaRYW0uk65r8kWqa0LfS7u8uzP4hsUguNa8+ebTF8P208di2+NHhfX4bKDxBpPxc&#10;+FU2oNNLf32m+C5dQm0vU0u9fm8UeF9btvhnrNuusaReWN+piltLDUVvdTgWDUPL8Y6faWcGXKnK&#10;dvditdLX1vfXT56rfRPZZcqglb3rbJ3S08ves+zs9tWtzs49Am8MalZaxIlxNb6ZpGj649lBf+LP&#10;EV/cXsOg6Vdax4XjsrXUtQufFOku3/CVXdnpmlag8IjutEXTrc2eo6XJqnPReHNS+0h9R0Gyt7vS&#10;LOVvBXiuBNU02/1bT7vS7hfHUGqadJoceleHLa20jXbTRhFp9xmK60S6s4rKDTbvRrTWckuXy5X5&#10;/r2t63f3UtOWW1/Rf1+R5Trfw90Q3eqw614b1rxrpMHhi3vmitvCd94q+I1lY+JbfxRba58PdT06&#10;P4eRRnSLb+09Qfw5pNmdbn0+1FteXskMEQN/+fepXfij4YTabp8fiqO70XTH1mPS9Kttd1y78F6H&#10;rIsbvQrvw3a3HjXRdKttSiu/D2i3l5b3E2l2vh+6vLvTXvp9VksdQ+w9Eeii2vK336taW79fPRNp&#10;WleS+Fb3tbtomtH2vo7X0uewXOleFP2lvCl7qvg2y8a2Xx58P6TNf2vhfxRoeka1q/xKs/B+mavZ&#10;aP4Z8SaxoPw9Gm22j6V4O1HSbS2vivhqS5u9T0bTr+2jh8ReDbnw56B8B7bXvCGnR+FPGXgfxh4X&#10;vU8XaY9hf+I/C3jDwZ4pk8KnTNavJvDKXvjXRjLqlxbWkXibUNF0i3/sq6vrvw5Yy6lDZ6LIl3No&#10;48rUrJcu7v3enrs9rab62Eqlo8l33jG1kklqrfZs2rrXXZu7PkfxLJd+HPiDqnh2Wzg1/wAV+Gfi&#10;R4i8N6xpfhk6fNqa3GmeOtdmEvg698L+D7e50nxVa2YgttLvbTwi4sNN8NIsvhuJtNXw5L+i3/BQ&#10;HTtJj0z4VWuhSnTLux+JPiXS9Ge10prS2d/EvhnUbQWE2qaNp8uq+Htc1fX9L1CzlstJ8TeEo9TT&#10;S5bCbw/qMXhzWJ/AI4qMlKKtJc1lqla19t7aX2s9nomRKblKkm7RVtdHrdLe9lbb4k1urto+Rf2c&#10;PD3ivQdX1jXbDRNIs44oPDPhqe38XnxJoVlr9poo1PxPfafq3ioeAzJB4hs7vw54evNNvrO4sW06&#10;z0K51KDUtMh0Ce/t/wBCNGgeS5luW1O8tItD0GOWSeyNlpSz6lA/h6wktJItY8MeF5NE06Kf4Z39&#10;zYXOmar4VFgvw/s7ua80y08JQJ8EcKifNpv622Xrsumq7mslFcztotlbTV797y6q2j0u9W/Ef+Fw&#10;xaNc6j4c+HPgzTp9R0GaLw9etqn9qeDtB8JLBB4xhlKa14X8PeFv7M8N+HZfh9c+JJ9P037BfWdn&#10;4CuzaaPoF/4Yup/2cJPAPw6vLa0fxF451ewtn8JXGjz2nh7SLexsvDHhrSbLS9Gikm1y38W2+j39&#10;qLCTwFrEOpBLbwTZaHa/D7R9JhPhh/g2mp/s31FNKK1XNe62U9W1p7rutdurWvQwkoxvJW91qz2c&#10;duuuj0evZ2Wtz6Us9C0C20lbS90eCwtvCZFvYXDWOk+Fr3+y/D1jp01vf6VqOlX3hfT9IsEtfAnh&#10;q+tJbL+w7XR5PA+lTwnwbdfD1LT9mjzfx94Tt9V8E674O1DT9Y8M2mm6Ff6JZarbweE7yLTPD9jZ&#10;+INQ0k6VoHiTW9A0XwtDaar4H0q4aQ2nh+xsbTwvpFwq+CZfhyz/ALIGkH7zbmrJ3tr11bt72t9d&#10;Unrre5moJLSDTa8vu6P7m9uh6b4P+F3hnwN4V8Q3GrR+GbbTNH1eHU20/WrDRtC0yGK3u9C1S5l1&#10;C/1TwtFNIDqVxorafJqUEmqxajDol5Y6zq1+134g8U9hJpGnLb+G9WbSbHSvEk8HhPV0ZNMttNl+&#10;z6Tpel3kuia7cWYt4MW9lormW9t0uvtVtHZNpEFj/wAI5aT+EMNF0SWr/H5PXv5PrdHUou9le0be&#10;W61fVX/4F9LMsQaI3l6PpMthoOixLY2mnxxeXqdk1tewW2jiay063sbHQf7FsRY+G7i8L2F1pqaf&#10;e+DdDmi/slvDS/8ACvu00nwrpGmwadc2On2tjPd6rYajMs1nFpP2m204aVBHZ21u9pFJbXmjaVo2&#10;gyJLC1m8Q8CeHba2XR4PDUCfD2E2rWfLy308ktt/kvV66A4Je7y76dt+ui02u/ldaszoPD8cselT&#10;W+kpaSWOl2qafql3psWla7f2tvY+G0nt9Sml0Dw7c+G9QWbwTp0i2FvL4Z+zXPhTQ/M/sefS47f4&#10;X2WtLLw7DbaVDb6haXum6Zaz295pT2NnZF7bTbcWuj2elOmgPZagtl4QLDTobTSra0XR4Dato6eG&#10;ref4ZXfdXaS23TV7u7vbTdvrfurIhxVotJbeVn0a021slbZa6O5y2vRXmiW/g2xsbbSoLrW/EOnt&#10;FperaWunuV0HRtP1i207wu134etINB1awHgq21aFdUs7OW0h8C3cK23hy28PQ3/wK4LUjcaXqvim&#10;O3jFzceH/DdhqmgvJZ+GdJ8LaHeaHYQ6jaWHlXVz4cfT5rGLwNoeoOb+68J7LnQGeC80Wx8AW95+&#10;z4/eUkrcq29Xre118O2r5rLazuiVypX3UdV5LRWdn8XbRfNWZuR29hrGvGC8ht4NT8P6DY65czrD&#10;d2urWZGuWlk8cdzJbaLFYQPrHgzT1aSWLwqdMm+G+nNG3h++8J2a/s5fN2o6bp1p4luGs20rw/pm&#10;h+MtC0yfzZY7U6Xpmj6zq26DSNP0fX7C+0q4it/h9pyWAhsLE2w+HPhhtOtvBMnwutZv2R9Y1FHX&#10;m5dde9rPZbrV7XTbej1I9mrX5W0l001ut+mtt7NLZrofJvxX1c6D+0FoOkyavr+lWcdx4OthaaVf&#10;aElnDcLqGj6bB4gs/EmieMvA2n+Hr6xg057mG812XQW0SP4aeFodOPgux0bT/Cnwa++vhD4e0H+1&#10;ry98LPpd7rWhebc22vWniPQG8P8A9g22patopS2u/C2o2Fqmj6XbeB9JtILWDRfD1pGngrwppgi0&#10;K7+HGn2n7Mbc5R1jKyt8Ol7tWT0vbS6vbWztfQqVOKjFOOq1ur2tzO+9lv03V9eXVHq3j3w9p/hn&#10;wr4w1bS9L1OyOk+C9R8+TTPtkz2dzoujuy3GjQaXrPgqSx1fSrjwmskCaVc+EZIYvDvhSCDUNBg8&#10;Cabf/Bj59+C9hp2n/DXwRpy3Ft4qNho2jjU/Gfg/Wb/xB4S1NdCdNAsfEPh3xLb6sUT+zn8E6BLp&#10;1zrPimDWNLi0bweJNP8ADlz4W0a0+B0XfJe9knta1r362u2nF9r31Vr3agudK1tFrddLdL2V1K91&#10;d+bdj32LTUtY7e3Sa70yFL651IR2d8LuTw59j1PRbu78NDQvHEluug6alvZ6TpBK2/h2C2sHtT4d&#10;t/DDaTplv4bz2EDSXGoanqNvJf3Gq6Ta3yx+IR4M06D+zjZRLqcX2G5mbSIItK0mxAtDqMSX0ngS&#10;zkE8N3oGnWng7CTfvfZ1b+/8OrWxagkl2jtp26/O3zLlpcx3Gq2VmLyKJbSGVJYfDupwJqN14as7&#10;vwrYWWpeF7WwXSP7KjXWNK082S3VjEbY2Wm2tpNHDYaZFo9i/hFs2izhp9FvrgWNra6JBpGp6few&#10;X32fwre6PHoxmsprfTZlhsdHjmtNLsbyG1utC0CGCKwOkaP5E3fL8X5+X/D/APBEopNLl2Xl+P3W&#10;679iOLRNFstJ0yS5TTvEFtusr65hfTrSwvxbQS+C7yygsovDd4ZNEaC40mCOztdOgNrFquj+G5tN&#10;/s/+x7W68P62mQXKSWtvYzWlpo9lPYQaYdK0C7tba00+6u/Ca6NpcOoQHyoLw29tYSw2miWc37zS&#10;tL+ySyQxeF/Jm9tNuX8n+FimvLRa20/Xq/03717Ox0/VP7DMt9c23iO0On20uiQHXRpmraVdL4Tf&#10;RltdLmtI7TTp4NX0ZooLu1sGj+0+H/C1p9oWGfw9I+nb3Fna3ekySG30O1nl8P2LTWlqNIe21G2/&#10;4RDTPJsrjTry5trvV7x7LTdOsdNim1N5L6DwnbWt5crdaFd6xcvs6t9n22vva1m/L8Rr3ItWUbX0&#10;2322v0Xn+BoWF3eRmxnltr6U2txpdzdX0dg0MVzHcW3geee50/UC0emX0ckmkfZbOKXULGIxWnhV&#10;7Cx8yXw/d+IsX+y2Sy0/T9TE+pW95Y+GoLkSwT39rLFp1h4dKarpiStPYwaqbqzvjaapbebL5eme&#10;GIlu5Z5vCd1qRKMk7Ntet/681fTR2uwXLdWS07fdfTyte2uutkZWkXcOhX0llPpcyXUd1p0Et/L4&#10;T8QW9xp9hZaf4d8+H+0ZIJxZyWJ0++h0a+tPNsL7+z/AcEXmz6joP/CTzMV0zWLqxxLEuly6NY22&#10;o6R4d/4SLT77TLf/AIQmSy+yXOpWNzPNqF/PbX8dtp+n2mqyrK3gnytLvovEWhf8LLFFpbW5emz1&#10;dtrMHJRSs+j29O6at/Xe5lanfPpj30usv470iWPU9Hj1HRNI8JeKJ7YeNNI13TZ43Wz0ywv77TLt&#10;rm0u/sjWltq1jd+X4KtdN0/WF8WaAfjFZ8Maz4hitvsPh+9v7aGwstMtmWS1sdQ8P3kEVu8Flqmh&#10;614y8Z+Fk1JbmCDCNZ634mMml2+gXrPJZ6np3iTx0p0nBJ2s9eu2ttU7a313vboRGoum3o+tn0+7&#10;a3n28d+Jll4ev9Y8FDVtHs9cvrvxR4KvZbiC01DUvCGy5TxNcab4d1JNU8B6za69Jq1/4r1CbTYZ&#10;Xv8AVoJPGWoy2n9vr49s/DHxv9FMscNp4lsLTSo7ma5/ty+sLO5t9GvbfxTd+JbrXL3xBeaPpume&#10;D/EKTeF/7S8eOss1zH411O6vfGxaG08T/wDCaWKftD6L7Md1azd+m+zT26LRJ3uve95SXK5NKy3i&#10;rLd76prfV31dtvh93z/4aeJNH1fw34fvNO+wj/hI0TV49IutS1qDV7n/AISMw+Khc3ba3Frl/qFw&#10;03xF0ya9lvxqVxqJ+KbXfl+LD8RLOX9pvttbebVWkF3okWoQva+JptJkg08eIoL201xPFKW7zvZ+&#10;E9esdQ1TULL4l6vAZ00rxfeahD42jtjceLI/ElhD+0xSjJb3T025k7NN7Nc27e/zStyh7qtGFuWN&#10;7Xta6eut1HZLbr97g1DVWmtpJLW80dvEF2LG636rp+v28XjGDyo3u4LeyltfEk9x4bu7/wAZC0Rr&#10;W48QGO8+KlqFtPGbeNktv2ly80i2jNzJp2mNrEg0e7027TXUkvDrN3qOpazbvo+qwy+GdZ/tWG9/&#10;4TCYwSiPx7cXi/Ei8ubb/hIV+IIsv2omoJPdrS1rfZfWzXVryTab62E2kmrKyd169rp20TWqV1dK&#10;2zOEutSaws7+eD+0TLe20E9tp3hnW7jUBd6hq+l6Z9nRbu1tPGkV3Jdaj490G7htF/4Si41eXx20&#10;emWHjKXx0g/a7zj4shYaYEtP7Ql1G3ntEup9Zv8AxZ9vj1zTdAsoIzZTv420/Wrm9Tx7pf2S5Efi&#10;e71GT4oSGzPj1/iVpqftjOFFqzivKz1S0Vkla1tdW99XrLYnKKbV1Fxs09m77t63Wy276+7a/qOm&#10;nUVttLgvNQ0nWbbUptHt9Rur6TS5rLVpPFF94d0OxhOoa3rN/DftrP8AwsC1kNlBfeMVvh4ptmN1&#10;4uvPEB/4ahLTVhNfaLayQyXJvbS60eK5OrDUoL/T5T4TntzcaWmq65DrF3fT+MUS01Wa08RSk+M4&#10;47PUvEi+O9Ji/adSglsvd1V/VWfTV+aSV3fuxc1oq71VnZdLO666L5t2W2yOv8PX9vPqGoxWctx4&#10;gtp4oPtEWnyxa1JBHc2vh/VJ9RuNIN1rx1Ka8TW7a8juNNsPEUd9beOLu5ijv5vFUfiT427fiK3E&#10;8H2eG4vdOLWWpwQPpeh2t7ql7L4hmtrUXYsNS8JX1i9pdQ+Jjvsj4a1iSa9vrKCWLXItTttM+I+T&#10;S5lZN8r0Xp02frbZapK1i4qy091Wv9/Xdenno273Q3w+0N3caTfXEt9dahfWE5NlevplxLchoreS&#10;406/0qfwfqPn6dcz+NNOWTUtCaRbmPxRFa27a1/a9jP8R106bTobzRHtxDp8C6LM2ktpBj0lrhWv&#10;b2bSI7PVLDR9bn1Kyn1LxN4fitk086vM02raa9ve6qPEeh3fxRFT000s7bW6q+tl3d7ptWHzcrtp&#10;s/Ty0u9fRpO5Zj0u0tb2+nudQu7nTbbT0dNFlefXEuzaXesalY6jpGnWPhq5kGrXGpeNdP8ANtra&#10;z117w6lolzZ2bXeoaXL8SJbKddcs2fS9Svla40a9jsNPhZ3ltrp5tTvptV0O08jUX1W+uLXXfDFz&#10;Y3VtcT2tz9o8OzQ3Q+12J8bpw5XHe9ttdNNFdq3yWq282k3qtLRf4N6u2v3/AD8i3FMP9LNm0+rJ&#10;ZwM+lTwWXiCxl1W8udA1G6ik8LxRxWsOpW8mqHwbqNimiGARR23h8j7RewaXc3fWaOItWZEtodX8&#10;PaNf2eu2sejQzzR2mgm5uNSWxEi+HYprK2tRZXNncW1zYX09tJHdaRfxzRRyaHLeEk0tmrPd9L9P&#10;u7LbfpZe6rea2Vt+++jvdLXfrucZ4iso/H/hzxN4cvPD3hDU59d07X7G+8PalYX2p6NK9imr3nhu&#10;Ox+x6nAia7bxaP4Su4b+3nWFYtM0C/0skWOkyWn4d+K/hp4q+GnxCvPh9rMN7pL61rXh2TwhL/wk&#10;+s2VrqWmXEP2X4f+F/tJubsQ63b6cdE0iF7y78RQaU50/VpJ5tJur28utabbtG3XW3ne/l1drflc&#10;uHLB3293RNaaa3t187/nY4W+kvfD9xqOka1Kbjybi7vksbjRQZbHS9MnvrLR78x3En2bR5tLvmhN&#10;7LPbTRfvxD5MXmWc97K91Yv5d3dQac895o3iS00690jw9bJrcliujJo8mg63eWN1b3t5renTS3P9&#10;qXWn3uqeXb+LZNMCzWf9n2ukb/Dok9Vb+rW+aexs7Xj7yTi76fJWs23rfRpO/wAyLQvsf25LLUru&#10;yfwzbDVNO1+/0LUNS10XenXiaYw2R+GbeVvs9lcR28Gz/hGQtpBqt4PIhg+zQ1Q0vUYTdRXd3pvh&#10;e71aeLTLVfN0W+sb2LT/ABbpw017ldQnv9UlutMTX7Z7to7K3sZrgXEVyNTf+2NUs3Lct73W+2i3&#10;XTpe/Xf00C2kVF9U3ffqtG9Lq3RXSfS9x9vfnwxrEmvfYPCVzqEWo6Pqtrps2n6bJp1/eaTc6ObC&#10;3SS2j1HXbOCW51B572z0b+ydQSS0H9mazN5NpqC9xcC41PSTqHh63sxo+m3/AIkXRfD2iaFY6Wnx&#10;EfVdRsVXUPCnhHwtpGm6JrN9ZNpkE17FpOmwanpr6LDq9x/xLPDGgeH9KcNE4RWifp0uvJNfgkE4&#10;6xlLR8qSvd26SaVrtdbK+reh1/h0eG/A11fRaxeWmq+JdOuLZX0fTtCF1Fd/8I4ItRn0PxJt8A2P&#10;ibRYtR/spoob5tU0S407U9Ls7DULLw3P4XbWvhJ6VHr3w8k8Aav4YHiwzW97ZeIr23KeH49a1m78&#10;NaZqugWNppXh/Qo/CXhWyvdImNl4P0iw8S6jpdhH5Ph7wPqIi0eTwbaWX7HtxVo8t+V2t1289dOm&#10;z7/LCol7suVyinfZK0ndK2m973Ukk7Ru115Ya1cw+GLLTpvD3jrwhJ4Ru9F0+V9c8O3Vj5kdtqVv&#10;ozaX4Tkns9Dv7PxXqmneBr+Cza4i07+xYfhnZ6ssUVj4M8IW37MWP4j0/XLK68da7qFqfDw8Q/ZP&#10;hxYf6f4u0ubxDB4A042H/CJaR4VvfCelf2fp1v4uj8GaJ/wjC3/gvS49S8NaraWPw80YeF7dfhM2&#10;1ZxWiWje3RrT57b3s0TGnyyTutLySf2U3F3ava9t9uVtNrTTz2wtreyuVg1i+0LS4rGDSbqLwj4f&#10;0k+Mr9ohoqeL7ibWNGgutFms3OiWmuNe2mqanDJDq154Z8P2E+kReHL+8+H2log0a1Wa003RJdS1&#10;GzhvfGUVjL4Ijt01GSDSNT8O6xpnhuZ9I8VatJrep3PhvxZDfX+n2503GmXd9Pe6bF4esovCuSjq&#10;rPXr03e3b8bavbQ6G20rq0YvTvtvrrpbWyT062dpNUtlsLaLWIdH1vUYdTXVtO0230jQfGt9Faaz&#10;pFx4huo72ztLOxthF4lht9FuIJYbTNrq8WmWN9bal4dNtez+FW+Io7Wx8F6jLKsOsRWmot4kVrPX&#10;P7O1y40S+t7JfE8Oo6joxtZbS5srqJIZ5L3w1a3bebq4n0YX8M7aEKCTTS8radFp+PyfkRFtJp7L&#10;W+vd39NFtujl9Rk0O51e1isp9Q0DwzaL/o3ibU/LuoIJToGnahp+u6NqekQ2+ipq48TQW81xpdub&#10;CyuJ9W00300RE95p30l4O1ay0vT9JudV1fW/DWmM81hY3Om3eoeIb25s9ag1T/hETN8RdH1jwvD4&#10;eTXPEvgSysn0XX7zwVatfx3Meiatpl9o1nd/s33TSva1lq/y0+5/fZBVvyxcZa7fN316PdL5Xl3P&#10;IrjWX1DxD4mvrO21JZI9R+3ac2u6Vqlppf8AZcslhoGua5PoeuXUFx/a0viHR7yKwudI0LQ9IW6j&#10;e80zQPD+oafDpXhTMtdS0iJPs3iL4fW3ifU9a1O6t9a0/wAU3vie11bS78eIzf8A2HWNKbxzpctz&#10;/Z+oalNbX1/Of7ShhutTnhm07VdSbXdJUvddrWt52/ItL3eW70vsrd1tJaPv5adDs/DvgvVm8a6J&#10;N8PNLs/F2jatd6TZaJoXgfxxpHh/xtc6t/wlN/caBql1d33j6bUNIhttcnvLKXWLy/8Atcpn1ryY&#10;NC1sTXvhr0XVNW8D+H/Dt9q1zqVlqHiK0i1zQNY1mW01vS9f8O+IdU8PalrFt4ql8N+JPiFoL6Bf&#10;313qT3mnPcS6Da63qmjrqWl6bbLp1lrPwdFG2tvv7P711VrfcZuVvdjpa1rWWuu2qdtHfbsn38d1&#10;XXbe48TQajoY0hdHsrbTNEudW1XWrzToNL1GyXxBf3o1nxJbanIuuXdkLO7mgju08F29pDeyagnh&#10;jwPZrFpfhWnrTWMGpajofjTQbvSI9A8Q29vrUNjqiS69Fe6doWhQ+MNJvf8AhKPH4x4g8PaXHqWp&#10;y50grPqlzrWlz6Za6IdPtfA2crJt8rSu7b6drL06PZabtCTlCMLNJpK+2/W7te177bu3Zou+CtE1&#10;7xtrdhY+C9M8T+MdVtEsrHTNUt9G8I6zMmpvqc99p1pYXmu+NdE0XxxHYpB4+ge3tdQf7VZfDDxJ&#10;qRksNM0PxFc2XSXvwK8ULrLaL4O0XQ7jWfCq36XPie6n8PaXY2+t+HVuZb/TNQu7zxlpN9Jdz2ll&#10;8TdMgW903w/Y29v4Pu5NZs/CN54Q+I1j8PDk5OWXw2drO+zbW9mr6bO76u2t1KqruK1UU7bb6W0u&#10;nbXdJdle+lyD4A/E8+PrLwhr9z4S0vXNKt9evdYibx74Z1e80+60Xw34j1O91Tw897q9hJr2ulPA&#10;vipp/D+tanptpe3Wj3FjLq+kaZpPiYfD3uG/Z1+KPhHw5danrlhbz63ocl/a2uj6boet6lfahpN9&#10;qKnwt4zTxX4p8WaHF4U0i3gt/t9wPE+nGDS7LQGjuZrKbTvGOk/DzCpCKi73T10tbWys76+6ne7v&#10;q7LaV1XtG5Wiko209Lu66a7NK3VvdWet4U0Dxdpeg3HgXXPB3iS51PxTe+P7SDVPDGqeFo7DW9dt&#10;77xBc3EtlpTfErwx4t+HF0l74c1XSddl1y180ro3jPQdUvdOszc6n4LPFHhO90u9urXxbpV+ui6V&#10;Pc6RoHiS28X+FdF0PRte0jVvFzaZJLDqvxptLHxRrui31j42tJo79tWttROq+NIddfSrrTLhPCL5&#10;oK0U/hTve/uve0tF723kn6lQva1tG9LW1WmqabdtH5tbLc+dtb8IT6dL4hsvFXjTQdL8RadeeK45&#10;08W6nLaWdxpng8x6HZ+INRTxrqukTar4ym1bwtrlveJb6Rr8dvq9jBDNBGdKm0y14PWtKstZYyvb&#10;Xmg3TRWn/CT6bZxafpWj2+oxXN3baVbyX+p6rPJbH+1PtDTFvt2qTSC9msLO1sr6aDRLTWr5Wr81&#10;r6fK39Xtd9G9Y301XuqOyT3fxLRJ6eWidlroXmh0Sytr66udUeTStTtZ4LzTLnQNLim07/hGbJLm&#10;PStE0e/+IV9Za3pS6fe6lvjMmh3pB1GC2Ek+pieD6L/Z68H634h1DxvF4ahtdQ0/wNeQ6leWPiHW&#10;PD3h/QNa1fU9M8Q+CPD+mazL4Y8WaC8ls8GkX8V/qsmnXVtYNo2trNbXl0t5PptWXKn26uy3Suu2&#10;+vySvdXcSSj7raVm7JXvvvtq7Pp3baSdj6j1c+LLTw5pt1rXgDxbc6j4Hm1PwKumaf4Mt4D430nV&#10;tdj8HeGL3TLbX/G81pYeINY03U7Y6XeQ3/8AxNrnxE1pZSXc+p2mkaL6P8FPhpqUlx/b3xX+F3w/&#10;0vw/b3xSBtd8G6OvxE1NjolvpnirUfHYl8c+K9BsPDN14PuPD+iWYsINJsjo39uqdP0fS20pdRzT&#10;UIuSXkrpq+qutrd/1Rg7cqinZxtturp62V/LqulrnvSWFhaalHoOmW/2CULp+jafJNpelLqFnpLX&#10;HhuwFwdLsL4SafEJNIe4dH0jRJlk1S4ltrMJJPpenw6N4d0nVpV8Oahrev3PiOSzuYn106vDqEiz&#10;XdvDqTw6no3h+/tZJrttOuPGNtcWZEqNcahfpIhubmBJsopX00WyW1uze9/68iruMfPd9vNdl933&#10;6s8eutI1Sxj8OT+JY/C3jbw7Fd+H9N1vxX430vxPd3cfg+z8MeK4rn+y/F3hfwlqdt4Is2ivdXil&#10;TWtRSC20fx7qKWqXF5q+mR6p434x/Zz+FGjeDtd8da94fvvFGuaP4d8RI+m63HFeafpDeHNN8Z6l&#10;FrPjvQbLWvDfh/X/AA/YX9rdwqo1eOys7WG0hTxBc6P4ctdQ1bVNL2afxJ303vfTo9b63VtLrteb&#10;tKUVpFaa2ta131WnRp9ddj8z4DPaXfh66stUvrK60GfTNcF3pt2NLt7TUPCc09qb/wAN6lc21vea&#10;faXFuFvrlP7Ogm0o6rN/aJgzPX6s/AH4oeH/AI0eF9E0fxh4Y8G+FfFOh3V7pVpq13pGi6ffeJPG&#10;U1z4TvdWXwoNQ0ON/CniTU9UW11XV/CzQ61NfXPiu71ewutUZdLe50SSTSSdl7ra7/8ADK3m7s2q&#10;LVST5bbpdbfhtdy3dlZa3PgD4+fBfUPhz8Wp7K1tNe8V+BNe/s6Wyuf7PsNC0O6X7LbTweGNch0X&#10;RtS0bwtd2/hy0t3nsrfSbrw75vhzT9YtdKi8PInh7R/rr9ozxRpuufCX9mfxtr/hmEPqXjHwXf6r&#10;YS6jH47s7XTfFHg++vLO102+1rTvM8RWEviP4fSGfSVvtbtruGLQ4lsNZudK8P23hWrq6S9210uu&#10;9t/Nrum7v3X1MXF/u9L8u+y77Wsklburr4lZs8BuvF87a5420vwt4Kt/H194X+GlwbPUPDPhbSNJ&#10;+EFr4AGr6n4uvYbHWNM+Gem+K7HRdE1q3uba0s/Ddno+owPJr8+l33hq40+wm8NewaN8M/EXxAbx&#10;F4h+MGv3GqaDr2kaVoun+GfCuk3HhnQ9VufDXiCZV8P+K9I0nwk9nqfheG30e1udLm1G/ggjt59D&#10;gsp/DX/CIWGoaKpNdHrvdfhqrPa68tOpXKtY8tlGySd1bdvTbdJ3u7+lj0rR/Dek+HdVu/D9h4K8&#10;P+CPCtprOgamJbXw/ffD7TZLa40W91t9a0a+0/Q/BfhmbXWbwdb6rrV/JqGl6hpV94ZuZtOl0efw&#10;F4fv/hj6TovhnSdO8D6pcW3hu9L2xPiDRdIv7m18J6haSQReHLrxXbWGqy6L4cn+GnifytEXzWuL&#10;Tw4+h3OkPI+s+HovD9vP8F+fVzTlu2979drq97abpdOruKXuxSjokltbS2/LbS+uqeuvRWPQrK5t&#10;dP8ADGntB9sns9OSfR7GKytLjTdX8N2kEOj2jNc3+havplt4U0sxaVZammml/C76RFpFhdyxeDbf&#10;wh9o+CPnV3ceINS0i6tbLUPDmgXNo13bO9tq97Zz2OmafHeLJF9ostY8NPoOqaa/hO8jMlpc+E5I&#10;ovhYVil8BXnhlLn9kbSlOMWt9H5LtpZyabW99VbTrplVhptrp6a31doq1+2jvd9DrdJ+F+k6TCst&#10;+178QNWk0sXcl9a2/huXVNSsv7W0bVdKvNB0zwdYaR4buvE6odPvmuLfStUjto9Rsrfztamhtbv4&#10;i+saZpEq6HZWF4t6+maPFbWQ022FpD9tW0TRLrT7wXmkWyHRbS4udO00W0cl7q626TXiS317DYaX&#10;IuTUVflVl+Hmlp+N9n5nSub3W9LL03vZ2vt5d/vIVsl06Swjkt7/AEmDfpdjPoNrLt0vQP7R0DT5&#10;4LfyfBdk1pb2l7qmm6rJHc6ZFp8Zu4o5kNsdF0KbSIRpqwyaVpUrWwttZOnNf2OjS6s1zBqNv/wi&#10;+oWmtada6bp2lT+Gw9p5uoCO1t9PurSXw7BPBdaZD4ZsZvCs3d/5fw0vsttPJNa+gcsdNNr+l1rd&#10;9m9NXe66anY2stncy2N3c3q6Xqyx6Tp+pOkmnWmk+IGSw0DEmlrp9nE8et/YdFu5RFbpZNPa6EHk&#10;XTLjw9YS+D6V1ojQxaSbScRzWuqW1497DpUmky3EEi+Fra6DXNj9gujDDF4eWQeY+l2sEekwtAmm&#10;L4QsJPBT5mtVu/wV9bWeivey3Sej6kckdE1ZR+69rrS172td9WndHK6gbjR9T0G+u7eeDUtJntbr&#10;Uv7Su7rRtM05YLXTY7KBLex0Sztb+Ka3tppfNItrVLrw9ZSRQWsngqzPwm8R1G11RdU+LX2zTfAA&#10;TR/Dvh/SfD3j210bUPB2oxabNNpGonQvEeo6X4at7mzbwVp+hXcvl6Z4n0xNM1LRb++tW8OW2j21&#10;z8FaUr+7o7a6rZ8rf4Wtf/PSUlGScbpaLR9OZLv1vf8A4bXqPEMl1B478H6pe6P/AGB4Y0/Tb+0g&#10;8U6kdT8M2Oi3l5pt1o9po1tq6614WGl6lCxsZ5dGuBos9mtho7i3sb7RLJ/2cvFfFFnbaTJ4h1Sz&#10;ksrW1t7MWVtFp0nimztNK0DRZ9Ut7pLfT9Nn8NXmg3mizaHdWV/aWVx4LGkDwdfW8t34VsfCBH7O&#10;2j0ekV7stdLbpdX5qzbte2nUmMenM/h/HXb0WtvX5/IPjvxZLF+0B4T1iWx0LwczSeH9EuPFlpdX&#10;GkiHTdE1uG20uaWzT4keCdLtfBnh/XPD+laM99rV58O7zTr3S9Qt9Og8H+KfCWn+C/hX+jHwivbF&#10;7eKe90SXQL6BrtrmFfEGsT3/AIfljuxpN5ba/Lr1xLrIsNIPgu40tTPrANpN4BjW9i8Jz/D1tL/Z&#10;32mkuVJaXeu1rrTy6t2aTd+trNfZS+FqK0++/nZWS0bWz0T09D+JHi2Tw34T1nUbR9K0u00Pw7cw&#10;y6ZNa2/hu/mttC8D6jb6tjxDpNz4HFjJD/wiz3tjZl9H+wnwrqhuLzw6+m3Wq/Avxv4Xajb6B4L8&#10;JLYN4T0yO3gNyLzXCLLQZNa0XwvfSyi5Kanpa6drPhGDwQdNkKWmlLpNj8L9W03T9N8KaZ4Zu7H9&#10;mtLZ2Wjbel1a13rt16pN77LebcrV2046bp7qztu72to2tNLt7evWWqpf6H40vrfSLPWLiLU/FFtH&#10;qGrae0umabc+G73fpsV/qNpFeXGh6qviDRdT0m7gF3ocunz/AGaO40rwtqumxeGtJYdYvZnsZ9O0&#10;3StNGpWlxo39rf2HbaXdxzWc9hPoUljPHHpAuI/strckpbXlte2yaTpt8bqOPS3vNA5ZrlfKo8vL&#10;dfj/AJ/5XZvb3U7366abpf8AD/O9iAQ6lfXCrq39o2mnXsF0twIbQQaPrkul2k5f7fEnh+0XSNXt&#10;b2xgu2j0drOezGlTTNd6b/wiRh+HShr7TvtOjw6pqAaSK3ubazltbKDSfsKx240D7LJBBZ3MMVrZ&#10;+H765ku9PhgiitbfUBLFFF4d+1fDqbNWVrdtO/bT7rfIasn2St187fprf5ve1a0u5ILCRrjXrX7P&#10;c6dfwaDr1prbG08vSWNzNd69ogt9Ou7bQprjw34oupoYjdRxLokE95eWsGn3Vp4I37U3el3epXMe&#10;sS3E0CWsBjl0nUY7KGxin0i81PRvEAtRJPpml40/UZDb3MugQj/hE9Ts7y1K2t/pmkLlaSafw/rd&#10;v8N9LavW2rVlta2u2ndL8/O+3XRVH1OaXT2sbu/tLZ44RY2F/rj2mrS6RcaFZWV3dSaLD4jlms9D&#10;1oPo9zJdsx0Q2Uek6nJezW9/YalqXg93h4Q2elytFokE2z7Hps1vYWUE0d/Lp39hafaQwx6+uJ9N&#10;06DQdSijlzov2SLS9WhMOlf2Jqf/AAhDteNrL3U9rX0383ukvLYdlFveN2vJa3+7XV+e46K5l057&#10;e4awltxpgv5bxNH0LRbu1soNXt0tdQgtLfUNPnjnaI2etSyzFNDEkx8RJqK20aeIotGltroXpsbN&#10;Jr86rZxJol/Olst9qFxdW+oXEotL2O5ntoJNYs/7IvdRnVZLOe2t7HXbS+SLytZPgFJaryutF32t&#10;bd776W2d7A3y7dO76eae2621u9VuZFpANLtrKaLWdH0+60zT7SwurvURNBZ3HhvTrqwk1bUNd1SK&#10;WL7Tq2kx6Lq8l/dXkOsAiw1+K7j0bztZl0GHXb57K5uLrStS03zLK4FzJraCEalbzaBJo/8AYslv&#10;YX2oQJrZigufEdrqDX0dvMI7rXYrswxXevRQHLy7O1v69Hp997eZTUbWt/XputfututjHOlaZEul&#10;WTajJe22n3drcK1xd6j4ntUntrSPTZJrnVL+0n1SZ/8AiZR+e939tZpZvFs1xHNNrus+R0/hi1vr&#10;y+1uXw1HrmjXELWllfx+GIdTfUUt7ObUYrSw12+03VND1C9ltb/+2gZb+J45L+41q4iWO7utRMzT&#10;cbcrcXHZrR7W0trsZyslZ25Vuntq7+n9aWPzj/Z38Tn4leKfhn4f1jxFDrWseGvhp8T9SuG0a0sb&#10;Ozg1HW9Dg1K0vdT025/Z61ZLjV7m81zVr1JxrTWV9bw+KdKl8PX8ur6zonxN+gfixppudH1yaf8A&#10;svyPDWpLYeII/FUmpaJfjR9R8S3tlrdxrtj4p8K+I7+S6N98RdWt4RqVv4skvtP8X6k8CeJrbxdr&#10;miftS9KahKDsoRUWna6e3VXt00a2vfXVOZQetrt3TSdratWWqV+jae+2mjXrGlQWK+DLXS47TVL/&#10;AErxH4p1m+1G51jTrjxhLejXptT099Vm0az0eWC+/tzQ/FVqt2kNrf2+tzeLpry91Hx6/jS2l/aW&#10;4xH03XfO0vRbPRtS0+c6krajp9tL4hu72TWLDW2vL3Wri98MeIINWfU7f4kXGsC6kk8RJr0HxVNy&#10;ZvF8HxCEX7WUtuN+XaLvbVfEnrpfW102npqr+9oqduZX0cVZWtbS2i28rd9N+XXo/FXiPw54J0uf&#10;W9TttF0u/wBf0mKPTpdUvrJPEOoGSPU4bo2ya3Z+KdU1m7ml+Ikd/d2lknjGW5ufG2qSR2Hi/UPG&#10;kMH7TbNA09fF/habVrDSH1uz1+0VfK1t9N1iDVLPXx4rvTY35tfDniNdcg1LTPHsSC4lvfG0WqQe&#10;Mr+9hfx7B44urz9q7RXUVUW91fdNdtNddlvfRa2uZ215do2dtu+vb17avrvzHjHwnf6vBPrJtplD&#10;XKvqK6hb6tJKl1OPF9vPayw3GgeKbPUIb611rURsil8ZW2qQfEbUZVh8bReOtU0/9s/N1XQ2XS4j&#10;daVpLS3oawd9Tj1PWbPXpdQn16e+1rTLy2sfF6ahe6s/jLWtHv7bWJ/HLX158WdTUjx8PHt3B+2W&#10;vaxileUouOsraWsmraN9dP5db2bfvP2c9Xyxt9m/XZ36LZdfedrX0VnTwG70+8utPe21h7vWbrXL&#10;nXNCuotYE9lqK6naQ6a0klp4ri8Q3l5P4w1TUFsdHtvEv28eNvEEd6nxIl8a38P7ZnpGqxNpwfUW&#10;0863dTuYILG7t7q7mklURXhvdQ1iG+8RPJpIi8Va/wDarq4t/FTX0Xj90tofF9749lh/awG4O2q5&#10;Y3u+vRaq+umqtu7rVsXJOPvOMoya0X6LTdPdPy22T/C2l3th4ultrW0gun1uwvNQ+2SAag+pzTX1&#10;jcra3V3JceJw1tdt4z8QOjvaeIlvpvHms311qV/deLLzxH+1P1zNpl0ssmiPBfwTtdILRrddWtL5&#10;ZzeQtaX5m8K3he1ns9c1FZJ0k8TebNrGqqZ9dk1m/s/jdjNr4ua8ory/+RfRRvqrtvVXZpGDjZWs&#10;m721Xnf4l1vbTpsxy2F/bG13Wupa5aWd5q9xNqc50vU4Yo/ENn4lsE03XrXWvC+pTQzLba7q6PfS&#10;T6tdQG41yPWb/wAR3Gt6kPjxqy6NepcXFm2lak7aBFqAgOtW1vqt1Zwyw+I9Ot764fWfD+ratOb7&#10;TLrxM66lcQ+JXu5J/EnnTeJI9UkT49nNDVtWSd1s1a9+11tfXXTcOWUeXl3t5p377+e607oh1iyn&#10;t7O/bUbfXJrmDTrvVrl7rTINWgm0VNMvk8RfZLeHw/qd9qly0Wqa3NcRx/21dxpq2t3k8Ov2mvyw&#10;/G3VurCddOvNRgZbkQXcd1ftBNa3+jz/ANtW2pzS3kl6bTX7YafM2paybiUPrG66uNXW6fW5dS1t&#10;fjUc9k/NeW/lor6WvdXSsnukNQeiSsovz699XbXaz11fdmlZ3Fteu+sRLp8lxMk8eo2l/EHtpLiT&#10;UNdsfEGmXWjQW2tTw69ptzB8QrS5thHqJF7D4wivbm436xc+KuqW4tbSNLa7SDThcQ36IZ00QXrN&#10;A/jK1W5nvLOHVBPqctzNdpd2B0+6jaafUxFb3wlvovEWTk+Zxl062tZNp6dV5aaJ7FKMbWgvlfql&#10;otNO99tVuZWqRQ6jp9xY3TyOlsLuK9u4dT0271XULeEeL571ru80vRrEi/histXgiuLOfUI/PsdS&#10;uZre6/sfU7XXvg39sfwFqvi7wSPiCsdrPN4B/wCEl0/UvBd7Za2JNW8Jx+L9Y1PUbXStF0DTbmW9&#10;tre/8PXGuahb6xJfTm08K6hrMOqRW3g7xVpGsa0dJQsn71126dHot9fLTXuN8j3XutWXq9br00t1&#10;1vqfmxNdtZ3selWXhLSdR1bRrLxC9xqUngrQdT1OGKeO+0zTrfR7pfDmrK9/YWqG3ms2tbeXTdSj&#10;QW5spNKaaw5eDVbF5dYubiz8MKZdH0e3kvjLqugtHcvph1PTpbi0sbu3gm0258VXKXn+j62rR6a8&#10;9xcaNKYVg0/p8nf3V5PrqrX/AKfRm/JZOUEk2+t1pZ2d1fp5bfaWhr3+paTNOtwLbSdP0e2fUrg3&#10;zadarqk1rbtawC7mu9K8N6pZXN/NLc2wih+wRaWIP7Ma2g0K4trqarGoaJPpsEN6n2zTtLWHWguo&#10;jTY9KvJta0+Ez3mi3OozW+nw6gtj9h1CCaygnFvZ/ZIRPBDb3pn1FNK0VFW5e3y/4e3a+5SclDll&#10;dqK9LX5m1o7dLX7pbFe9uI7jVtE0x9KjtdXSQ2sV1oR+w3GoI3iC3a5vbMX2paf508FzDJeWMUP2&#10;mygvNAtb77TOI7/Uj3tqt7pF3ZQ2sF3ba34Lttf8T22n3eqT6zo0viPWtLjvdX8Q+IdWi8P2N74O&#10;ttLS20rRtWtZ7q8vNK1bRtSs769sray1OfSa5duiTenk3+bt0026BtFqyu1dvZ3sr3vsknpfXTa9&#10;h3iXwIvhaeeHUtI12ytLCHwfpXiuyttAvoYdCXxv4Wh1T+wHtvCul/ZfDniSTVdC8S6CkGsL4f8A&#10;I8T6FtvdBiFrd3OgYvh/UfE/h+4kvbEaVaXelzWMWoXoihsNYkv7HUmluzq1zq7wQz6tp17pz69a&#10;Xc+kGZ3s01KKez8SaJazaE5e60no1r97/wCH+/R94VnF2Wmi00eyd2ttdLq172UlZ6bWt/Zryx0y&#10;+udcnvb+4s7Pw9r2qW8Oh6rr9tqWsto3ivQoL3xba2Bh0DVJNUh1TS2n8Q6nd3EsWn2ulRXd3Fol&#10;54a+GnpGh/DC10+HR9Xs7zR/7Ovba81LxKdCsz4SgW3tdAinS1nnvZ/CqadFY6/oPxeg1azjv/D+&#10;iwaV4QeO3uvB158LfiJ4o+BTpRble3wpPou611fm9k9UzGrUjSWrs+ZrrdbbaRemiSu46NG/458A&#10;Jp1nNBo9s2qarJq15G83iKfw/wCH38NQWU/iTVpzNq+k+DfBP9k2Gi3XhDxRo7trH/CK22k6L4Q8&#10;SQ6zp9l/wh/j3w/+y75FqUuiaMbLWbaDTo7nwvZ+HNOtYPGWqeElubjxNomm6VqWo3up6jpemTan&#10;JqFx4ovfDeh32oa9eeGrwWmmy2N9b6GYpp/hopQdFrRKLeiSa33W/p69rk06vtIuzadNN7p+jSsu&#10;z9PNMS4trOHxJY2eh6to2l6npevWuh6G2o69deA/ElhqVjq9/HbeN0E+i6LJaaxFqKWOow+KIdUt&#10;RHNdPLZ29jBFr954czLnVbO+ubWKWPSRcz3njeaTW/DX2zS9U8a2+gi6ZrjxLYLpNxBfakptBq9j&#10;qQ0rUPJvNSu9UvIPtpi0q7WySulbW1vv/Dz679Vslu7PTRPRa/Nq1nfo7tbdHj2tzb67Y6rdS61p&#10;9xfeTNqdvomp63o+lx694LsrfTfDWoyaXYCJ7ee4s5NQi1PU7SHTkmntPDWvasbXUksZn0pukRXt&#10;quo6l4R8S694WjtYVsNabQrrUtAk0uw/tnSFa2nsvCVrYf2vc3F8uha/NYalcWqb/CFjdXE+3RXs&#10;beU5Qs77p6beV+ltrO/n3KajdxtZU2k13+1br5NW1vbzRFFrUotVu4LyePTdKjg2RassV/8A2Zqm&#10;mQa/BDM3hrXRcWltcTro9ktrd6p/Z0U8r2t5CLK40KKXR9a1giF1ZaY+sJ4YsWsdQew1LxVrmm6h&#10;pV3qulaRp+nJdaxF4sgh8N6jeeboUFtLdg27Tto1vNPpVnFpcuqWDtbS+kfLyv8ANPv5BpH3kuV+&#10;u13bTezXy3fS52E+tyawH0CSz0I6dcG+m1yDU9I/Z+8GobTXdBi0iK38N+I/FPgm20qC08NapZ6L&#10;r11p8Gu6X4cvNFs2s7vQ/CLaJqmoVPc+GtC8O+NNT8EalJ4I1XU9Nsf+Eb1ObUtX8LaB4Mv457iD&#10;4la5rPh/VL/WtH1WTUdd8OeMdY0lL7V7prTw7Z61fx3Op2Gjy23iP4etPZRVrN9/K709W915mOlJ&#10;ttp26W820tdNUkno9G+W2jPQNWj8DXthpFv8SLTTvClrYajpWjeHvCPiXx34EkAtNJgOkW0uqWs1&#10;74X/ALPiE+satoN4yX/gG60nUNBOgQX3gbw/4dvoP2YfrH4e/s1WvgK5vpZvC0TXL+HmhvNae5uz&#10;q1lrXh641rxAsOh+Kb/XPDGp3Fy/iGCDxDda1fal4SuLTXNFg1azTwre6YIf2R6bjBOT0kpaWVrP&#10;Sy363+d232MJc2kFty663vffpp/9qrbJn0V4f+FGlWMMWm20WtpeWmkyaRpk2kzXHhjUYdL/ALZ1&#10;KC0tLCz0vX7D/hDr7+yfDHh61MGjW/gaG0fwVor6db+FD8PtGtP2c+1sPDdz4fF3pej6U9hNqCjU&#10;WtrG8lslAs/t1gs0Frb+INDe1lsrbT9JtIJfJ0D7JHpOg28B8PWfhy1g+BHPN3d3unK1+nM9tLaX&#10;S0/VsIxslyrSyulpt1/P/hkaseiFr6K7GmXdhrpgnY63GyQPEi28FqN0GnXGkS+U1r4f0WSdimjy&#10;mPSvD7rBoreF7ZfgtWmt/tEGoahqH9otHpUuoTXELiePZFos76Xb3C2tjqVvBE1vPD4duw8Z0WCK&#10;WHRboR6JPp1ovwnxk43SjKy+dtLqSe+rT6p7a7o3jFxveOq76PXZ9Oqtv166oTSfh74c1HxDq+pT&#10;NBJrt1rEFvc3Be3lvNBg0XR9AbwjLpUNna6d9gi0rVfsF3ZTecH0248T3KW0Wif2nBp3w97fVtPt&#10;NX0rU7TUbaKa0uptPju7S1tL+K0a1muNA+xvDf6cunXO9LS1tZbK4t7yCSGLTre7K2n2O2j8Fw3B&#10;NuOnxPlV7PR3d9EuqunqttboOV+7F6OHKk9mttLa36brRvXQ+Mfij+z9Z6toWsaR4StLzUf+Eu1i&#10;2voY/Glze3ui/CuD4g6ve+I/HnxAh0O68Q6Bqcvii4m146zbT6I12LbV/D3hFtQ0qy021ebwv5D4&#10;y/Yzn03xDpvhb4Xah4u1KVoZfE3izxNrVrpl94KRFh8NaZo2p6hovhnVdI1aXWdWsP8AhLHb+wIZ&#10;YnHi6xuJho1vJrP9jaQnHle/MnfXfd6Xto7R0Vu1tLopNwkrJJWt5bb26q8t7+uupleG/wBh/wAT&#10;DVbTUfEmraj4K8B6JLpWoW6XOoad4e+IF3p1uus31rpWvf2ZrC6fP4Uk8Sw6Lb2moXk1rqn2fxDH&#10;Y6la6VfWWr3J+89C8G6L4VvbTwt4LsDp1n4Kj0vQ/wCxyNOMV+dDsbHSPC+po0zmLTrS6tLq9jht&#10;7qykupZIngs5TpskUbObtotF9lfJfhva3+d6i+ZryTu/x6ap6q/p6W0fs+g3N5qMMPh9bLdPPZTz&#10;RaRHpFrr02pabp954mtjNNYQfup7yLUzeXOoWU10LsmW8trKG7EdzVtNTlv3iilsZLrxLHJpep3v&#10;hez0Ob+1p9HuP+Ee0vxNbDTrO8j06801NV1DSddiZo5ns5LyzuJXh1K6tb3V80knaC79PXpv8r27&#10;3FJKNnLReu23Xb8L9U0V9T8PrfPefY9V8Q6LZXsK2sWpadJqOt6j4d1e8fTkt/Fiasby2m1jTraD&#10;WtGurGyEkX9lyWemeTZT2epaPbeFMSKXSraWCfT9BuPtQg0GGa5Sy0/UNf8AGMlhqmi3fh3WtX1r&#10;w/aajF9hGm6xeXEVyPshkNxa3em2f/EysdGu3y8ttGra6ry6b76pfj5F9oq3uu2nXXtpa3X10NrT&#10;Y/7ZtrZdc0CPUVmHhvfqD3UerX1lH4lhSQ6LONOiuPCyR2/h29t9EmW51HVbbZd2lre6rrEV3p91&#10;fc3ORJ4cPhrWBMZ4rdX8SWWg+GYfEktr4Y1q8tLnw/nTjb6unjLXTDqh1NtJitZ7sXmrQW+kjU/7&#10;b0+Lxe+XWOlraKy38/wf3WsRbl1v8PS6VvT523779/x/8d+A7nXWHjf4fx36+H11HVNZ8ZeG/Cre&#10;dceCl1qbXrOwk0zw1psVvpuiaDqtj4dguLmS3vzKdQvbA67o+l2Mukyax6B+zrpl14mOrW91ZWOt&#10;+C/EV3YQTtpGn6jq91cy+Glj+06Rda3pdrqZ0TR7Zr+203RtVmddOhvQl7LFq168Fxr3StYp20t5&#10;aX6dtrrv33Zpf3Uk+Vxb0/XvbZ2dlduy2I/iF4/jX43+OdI+JVmvxP8AhrN4j8M6BNBrNtpnxC1j&#10;wJd614Qv7TVbj4V6l4bv4Etkgj1fxW1xodpBLb2er3cckFvL4p0azutR9J+Mvw8+KOrfCW0+J+nf&#10;EHxL4v8Ahfaf8K9s/h98ELTwlqenJHpUt+bHxJ4n8TaTpujy3N9FptpEpt722sfGE93Jfaf4qaS4&#10;t5rK8ua0vHVLS269L6/8MnrskRZ04tJN8rutGtXrbT09baLVtnfeEfAPhzUte8WeC7Lw9JpPhTWf&#10;DunCHw7r7azbaD4rl1K31u1gjaLSfhJpdp4i8NfaNRu21HUpNXuJhPdeGL2zlF9HLd33ovgiy8Ee&#10;F7nwlceI9U0XTtE1Scxadc3dh4m1O00TwnZanaT6D9h8LH4dabd+F9YtbG01O/nm1i1h0/QYfDeo&#10;xRXX2HS7u6t+ezt7z5UpfLXq9tepajypuK+FeSfkl5bq5z/gfV/FWq3HiTw/ofg7xV4H1bSLXQ4N&#10;P8e+PdB0DQ7O60WHxJcReANXuPDOlfDtdZeOz0XTPEOqW9vazXUtrceBLaCC9s7iSDWPh19HSeAN&#10;x0i01+XxLrtvpupeFdO1PUNSe2vvD2kz2kul3Fh4kms9J0bRrnQb7SrnTNPkw+lQrpx8O6eNQTTF&#10;0fSdW+F+aa5YyXNFRumttdbPZO2m2ltbX3J5eWUo6NrVPpbS662etr2dze06Cz8O6JoFn9g0rRdQ&#10;QaRp+laVpczx6LMkOnabLPpHhKz+36BctFo//CNskMzLpcelQ+G9PmmXw7Y+FoW+D2NfJpuiPYaV&#10;dadoOn3n/EwXRNNe4l0xopvD58PXCPYwvZ6Da2cunWHgi41CztoNT8LC1j+F6X0EXh1fCE0n7PGs&#10;WmnouZbrXd+fM9Ho7O3Nu97rBx5X2SvbZafcrNa6pabdLPdt7t5ryX7HFZi+1hb+zstL1qHXobye&#10;HQtZvzaancarb+GLq5uliur2O5/tIQarY6g/xD07yrrW/wDhI/D+pfFzoXgiMl073UEehalY6bYa&#10;FHbXlx5dxpt1dWuo2uqRX2pW2vXB1abU9Ys7W4v0vLM/ada0yaK4Z9Vtr7xFDjyPpdLbW6X3Wt57&#10;+hvBppbxStbpft53366dbmld6TpM17f2c9nOdL1vSbq61ez0+ygl8QiGbV9Ju5nfRra1h+03qS6p&#10;LdWV0o1sW7zx3ELW4sNKuLysZbrSr2CKUm7s7vVdLvEVdNewig0rS7rwyx1W00ODw/btCf7QsNSu&#10;bW9W5S9ZfDiSW1y1zY6bcaRF2rcu8Plppo/xTW33tt8qd49GtNeuuq+Wz3+SSVqzQSw6ZBG5srFN&#10;OhTVNJs9QE+qw3FrF4MuLlBAvh23uNTt9MtWv4IFsU01lsJdOeyiRrewn+HsVmusWXnLa6be2lxY&#10;6pcxWWoW6XNxY2Wk2r6IbXzZYNFgWaC9vLYXN3JbW6PFFpsUUlylpp1neeEhu227XT1T11dne7fy&#10;0V9Eo2tfRRfXbaztotLWS7a7pa8frHlyeI01yL7Mtn4X0bwzpz6XdWr+ZotjP4g8K65qyjVF0EL4&#10;d1LSE8OC4t7WyPhu3069tY7e8mtree1ufhh4ldadpvh6H4u+K9Dm1TSbqC606ws7PV7nSNNhl1Hw&#10;VoHgm3v7iC3t/D9hDoQtrLRNRvodEfxLocNjaeD9HfT9X8Ow6fp178FKio3k23Fe82lsn01vb52a&#10;/NLlbUUl8NlfrbTW2/yun6vfe1kyXPxn8AnRI7XV5zoourLUhAbBLLUILa5t7nGmyaJot5p9+1j4&#10;Z1iRv7Jl0WK5uvAxt7z+zotF0/Vv2cPHWtLG8+KPiLSPDC2Wl6tpOnWngX+ztJWOe503UtMglm0h&#10;dB1rw1FoMdnpdnqng66+zXdtJoqaOvgHwtpM48La94Y0aT9mTVNRipJ25W9Omq0sm+jaT68raacX&#10;rCTu7rbl72WvW2nRtf3kmmpXt8nfEiCTw5+0h8M4fsK6VdRX3w6/t7xJpV7rfhE6T4f/ALHvxJqH&#10;jGzv9N8CXFj4Q8GWUdpbNPZXPhdrWz0PxHo8+pfD+203R/A/wi/QHwHoN1vltYLm+ubbR7y18Q2N&#10;1GsdvDe6U8nlxwW+oaHNoEOjaylrpnhTXVt7yx0Wzs002wk0t/CUfhXRbT9kzaTpwUXe/upXb10S&#10;XRtapp+i6yIcZOO3LGN2krWtJyb6J6NW3ere0dTa/aBt9Qn+Hnj+LTL7SPBlxH4fm1DR9bt9U0vQ&#10;L3w7qunWNrqVhqdjfeLtI0+30zUdH1HwfG1jLcRaX/Z9z4BsZY9Q8N3Ph5NU/Zu4j4d6VqX9geGm&#10;s7u2s7vVNG0zVfJsbKx0PTdOf/hCtFv7eE23hLxSum+HJtL0jS/DstnZReJ4ba1h8N6XDpV5oFh4&#10;Y8Oy/sqpyUYqKfKm3t52afT8b7303aULy5rdFb0V7/0rbW16erwaZo1og0dNQ/sDUJNSaLREjt7G&#10;90IW3n6d501vJqGiS3d3Y6JY6lb6XY6Ro8kUFvGbe3OgeE9Ct7fw5YumsW1KR7LxHf6R59+s+nC0&#10;aHUNHuprTSo7OHTdP0q7EdprWi6vJpUOlRXepSzwTXWq+Hftljdad5Wgy+EuR25tNE76aK2vS22n&#10;4+h0WcbdOW1vu/zXzW5Dp9xp7z2clxHcW1yl6J4dV06whieSN9RW/sIo7l7S0tb5bCFvDOkzyWcX&#10;hqSwTT7V9MubOOHQz8N7Wns8sfhnT7mzvdKlafytHs1XSr6ztU1OPRdUsNVbUIvE1lqcUEWpQ+Gr&#10;22udNk0R/stq9wlvoc9n4fHwxbaTvy2ta+tvut3trvfdcrEouzV/TS+9+/rp2vZ8wvhSxjutGtoL&#10;FXgDyXEG7Up9Rt5dQv8ATNZ0fQJtWuVis4rbUre1H9nW0U1lqelS2lrpfhuZW0pLbw5B8J9PTRM9&#10;sLmLWrq+ulZ8SXFvf3KWHiJJ9FuYZdMj06306PUbWWym0TVYbC01PT45odP0u60KLQhpOhxfDYUr&#10;L3Vy6W7PRW6ffa++t+jnlto9dfkru/8AwL9unU37mzRINJsrm61iO+W+nvtOFpeahb2kNktppTFN&#10;Mi0ldNh1HbpN9YXttb28sNnZ+VpU9n/YF5aeGbb4eYMC3FpJbx6fq2oxzM8kWmSpFMLyR7nR9I8i&#10;DUEsZdDfUYY7SDw9BaXMUtiWFtaJDJoSWXh2/wDhUN8rtqnpf13209O3L3uPlvGySsr29L2/zd97&#10;vpYufZ1vXVdJvJbO/uXgsrOwl0vVbWO2v/N0+5to7m3SazN5qMmnHwdFbNDDps1vJdaDd+XYQ/8A&#10;CKj4Z5s8F8ZLeC11pbWNdW0m8sGmvbyez/su4u7RvD89n/Zs9vpGjzmTxV4duba18mzuUsdN0w2S&#10;6S8Pg9/g472tpZWsvwaevlbTa/vW1BQV99Vd9t9Hon33fyuZAfXntLuysRo6anNqN3qGnaLHf339&#10;ltBrDWdjovhuRtZaGe/mtBrXhiyGn6dd+HdPaW10WHQJdAW48PP4C3NLuBZeTai7ldLkLqPhuxi1&#10;O7utYmFnB4bCzS6ZAwiKQHxVoOiXEelS2tjIuseGYbJtGivPClh4MWrvaPd99Hun3to7vbcGkrO9&#10;raK/fpba1+y3OXVWs7ix+z29vo08os2u7lfDklrLqN3Zz6Rb6Sug3Ol3F5c3tm51Lw1ZWhtBMdUl&#10;udGs9HiitL3wxF4Mz9M8eXnggziKeG1jvUs7aKQReHo4ri2srWO+09zD4n1az09rj+y9asXNzpE1&#10;9HdRTW08EkehSeH4IYlddLW6bW/rXfUdlsnfr/X9WPg/4U2sngX47eF5LKbxWvgDVtA1OOz/ALQg&#10;1LWtP8S+IvHPhzRLF72dnsfEzeJbjWtY1PSLaB7QaxPO3iLTpF0HxDZeILOTx/8ARfiXUrzxP4l1&#10;PRPD2hjUn8F+LrLSXkkj1Ow8L+KbIR6brmr6npmuaL4O8ZaxFr2q+G/FGoaHFbWGn3lxqMfxO0K3&#10;fXtff4j2sXx33jF20W29klulfXvd2evXo7Njkoyin7tls31TdtNNPdve3fdXPoifU9Jh0ebWFsTF&#10;paPZWFpeWnh37NpGutrsE0eirYeGofC+p3xj1CbxjFpVpEuk3GtXb+IdPtILfX4fE9jN8b/EPg+m&#10;n+JdU8ffEW7OvaxefELVNO0nXtM1fUdC1nw7o+uWunaxc6EvhjSLG28Uad/Z1xZfEHSGtdWs5fFN&#10;zrieP9GUf28Negf4/tQs78nu27Wa7taJJO9tubWysnYhyio6TtJP/hlvd2t/h0u+Zq56rqfhHQ/G&#10;K2ia3pOh6rpk4s9Sl0qztIbvzr/xJo8sWu3un6u2jeI3vpNem8W2C6vZx3upy+KLTxFp8FwviCw8&#10;SS2H7QTLu18QT6xptslxY6ouu6hOLfRr7SWm8PrarpET6nd3j3l9rN4NT1/VvGdxaJqwsdYtpbXx&#10;xZxajB4vu/F8UH7QKV4RhHl+F9FpZvZrl0Vn8vVWC0U5WdrLTvot7pvXTt+DuaXiHQtQ8Q3Nt4en&#10;jsZ9Nk0qb7RLP/a/iHXbrV4Hhi1EwW1t4fvU0Q6p4M8Z6hpkl/Je+K7zUH8fwNGdeg1r7F8d+Rlv&#10;tV1iC+uvEVjpfiPV7+y0qebT9LGm+KLFLjVo/CYv4V0u51SVtau5rfxZe3Gk3VtY3ou/+EvgMOm6&#10;pceMorj9o1TSjFKzd+m2q1Vk1HvLRevdDi1dK/Ly/k9Hs3bZau+vqcJomvH7RdDUvEVpNq/iLS/C&#10;2taTpMl7qz6Jq2o6nqek3FzY+HtvjHxJ4W1Cxj/tiwuI44Hvr3VbX40aAl5L43l8bLd/H/1Twdqk&#10;OpJHp8Wva1fJqjWllp+h+Il1PUdc+xWT22iJrWr2niJPFEl7fXJ8VRatB4gU6la65/wsDQZrlNWm&#10;1m0n+NKaS2TjfRJb3V7rbtdO3nfVNDi1bSza1vsraa6vT/hulmdUFXUi5gtptalspJ7yOHS5tTgv&#10;3TXo57qz1HTbY3N5E+pR3viqbUYzqia7NJa+PLK1tdQ1H+15ZfiFZu9Y07Vm0+yJv0mngtLyaWxu&#10;L7UtDj1y61RF1uyt49Iht57vxGbfTlgWeddUv0m1PSTfWTaRLE3i6HorWcdNOnXX9dF+OrEtLLR2&#10;3+a8vz/4CLMeoStf2sWmS2h1Zn1Gysr3ZjXWgvrSC4vrFrLTbGW5kElvqoiiJhg+yXWueFpvJ1Wb&#10;WLX/AIS3eghtpbG2TS9DvlmNpJFp1k7ak9tLaXdrrt3DFNFeaV9qvL21+3xRf8xP7VFd2t5DLdQz&#10;TS3kpWsu2xS0fb8DMuvNvvtCW1/dmJbi9uI72PULmylOoWja7pmq+HzJZX8WmappsV7eX91a20P9&#10;mX1p9u0vT4rS+8mX+zOjtdZjbz0ilunm/wCP+SRri2RxcRf27LEb/SodVhlzd3sthf8Anf2Zo0Ut&#10;0dG/fRQxW39gDVnppf8Ar+v6slpdW2t/n/X4+dfTi9jNrKWF5DJZWEer3S6RPrNzYLHqFwviDVXz&#10;fN4ksJYLmSKxjuLa4njVkFrZNaWmhv4fmTwJqHTIhLFpVxY36/Yzd6hd22tXdnarbyLJrF1p97Np&#10;surxaZ9qAhgjguIjLaQx+Fra102DTP7Em/4V62rJK90l+F9Fd+mmi9H1UbJ6rld/xtrord9XrutV&#10;0x18hptZuYLy4u7KSITrLDq5SwtF0xtdvmmsxP4ptG0jVdPfSLuOBraLS5400qwjku9O/wCETU/B&#10;rhviN4Zg8U+HtS8MR+MtQ8GTXdoFbVPCmv6Z4W8R+GItFh1bUbqHw3ealdWOnaXe26eEJbhhf6ZY&#10;KsnguZNmg/8ACNQ3fwE1haPK76J6N6Xv0b5ndvt0stLWM5f3VytdF0+SStbe/W+97n5T+I/hcvgh&#10;bLT9QHxA8YeHvDbvpOk+NPDPw18Tf2vaCLxDHrt5cayJfD19oGqtpesW/jrwteJr50W7W81e10fU&#10;tK0u88OeKLPwx4npg13Qr2DTbPVE0vxDptgL0wrrGsRRatpcug2uszX19qOi2kMw8iS8gvIU1uEi&#10;eLUovsEMP9pwm/32UbJRsrq3RfPVd1ez8zshU5r3btoui1vfpZPeztpdfDbZI/KGs2Ok2d54nm8P&#10;T2Op2U9ydNn07WvEOk33l6zfRalpulajNZXWif2hcW+m/Ypre/n1e0nTU4VtINQsotP5ZTd6LLfw&#10;nZYGBNUuL2K4g8Rzw3LahZ2M/ilp5tOsJppFms0sIWs765W4sdYOhwEzTWTXFu7bcraS81a1no/6&#10;+/SxrrNxV47K3W+jVru3r6d778Gk63LBeafb6XqGraENS0aDVbeFPEL28upNmW5nEOu3dhZ6zc2F&#10;vpOifZzcKIRBfyRTf6OZoa7Gx8HS3tkdBgTS73xAtzLrWq6YNT0x7ux0nRLDWtD8Rf2fDdfDaLxD&#10;qststjo/9oamsk1t4W/4QbxHcf22iapqt74PIK3u7qK0Vrav9Olu2mlkKo+XWMlF3b+S0sl00d7x&#10;vrrqjEv5f7G0aG7HhzWtC8K6Pp8qaKl34f09PCLaTc+IvEcuk6nJLpWgQ2yeONUjtPEENvr0wt1l&#10;1Lw/q1tpNzZwWYtNJ1YdC8Q+CpYLxi9mFjhbSEdPEsl/4VfRb3SdQ1Kw1HW7fTdB0LS9U0fRvCN/&#10;d6lpl5r3naPfanZG/Omatoer3/hwSe+qTv5vW/z/AM16oq8aa5E03DpsrK17dFppponr0kUtFfxb&#10;YzXF0rWq+LdGfRZ9N8U6tf6z4dvY/wCxYdEnjmsH3aZq2gX9x/Y+m2NlqmsedNH/AGZrDT/2Z/wj&#10;hm8M+u/Djxs2mMbS81vwr9gmu0Gga9pvjjw74d0/WtQt9V8H2rXvhrT9Z8UeCJvDGl27WXgVtLW3&#10;1Tw5e6hP4Ns5LD/hFU8AeFPGf7MF0/cnu0uvpZvTXR/1YwxFPnptro7qytq2la1tr3u+nfq/pbXL&#10;G6m8PQSWsenWV14curHWNON7qL2L+Crbwzeara3+lTHTtc8Lf8INFaN8O54p47218IDTT8NVllg8&#10;BWvw5df2HPjfXdS0/QPEviDRLF7jSzYSaT4R1G0m0y5ik1HQTpttb33gXxnpmralZLrmkW+raJcp&#10;Z+HrzTPA93HrcFrHJpngl9GtvD/wyco2WzXK7ea7t+bv0vvvoksaD1cU18N0vhvdR00d7K1+m17X&#10;bONC21z/AGFa6prsVrpieKLA6Nq+ieDYRp0Kay1rp/h/UrVvF3jzwRpum6TBb6mPsE+tafpJs7OO&#10;ESy21jZ2xq8mj3Xn299APDlzqGo6nHA2iafJHBHq1lGLKLU7zTtGg8SjWbzTbCb7dpQ1CC409rJv&#10;CWs6eZVex8Qt8Pc7e6lr7t7u/p6aN+d9/U6rqEuVWS0cVZrRpprrZpLTS2qWpT8PanpOn22n6dq3&#10;h64vvFnhm58IrpXizSmbT20PRn1HWIl8O+JvDt9pBtPFOnWFpdf8JBptxbWdhqSWF7qlr/wkr6bo&#10;el2SxzaprurXzyQazcXdkst3LZ3mkXV0dA1qwsb+4t45INNuNaGPEM9u8o/tPNviG5nt7byTp8MV&#10;0r7W9Hpb7731atZ9dXsXGKjK0londLpZu9k01pG70aemmrsZVpM2lWE1zqKS3ix2OrWenaNr0Wpa&#10;nbah4phe+mh8N628F7Z3iaiLuJl0mGJWnH9mT/aF025/e6ftaDrOt+EtW1m70a4uLHU1M9newaTr&#10;ni/QrzWbg+ItFSOw1qTw34usdSF6dW0ixu9QvdL1e+gik0qO8udGnms9HuLmrWae2r7rTbb79Fp0&#10;FZ25Uui7PWzd7621tq7aa3Vya01vU7DThd2OpvDfwtbeK11ZLnUdOCLNY2tjZalPfaB4i0lLYaYk&#10;OkLOJ/Kt572+0y4N6Pt80EHef8JJN4i8ct4kZ/CGlJqeqaDB4o1PSfF03hvQr2+ZoLjxbq8GoeKv&#10;jLper6J4e1jZp2k3sGreKvDWleKNTnvLSy1/Qb+xub22iEEpWa7W6PV2fbXVXJq2jF8rtyp+mzau&#10;1rZpOy17+n6S/FH4X+D/AAp8KviD8RLPQ/7U8S3Vlp1zbXF9P8RbG413xF4f1zxFrGn+HNZSDxf4&#10;dYWVvr+pWclxpemaVpF1o114TN3p+l6Ne+FtE0z4O+/fCfX38ZfDjwjd39zp2m6hZG60e6Fjpdr4&#10;cntl8Oy6l4csLePQ9P16Q6bNbQeELdZn1A6ZeW154Pv5rrRfCt9o8tp8Koqe8rJcrWz2X2unXbVN&#10;arWzRzwTUVPdJ7bv7Ol91ptrptozrhcQ2WuWmn6nPpunQS3+laNcXGn+dZ6taM++yhAmaB7G4+wT&#10;jSkubuOGFba60SR2tYZIbRfAnUajcSJDG8cb21rdR3LauI9Iu2tbC5sLPRVlvJ7SLwuiQajYXoEi&#10;SwLGkkmizec8SWKT+HOKS5UkrR5Xytb9f8Lfe+rT3S0SWyVn3Vk09ul7tcy7Kzsmr2bs7vjb6ym/&#10;teyvrHWPsUGmapDFBbmw8QaRaS6JHY22k3Vn4ntoJ7eS2MhtXgubyD7PC8vhi9knthiOxtMfSLa1&#10;0+5kFxBbxmKS8lks4LXVrS41PT/I0q1mGh6ZNKb/AFCSWbRdKttQ0zypIvsKuPKtobi1XTodk1Za&#10;XbW66eqV1+L7ou2kXezStfR9fLV/5Po7nU2EN3s06a20bT9XntdSnOh6tdQ6jdr4SuNR0DT5baaA&#10;afpBaC6xqBmzqcVsZTaQwk2wmtpIdFxL9oivtR0GbTbCe3to20yxg117bUtSsbnRBb2uoWkdqguL&#10;OSyLSSWQ0VFln06SC1urqNit3TSUUrJON9dbu9+mq7J23WndiaV3aXlbT3dn5NPdq+z9UidtSsls&#10;RLBqeoxSWkNqmkuZtMbULXbYW8Gm3GnXqTR2civJdu9tcG6vLS6FslpMY/PuheYcGg6fZXOqR6f4&#10;f0yfU7i/tNU8RaNptxoVgdR1OVdA07xIsaWun2d7ea1daVYaPFDeajqPm3NxaafIZrWCV4tQIJLZ&#10;NrotN38utulm9ru2pa1tVBpdtLK/S6+V7ryTemKNcdnuLibTZXsLiy0+216/0BtNt9Ps79tNjhup&#10;YrTX2t7om5nvIdUuopbPUrC8itpYYvtl5YeT4q6DV30/Rbdb+1uNLa0tLybTLyLSP7CMNpqGgaYG&#10;u4r++Q3WmW11Zsk0V3ay6asdr/Z11fQ2qy3kkGraxa96y0T202vpa+vfp2utSdfdWt9VfVdPtW+V&#10;tb7tNHnt7qELahYt/wASS+spttre2+oT28VvFqE8Nrc6FL4Wj1K/ttN1PTb63OrwazYxXmkXN3Y6&#10;1d6haweZqN0LCDxHY6rdaXcTxTEa3Y6Vp1xBGlrB4oW/tkSbQ5NM1axudL8UavZMdWs9ft7WcaRf&#10;zQ3EV5EdM8TQRXfg7U6slZbKO7te3qndf8Dz2bts9LXstvPS1nr1138tTOe8uorue68TWltqniH7&#10;DdSNPqN9pzaNdxNZatO3ht/EEfh5tUuNFsrTUpnt794bu5ksNW+WLxCvia41D4ucxrrw+FNSs9X1&#10;q51vw/oeq+LLXS3uLPw5eXd34clgR9Dso/GF7Zae9zoK3Gt3Wrvoer2qarZ3l74jsLTTpvEGmeJJ&#10;3+IlOGr2XK9XpfbXZK/rbmtur7R9mMVfbRWfpG13+F7XtZ669NpsAuli1/T43nuLpL/U7E/2JLZQ&#10;2upT6V4sm/s6HSdQ0fxNnVRp2tpC1/p82py67Z+NUntJNX0/UUtvib1Gr6dpN5bpY+IhfQ6bLpur&#10;3VleRiMxX0U+n6hp+p2l7qmuNqLSaxcnU9dlMdvcalHqUWtML4atPeanb+OLVo8sdUr9NNdNbaeV&#10;r7d9CLNX2bW3XTXTS6735d/mfh9FJJ8KfHvi/wAL2On+FbPTLXUNU8A+JND8UavZ6l8LlFjZReAd&#10;T8Rajrvjr4XadDYeKhpt/wCKraLWj4Xhmsr97+wm05/DmsX/AIc130LTfhNe6z4l8Tav4R8T6Taf&#10;DPW7+1i8LWnhG+8aXvimCx1YS6lonhDSvGXiD4eX0XgK8s/B2s2kFnMml6p9k0rVQYLu/tNQju9a&#10;0bUYNRvanJ20dn11d2+uu9tErGijyz6Rc4q9mrq66Layt5Xd20c3+0T4C8GfDPxtqHg/wnbte6HD&#10;oHhe7022vrPQdOFjol14Q1WW6urmDS/hj4O1HUJoru0vor7VNAuPFd1cRaRdPqetPrVnqti33Dos&#10;2n/8O9/GF5ozWWu3ll4U1+41C88QWVn8Q/DWq+J/CvxjtvEE+o3tl44+GWpJqdvJr1x4gv7q18Re&#10;ErNIYc6hrniCyhuV+ImqaR+JP4bWet+t9b3v17dXs7GU0/ZwVm949NPJLZaLutEt1dnO/C3wnr3j&#10;VNPv/EHjPSPDVn4p8L6J4iv5/hlpvga48J+JLi11CDxNpmg6B4o8QeCbdbDx9pGt+FtP1LWbuwvY&#10;7Ow/4Qa5jg1lLjw/qd1F9M/DzwFoOlTaBNeaN4Yu9S0S+j0+zvbrwzpuqaW2ja3d+DtV1jUJItU0&#10;qwm0KW8i0YQ3U2maQkSnw7fpLHBPZanF4f5e2qSV1suvVrXffro+trG8ope64uLXm7+l9tLW6a77&#10;3OztNPzrV3byvps4OjtfySWUunQ+JNGv7OS11i4vWXxVGtjYawbnRb4RW1y9rbWl/pt1NdyW503z&#10;NA6vT7+zj0u0lUxR+ZBFFqF7c2VhqFldQaJf6VeRxpaXZs4NEOkmPRH1C2K6J/Zy2WuQWEWlxaDH&#10;d+DYXu9tH3S/BvW6b09PNEu1/dutNNH19Fpqk7+vkZ91e6ba6fplqfD+iySxrPqbtq2j6hLJb3em&#10;22lahc3iPaaXon2PxXp/ibwra6rZPbz6NHeyeCriaAaQ3hy4vPhjja3qFnZNFdT3VvaQ6TJFdJd6&#10;ujtqA1S3ju4Z1W30650QxWlo/g6LWZ7e8tdEt9HHgWeYNocvhWe9+AWkeVJJK3Lqt+1166aNK+qt&#10;ZrRZNON9e66aNPX011vZaMvQ22lCYahFpq3k+i3lz4pisdR8NalaKo1jxJ4stmfS7iPwnpds+qah&#10;Z6rrdrK8E9zM1n45lv5/7Vt/Fl9N8Zt2yuIrK+0W5tdTtWttPv7nUF8203XOr6PJpt/qAsbS/t9N&#10;MOsTx61YS6tLHp00qYmW7aW6ill1PxJEnyqMb2cUla23W1uVJW7LbbvbaEbN6aNt3181e93uno+u&#10;/Ztun291bR65e6hZPYRqFOh/Z9E/sywT7PHpuoSaV4gtYvB93bz6r5fiWKa8EFo8b32nax9kgs5t&#10;FvZrjZtha6boGmQ2krz2kN+8HnS6bLf6nZapcX2n3EGoLObSPyo9PvoGuNRt7sw21nZ+GZjNKt1o&#10;V9eSQla6S1f+d9FbfZff30a3Ur2jF+nS2uv/AA/n1w9Q07R9kFgza1p14Ws71fJ8O2d5FBNdCznF&#10;vdXh8Eahay2TR6LfwXMH9nWksNto1+01zbXkH+i1FtfsN/ErWYbTrG4iSTUG0qy0+bQ3mlhvM3X/&#10;ABI7OLRoJvK8rzbSzs4opZrrzv7Lmhv5fD8pa6afl/Xz17IpvX06dfz9OiaZ5wraXFrGm6XI8tr4&#10;n8UeN7HTJgtlY3egeGNL8OeDrjT9G1CK8PhvTVstHLeAtScNFqKOmqx+J7RYbVdCuYfDPkMMcN78&#10;LdL1HWpPEcN/rvxYj025s9d13XdJ1ZNMsdb1LXvA01vpt3440eXVdVt7XTdHu7vQ2fS3sLbwzqiT&#10;6RpEXglNN8EaqPuuyt5eiu30aVv610zUowafRf8ADLyvf8+nXu7uzvtO/aN0GCL+wm02z8DarcSs&#10;+sKtzZ3Wm+IfFMWnyT6baeL9OktJra70PU0K3fhrSLIw+HtYMOpWUHhC0/4U98+pBHrXiPxjaS+K&#10;db8J2ek+IvGWi3rnVZ9WX4dxxaB45uvPsIfC/wAV4LrRbLSINE0p9TsrTT/Dy6Xe+GH8208Iy+Gl&#10;b4Z3KFowly8vLJfjHZqyX+b1ab1JjNXcYv7Lfzu1o9Wlfz9Gtjxv4y3N5p/7WXhnUjc6nHHJe+B7&#10;/TtW1V9L0i71LXPAYvvDJTRPHmu/E/4e3drIBeaxBqtvc+KdKmu9Q0V9Nu49Hn0HUNE8F/f/AMO9&#10;a1my8Q6XZWer6Xc6E0+kvc3402ze3Os2t/rGiavpaaho3ji6bw6umHw09rBoqzpcWkvg3VNNO+30&#10;X7H8OKnHkjFK3u3sl56372dn53Tlzdmmvhemi30+V9rpteVmo8t07n7Qo8Or8DPit/bt3PqkFx4B&#10;ljvtIu9Cu9c16GxvbzTfDGoy6Z4fls/Cd7HqDPpV2tza2ur+HMyeEb0yx2iwR2/heHw+2nX2g+E5&#10;7C58PW1ktn4fnub3w1q4/sqGfw3b6SmpL/aI8SQm9Nq3hrxHpuoSXlnDNax+FfFAvLq/i0GaXRot&#10;yxSS0jsuqv6JdtL3BOPNzdktVovPq+va2u53VqL3WdNu57CC4eHw7fXsFhYvrqyeH9Zg0xL3Qddk&#10;m1Cxgm+xYOhTfuYrzRrqGWzOnRWlr9kMUPDatc2fhjQNO1i51q20mztI2uNKvhdaZbW8GjWUs97C&#10;dLjJ1iHw9eWej6fqs0x+2+b9lF3ef2fp/nXWn2WV/uQ2rO1v0/r+u5diS4huFsr21tdM0iyt7y4v&#10;oY9SvdIsv3MsVmdfi+26reaXNpdpfWEsX2W7vdaltZdX1n/RIpofNO7JHeTlNSis/E+mwt5d3BrV&#10;jpH2WRHtbu0s/s0cmtWNndwaXp8F9Yywn7ZNLN/Y5u4YjD9g+2vZNJbCWj7GVZ6+l7d2mpXj3+p2&#10;JjuNZ1K91Lw95sFtdwRWlnDCJJtV82bU5b3SpYpbq7g8q6tZtV/1sN55WqdOljPrs9rA9vZR6ji7&#10;1ay01NZtENpa6mdNl1S9gtZZDb3jXIgvLaLz9Qt7mLzJNtjbxWk8viNJW17f1/WwbWtpb8vwOlso&#10;bCYW8cpuBbR3C/2pp2ome0t5UFr4QvYudZvvtFrNLqhuZruyl86ZPK8Ry2nm/ariXVKts91PBaQQ&#10;2enS6eLa8XVdVv3nj1S31oQaFP5MVpo0HiOw1rUY7ka1D5s07TSzWEsM39siW6m8Yj0s1bRen5en&#10;z3dtyrWS3jZv+tdP8ttdnysaX+2CG1kub+2urVliXRjHpNnPJdG91mwaBYbm50sXE32+VLi3mh1K&#10;V0+2vDda5Nq10vxLrHTzqcWqWcNzo2jiW+UXN+91aX8h02+eK7uYJbzX4Z9J8Sa8+qXWrzX8V1pW&#10;t3Lf2pqU1/YarNLNc/Ft30Sv3s7afdbzbtovXYWzWlrbrrrvrp231b7rc0o5INZfQb/TbO4aw/tS&#10;21S+stRN9d+I7iLVLPUrfV7S6iubi70651S4IllmnS4l+3CO/wBKlj1SHWDF8SuOFhfX6Ws88KNq&#10;niDQbeyht1W00+2njWO5iex1m1um8SapJpR1PW9bAtNQi122Vdfms9RttVm8Qau/x5aaXbvfRNPS&#10;+/n/AMDqS4K9n7qWlraWd1pbb57dehx11ojalp2t6nIurXd7dXGv+FNQ0aTSNQ1eO60e9h8YMsT6&#10;dqsfimfxje6tpWvatMJbyLx1b3r+JNRudBsvFI8e3Z/aSt6TfXOl3t21nr6+G3ksbaCSC612/wBB&#10;tpYIdb8TXVi9rq83xf8AhfBrMs1tqA1CaO08UeP40fWBqQubkeIF8e/GGpptJcyXLorySW3vauS1&#10;2SvJcy6u2qgopNct01d2Tb393Tlelk/suz6K+ny78RNbsZV+F/xJ1nTXu7C0+GEpu9T1HSre31cX&#10;l3400uJppWl+HWqrrdhbXni6aCW+v9Z8WWSnxZY295Z+KV8drpP7W/snhcw2fgjQ/CmsQfatROmW&#10;Xg/W7GOPSNQRtb8QXeqavdRapqMnhrXj4hgutT+JcKxPq0/i9NatPiHZRInjt/iVpJ/a46lG9Gmo&#10;paKLv5W31j5Ozvu7JapGN1CbTeickl0WvdS3s1dW2V23a75r4v8Aiyb+ybsWEmpPf3cVzb+JbKBD&#10;caJqdtqeoaO1wup2Vz/wk1tqthfp4ttpXsHs/GVtft8RtOjlufFWnfF2O1/bR8W+Ags7fx7e6nZ6&#10;1rZ0qXTY5vGmgTW+reKfL8S3M+j6jqGj+E72/tpW+KVnKfjDci1msbPxTqU9z4pvtEjufG2neNYL&#10;L9ptuLSpxtGKV9O6lu+27W+2jut0JR/eNXfS66NapfOz23u99n7f4T+POkfEZ9R0nwK3iDxIniHR&#10;r7XtMubJV1HTpvD9xNBDcWesxSaX4n1R/Ga6j4x04arous6BqkrTeJ7mzWx8f6h4pEX7XPsVrbR6&#10;tdnULS6zomv6RdfadCEfhbWLfWbPxno2i6n5wg0PUPGmmeLGkvPiClq3mWniaa//AOEqtZLSTxDH&#10;45u2/a8HCMEtdrpXVnr2dra7/er3WiTabTVtOj6rXVJ3XbVdna28NvbaC9rpN7cDVHgiNw9k9xdS&#10;ahcf2x4gez0m8WKy1FvFf9t3ut3ni62VL2EeNZvEKfEK7SC78VH4qef+1XltqgMGjrGyaheyXmht&#10;eXNvf6Vr0l/pGpL4JuBe6RDoviLXk1S5v9O+JMcLaZHH4ha9k+IEkUP/AAmv/CwraL9rnKUJPXpH&#10;strtX1inayvZ6pWWjsr0mkrJbevZ9G1vbbRtt6q7t5tYalef25dahJDNBca9LFNf/wCgXN3HqFjr&#10;tjZwS2tqbLW/GX9r6ndy+PfJs9Mk0/xRDCPiRZ2uiXHi0fEfS5/2x+90bxb4emn0jT9On1bUbOy1&#10;uzgvS+u+K/Edrrb+K734f3ukxajZy/EVBrmiajD4nijsGnfxE3iJfE4SzvfE8vxK02H9qU9k04uG&#10;sfs3Um1e+lkluujstlvEanFfEuWUdWk4q/mm76Jq+l7620kjttPtLvR2tbREOvXS2WrH7FqGnf2r&#10;qGvxX3/CDzz2N1a3PiTWrS60dBrapBHYadr7rN4lsxa6lrL+LLW2/aG6u51VNSsV0SC0m029a2E9&#10;teWVja3V1rMt/bRRR65oUsOka9JN4fN34paO4j+23F7qU/iPy7WTXYPF2jXXxjycGltblVlpu/Sz&#10;tpbfrr1uaX1v53teySt6pfFfbpo9rD40sZ47ltQWd2u7Z9HstJk0Z9Ysr/TLy+jsLiy1Wzu/D99q&#10;tzaX0+p3fkTXMXie11CPxNZ21q+vDxjby/F7KstU0y01OOA3FvJbW+lXEWp6bq17Hr/im/0a50nR&#10;YZ9Q1+2Go+IIvF99aT+IdCmu9RmN7H5viYXkJv7TxhYXXxahx5WrK3l6b62V/TdappO4Rf2X00uv&#10;Pyu7X77PRq+hraf4nsbO0bSBDfX3iQW10mraT/aOp6zY6hBaaLq/iCy1qA/2b4q1G+tTD4i0B9Sb&#10;xC1xJNJ4kOqWh1CPWtPg+Ir59bS9sLyGDUzPfWttd3MEup6pqSXOreFdQvbnUbyO1ksvFMF/q1lp&#10;DT6Pc3d9qpuJfJv9TvPKv4dU0G/1MSt1aUdLefX8b2331s2xpbbL000e34Wvt5bHajbDp+tNeQ2q&#10;Ws9/bvpWs6nolzI9o1pF4jbTNc1+dnli1JlKyC2/swWLixDxaRdyFdLi0i4lnqNkq22nxXVvDYG/&#10;ghvr66vNW1fTL6LSLyGHTbC6tMRXmmSjUJrG1+yTwzRWurWEIltp7yH+wJ5bWfw28rfPT+t+o42V&#10;77f1df1bS25bEQ1K8h1G1ubK3hW7urhbaC2SeR9RtLq7lEkeq2V5Yfal+36Vqcs1iJLSW+/s8xYs&#10;bS0tpdHrao9zZFZvD9zqltr9lYajaR2trb6rPFcR3F94x+2WUFxYeJoXuNLsraLUb220xF0EosKW&#10;FtJoM9haH4eEWo6/aurK3Z30d1bs9PvJcNVf4VdPXRXWuln8lojm7zw/ofiTxTD4q1CJ7nSE074i&#10;aZJo+oxSaZdXVzqtjZW1zYa3ol/4g0eeacQaBoYjF1eW+n2dvo9rcJtgsfD9x8Ifys+PXwKt/Amr&#10;6zqNt4z0/wAQyQ3dvf65L4t8NeJrXWdNOt2mvjStW8SfGPS9Fs9DOnQeI/DVvaWRsvD/AIRhtTLq&#10;80qWl18OPEK6N0UpRlK2073TXoraarpZ3tbTq2T71J/3bW7aNu+umut9L39Fc+Vg32JpW1Kw1i4l&#10;tY4fF2gXHmPb+DrG0t3i8M67rOnXd7q8+INaurax1GHy7ifTgLqxlt7e9EtpY31IjTNGuYUubVNH&#10;urZtMsNXWXw/d2N7oel3drp6a5qWt6TdnVtTgF1falaavBe22qgQ3lveT2+l6l9onNvvbZLTvbay&#10;76f0+mljqgnZta2+G9r3bbvFXvbfSy6NvW50V3pst7qMqTaX4hWLWVudctbDwnZNr+oWljY2DWXi&#10;GC41O/8ABFlHd2KeA7O4vbyVLSHTru1zcamv9lanbx33W6nYS38L6hH4e0O08Jaw0V6fE3hPw7o/&#10;hrQPDg0+LWjpPifR9U074fS6crXOmL4quDqkmk6Xa3eo+Htdg0qO0Twhpth4WSum4rVJr+rJ72t1&#10;9Agopc7912ta3lZvVba9VZ+Wzo6xPaeE0M9/4S0aC61cRaXr9lr+iQromn6PZamBrUNzpI8O4hvJ&#10;tdd3uLfRPJi0qXQPs+iWdpfQ6FL4E79/AunarrAubG38QaJok/gTQ44JvP8AhNqPhl7S90nxfrsq&#10;+ILvSfBXhi2kh03TbXVpIPGN1relTWcPwq1AXN34K0zStbuP2e6ppNctt+ltFd307a219b3MqkXB&#10;KonZR6p2eitrprpd2TvtazTZV0T4Y6vqd/4isNeuZtH0fSdBttKbSP7E8Ua5qfhy+s5ZYY49Hk1j&#10;wloB8K3uk2PhLxlf38Os3kD3U3h2ePUV8KHwR4n8T/BTf1Xw9q+iJp/jKzjtdB0bRNZ8W6joc0d1&#10;4q8NtLrkegw69/aZj8OeH9K0bQptFn8D65p0esWekeC9bstQ8J6sLO78EaR8PdWs/wBnUjCStGKs&#10;1a79HfSzb1SXl1IlOP2ttrXa+JW1vG1k3J6WbvbyPbNB1vWfBum67pGqtJpuiz6vYTWFlp1gfDFv&#10;pWpW0jXml65rmm3K+DLTQta0W/8AAuvRtLFP4Ck8P3vgK7021uPCsHwxgvv2KeL17wfpeqandveb&#10;NG1S107SdC1+xW/vrPUPC2kaDpECtayeFfEX9h6dYS6b4Q8Km406x1E6ZDpsOk6tqHinTPAfh/RZ&#10;LX9lqpJNpW5W+nSL2ul35VpbTXS2t8IL2XNKD0jdp7Nq+ib6Lmet9dOt1Y034SaFoWq/bBBZ3Nx4&#10;fbTrWxsbXQx4Nun1DTvEOtXdzrVrLZ+I9AurPVtMNr45v5bnXNd0CTR18J+L9t/4M1Twp4n1P9j2&#10;58TtT1u3n1r4f3MSajf+GtNi1zxH9r8Jx6n4MFrrMOi6hZeAH0aXWPCJ1/xG1h4F1W0svAy+FZNV&#10;vI/BUb/2D4PsPAXh7RfgSctoRSSvrfVet7vrZLdK3na6uNSPPJyvZNWsmtdrWXS7bdnd91ez+YNP&#10;8IW1nd6fc6JqdnK8dvomn6jqGparLp/imwOt3DW+n6Vq9p4B8WXE+n2VssK2cv2iD+zj/adnb3s+&#10;mixFn4fxLq21K+vhoZvNMv78Qahqk/mvof8AYt7rE8moaFPrkGs6hcXEWsahb6lq1rYzbgJjBoF9&#10;59vD5NuKxSffb5fL9Pv1O1KKvGzutevTrf5J9OmidkOlsY7WO2tdS1vSI7S+F/oWnQp4huL3UZ5J&#10;LsRTrqFhYNYST+GtLurj7QusAWE1mls+lXEFvfref2TCl29pcajOba6025v7rUY59X8Os39nJqF1&#10;ej7ffHRPtVxquja1e+RALGeDyM2UWRBALi4/s5ytF6O3L8v8/vfX0bHG9rcvbqreb6JX6Wtpvuhz&#10;JqdzZ3dppWoyG7ntbCNBDr97pb201lDp6RfarGbUm+x2V7c3MGn2+m6EJ1mh1W3sYIbKC4sb28+g&#10;/hB8P2+JiX/hS80rTrOLRNS0TxT4F8X2s3j7TYtVfUZte8TyWEOqnWdK0u68a6LpNr4pF0n9u+Ht&#10;Uv8AT7XXJdRnFko+JXwKcLXs1o03+HRaL/gephXvCPPHRxcUt++mq7+a3V77o/QPwT4I8eXFjN4K&#10;+Jep6J4ogj1i1Mmoaba6hKup6jaWms3Nn4dupZ77w3da1H4ev9A0vSXvvsmi3QsPhlafbr+C90TU&#10;oP2cPfvCnh6z+H+naJ4R0S31nVdO0TQzaNeapfrJr17cRwahAvlanc6jpyrfW58OWYXy4fDthpKa&#10;Pp1lb2Ok6d4bjT4OZSSjzJdbJPra1n879WnfTvpine1lyqPM+TpFt39bWXS1rN9LtviaU+HR/aMc&#10;F7d3H/CPy63J4cu7DR7H7Rp6Kl22haa2sSaPJo0lvb2T2rXGvyaXaadEL6WKPTLXR7qf4c8/pesx&#10;2cR0WeK9NlqF5JoWjajZ6JokDafZ2r3Vy2tx6r4fs5TD9hTwvPIIILOymt49Jiv7TT9Mt9Jnk8Ec&#10;TjZpJbaWa1u/LVddEtNrrXXpi1ytp2Sts2kktrbPpq3q3s9DtL/U9N0fS7CI3umaXJqbSw2emazB&#10;aXMU0H2GK1EdzC2nafPY6XLPoknnajBKsZh05pppLF7aSbwto3uj2l7DqMUdpPYRyW8Nzq2jpcwa&#10;ba+FFsNK0XQbGbQrTT7LydN0pNNtLeDjV4IvLuDdXV1axaT/AKGmmrRS6p9und9LP/J9xpfH8Kje&#10;+9tXrZJ6Nteem61Zx+kadJp8n7yHRrfW1e4urSfUIZ5L5f7GkvdN1DSpbLWJtLuLS1u54Z9S0+2i&#10;NjmO4vItQBeLUkfdDTaLqNzewTWmnaPHeR6VqEl5Ytos00lrp9hbyvPb6ZoKweH/ALNc3WjQXEsc&#10;arJFaiWE3F1BaxXacdbaJJ72en4XXpb8kU3tp00V15edvx29TkNR8fWNjZa4slrquuXUfhy78X2f&#10;hCILYeIrm8kW5S30lba/0bSbTUtRSDRAJPOvbNIXsBLcXz6fex3N3Tfx5oV1NrWlPr3h6+1O5l1i&#10;LSrB76ztJ7q00ewt5pNBsZ727s9TtvGVrJpl5qEsEKCJbW4RrRraW9Euo3GK0V9tO35pb/f18ieV&#10;pp2slrp/wH31fTpqbkU9pc3BP2rSW0XVoItHbWZJo76bWojb2ZtYPE02rm/1PTo7MXurxwJBd32n&#10;yx65eW8SiwW9m1LBkjlvNF8UnTml8K+KdT0qOAXF6NY0jxA+r6O4fTtPuNHbQLvVY7TRbgW7waUk&#10;rWN/GlrFZ+Xb307a7SSvyx+zs9vNXsnq9dN/OyBaabNbr/K76abadlqjB1iZVmTSNe07TH07WbT7&#10;DeLZXNxpkj3um3WnCHW4NPP9pebDD4jtrW6uz++i0/VNT0+GaaLUrT7Vcd/p0tla6gJE0cQwrBFr&#10;AuzeLBa/bde1ext7+50+902xhtoroagywTC20K/njOp30G6QGMRapfh8v+G3Ja0utLeX9dv+Cbtw&#10;9xdafpOkxRQQ3Npp2m/ZbG6k+xtc201laxLJdCEk6bpFpa3UkjRxab+7Ml/awX8ktrMLzmteku9L&#10;ktNQNvPeXd8NNj0mDStU1GTxHbNZw3mo+HNLsbr7DaS63P8A21c2klrpceqWOn2sOuXfnRX8sONZ&#10;iOjbStZ/18ybNJOXS/8AXkvvOE8AW8OnW8mky3gXw9qTRXnht5bHUY9L0BdI8Pw6bDaaoILj7LMN&#10;DsdP0uG6sIpry1ltdR0qzmu5poZZofQIYRaTadd3ksM9lcxJEYLVxaaprX9nSwjQ7DWL/TNbvPsY&#10;0k6pqumS+XNZ3RtovskNoYIb+GfRK1tPh/X+rDdtHta9tv8Aht7P+mfkl8c/GdnqPj/4h6J4p0Xw&#10;ze6l9rWPQ/HunaTptx4r8N2un+B9V8OJ4cl1HxH4C8OR+IPAragum2N5MZ9W3RaJrsehTaT54h0X&#10;T/Y68T6p4S+Ic8WqfZbvwZ8QvDWt6Z4t/wCEjZdX1HSrbTNKur7RLzVJNLsbrVP7L1RfEPiy1u01&#10;jVNC0rU1uJ3tdQNzoen/AGrdPVr+Vfmr9+++vW9rrR8lqb6J7Ltrbt1Vulujdnro/th/DWLw/wDE&#10;rw1ruks2paH408AeHPDmr3mk+ILe31qy8TaKfGMFj4h8RT+GNKj0nUMXS6Jd2D63qJZR4Zk0nQYb&#10;C2srDTvDn0L+yZYz+M/2WPiV4Nn8QaRpYuPHfjjTb7xL4bk029huz4j8LeEvGtprV5NqOqWZivLU&#10;NFpt0zataatZW3hXUdTi1qzvIrLxF4TTkrJ21ilZbLzvrbZaOSfVNO5ny2iui5nffd6p9GtdLRa/&#10;mTVrFL9lbxdd6f8ACX4bzT2t9oGqeE7nxJ4D1Ff7FtbKFtLTXNb1SK90K5nHha50DS/+EhXxHm78&#10;WQwXAn8K+MftGrS6hp1z4t+H/wBP6W1+1mtrqtotrcnV7KWaa0fT106O10+OGxuLjUrbRNct7CFb&#10;i10hrmGaJNNktp/D4kEvhz+zJbf4O5z5b2SfKm+1/wAJeVnbTTe5aUr7q9lte2ur1cfO663d9UVd&#10;YTWn1rwlq+mw3H9k2FtZW1/p0UUMd/a6jbyaPJoV5eodQtJ18Pwp4Umvbe21BtMk0iXdeXL6DLo1&#10;3r37N+mZU0q+s9SklmT+xrK//t6KHULXRRo6aNNo9vCWVm0XTLDTzp/hbUHluLj/AIRloH8InfZ+&#10;Hk8GI/7PitGMUul72TaXW6+O1929bd11MnvtblTW33fZ9Oi9ehSvpZDZWdv9vS7m0TVLS1m1FZdP&#10;tp55tA1dhqOpazLaJplrp2oWE3giWForK08MQafN4GklVvBcvg17z9mfm9e1qzFvrdjpl/eWE+n2&#10;JuLq+mnstCm8Kabpuna6l3IZh4i8Hv4e0lrz4eSB2D+F7rTrjwXdQQ33g+T4c3V5+ytty+8uVbdF&#10;+Hy6a3V2r+eaaSkpfK+n+XztZ2ufRuttfWIvbvT9Qt01DSbhtctJrSawmWSzaePW49QuI4PD9g8O&#10;j3Wm2M0+ovC2nSSx3V1Auqyy3Qln5qXVbnTra31C4dpIdNaxs9QvdHS+vdDtn0/SfA2p+XdzPpS7&#10;LCRIL83WpXeoaeY7UNPqMenppVxe/D3ktvdXs9kn530Vn9y+7Q61bSz5dPLytq7rW7trZu++rFtL&#10;6ytobGwa6tp5dmnNPt1OKG9s44X0+5FuU1CzsBYJCdH1tCsmnaMmdI+e20BfDl/cfDetPbnSbi4s&#10;VstftYdKvdL1lLOBbjSNQd72HR7pXurB4rO2023utPspg8jahZ2cLwalI9zpMfhq6vPg7caeqSs1&#10;qnr6taKXW23ltpd5uo13jJWaVvRS3WltNfPd3suVstVgbUlFtLfyyefBp32GzmsYbiHU7K4+yRi6&#10;0uW70mXTrm3/AOELuhM0UXh2eyfw1dtdDRJfCtzB8AaF/cXOjf2s8dtew2iXi3OiQRX9mINOvYtJ&#10;j1G+0+GC+k8LzaQkOv6JqL3pgu9OWyfTnub7UdE0/Qbu1/Z7Goq9t9lqrLRaay2/J7a2sk5aN2Vt&#10;Xo7776L/AIe+qtc8ug1SCyufCdstr4YjsNIW30fw1PHc3M2seBvHRls9J1izn1C5tfCSWPh+W98L&#10;zW1tolsPCN5ZXfgS6S5tvCTeFLl/2ZeUGpeJP7J8DCxu7yaWXxVbeIJtNi1Sdbq8+1W13cWdjpGj&#10;3uj+GDa6OyeDL3U1aZ/B1tpN74Vu5ZLb4ff8IPc3n7IesYx5lFNKMVy/fptfbTXRW6SvFMzldR5v&#10;tfEvLd20Vr9VvfrHVos6hr8mgfEFdW1HWbt7vRdMudXFlqeuy+HL2xt4LPV7/V0sBrWueF7W0tre&#10;w8J6ss0uraP4XtrCXwlcodU8GxfDw2f7Hfl2m6tJoi6/p9zcz6bdXN7eai93fW2m6fdWkeiR3Vxe&#10;GJ4fEvga88P/ANm6j4Lutl3JZ/Dv+wP+Fb6lJPb+AI/hjdj9irZUlKPwpWat84K71jrdvVa363aT&#10;eXPypav4XdX6KT00emnzXlqj5j8bazZ+If2q9VfT5rvw4nhzXvMg8SjWbrwxrEGr+F/Btzq/2XWt&#10;VsPFfhgeEbnw1plvrsVtY65rPgW70cXaeGdZT4a6NaWOhfC/9APh21pqFtdW9lZ6hp92w+3NNZeJ&#10;dK02zh/sz+2GnuPEGgXknhu0hgaPwF4k0RrO3t/ClxaP4P06CBfBVz8MJdI/Y5uS+K9rR0tb06p3&#10;Sdtdk9NinaEKfLpeKe7636NJNq9+tnezdjlP2wfEdjH8Drqx16XV9O8PDxD8OvD+tr/bGl6S12bz&#10;xlc6RfQXFknxA+H8+t2UMXhXUZr3R5LLTWcWUts2n6Ne+Fr5/wBnH1ixv7jwlpA0xrVpk0rw/Yap&#10;dWq3NrZx6YtoPE16fsEHirxJ4fn8GDSb7wH5Nmmq2nhpbJfCyQNP4WsfAV837MWLpWhBaRik+j0W&#10;m7trrfy1vZ9RS96V733366/dfTt6rdes2kc17PpV1NZX+oTJfXltfwWtne+IF1J9M1bUYo9OkXUr&#10;j7PZtp2oeHZbCSHVYdImsjBqdv8AZPCBtpovBHLS6g1qLK2XxDomk3wvtZig1SwisdPu7m6ia9/s&#10;nw9La6tq+gm3tLq20r7BbxfadHtopPCR2LpcenxD4Rczhyvonfd7a21TevV3v0ae5v0XLtFaJad9&#10;Gl6dt011FsY762uLQX32KW5lee1OnaY1pHaz63pc1vpt3BBY6tDbBb2WCwuWD6heaRcXKaNp8kv9&#10;gz6PIvwdwX1O38OahFra281tJDDCmqaTo01lokUf2K+1OYXmrWlzdaPZ+HtatptFtbOJvsWi3Zi8&#10;GQw302g2PhPVZvhHLVlpryu91p+O/fT7rjitf5dNvzul0vbU6CxvYJLC0trW21K70+fQZ4NM1xbr&#10;QLSwvpbmz02ZvD8cNxqVvqlvrOmWHhm1t7uxm0+zjt/sWm/6TosVhcj4Y2dJ0/wvPqVho8o0+TUy&#10;+n2l21rFpdlpFhpkMB0Pw6114Ct7mC4sfD8EemaqttDbSpdynR5bWGDR7Xwp5Hwvasuu2r7p29V5&#10;9de2iu9Yu6VuXb5+i0+7Tvrp2EEPk2ds3iC1ksWtre2mhv8ARbzWbe7stk1o+pXllf69eNcR6Tp7&#10;G6jH76NLWygtCTYLoksPwzzneDSL2K6/4SC10uR9Kj8PWNrqVzE0cGtWVteakb2xvJn0OB0l8O6Z&#10;qFxLYWh0GexjsYYrq50608OWM/wjLK6u1G/W19XtdSf4+ne7mz6Jvlvto7LezXTsvXtpl2mu6f8A&#10;bkv01GxaC7l0y10fVNQ1S1hisri4FlHYQWdhPotnbJcLY+HriO30+3mtbjZI8t+PD8mh3kfw/ooP&#10;OvLK6stPDLJrs+iXmo2U1lo8ZttGnvbyaCEvc2dxDYMLD7Nb3QuNGuImudOtryexi0eef4TK1rRV&#10;t+vm1r5dnZ7XtdajWmtnHlvp8tv8tN9+xtQEaZbPPd2T3Os+TCsYubSLRLOytYTYOuoQwXniKKWP&#10;SI7PS5dKiW0vbe6tdTkjaaK1hsrmHwCmsWkOyWeE3lg2oX0iW2nahqH2c6pPaSG8i0oXM1uYtNhh&#10;stF8US/ZMwfZRp8sUMVrZwS2vgwcbPt+H6lO9r6K39dt9zImtHt7a6N3qV1c21w11po0uOWHVI7m&#10;Cwn8LRXsS29xaaM00WqaZYxWdrNfX5EUfiuP7XPo+oaldTaRwviXTbHUfsDaTqnxD8L6esKzWlno&#10;l/eeHmFve2Wn3cVnqOfBfiCa+u9PEpsDJL9hx9kJMbyyTMqat7qdrdV/X6F0lZ7W8v8Ahv8AM/NH&#10;w23h74j+Pfht4R1mDQdestMPgzUtT1a9tbbW7HXfCmlpZa54o8ZWel+INOuda8UnSo9a8Wa3a6fr&#10;XhjWEihi1W68QaRqemz+OL6X7bj0jWkltvFM2sbL2XxZcMs+garrinUtLs/EVotx4oe88Z+DJ307&#10;RYNP1j4l6zdadeDxNfT2XixbzWptYHxD+KUPxo7JydJK2y5rLTySteLWjV7d0rWV75unCT25XFRs&#10;9Vvdu9pJ6p7+bTu7W8D+P7wXcFz4nubbWNYub7xtdfZ9ITw3qlwt1pfhH+1Z7/xC3gjX1v45IZdZ&#10;8RfEH7Ta6wzFLTx5LqNt4gudX1nxtqvxiT4UfDLUtf8AhR4k1PTo/Dtj4g8T22maP4eHleJNXtNR&#10;1C4F5fam/ijStQ8O3FlfPq8/iTxDZpZx2V/c2Wn6xa2OvaVdQ+MfFui/GeVVScXJ/DZJf5LXbdX0&#10;XR3sV7NQpOMUottttavzvta+11fmttZs9B/Zm+DPjjTb+z1jXbTxY2neHtAh8L3h8fW3iHWLPVfE&#10;XiyCS5hTwtp93Y69YSWk/hfVvFdk2q6ToctlNBe6XYRS61outa/pHxB+yU0S1aR7PWWh1K7tGvdZ&#10;W7XRdRi0PUby5/tZdZuY7mbwffvLp7al4p8RWv8AaE8Gom+l1m50q7l13Udf8ZW/xcmUr8r5dLS0&#10;tZJX1+ze2+72eulrTOMeeXLKyXLaz8unvJXas3ZJN7a3vz+taTaSaFPf6tI1o0MJ17Vvs1rqQNwZ&#10;bTWLnWjfW8Gh6zcQaO2ra34gjdLm51M6pJ4jlg1KbX4fGXiq1+NuHcWdp9jFneazpc908mmNcxnX&#10;L69u1jgbSWuL2yOo3Gqf2vY602t+JdJhmvdS1+DU5PGBt9Us/Fj+LPGEfxrSklaXLbl1XTX7rbeX&#10;TuJ0rKSvpez+71un/nta5k23hz+y7VJxbeKdb1DZB4l1G2iuLPxPoMtr4jNtJeWF2dY8Qy6xf3Vw&#10;fEHjnV9s2mTIVu7lVm1q+8aeKtK+Plf/AIRl73Wbqzu77UlsrD7ff22in/hKPFN6INZtdHt9V0Px&#10;jY3+v3em634dvLfVNYuZLq7sLl3l8U2s2rN4ri8X+Nk+MajJKyttHl/PpotNLbbattsXI9bO3vN2&#10;2/HXe7T332Vkdt4WifT7FobqPX59GjuYNF8U28GmXOg2tju8UXNjF4t8PWHiW61OePwpFJr/AIr1&#10;C2SRdelvV2Q3i6pPean4g8aX4hNaabNqXiCOHwjqUEejyeOLLWdW1rRrbTPFGp3CeHhBpqyaPB/w&#10;ktzrN94g8Ux2V9ftZ6nfRT6Je6guoSeIdcsGLxtdXVrW7Ja6X3XXTr2RSVpLRaX+/vbZ309H1dyH&#10;Whez2+nM1tp11F4m8Q6mmvaNa6jbprtrpt7cWGhDWNGv9Wv4NKgsLHT9Y8TTajDLZ6zd6hBYR2d5&#10;p2otr3ie11TMlv5Yo9LGo634anjudNv7bW3sNO0rQbyyjttWla7u5dN1y/tPDnh2SSe/1WTTrTyL&#10;4XMlxaahLqGnweItZv8AxBCVklov6/4Pez0utBNa9fL8fz/C+j1GXd3qjWV2La5Fys0VxqmvPrVt&#10;qV1HNrek6lqcOrW1jos0mo2lhHfW2ta5qNtruoX1j5k2lalNNZ6leaxrUelb8mpyRaSv2r+zLC7e&#10;aWxe7s44449SuLSPxFeGWw1OG4lvidWsIL+7ltbuys45ZbQzXl3F9ku/7MNV/wAHz+/uCSik0rW6&#10;LT+vw0Ov0HW0aK7m1GC0tLe20a4vhdsLbS5pdPU+Krq5Gn6fbmK4guNPjXUo30eePQvs7eH3kTyG&#10;gvYfhpoSRWkNtdQQX7WUulXj6c8l9q0C39m0Vr4lW4m1Rr+80p761v8ATLeBpbhJVgM+h6bd3T20&#10;Gk6i3gtNK6Sdn8kuz0W3f0t10Em10bS7Xv8An9/nf1NO402Rbebzp5d85vrG9h2vZGz0+9n8RG8h&#10;XTo9QuoZlXT7DUJUe6ttPto5tEmhktdGmhvbnwBJcyQ2U+t3cjaVFBdtf3+orcXA0yRNRhutdmuL&#10;mVrrxZHBe262vh83Uk15/wAI3cWkvhfUrm4OnS6I/wDwr5cjXwrXZJ6d22tlto9Xv5ornXkkuqf/&#10;AAL3vqnZfgYuo6s+jy69Lea5baXp8UmoXUGoa5fS3kttDYf29ex6vrF9qXizTpNOaxXw+88pvpbW&#10;dYfCl1PcXuhL4Wmf4LQeLNM8H+ItVa9v9J8NLr3lXNxb+Mra7+w6zYmDTdYuJIPDl4vi7RL2wtHj&#10;0KK21TUre60a6W38G28AuNMj8PXVz8HLj7nLdq2sbXW2tmpKSfW2ndK25m7a8t01Z3s/Vq1mul99&#10;ru+1vzO/aI+A3iDwH4pf4t+FvFfiKG10pvGdvd291L4J1HxJ4VtNTXxVNDd+FNP0fwxoT6b4W0DT&#10;9M8bWtxaCEajo3hnwpHPbf2ZB4Z8X6d8JvkqG0n0e+uLGXw/rfheC2k1DwbNa+I9M1rTLSAyQaON&#10;UQRXcUWob722t7GV5NQ07TtOurXWbm9udKEOmvbw9qXuppcqV7dFq3tt5N20VzahUTvB6uKSbsm/&#10;d1XTrqk3rp3sdP4Ihvr3WbOy06LUPD+p6Rczaw/iXUde8XWel6E099ar4Gu4ta1fwvZXOj6y2saL&#10;ZW+ga5f6hpmpyXGoR20mo6UZpNd8Nemw6jq1l4Yi8KP4cvfDdjbWGpXHg3Vr+31vw/4ni03X7621&#10;zSmsNvwmtbWe0tdd8EWOq2t5Frksmny2zWOp3Xhq88O+Hta+D8Jcul7KOy0W7Wu6/wCB5rUdRJSU&#10;VHybV+iel7Sta/TfyloeXwWEfht3/wCEttV02C40+TQ4BoMmuWFlpNxYanfXusalo1zq0+iRXniW&#10;c6Un22LU9Q1Z/tia7aC+8OTwXGr/AA8S28Oy6BqWnL4n1uwsbXSvEWvXs58I+ONXj0LwdqQbSZ0f&#10;UvFGoXGkaPrPi9dS0PQLm4l0TVzeao3hqx00a14dvtNl1vwHUbRfa3bt6vq7dOvYJJpOCWnS/R+i&#10;2Su97aNOztr6ponjTRbGC20yDQL3RIPEEdn4i0yXUtQ8B6HaQnXr62msra0Ak8H6DZ2VrqfgzTrW&#10;zs9Pi0OzfUvhzpWlWc2j69pfgW7/AGW+f8J6vrtjDeeKJtcktLSN/CKeIrfw/d+EfDlqdZ0fXbe/&#10;srzS9At9X8O/ZIdFtYI9SbTtD8U+GrfRYvAOlW2m/wDCLv8ADFfFnwZv2jvTVraav8dNV3e3bsYO&#10;goKp7y0+Ff8AkvvWT/lW60vZtNs940/Vtc0SaWe0S2srrRrnTvCs72Wt2txpfhzRIbW0fxBfWF/o&#10;GveAPsM1n4M8HpfXVvE3he50uP4UJFo1r4asvhpbL+xry/hS4g8FQ2EFnqWlaDaSwalcwa2/ibwN&#10;4b0bTkvdR0C2tRN5mv8Agu1h8RJ/wg0eoxXtjbeHpYLj4Uvaavc+FtU8JWs37I0t3Wz99W0ut9N7&#10;91rd6ebbJtGD5bpezd0pW9XdWvf3tLJN9VGyR7cLjUNNittPTULG1t9A0/WlurG+8Q6fo+p2t/pu&#10;m69A97f+T408JbZ9A03wDfW/2rT7nwZpulv8P4fKk8DQeDY5f2HPmJ9N1DW9b0x/GGq+DvCfiGDR&#10;dBg8VfYtWk0i6v8Aw5pEng7Up/CVn4D8O/G/w54hsPhxYQ2V9cEaFd28GlXNvY6TPbeF9N8G3un/&#10;AAKpKCSlFcqTba+W22r1t6N6PrNNSUpR3lZRjutW3d2T02bXW6Wq6eEyWwFpqmtafqr3cEVp/wAJ&#10;Bo+svBa6jaatcaZqVnHp+k3F7b6pZ6nPr9zrGmrAtxYWsRhSwsob+a0uftV54Zybiyt5Lx5FAj02&#10;2ttdE+sy6HrNjLa6QbOxs7jxG+iXZl8uxayu7S8u1hmuYbSPUPE801vqti889vjFJNKO/Z+f3a6d&#10;Hd+ljvutXbliu1unl7111WllvvqvQNSWz8b2SX7TsknhGy07TLnRLa70Lw1pr6HefbtL1YuNd8T3&#10;F3eWdje6r4eFysOjTReG9Oims4dG0m00Z7Lw1k6XJp93G1+bnwnqdvd6r/Z8en6br1q+oIbSwup9&#10;Hg1vSdV8eR2dlJ9vtLNtMutNOraldW11qOl29kP7N+w265d79N7LS79F8u/otCdIqPLprdb3sl5t&#10;eumi31epjXul32k27Wcd7ef2/aGGBtR1G2hTV4EsEv8AVrHXoILK6hhn0e40288RWc7XN1+4Okz2&#10;83nG/vYLn6K/ZwvpfDvxNNhMPEfhH+2w+m2NvqNhdeFBa6lDCk+dT8NaD4m0/TPCX9m6nHJfmTUf&#10;tDI2naJeWb6frt1Z+NPh02+WN9Vyp6eui3u/vv8AndTi2uVW95ry21baVlr5Ja9dUj9gNBtL1pZL&#10;QWd7b3V1paw2WLCa0EM0FzrF1kapa6vZyaZax2mjabDbCew8E+XNpkFlAmkSaNa6f8HuhtUFsDqM&#10;kMq29ot7q62l4j6deINNlguYrGBLqzsYLOS0t7O6eMXV1pcdmdFSPbp39lQJ8LOZy11WnTTZt3Ts&#10;r6u9001fXRNac6jZWjpp3s7W17aK2qe2mrWrdL4Wu1tJdsUn/ErggudNvCt5Z2emTM32e7SGSzgs&#10;bjbBqNjps8cAi0m1hGj6U+ny6PJpOmp4D8Hmn1rTJ7jSbHSrzXdQ1n+0IpPDlrqGhXN9rWvacljr&#10;Uz6NZ634t8K6t4gs4fPMkVrNqGi3MMVpDZ+VaWMdzF8P8LO6S6bdE09NE0trWtdvTTqbx5YRk46d&#10;+tmtbNpvvfayvr0LWg319JZWNppeqajJqukXs0+lRfaWbStV183Wk2N5omtaPp+rWBkunuo9Sil0&#10;3UPsdxa6o+mnTpbWawhg8E+m/D3xZFetHo5EWl2WlZsrFtUVYNQura/1LQ9JsLWWfSrqSFdVuUsI&#10;of7Pnb7beTalaWFu+I473TiyjZatbPfrbRWkuyttvewSXuu3utO9lbz1enXX7tyHxLcmbRb631Tw&#10;+PFWbS3hjsbGx1TU7O6ubiz8O2F69zp+m6XNbXNrdai1i1sIdFMw0/XNPvLO0ilvo4rzgtW1bXfD&#10;aS3Ehj8QQaLDdxabollofizwq3jTSbe3D+G7d9LsfBniq38Y3+n6Zp+lz3N1ZabdxXOrTQR2NgZd&#10;at9I0yUnGyty22vpfyvZ2vs913Q3ZpWe29tbba7ra1+/Z3OK8WXFx5TaDYxanqmnWt1Z+XqOkaNb&#10;6cINJ1Pw5qNxe6Z4e0/TZtLljs7PU9L8OvDrNvaWwurnxmtpqUUM2nz6pJ4toPiHWNHsHvrnT9RT&#10;HxE1/VIk8PX2uaT/AMI5Lb+JGs47z4c+G/Fzxi70HWLaTQ4rCw0rTWtvsPiCayiM+gWRNbR0i/Vd&#10;Eu+39a6abCata2j1tr6b9L7a+vmex6D8Rta8PTPHd2drqh8TanOukX48EfEi4OtaRcXWl6hNpE2n&#10;eH9H1nUL3Q7zwppV1DZ22jQ30GlT+N9HgEEsV7Fp8XbWs9pJoNtOIJ7zVL/xBfX2jQaBZS6Tf2mn&#10;XuoaPbeF4317SNHnkmMUtiANT0S3GqPJ4x8OS+dHqOsiXUrceVaLVbWve+n9add+hKvq29PO1ra6&#10;W0/H5dWeeaxNqsl5DJeWGsaXLoSi+/t3whpd548tvFsjaZolzp6aRD4WXUToDWrQWGoWWnQwaZ4j&#10;uBdaUy6Jbaj4gtJ4eduvFMnhXV7XwtF4d8W6FdyR6N48sdT8JpqtzY+INP13U77Qm0++0/wr4M1H&#10;VItV/tnThJFp1joFqZLjxh4E0/VbpdXvdO8LX1Qi9Vtyruv0+/08wckrNbbbPr3Wna3ra+h2/gj4&#10;s6J4g0vUrTT4bubTfCc2nRapLpPhO2ltfEXiNvDPhVfGvheHQdKXxCNR1IeM4b23ubTS2lvJ9X8Y&#10;eGrU22sx+J9GX4qdXDqltLGsOmazrXiGyvopobC5lWCxutOGo6c2hay/h6K60vUh4istVvIPCsOn&#10;XNu14L2y+IXh6LT9SvNO8VaBeeND2bSUkuXqtlur7Kz2+SfqRzxjeEvstrZ9NPNeuza9DybVbS48&#10;PeMdG8Z+HfN8QxT+LNL8Raro9ppl5bJ4ysrmWW28Qz6Csfw11Oa91V9Nuk0SW6GsTy6+ZvhWlrqV&#10;z4h8Q+H28ceuaZ4x1TUQlrZS6rrsN2tzbGxKzhBNdm71TSdP1RJfDcunXV1cW8mlR6ZLefaGns/H&#10;3g/UXnvr3WfCkfj4jB8vuxautPwWummuuu6fZXHeOrbS5enbr310stOq76H5gftQXWnal8cPGUMi&#10;6Lf3V/aaNq62UFpBZ3dnrGm6N/wjkIhvp/D8Ot+G/wC3tJ8G6VJZG98ZRaRe6Hqei6toeoajYSaW&#10;kXkfwelsLX4m/DaaXStQbTb3xFqmnaE+h3Xh7TPEem+IoNO1a2tLm5nurDWvN1Oe6i099N0Tw7E+&#10;t3g1Zbbwxps1zeW2leNdYp35XZOKcUtW+y+Tv001VrxZcJL2cuVe7u3stN/K+nW3qmtPvzWvHd//&#10;AMJx+xLb26anfWvhfx74ij1yW58PanEmr+Hrm40XUbSDVf7JsNAstU8ZXWpaf4e8T6Tpmn65FYXt&#10;x4u8DXeheGfFtvqmhS3fUfsH69beFbb4oeF4J9PvX8H/ABW1VrOfwTqGoeI9P1vTW1KCx8QWUOla&#10;LomlaJNpumL4MtbbSG0bTPDjm48ZaVbTeDNGbXfDsuu3FRUUuVpx10tutLetu+6a33Odrle65ZKy&#10;vfZ3bfXq+mia2Wxwv7LU+s+A1+Ifg+68GaRPa+BfjDrGlw6r4XvL6DVtf8O2N5qM3imPQLGLwv4d&#10;OvXfhPxT4R8Kxi38N2WjkDxXoU8fhHShdeGrtPq7S5nkv9R0gaxc+ILKxhGveGx4cju7mLX57SPT&#10;G0aHRtd8P6XBb6ZcGw8D6fNYotxDaG58R+CLuH7Jc+IfBh8O4T+y4ysvJ3+Lsl0v81pI1S920o/D&#10;5W+Hv52/VeZ3OiT2NhFY6NPZ6lY29hHpWi262tje6Ld6eI4rKzsZbFOYZPNfw1brYJai3mXz/BC2&#10;tvaW2seGZfClVLFNMimtba1t7DR7Cy0e4tND8L6bFZr4bFreaHBbWHh20SW2caOtj4X0mz0k2Zsr&#10;qJF8Ntodzaf2n4eHgDFya0Ta5XqrPpe32t128uttUoRS2Vre67pPW1/s7P06+ek9rYva31gY9Nuo&#10;Lm100fYpLZZHt9WTT7v7UkvhmGK+tYpbVrbQ7aKAWVp4bAXRvCsqR6TDH4Xl+GHNX/hbVrlNKsl0&#10;WdNZ11j4W0+9s9S1HTJNJ1mx0nUjPqqvo+p+E7m+0sp4W0wWU2kQeF5VvdB8G+RP4bbSNIn/AGfd&#10;ozje1+umj3fzel++y0sTOlJJNR09V2vbZapLfrudbDrgE89ha2V/qtxb6dq8dpd6fpUms6tp8Rn1&#10;LWYpI9as/AM58SJcWc2mhpbfTL0TR61pUsyau3izRbv4oN0uOzsdMS3t76WGC2udVNvJpcR8NTWj&#10;SfZprO40m70rw5Ja6nbXX/CPWX2K1sLbUbiK38TeH57aa/tdd0y+1bKcWm2o8qXWyXXpotb9Utd0&#10;kmkaQcbJXve+mr6dVzPSz26bNtpsDcpFc6TLouY5pNm+wstD1LTLlbXSND0WzkupdPtPD5N2n9j6&#10;R4bs7U6DaTQm/l8ETxPKNW8P3Fvat9M02KK1EzytfSeH7XTk1GztUvbuyksl0Say1Lwtb6VodlHe&#10;LLe6PpK28GkwwyzoPCU1jqMF1ceHjYD5k4uSfxdtbvy/FLbys9T3VpCysnf09Vp6vtfW605/RhpV&#10;vZadq9lp1tfXmhvZ2TQWepQ3814tiuiaNca7YNoWnPb69q0N9YaLFp8Om2OmboovB8dtaWz2vh7T&#10;fC0d1cfabmzi0m2ivYdPhtrvSI/7Ek128cCSbxJY3Ph7SdJitri5ls7Pwf4V1a2sLOayW0i1bwdN&#10;axwx/wDCJXPhBxctWtE99Otvz006t6sUowSV912drK979LLXXRJfceCaZp4j1DV9RtRqekaN4Mjt&#10;beHR7KDW/Bmp+Ddfj8QaJFBpSR6Lp+nxa94Sl0bw/BNp+gHTdAmtV1T4UXGnfaNN8Q+CdU+HnR+I&#10;YLez1X4JaFZWUEul/b7/AMYW2mWGqyxW58LfDzwZ4LtoLTxDqFl4dsYdI1iPxPNoFjo+o6ZFq8Eu&#10;pWXgPVdFk0+Q+EP+FfU3yuMl8UbdlvLXytpfm0t52uS1e8bWSvt/h0v18rde+pRsbTT7f4h/F6Oa&#10;fWms/DXg6FL4abZaQdWjj0TR7TXNWv8AT73R20e/Hi23ufA9lp2kN4bi0BktvCXhCaO9MS+AJ/hB&#10;4x8MINdm8XeGzqPiO0V9RPiS1u3v7/xZLcXsfhKTVbjX7TwcdP8AiI1rfa3p8nwi1TUdO1Pw5oHh&#10;+0itNN0WHS08M6hYeH4PgvcKitGPZvfey+1p8rrsut2xciipX0sk1bRa7xs/nb16Ws/lvw14o1DU&#10;f2t/Gcl9d/D+GTSvHU9x9q+0ald6ddQ/Da7h02LTdOv59U0a413xLpWmWttdeHV8LqP7MuF06Tw7&#10;YaHZaHpdpon6S/B2XS/+Ef0a4tdU0Wx/t2dfs134Ovbc+GLO0srrUNPmsfDmq6VbTWM0mk6h4d1C&#10;BUsnt7Cz0jTPDMenvoSWng+0+HxOTi7S0TtJJ77Jadra2sl0TXQ1UIcqUUlyrldrpaNvXZtvd663&#10;bT6vJ/aF1S70LSvhBpun3/h3RY9b+NPwxvNT1S/uQ/hay0rRND1Xxbrb6XYDxHoGnyaZHpPgZtWt&#10;Lq1vbG5trmy8KXOjJbzy6RceAvTbZ7O5gs4ZbLVrTTtSS90a7tdD8S3LvqNxPa+Gk0i20NvCWt6a&#10;bYNFNdNYSQ/Ypra3TwnHoX2C0bwx/Y8txUI23d21d2/lStpZWVrLp16KFDrso6J2Xbmu311e7S9O&#10;rhkRrW0lnhV7pIbu1vpbKCxh0RrufTtP8xdH8P2x0SayuBNpela5p9sl5PptrDnQY7W1hklttI1K&#10;zdltOO1Y7iCylm0vRtXt7zQdM0Xwu9v9pksLeK4umikhgt7q6065uNOkbQ7i1T7VpV9aQyf8JF4c&#10;ibOPwt/lpv0tpbR9Lr8bNKzS+7f7/PX0/K9C8uyhS9S91K/vPD6Nr15p/hwapca9oZ07WdCstEn0&#10;Hw34fsNSe5EY8L61p95oenz30xEPhz/QzNrFhpc+Q5tdXsdHXVoJnbVPGurQR6Zr8OkX8d3caPf/&#10;ANo6tf6U2jeFLy6t7tdR8Na5qGk3bR6tNJNBoL2lxqN1d+FjqQlolsr6a6bpO66f5a6oGrNtKzj5&#10;fNdvP5u1776GjzyQTpc6lK0N1daPqOj3d1caPca5oF7pOn6omo6XaWWqz20t/aXVvY6LBJNZ2Xnr&#10;dW1j4ZFpHKdV8Oy+JdXQtQubO50SxuUuJ7W6tLvT4Z7KyXVGivZP+EeuNn2jw7Lew6PNqlvYXttP&#10;cW5u724up/DlpaRyXms6NF4gbTT5eu1vWz/G9xaW0VlHXttdafdb/hyy8Gni20+VltLzUbaHRtQv&#10;dRsr28juZTe3OgTyadpY03W7u8v7Y376jc2p02Bpb22vNM/s/wDtOXVNFi8VVNG127bUkjuNZmcX&#10;upy2aXWmxCDUfNsbvRftQXVNM8RS21teyWOn6laz/Z5buGSX7CYpr+z8S6HYfFCeS3VL5r/P5/rc&#10;fTZ29H116dOnn5mZDf6RI1lcFtR1SKS50fUNYvGs9Ohu7bS9Xm0iSwu9ASXTbmw1uaC506CJNMtZ&#10;ZbmeK60We1OptqPhQfFRr3lzHPpc9xY2+mWEklrNK6+C01KeJorXSh4fGo6t4eu9W0u0sn0y3up5&#10;okh1O1upb/R9Ot2uj4k8Ky/EpqMrq1vdV76W6N6aNO3Rro93oVzW3vva1rPt3tbzTVrr1NdGtLb7&#10;JZano+peXcX2j2VzAtjIPtt3IvhPS7K9vdZaxvhJrUP2SCOBtCS7a5ZtB06wutQXW/DFv8UcuLUN&#10;JGpT3MV9eatcabaI0t49trOlyIljBBbabYRaFpWmawLu7uLiSKPS20i21G01S01/Rpo11SPxfoj/&#10;ABnpx5Y9uX5X3emie33/ACV4U7S5UtPvtstdbb/1du3OPqscGqWT2bWUT39lY6PYyLZJBpmvGG1t&#10;ItG0u4uvD0+upc6LLrni2NbZ5z4gkvLzxlp8NqdYHi/w7a/tB4UnjrT/AA7ts9WjGhOyh4jqvizw&#10;x4LS8DASCddU1X4jeBNN8S6jNay2l9dPpmu+Mih1WC8+232m6xpHjP4lzJckHJ2irq2qS631dl1T&#10;31uaQmublin7qa2b/BK+nmtPI/Nf9nlNY03V9FtbDTvP1DV/Dl74asNPlj1LSGF3f6ZoEur22ma5&#10;PqjWni29VNMjuLrw7YtdR3WjanaX8sOq6naWFzpP1A/ivWLnw5p2t2UXhfTrnxVa2eqaZoS6XDee&#10;FNK17U9dh/4SWS00yw+J41Q+ALnTtW0C5eXTbi91eHSfEnhqecRxa/4Z0K91avay91frr6Lq9Fp0&#10;V7jbir3evbReXz6LV9dW1YWw+J2neJdftLazs7fUfBXw+8P+C9GvPCviTwl4oW50vVmXS9Kl1DXV&#10;8Qa5e2XijUNFvda8Fa5NrEVj4pkudVnB0DV5b7XdJ/tz2v4a6o2o6Jper2f9p+GNM8XWHiWHQfCe&#10;uQaddNf213ZaF4fttQji0jTPEnhm6a7cpqGjaLptpr2mzWnivRtUi0nWNT8UWsfxXcqbSlqlyvb1&#10;tbo0r28l36mblCy0e3prre6um7a/Pr27/wAD3p1TUPFMMVhaX/2LxCNDuNXuPCthqMHi+FtIsoNe&#10;utGW/fXb/WdOt7vxGl7p15c2C213H4u0DyrLxDNfQan8a/RtXtSbjWbSUy3Z1pru10y+0+10+z1i&#10;60+9mttP1GzuNcstInhu7W/j8W6P9lNhoy/v7qKKF9UfUdKf4nzyLdJ+7t11a72Wiet9le2t7iTs&#10;0k1r8rK/Zvs7W3dr3T0OE1TTn1m6ls5LGOSbWlaGaaax1LV729m0iKzn8Py3unS2Gt/Z7qK78UMZ&#10;dV0+01GO5Ou2lrHHqcPijSz8Uce917dpl9qGjWzyadf6TdFHjvPDtxollrvirT7VvDNtBa6LMNKv&#10;b/VL7xdp1/Zf2QfEH2xfElmYH1ufx7p0/wATJs0tutl08+y3/T0LdldXto9N9/RtaW7efck03w/b&#10;L4bmW81rUrvVtJsNFMF7rUmvOtz4gvNKs7G+1bR9KtfFuvXw03+0ddRLW0jjmmkt/Gely6d/b/8A&#10;bOmH4mYfhdbS61iw8O+Lb23kv7JtcXTz4OSSHRBrsVvosmkaVpNkvj/WNd8IaTqcnivT7NNKvtF1&#10;aYzrBEJLVdf0u8+JzUI9fda2Wt+unq7fLqiLvWy267Lo7+S+Wt9GTXOp2H9m21rezaTdPDby2+n2&#10;7ap4p8IW1rJ5t5q+kXUOJ/tdj5Olap/x96d5919lvLWb+0PJ1nyvE3VeAdW0DV5rKXRP7P1i18Ot&#10;f6LL4ZuL+48YapHB4e8OWMlzHrHjC0kZP7ejgbTZNXEcWtM1+LPV5WNpe2p1kjG1l2/q39f5FarT&#10;ZRv8vO/Ydfae2nC1t9RuhCLm5jtbk+J7uzbRI7PUrfRdHtrvRtThjnFpLcXut6Uq6bLq+pRX5dDD&#10;G01xdXWr+Q6vr2haX4s0AS+MvCrT32u+I7fRrJ/E0WkR6v4ttLa2tbKHRDP4mm1CDVIodXEkNpoW&#10;lXsVhd69L513pU97LdXIkl8v6b9N35fIV7Pt/Wh0cb6dKLm2XVbFYNLGsJ4bsPEPi678Xa/b6fpF&#10;3pet2ukSaR4n1m+kn0K503xZa+HXaw1HXn0UaVFd21s0XiDTYNA1bC7jmGseHNY1jwpDHcXNtp3i&#10;GSfxt4t1K40rWbDR9RtLvwv8Njq0+nWtysuoTeHLfTtPbS9OmmnWW9NpHe+Iba/0wdo6prz+f3a/&#10;1qhpabW7WSXXotrfc/RnZeG9W1HQLmHS306LUNLu9ODfYvDOlatdz+fpEWoWenbdEs4NNE2jXc3l&#10;QyzTQQiGOG0NoNMg02eT4c9/rlzqekXOpWMgu7me4upDtjt9QupbGWzg8XXY1G/TT9Z0eYw6ZcK2&#10;o2N1dXdsqNaafLFc6TJBG3w+hq2qVnF9r79PXTbqrryY+VPys9Nrf8DXfo7fKG0u30Kzu2hklt4L&#10;WzvIb64RtVDWcVgJ443vvP1yz1PT7ixsdHhRJpJNN863023ZptAtdFtE+Fte9u20m8mm/tI6XYG1&#10;ltIFl1mfSbcy6VJqkf2pbBPE+nQWqRLps0c1s0uhyQReHkt7x9Pg0ZX+BgnF7vlt2utH397r1/vN&#10;XbJ5XCyive3WievZWj00+V7FZ9YldNunyxwT6OLmLVbO+aysdH02Hw0Nctlni2+J/Da6ZNDceE0u&#10;tPuZF0LedEjSSLRG8LtcfAhX1iWMvNb6jerLG1xdTNHfz26WdqjeKUsIrrSJvGWjx2Fnnw3qFtcS&#10;3C6ClufDpjeLw0vhGY/AW/sqPNt63ae70mnbv2aemhCSi37tmr9tH842v107rU858Q+DPDXjAXtt&#10;4k8P6L4gnuU1/TwPE62OqpZXsNzrMzRLpOs+JNOZrE2/ge3S5+yTeFJraTwFZLMvhZ/A0H/DMv57&#10;ftK/s3QeGfE9lZ/CP4Tf2fbX1z4gW8Ph1pfEHg2zuoLuCz0uWTwzrup3w0jWbJNM8TtqK2uh2djJ&#10;pXhnxnrMkljeWPiLwr8Jd6cmo8q3VrJu99V1u2tG99V3s9VGymnfli76pJWVn0sk9YrTr25keD+G&#10;JtPTxvp3ia+kkXTZL+LVNQsNTsri5h03TVAstVvvD1j4ihsdS0rxVHcxa7awywX3ha9t1+yanYa5&#10;4UuGtNS0yHTnS98UeGNJ0vxLqulx6XFpej2viY3GoeIdc0+5F4+m2F3psfhTSJ4Dq0Fs2nwaXqVz&#10;pNvcRz+ELbW/tug3U0OjWTi18N9YvTbrbrd3Wn3637dXK9Z2dml5aXb2srNXXm9Y9NaY0j+y7fUN&#10;TtdZ+H+tW2mwWek6jaQeMIL/AEDWtI1DSxDoy6frR0iY6nr2ntqFmix6heaX4g0y/m1a40rQl+zX&#10;+r6L0HhzUdDguILLTbTUTAsvh638ex293Y+CB8Q7Pw/J4YuvEPwnvJ7bxNb3t5c3+vq8Gi6foOoe&#10;H5bS18OWev39rKt/FdeFnazt0jv0+9LXTtstHqh7xdvd2st9Wul9G29b6N67PQxrjT4b3xEn9g6f&#10;rGj6lrmtjQvCWj6TZ6TY26G306ztJbi7lgjv7u2v723WxF7ZXkNhp0y6xDDGv2HSDoNl13h6W2+0&#10;6vp+matLp02m3FzZR3uo/wBgK3w/s7zWtNlkj0hLGfwXoq+Np9N8PahdtDJcaFYaVb+BZzeXFjZa&#10;TL4y8D57uK1S0u1fs1rrp0evnayY56JSSV0npKyV7p38/VeV9dT0Y+Mm0XxdpVlp+oC/uND1fw3P&#10;rU2la546tLTTdf8ACsnhqbQ7Lw/dXHxJ8Jah4aOnaTZ6VYX/AIAl07SHWHRNPe6j8HyWek6N8E+2&#10;tNTGlD7Umo3Hg7wTaaxe6dp2qafca78PNLvtRspdN8VeH4LrXfB/xe+GjaWNN1DQtb0m1sNQ0jwB&#10;GyeDBZ31n4OtPAt3B+yXvHedlZ02rXtu73dkr7babPqtuKon7nvcvMne11ZaWWrtvvdpXts9+/Pj&#10;DVF1fUbG+1u0tYI7q7t3tNB12+iXwpqfhrRZBp+k65pEvxQ8LL8P9btl8K6hcrN5PwtudKh+H4uZ&#10;rfwb/wAIdezfse+F32pWM3h6GwstU0LSYraDwhcfZbTVNQ8IaFrcml65Yar4q1jwV4Lufih4Vgh8&#10;MR3PhyWHWbq/vNN8y8lht9U0DwWfDF7dfA4a5Wrb3s0+mlvV7LpvfYdKUtUtlqrabO+vRKzet7W2&#10;uzE8f2M+r28Nlq/iFrO6+yarpOgm58WeHPC621rp+uWsupxnVNb8V6LF4b8UaPZ2upWytd6FpmpW&#10;0kE2m+IhDJZXWh/DLn9T0218W69d+KfCGkx+BNPm8MafY2ehSajaapax6ZpfhrwddWt9feLY/Hvg&#10;oa7aeKLPwh411vVL3WNHWxW+0rxNr2rW9pp48T634FmK5Xy2t726S6Kz6PT5f5vd6LmUrJdG2t3d&#10;dVro93bt5aHi/wAF/EbwNqOpzaHcW17pPgzTEGp3Xg8xeCL/AE+y07VPEXiM6f4xstJ1QatJpMpt&#10;dXi0uwuYtMS58PaHPjSdE1nwj4qsfA2/4G8GweLvDY8W+INO8JP4Vu9cbxPbXlhotl4V8RJDJc6m&#10;934e0jUrz4weHnTQ9UvrLx1Y6teWN3ONujizg12y1HRPGGtfBhKNpST+GKuntfprezd/Lu/QqTSp&#10;xlC6m3ytK143TbtbmSslZX00Xe5ej8FeJrHXLHxJr/i3SbDUL3xrf+CYdN+JMeraL4Q0nQl1nxrp&#10;+i+HPGV7pfxe0nUvD/77w/440vRY9J82ws5Ph0LK81XSLvTfFMPgDtPhT4j+GeiftG69rep+IPAk&#10;enW2ujW/g94+0vQ/tHgfSdCstP8AH90LHT9X0nXLPS/ANh/wi+ueLzZT63s0iK28D61aM3hTVNG0&#10;7xHo6s1L3bxbv36rR2dtLp27vz0IlNSi72tFR0Wmz11X2rNX7K/dM/VGfUrTRBFZLfWNxpVnf3kN&#10;pp0zaNdWbTeHJdZ1lbK2sNf1CwsNIlsNV8C3KzW9vc250ZfDNwEbw7YaZqL/AA1sXPiqw0/TjcsN&#10;Nnura+1qzlOt6tplsIP7LvteaZ3utP0xhoiRP4Q1mKZ3trFrCLw611ew6T/wh2s2Hgbi9lo2rJx+&#10;dttLWba6rsnu9xKcYySSaVrrWz666SSv0fe3R6G3qF5p+m3NrILu3tbq383StPgS+le4il0651KN&#10;hc3raEDa2kf9j63qEpupLFIm0PWGlksk0nU20Dy/xbr2imC51XSEEl0t9dajNoltrP8AwjuqNY6H&#10;b6vbajY6Rremalp954bNmfDGtyajBPaXEanRL2GS20TVtF1i48FZ8nK7W16ee2ysnfVa7Xsnro9Y&#10;uLW9rKz6ba3vdqzs9N7Xa01PLYdEt5r7UI9Iaa3MdreSW51DxBpV4muX1pd+L9Itor5NO8Vypfaj&#10;5WlTXkiavYQW66al5a39rZS6RrOjeCupuLvS9O8K6l4otvFr2tlpun3etz6/Bq2h2k8fhiz8DXi6&#10;QutXVzrd3pz6LpV7pviGOJb+W9+2zWeq2ptkXS9YsZ3bVxT1jtZrr26v5Lre/clpyvZdbprotH2+&#10;fornU6N4wi14TXMuhwa9qVxYT6BqXhLWrKwvnurfUdLubi+trHRLS51OzxflL+C3W4TULqbTNb16&#10;WSK5v7bVE1nf1m+juZJLpZ7K5bVFvEjWI3cGp6xFd6b4f+1L9mKNdaDr4ilmkiihF3fxW6u0MNzd&#10;22pz64dfh22asut9bLXsleyWyJUbSsntuv8AJdLu7b3b3Z81fEbSfDOtxSaZqc1pb6Drt1qtr4tv&#10;b608BJqulXGvaf4j03UAllLb2mr6rDqreJZNHj8Qaodc1K9eS7vpNOuI4PEsvjPyvUG0LTdal+3z&#10;eHYNOvPEsmh+N7my8V+Dtat/Dmh+FrDxBrdn4g8UaIdO0X7R4Z1cLNMmjeI7nxDaX0PijVjPqGoL&#10;Hql3q+9O3ezvtolqtbJdfKy0jqVFWs0rKPa912u3svv1ennwdrrOhaVbeM7XxB4N1Txp4XWyi0jX&#10;PGHiHxtoWteDdU8MaXoniLw9B8Q9L8e6tpMl3p934otPHImsEeJNLtLHxn4igQanLc+IrD4nfQug&#10;avp32LVrTw1qpuJPDtvKujeMtGi0qyt72LxHqXijVdTv9E1rUvBey+1DTLrR9RtdXtH0q4msLwRQ&#10;6r/bd94j1/8A4WDtNqySXwXWu6/q12138jOMbNvo2m+Xa7XW1nbdW8rndQ6nd+ILC18QaTfxHUdK&#10;e71y50/SwR4m1bQrqzn0o6Pb+ELrwzqDa3pty9xqd1Y29n/aVvqdvouoG/OqXkmozeMvkTWvhzpd&#10;yvivwPBoXi1NYvrK71XwXaW2s6x4hudT0P4jWuiwaxa6XqC/B26lsnup4PFM2pWOi6Vd3er6d4i8&#10;VvPfa5Al34X1eINKybejurXWr8kl222XS26bh5JWVne2y+fnvp53tZ1dMtdd8Ki6sPFFp4r1fSxa&#10;DSbPxDcWlzfaJeR3WkadoNtoV3fQ/Arxlput3iat8QLywYWp8U6fqtz8RfEunTjUdW8deI/Dn7R/&#10;1tHIl7Nerp0nihItb8QeJFurjw3onhvxM0Npfahqmtw6jDLa/DW4j1aB7Dxvq93rNrewavPbapr9&#10;/aanbeKn8XagPj9vKS5I7pK2iSto7bWdvVfec8afvStBS1erbvqr7prfs72tsaesaHaarYzyaT4X&#10;0/W9FvL2+0O6sNQuYk0O71LWJPEV1rt/aSWXhrxKmrah4om8aQWt7dTzeKYNWj8Zahbtcaxq3iTU&#10;NN+PflUEMXhLXNdu5INB1yLWLi5m1YWQ1641bTNabTtXur63aw0j4O6k2u3WqWXizU7p7a+Pi6z1&#10;Cfx7crP/AGtqPivVz+0fC9x7WUtbd3ff9b3tays7XNFFtcqfwaX7K23R76JWve7um7HzR+1l4Zu9&#10;M8aeEvE/iq4t/FWk63pd9YwXlr4E8M6m/h+6nu7nxFoGi3sms+F9VvriLWrzV9T1Sw06HV4dXmtb&#10;PxFeXF9qGoaVqnjT4mfLi2Umjar4Y1280hLUN4xt9W13w3q3hrUdHsdD0nxDdeFtE1u/ufB8Pw98&#10;QxWemvFqmmXNlDL4c8a2t3Dqtzb3Gk+KIZp7PWXFWlG9kubTX4U3ZpXb00euyV0VCPLTml8UYy+b&#10;tdbW8tNW3Y+yvifoZ1LwZ8I3svE3iLULCx+P2lTwXumeH/7fvNSvp4fEl0Ib7wVF8Ko73w7ZeJfH&#10;WnQR3en3Pgfxz9q1O9g1c+HfFt3rd7r3xY9y8KQT+Ef29fix4N1HQYY7X4r6bBr1zpkll4lis7qW&#10;HwTLNqHjqK11DwxBoeq6Vf3Gl6vpuZIfFqwXl34otl8YzS6nd+GfiPp7vLey9y93o99Fe9v87dm2&#10;zncZKUUrrsrNarV2SfzfS/dWRx2k+Bn8H/tR/FyxsdP1T+yNdjtPic7X8OvjTdbl1f8AsrxlrOo6&#10;VFdfD3xJYa6Y/FvjHX9PGotrniS3tLLxTqQGq2dub/wj43+s9G08RalJqOkwPZWd3Hp8sOpafaWF&#10;uttrekf2A1/rNlrL+Hbm81G7lTVg+oJfatqsVzbWt6Td6oLnV38YclS0dFvu9F13/m1u776bWVrL&#10;qppWXRbJa9Lf4eif2dtbu+uxFp1p4GltobiPTtOstQt4rCK1sJpDHc6LrI0TxBcWOuac2mvBa6RD&#10;e22v3clxcmW2kmn1691G2kOpapbeJbcN22n63b2unWFqLm2g0yGN4LSxh1HSI4bKxm1GIXBix/ac&#10;VlpWo/upYJooorq9h1L7LLc6lLqWD0XT3fJdez3WxXKr9V16r79bfqdp4fW3msdDv9SMU5ij077X&#10;cPapNqcsX2OxvbnT573WrS61O2tJLO6u8JfT2c01tpOofbrWKGTVZtLnl1KyIurC+t4n029aH+1o&#10;/O0rSY7O2jM+o2tzeQyJHfeHdTjk8OTrcai9ra3sf9nCee3sotJv5PhlpCKV9bK1uiumn117a7tP&#10;0FOTXlytPeTs4tdNNNdFomupwd0kL3N3BLp15cyadbwS2v8AY1jFJBcHWtdvJb/USRp9+3iLUr5f&#10;FN9Pdgt4qvJrbX7i28nWI/Gcb/HzcsvDUQs4vCjNZ6xb67NrQ1PR9d01JLW/g8TXd/ql/b6+l14X&#10;1PT5XbUdXu45pr7+3ZJ/+Eks7jUr/V9S8T3158TNJS5fdj6bedpfZtsvS2ttr5Qj1typa3vre3u/&#10;aXW/z672rG30eKMXFho8Fxf6Zq8ek3eoalDb3F7Euo6doWpzvrWqLpN/efbZ9G1G88wa1b3d1Ovi&#10;C4nkfWovE+nr8Qr2oae1tJ9klgiguYPsVzb6taWuk34EE9xpTzeZPaaTe3K2s2ja3BH9qu2uo5bu&#10;3aM+fPI8Pi/NpX0tpfa3VXX2U+mvzva5srefS2/ez+0110/C9jJt4DbRafql9DpGqxxSNd2lvcWu&#10;qQy6I9jaaRba6/huyu9Bmg03VLi8WQz/AGaXV7iO11u92sTBeXOu4UtldKNOtb/T9Otb2a3Eun3d&#10;4txpujxanFNe3+p3/iLUrHw5HptpZ3d9HbSwLf8A9qTSwzCS7kim1HWZNUlr7KsrfLfbWy+fT5JB&#10;bRu+36eV3/mnfq7HNa3ZavDpWlXcGnTS+Jta8UaPp1+mjJrNlZ3Dzalf6hq994gtrea2F7p93o8d&#10;413pt7eSCK+W3eZ9VL3Njq+3pT/2Z440WW9a+gtfC+gazcW+i3PhGaK+0jSZ7uK9t7aF9Q0mGOTW&#10;GW28QyyzaLZ2scsnheGTUo7W7sr6+vGrpbdl+N/0W/Z/KHFRd27Wvbp+Pz/H7/DpNe8MWfhX446x&#10;4l182+m6l8S9W8F+GbT4iWnhf+wJvE/w7+Hvh7StbVPGn223t9Zsb7XtG8c6lYxat4n8G3Q1TSL2&#10;41C3tNbOs3ek0fAOqvD4r0DxBfnQ18MeHNA8X3XiA+L9KuLM6jDYy+Ipr19R0/X/AIjaTb+F9c0O&#10;7bVls4Ly0QRW/hzU7HXnstR8Nafe6Pq0lKLtpFrpa+rvppp6/fe1hpuL6Pye3MtLPXX00v0tv8E/&#10;AePRB4m1rxvoPh268PXWkeD9Rv8AQLbxFqL2Flo+vXuuXmn33hKw1HUvFXhqfxNFZaf/AGyttZXt&#10;rdz2d7psVxquoeHNM0Ea5f8A66eCLswaPfaAPGE2v6jBqUVzb6jceJtIgsBPBq011rHmJPpkbX+q&#10;tdaZrzNcapBFA93p+qae9loEtj4jXwu5xSXLfa+l1e7b/D9PuK5nr7vw21s7W0+d3q10b+88M+M1&#10;xcJ8ef2XYrpIdN0TStb8eajHLFDDomn2mr+B/hvb6fpUV9bnW4YL/wATW8Fr4q020vrbTbW6hk0t&#10;kV1k0O+sPCfuOlWtzp14kb2kNyJ5LSPWtNttJu/7YtH065sHskuNQaWeO8T7Hb6xZXUdxDIbCO2u&#10;LuaPS7q0vBpEOLjFJ7JaK1rX8vXX+rERcVFJe7bfW+z7vpay/FdzXis7kWbq8V3bNa6W0drHf2fi&#10;bVvI1WPT9OtLzSbuLTrS6ujJL5Usv2W5h00m/nl82CO8hilnlnSa61+KL7JbWkFkLO2s5tJvbaPV&#10;LK102S7uruxn8i+hiNxD4huFuf8AkGT2t1fSw3f2vzpYYbKEtHra2jWvQq2ztpHZ6fgc7Yz2F1eW&#10;bq/xGvzEtrpsdpZ3v/CNpq32zS9PmlS/0q78Owyw6Zp+l6rLpl3539maN5uk+TFZhtHtYre7LDol&#10;kbzTrzSjqlzYNYQzHw3BqM93JBoUun2kulyi8sZdMnszpV3rNhajUbjyYpRcw3c0kRtjC7qNuvL/&#10;AFp/wSVHt7ttlbb1/wCBYr2Vl9h1vxDFdzvaR65Fb3P9qxT2z6lrq399oN7Mt3FcWlxYNFqAFigF&#10;4ur3CXly0F1fxfZ7iz8R5+p6Smo69DpcKSaQjz6jql7YRS3kXivV4ry70ma10jxFpkN9LHqml6pP&#10;qcv9om11HUZbuW2khsrS1h+1y6+tNXs4/r2/qz117iVldbJ+ltP6/K3VaOkXWqNq9uNVEFxqttqN&#10;1qFtbWl1rNpqM0TX2i6R5t1Zx315NM0+nai9vfTX+mTeZH9vMs10bu/j8ZuKaqItH1a4uprMWms2&#10;MnjC1hi1S1j16VotChk1DSZ9RuLiRLgX15qd5Jp9zr0qNBqeufbLHVbTVdSsfGy/DfTXrbttdaaW&#10;06rqNWs7Wtttp2+V+jvr3Nu4ubu0Nvp+rRW99F/aLQ20V7Z6g+lzXE9ja2eoaPHpV74kvbCTV7ex&#10;u2WW21CaCx+1atN5H2o3U0XjLz63h1ifS9OA1G/u1tr6G01WSe48u41HSrDT4bS8m8cz63Y6u8+m&#10;Xy6lPjUZE1GDU0e4nu2uoZvFFp8U7XutK3w+q3tby9NOrC2ra06W6db7fj6WLdtp9rbtqcd5Lc6T&#10;9r0jw9cSQWmqeIv+EZ1bWdT+x/2j4duItcv9XvrDR7iO8F8BcW80Us/irxLMbfxDD4j1+1+IbJdZ&#10;aC3aOW+bVPtOratZaeqnVJ9mo6lryf2tBrNpY6lqUWtR2l3qGowTPeprFxNpdvrsk0etPqeqwfGc&#10;u1az29bK21l/w907PdoHDS9rW9E3fe/T/J7LRMrzxr4iVnWPz7lLYXKzyNZ6Za2ktz4eS2tI7C8h&#10;v9fuoBP/AMJdqummPT4vE80DeJ9QjuV1208Qaif2iJtNuJ7Nr6e9vfE2jvd3ksq3GgeINR8Ny3/2&#10;gnU53u/K+Lng17uJrrU7i+Ak1jxNJHeazqjXUtzqU9/4t+IlXipJJuHLs46NXvoknFdd7pu736zC&#10;ErPRN22e263dn2vs9ex+TXhTULfSvCuk6sJbTTdZu9I0hp59VhXSJdG069i1WxhvbvVNR1ODTL29&#10;OsmHE5m1DWbTj7fpmsQz+dYehahP4estP8MR6Zq+gtfa0sGpS33iHWPCVjcW+raz8OPBtv4xs47m&#10;zhsrpdItfFmu6zojXtloenR36DUba90m3TUvE2s+KtUrRWqWita1u71/ySVn8jRvVJRaSfW99Nlb&#10;/PW9u9yf4a6Ta2HiTwdo93JJDbXOtx2+v6ppniDwzrNz4mW68RwWfiibSotS1u8vZNO+yRWdrqdw&#10;ra3aHUl1Sy1yLyJ7yLxd7f8ADXxB4T/4V/4T0nWLrS9We7k+IHhqa6tPE9tdWTyW8VrD4R0S5srT&#10;w1dQPoOpeHNcv3kW9vPEE6afr8YNzql5438Sad4yiat9nfrtbVdu+v8AwNhX0Vns9F9+7012/PV6&#10;r6j+H3g/WNJ8L6P4Y8Rt4mvJ7HTdNS81vVUutCu9f1WDTdZnvdb19tR02/1M6bLro8URavLr8V7b&#10;zR6/Haahb6/DrutL8VOa+Icc0mpeCtGvbi5s9P1/4kXOh6nfafoy3H2TSb74e+O5tdTxHoniHRNZ&#10;v/FGtLPHrUNoZFvbS6b4g/ZNYtPGOn6prsHxYFaLXaLej219ErbbfctWJw3S7JaK353vp127tWud&#10;7daddJd3Amjk1ExnUb5ry5af7Ssd1G0NvDEbiy1yfUL3UrbV70Wra7bagr/2vq+l61caiNe8Rw/E&#10;7mtYt5PEOn2NqPGuiafc+H9a0a5h03QJP7ZN/wCFvDV1qFnd+EtQsbrTTdWFjeeHZ9TjiEa65bfZ&#10;Nbmtb5Nc07U/Fdx8XZUmraW38u3lfp310vcJQVk+llp9/Zq2/TbpY3/7INoLqDWvDyaHNDdaLq+q&#10;pDJaarFptw0XiG11UaNLbReJtH0oSQ6lrsl5plg4F3/butG9tL9tX12P4l8p4itbzUn1TVV1CK5b&#10;+x9Th1jTtf16OwstQkErTQatdaNdz3n/AAj9+8MXiWKK+vBcD7NcaxFeWeqxavrM3xBezWlmtNPu&#10;/LT0tbYaX3brS3n/AJPo773PMfiVqOsaXq91p+rxfZPE13ot6tnqV3Z3Nl4KHiaDTtaiTQ9ej1P4&#10;gabf6d47vvE0es3djqEH2251S313Vrewm07UtT8Tat4v4Dwd4ts/DF3ZPqus65pdrb63oWmib4gf&#10;8JDHpukRCDSdF8Q33i+21741ahJrGk61pF3YS209xpN3o7S+I7nVLu7ngv7qLxFV7LXSzd9Ev8re&#10;flpbSxKWtlsttbf59NvPXqfQNybS4uJtLvrS88BaXqA1zVpIk02+8O+JNO1q78RXcdmmiTaHfw3V&#10;5pd3f/2tNeS3mln+0bDVPJvbz7FqWraffVrfUGluU1TULTSNLbWLS/m05dfsPC1zqN5qH/CK+NbO&#10;8iGi/wBrTXfh+9FvrfiXT5rvybLzbXxTqEP7r7Zd6hrStt0/4I+X+b5HEXXjDxBZeI/Emlwahf8A&#10;/CPXo8S2+jeJDB4yvbXRG0y203S9R0/xZaW/h6a50n7ZFc38MX/E2h0/TofBmoHU4vttnqV14V7G&#10;5aWy0O7uLWFtL1XTdLWGe30i1uNMtfDWq3UWpyT6jf6zoGqqb7SbS4i1+1F5BqmLC/026i1K9sLz&#10;w3dzeGJta67frf8Ay/q6Dlt7vb/gf5/1ZnV2+oapFPq+pNNpVhO8l4LGG5sYrG9v9Z1vSdWtdcbV&#10;raDxTpEXhq2i0jTdadmtdNWW0svBs9xfXp/4RC/TwD3em3VkWW+OpR6cyLeaU0DvFYpKty3iZEbW&#10;P7M1/RdKgnGpxt9r1TTppsweHtaSzi09vC2ojwdFnfl00u+i9eq6a20trsNWj5dFv526d/J303Ku&#10;v6ubTSZrC5ljS0t76yttT0++1G2t0i08Wviq8vYnj1PxDDJYahDem3kupNSsZbPTrHw5qd1IPDcu&#10;l3Unwsr6D4r0CXSra8k1GzimTRtB1eewuvFl5Jq9otpH401fTJb7RtY8UaJB4V1BYtK1eSSXUdF8&#10;PXEC/DlZDfadY+CX1P4UkVaVvh5d9uj3tfTW3Xz1uDaUbvpt03Xp2u9vK6OivLq301VNtqd/ejTr&#10;q8LT/wBoXulW5WSTUXa41q0j8TaQNKk0ebSZpRHD/ZMOnL4KkhEugWPha9i+DudczacgudMW+Zrq&#10;0QzfYjqlvaiwhtdQ8SXtodLs7/xNpd9o76Re+E2WS7WPw/FZXPg8Kh8NDwWT8A6Sa15n5NNK91qr&#10;czXTtfmemiM3KOyio26dd772T/G1vMiub210zUbu0tsaZbbmhvtPe6tLfS7S9QatFa6lC8eu6JqF&#10;nNoreAY1sryIaJ9hh8OyW5l0OHwfdP8As5+EfEL4xX/wr8e+EtTt/DviXW9Cudcg8Py6HoUv9mww&#10;2dva6/dat4i1m+1TVNA0HwHZ+GNA8E+JdSmn1y+8NadbwfDaWxlhgvfCrJ+x70UFFyUe6fWz2tey&#10;d/O2nnbZ41Xyx9PJd/l6X9D5R+Mun6f8RtZ0/wAUeFfH/h77J4wvLO00PxImmW/ha3s7FfDNgs8F&#10;9qMUVnbeJ9atbXwpLaW8niPSvDlvowuLrRPJ0jRPDHjTw7+z/wDLeueCZrK7u4PGTmytcJdWNxd6&#10;LNY37RQQR+HvJtrLVdIs0mJ1qY6ZeR3+kWC2t14W8qbRrPVZLyHSLklCXR7Wt0/4N10Xz2S66Tfs&#10;4xSlFxurPS+q6WulZ7O19rWu2yafWr+BVvy93rK2OkyWGoWuqCaaG/1W80oTz+GdT8LLb2cEA0y1&#10;tYRZ6J/aFlN9ohnufJ/sNqzby00+aTUL2WPQrKxT+wpbzQr+fXfDdm+o6dCgh0/xb5HiCe7v59T1&#10;mwvr1fImhivP7JlMDaPY2+l2lhCdtt1p+OvR76WNlbR+eltHqtHo1fS9/u6Gk1zY6pZrJcmZzd2u&#10;mz3rW9/pFzrsOuaUsEthfeE9Ym0i3Fj/AMTDTIjiC60dTZ3OqfYJnGoWX2f2b4XxzX3haNZPEVzY&#10;6poi2ln4e8SXHiP4fabB4O8Q+H7LR9V1LVJ77XvEmi3cGqxaH4a0XUpXS70a+0pvCaC9u7aPSbfx&#10;T8GRJx0ivhvs7NN9Lra+v4epFXa+i0Saauraa28v89Ndb3hLwy954n0+eL+0bTVJPDMfhzQLUeIf&#10;BfhzWZvEngRND1Q6j4Utf+FreC73Q7nw5cy6VoUtrr03/CRWmleGL+Gwn8M6vo93D8G8q11e+uJf&#10;Fttb3+o2n/CIDRfF2jlov+EN8S3vi3wpearca54htLrQr+W91DUze+FdY02JvDVza6vO3gKyYeGP&#10;DWl+FNA1D4H2m46L4o7v5enfa7Xe+jvi0nb7MbOyWm77X6630ejtZpq3ZaneX2keCJvFPh7xR4Ij&#10;vLvVdPvLa2sviD4T0m68K6hJqXhWGXTLvQNE8d2HiE6z9q+Gj6nZXPgjwjA+lN4J0P7Jouk6nofh&#10;e3/ZX5HXLCTUtJsNa0LUbO4u9FuNM10Jd3MnhW4t9YEesaD4e8UeCPEPiLxh4RabUn1/wh4i054t&#10;JgtNZ0o+EDHYwLo+jaVbfCS20uWK0Sje21tdO9trW0/ymELcz396zaW6t02v8TfNrprunfkdc8Rx&#10;amtpe6LPrPgjW5ZNHn0FtJ0ZXtH0+zuoF8FWWnw+F7bQ7SSfVtG1BdSS50PQ7S21ZrS6j06w0yPW&#10;dI0Tw73vgHxJongbWdJvZZo9bvtAutS/tOBPFx0Lwz4mstNs9M8SvPqfiOx8dyt4U1gTPpviXw/q&#10;unae1vaX+l3mp2lvp+s6XpafD+G4p6LZvute3Tutf6W7g7ct9OWKbSWz67vez0v9/XvPAPxLtvHG&#10;j+N9P+K2s6Da6fofw+v/ABze3umweJft9lpNncL4euNAvPh94e8W6Sug6baaxF4LaysbLXpCZfCG&#10;lWek3Ol3t98K9W+F8fwn8e6t4h8Qx+Gri/0SCMaXbX/hmy0OXVdO1Utq0en/APCMJpvhvSvjh4a0&#10;6XT38a2ulCe30rVrvUbO9h0GGwux/Z3gvV/hG3yqzSb0frrrvo+61/DUz9nUXPFtRUXFq17J7Wtd&#10;q70el/Poz3DxRZeLdS0jSf8AhDNF8dQ3MulzX2h6RpuqazDrbyeEtIbVPB0RvvB3xN0uDwzpz2MO&#10;n6eJ9ET7LaXOnSTnSvCyQWg+C3h/wV03xN4s+Nsuu+BfEmsXWk+E5vhpp3ja20pCPC2q3+ry/wBn&#10;ahYaTd+I/G+mTeIvD+ieJdU8O32lazo00eovc6R4Ru9OOn3dzpHiK1ycrRUraK+nbu9beW1/VFWX&#10;LKOiask9lrtstPtWvbyWh+t1x4KvA2naXpWoR6bfWE+lz6FbW9lqFrHaXtro97aq0htf7FtNQtIb&#10;JdBez0u803TrSGfTbNLG50uW28Kz/DLSMNvDG6JdyWz28NvaWtrPFdQTwG6i04xWGlW+kz6Sttff&#10;2zqGk+TbW66Nem4h0W0W3sLi68KXfh3nuuZNRas2ml+fR3u1e76K+tiVBKLu1smnfve3dWsntrd6&#10;aXOZOrO1wkdtd3FvYsdNh0ptMu5ktzPqqabBZmz1TQRb2msaE8XiXw5FpQs3glWW7sfsUdlNqHhQ&#10;+D8i3lMk8GmW+qxLNrurWsWmT6hcx+XJqcknh2O3ezlg1CBLezQ6n4cth9ili064k0rTf7It9MOr&#10;eDLKwyk5JWUXG70XS+3ZL7tObVW63GKjeV01FdN11tvfo99bXXpwFzq1ppOq2IOq/EZnvrrR0S50&#10;rRtbinHh+aOy1O3tgun3Era/r1rDfaVFaT+FdCvdZvzaaArwrZy+E4tNtQ2cllp2h6ho+vRD+07x&#10;rvQbm/8ADHiddQshqkmhtpVsujeGvGtl9t0m2WXwnHb20VxbwX9/a6HZ6Ba2cPijwQLBKErqSTSh&#10;dWs99Puff79FvacElzW97qmuz+duidvLV3t5Xqmra/tez0bVfG+i6Vr82h/b7uFviS6abeXejSzR&#10;N4Kbw3rv2KO0m1qPwjbW8Yim1WaO58LW/hmX7R448HXl51emeMb3xRIlre6T470vVvEtvHpaXV/a&#10;a9FpcNzeabbC11TSdX8NRP8AYbe80nxRo9lY30NnFdPI1hbRoNT1L4e33jK1GTdmneKWmvV/+S6X&#10;fTRaK7V5lyRXNG2+vwrpf59F1s29Ur2y/FGu6zLcQQaPL42h0G+tLnwZq1nct4r1KxslgsIUsbc2&#10;3w68P3GteHda1JJvD15pk+k3+rvqCX2jf2PcPD4k8If8J38f+O/E/i+9W+8N3OueNX+y2Ph+bWdH&#10;0WX4naFYWvhFbOJdO1bUbOw1C71DUtVhisvhv4QutZtLTVtE1WG88Latod/HPr2kXGtawjNJ8t1Z&#10;2tfyb1Xye+2ujBOCtF2vFafNpaPz0t3vo0en+BLIWfgu4YaZ4jitfFmny2uoQ2Vv8RdRbxx4f1+a&#10;317SdSsNck8G6/b3+oXn2/SJ7i/0rw94j1AWFvottp0Gsy6x4UvfEGt4AvNZvvD8WqQxeNPDWhLJ&#10;Jq8cWuj4heHtdksruLVz4am1zw7qWk65pF94nt0tvDGnPrFpdQNfx6lpv2SCyOreD7P4iWocqb1T&#10;j0623239X07Gd1dpWt3W3bR7fhr0b2I/BvxS8YeF5NM0bxx4K1/T2vtHlvdH1S1Xx9rmpaDruvxt&#10;BF4Vk0Kx+HsF9qXi23zZyXkOg3c+k6touvaZd6bcvqM+geG/HnP6Xqfi5I4r0aDaaTq+j/2DpaaP&#10;aaJ8QLWzjtp/Er3mnJpUWqfBPXNPuLzUDZaNpceg3Fhp8gu9R8M2nhfQ/E//AAkWm+FPiDcKWqUX&#10;rZ/f2s++m9r9ba2U5OMW2rRha2vR9dPne17PRX0vdt9Rm8QXeqWd7pss3hXx1otza+INQtPDE1zZ&#10;eIHu7HHhkWEh+HWvw+OrrVB8QILSK+uYtcfVbnxVZyeHtO1C58W+FD+1Xl2sXhjS0t9V0LT9Jvbu&#10;w0GXTr/xP4g8MeDfEF3JeX+lahY2d8L7w/8AALULzxXHKnxP8KGLU9Lt9attXtPEHh6a6XW7fxZ4&#10;dt/2ndPZciu37sV52i9OZW0079PyMVU17ST+bWtmn5LbqdaHu/8AhJZNR1C119NL/s+7sroaJ4ds&#10;/EHiLRPFM2mazo1n4g03xJN8DNSPiDVJIvFOjXSNo1zd738R21npdz4jtvE3hDT/ANojXstcm1YW&#10;tzNpuk6/qX9h67Fa3fh630H+0LvSNRVJdDskt9F+DviGLV7QW+reEbn7P4ffxRDdRfEeyvdF/wCE&#10;ol8beA0/aOXsdFy7R9Or03enm9FvrYp1uS3R9Fqtkr7L7t2tNL7+beNdY8Q/2h8LJrfTv7Zn8L+K&#10;4Gg1jSdNt9QOn2niq60TStTtPDf9m/CTUftPh3XrLV/DE91L4WXXk1fUPGmiOmjeK7bxj4Wu/j/8&#10;X+Lfh7Z6bpviXSk8GSa9qtrqniDxDJ430fxLGz6T4V1HXIrG38O6hpWjW0Nh4Y0AWusw3D+I4bC1&#10;0cQ+ONEez0e4sdd8M6l42Xw2s9rq6s7JJSfordFu7XSWr1jJLVK3Vp6Xbbil5t93qtbNvb6u1/UB&#10;4/8AgDqllZ6RpOpXeieD/DPxBsbPx5P4aS88jwj4U0U2epahdePPgr4j0m/1hPDs/hm0n/t1ke/T&#10;xZp5TWv7M8T+HfFfx92/jLeL4b/aU/Zf+P2j20mieFvFHgDRvCljJHpNrqFsssH223tbk6l4Y0jU&#10;vD3l634W8e6do6P4c1jV5ZIY7m60nSfHmlTaFafEO4xjFuN78t07K1uda20stVslfpaVrLnlJ6Pl&#10;tpZar7Hfe+j3v53ju+l+MumaB4Y/bt+EPiuXS/DVzL47GneEfFWgyXOgXut2bQeHPFPhrQLzU9Nu&#10;tC0yWbULyTX/AAVaxa5ba5q3iGa3tYdL0ez8RW+s6Xb+KPvTTtNWw0uGe80Sw+03sum6mZ7Tw9Jq&#10;Fxrf2WDw/rugtPc6Zpl5b3F7b3mn3N9bWdtH4nNnfaoi6XNqN5Boo8W4VUuWFtNOR6PSzSsmlbVa&#10;dLa6dDSneN7L4VzLVX1V9VdPR3fW+mt7sydM1R/FsEd+1hdx2+qaPp13p2jWml+NtG1C2nkm8L2e&#10;qWl1DL4bzoF9ajTre3khubWPVbK4ubN5DqckekPqPS6Vplxo50+LT7e/jstLSSawmu7zU49Ujtv7&#10;K8GyTm8XTfDM9wbOC50O3O23MFpbW00ckcDxDw9Jd81no1da7623srWitrdO+i6LZWg+V7Lp7vbW&#10;95eb/V9+jh0a3gudIlfSjFFcLo1ubmwRtQnsksrTw3q4J1KKxT91/Zej2d3DFbGa5tprKCS1kAsN&#10;NvdBgutB8+K2XUI9Wge5EFrp9wumX0E+nG1n8FNbaejt4f0y6068lmtNNk+2Ws8EhuNOWWyv9Ll0&#10;rQ5PAdRbgpe61FdNdLvTXbV37bNrqnMox05ZK9tPhWy7LVW+e6Tt08mgs9bnm1S1n0yO+0/W7LV7&#10;i6a30rSbmEXWv6lqeqx6dqGnweHtX06WRH8SS3cAFj4neY61MZJNZudXF1+0h2EDyBbLWtYtbjw0&#10;NftTD9jlEsTkTalczXk8Nle6ZqMcmq6ol7LLfxRXesJc3LyQ202urdG++KekuXlV1yrS2jS021Ue&#10;zfTTstyYqSlb100frpzeSvrqt7onWzkuJPt7WcmpRWUrXmnWrrDBqGq2f2J9CjspItR0eMySTT32&#10;pWX2eYTyyXF7Jme8ljg/4T2jNLd2lpZS6jqWk2F9pmseHZdM1B9e0m3ihvPEWpaJY6Ppcl3J4ZZL&#10;y31jUp9IsoprWLVrprjxY3lQ6t9mhvPF2fKlt3t/S5fTa3lfVLXX4X7ritrdNN/f/rd2I9NMc+rQ&#10;3MLaTb2xFxLqOk6xqF3afZdWmurLWNG1f7NqHw+P9mWkN/b2sX2kzQSyRajo13aTSx3djc+JOb1T&#10;SwmnwTX+n6HDpUouF1SLxOPDdlYXD2tpp8t3pn26zsbSHTYfIsLb7VfnUtNhiml87Tbu7hu4ovEE&#10;tcr/AD/qya1+fmO3u9Vfa36Wbvpr+jOJ8QeGV1jXvAOkyQaBf6Fod9Hr722kaF4eudc0DR73SotH&#10;06T+ztUMOoXnh8XD6SftehzQzS3WhQwwaT5Nppl0NGz8S6VpreOdbvtZ0HQ73wmdZsotJ0q70jT9&#10;B0L+wbrXvDmnavp2qRanBql1ZS2Pg/TZbyWKeGGGLw1d2c8UR8N2OGrJ727bL/J9/wDhhOOm23T+&#10;rr5evW58wSrpXhH4LeH/AAVLq/h+wXxf4gu/EsnhufXJPDmr6r4atdYu7TSLK/uYdf8ACUl7qAsN&#10;P8Maa2qeBtK1TS4Gn8N2mmyadoek+EdT0bsvB/ibRdB8NfHb4kaFB4K8San4M8C6snhy70V/Dl/b&#10;NYaXc6fPL4Q8cXmkIdLjM8dtpH2jTNOuNI06wma20+ztNLGiaInhzW793XVarS26fq7aNPfRNK6R&#10;KSVopPR2tfzS02V3021avZ3PhH9mO2nu7/UdCm1LzUfUNH8CXPjzTbbX7zUtA2eGvEknhu/dP7e+&#10;x6be3WuaZ4fi0qfT7XS7m6tNYt4dE1oa9a2Mmifsz4Xsn0240fQrRb22it4bGeG51PxPZ3unQ3uo&#10;/wBiWHk6TpYN5Ho9lDrf9mX9pp0n2PT7WTUrGCzhili8OS6YVfdtbTbt13+V77/5lvRNO/ut7prq&#10;0vNafO79EfM99Z6be/tK6sdHK3h8DfDX4ftaaLpkN/fWzxfFDxTNrdhBN4Y0HUNFGlanplr4D8Ha&#10;xYXv9h6bf27aZpVvb6rbPH4L03R/a7ay1LULrw7Z+GpLq31DVNN01be9mtLHQ/Cuh6pJdeFodFlS&#10;2kXU30fzrGSyv7XSbe70dlhvdKMjLeXvgqxupafMopK6UbbL06Jde3V3fUzTjC+vw38792tW/Lfo&#10;rLoVLPUrbSbDTf8AQtPvIZG1LVJ7K10vwx4gudH0O80a11eCXSpPsV5c/wBp/wBlWGnxRRCH+xvK&#10;iF3pvm+GtMuZbLcsW0p5tL1Gye0ivGuo762fxLNZWC6rq3n3en+JDY6Vpmp/arZoYtK1eHFpZ2l1&#10;9p0y+imj+x2t3fW8pWRduVJev4+X9LcxIbHTL6cRX+pzS2+l6pvuYbfVLdnuria6i87T/EGlXkH2&#10;DVNL/soy6rp/2zzv+YeZvNn8manvqFtKbO1lm1K3l/sG00ma4sNShhsdOvtI1LSls73w7YXwvIra&#10;X7Hpl9psMcl7Yxy3etSWZMV5FHdXEtpWXa/4/wCQWa0WlmWrxl0Z9MudN1K4bXotMu9YXTYLHwc2&#10;ox7LHwjNps9ilm0N5ptsbbS9dublNt3HnxBaRTT3EOsWw8Q3ktbea8/s/wD0VrVbFxbSSX2nrYx6&#10;Zp19ploYryGe/s7/AFQfYbfw/a5s9NtBLFq+g3U9rLFd2FhqdWtp2811/wCD03t94ndK3Zvo/wCt&#10;uuzf3NltY6VONNtopItW1C4js9JiaOHRtNNnfXCeCr57UjSvEeuzaXBqFjoV+Q2m2k4u4ta0uxgF&#10;3FqemHxHS0GdbjStKnvdXU31n4jjudOOk6ObW7nsV/4QYyWF1aC/12+8Y6je6ldLNcatpUED6nb6&#10;hoOoWUuqLqelXnxDSj9m2mytpr52T77bvTsJuKVlo47ry8rtdr32Wvczxd6bpdxp32LSjdytp9vd&#10;ajD4dFmuii7nHheTTbWCLTp9R0+38Ra3FfeFTJZmTxXLep4ltbiwk1O5u/Cb/Exb26sbzT4JvDei&#10;W+paudS8/Sjptx4ftdOS8/tHRbq8tNdaCw1mS+07W55NDW4h0qDWoZI/Fcr6ZFrV7rngm5+Jeipq&#10;zSumtlpr6arrf026E86sr/D89PXTe23ffS+mfYa9YjyFl1uMvcwwiXQ9R1Rp5Lqz1m68L6dc6Xp0&#10;Ph03UPinQpINY8G2elWFmdfeC6+IWiXFi+vf8JF4VX4s07bXUeLS7Cy1O1jmsLyxiazDaHoNjc3t&#10;6/w5tvDGly3unavqCzalc65f6HNbxWMurQXkXxCsQx8Sp4j8ETfGx+zdvdTTtp6p2eui300669Un&#10;LqJJLT3XrurX1/4PktO5zKeIrO3nsFf+xtUk1yxhsYIdA0/w5d2jaZq0HhXU73W9K03RbzxbeX02&#10;t3virQ7WMyt4it7lNY8N2+lS+JNU8QeHIf2m8Sb4oWvhzTtMvNY15rC01iGL+xry5+MPgrTLi702&#10;x0zSf7Pjn1Dxd+0F8MLHWJ30a70fWDPpPiX4hiQeKEvF1G80jUtD8a/FJKipcv2ZNtK70+1e9na/&#10;ubX6vs7irez2V1FXtZ315e6f8172tt3Vvy6+HGt6vpWjatdtaPcPpvhbwtp2s6R4ruNMgt9aZLjw&#10;/oOnJp2pX/jHQbX+x7nVxcG8FneWl+0E8k0F6kTC60n6K+I6ad/bEOj+Hdf8BLpdv8P/AAEPCWpa&#10;Fr982hPeXHjCLwjrs/gG602fwp4VFl4a8Wabq+lKfCS3sIi1Dwy15ql9dvd21tvBRdPTa7sldelv&#10;x18nsXVfJUjGS1itXpv1d+22lt2tdzK+HPiPRfGOqeB4LrWY3m1/XtIFtpmneN9LeTw9q2kHTNJm&#10;sYdN8OfEqSeHxHfrDp39gx6Xp88uo6tqpi1Gzu7ee00227D4D+NdW8W+Lvht4fF34jgWPxV8W/Hv&#10;xKnPinxRcQeLfD11pui3HhrT7fxdqdzqt14+s7zTr+Ua1oGo6xeafq0Wmw3+m31lY3z6zfxpqr/C&#10;7aaWeul3tp03Xa6SSS0SSslFva+mi6Pv1u1v3d/vHw9qjaaP7GFnCdXsdR1C/sbRtT1eDXZdMNhr&#10;F5Ba63FqkOvmGeH+1dJtLu7lvdTiu4jpZhtPJnFprND4wQPoXhafxDr3irSTq+jeK/h3avdxapY+&#10;Af7WuL3xbp13qOheGNZ1by5NZ0d7FvFCzRrMdQ12K1m0+3sJI9XvrbWs10tZNfn9z/XfqaXsmuiT&#10;2srbenS73Wxr+O/GHhnwFZ6re+LPGtpoWlWF5/Zzf2tr15oB1PWbyC98SXiroTaqL+41SIC2ms7o&#10;XutTW0omtJh9s02LyPLPAuqXXiHTIviFq97dQ6j8Rbq18T+FvD1ydd+I2u+CfCnj3wdoGs6bBqe/&#10;xVriaYL+RtSvdPa3sf7Us4/HN5eTadfWV7rd8KatFu2if/Daff5/K95atyK1t7fhfXTuvL52PSkv&#10;b6+srPVZ11HR9B+26ldWGvQ/brOXTbSRtbm8OHWdN1uI2sOp2Vg6w6leRXs0v2bw8P7N06HddDw9&#10;pt/ZsWnX8gk13UrKLSLG/i0rxTN4l002tjc3GpwN4nsYvEd7p76XZ26W19d3FqLuystCv7OObUdU&#10;tdN0qS68NRG/b9PL5aheKvf+uv5ani2uWVxeeB9S8Mpp9rey2OlReDdF0rRLyfw/PoviOCS50PUd&#10;I086H4X0O00HTrrRdIk0iW7u9F8Nxaol5BpkPhqJ7W30Hwd81x6VALfUL06dqmg3+leILJI7Swst&#10;SiAv9CPhOSDRtf0nxv4Yl1GCyeCPVLGCz0ufzLzU9Dk8q80qazvb+CrLVb8vrrvv/W3mhKNl/Lbo&#10;raXtt/W/kz0L4c+KLfbFp+reFtDtfD1nba1qkFtptt4yvpZdFtV0b+wbPwzqFx4JsdQzdaXZ65aa&#10;5oV5BNewy29oZ9NghjtL/wAMe867q2hataT20t2sN1pF5Hr+nQeIpTYWwH9mC6+13E+lXV5Z6xqH&#10;hrxJb2N02q6Xp9zcWeLyZ4LKOJtR8E3ypWjZaL5f1p+gW95dNvXXy6f0+586eN3KWFnq+o3HhvWN&#10;ZstdVW1rX/Fnh2+8MQaXp2s6dqp8Ian4+1Xwk9pbWNvc2Ntb28+pHRdUaLQre2mg0jUfD/m/DDv9&#10;D8UWuo2kegeFT4Y1RPASy6ZqWkNosXgTXodesPBvgvTLlfHHhbdoEtrrmmaBvlmd9c8GrLqngCaP&#10;UbvQYPDE2s/Atxgr6vSL38nbbXXbp3bvomjla1Sd0rpapJ676afPd2VtbP2SLVtOi07wjcedoGnw&#10;2sCa3pa3DrFB4f8A7OF3pkvm3uuarpMlpqOjWHhLxHM2pTWvgvVDY+DLtlXw8fC+sXXwN5XS/Gd3&#10;pGt65caZPeWS3vijVYpxrHjXxDpz2UGj+F9N0rxPpmlPY+OodO8F3vm+CVWPwrq+oeALe1/4RnV5&#10;Lu30aXw/qqfArLlsvddlf00a78y7Le2t0tLgkuazWqvbS+z105Xpr0v0bu7Ho114vv8AQLbVU1Iy&#10;WFnY2ML3WtXV/d6Ho+kroyavaXVnoSWvxT0a20TS7d9Nfz7y9h8PGwudDX/SNCsfCurf8KI8jtrC&#10;98B+J7GJLiVdPme00KGz8Ma3oWm2lt460y31XRtUuBo2jReGZJgtj4NvrGV7GLwbBpb+E7G8d/Ct&#10;h4LeP9lI5NtVGzve7v3/AJnptdXjsney1TVr2WlmrWXp0jHXez13a3en0NqDadGssNrfQT2mm2o0&#10;+YW+qpCul/2dd+IZEl0x9O8UaTaabbW934Q3JqNnF4cbS38EtGs3h+Pwibj9n/h7/wARXOia1qsN&#10;tJ9qGn2c2pafBo+ox6bBpNpaXnjozWE9trXxK0GXShYw+EJNKP2m38NW1peeCxcveeHLPwRLF+y3&#10;rp3s76O75dXa7Seq27a9L6GKVmo2+G+miezfbf8Aq6Wpp65Fb2dneXSy6aE8MRahfWWoXN1a6O+l&#10;Q2Evip9NudX0ZvHegf2XDpreBrcTRTz+FLXT7z4dWk6t4T/4Q6C4/Zo8v+I+v6zoFnDb6TYXd7pk&#10;M6XmsRXniO88O33hm/urrxnBcavBcTeP/CUjaH4fsPD0utqLmTwN/wAI/wD8KzMNkPCg8Byal+x3&#10;pRcU0mrdttd1brrvo/K9rEzjp7uy23SV7N6+7t3/AEZ+afjDxBfW8OoeK7Pw5qPg7wvqWu+Kvhh8&#10;Rfh99tv4vAGl62Le2t9P8Da3Yx2uhW/g3Xv7K0rwwl7pni/wT4fgttR+G86+FZrDw7odj4d8Cc54&#10;ht/EuuW9n4wg003SP/anhW0utP0eDxAul+LG0Szlh0/TdU1Dw0dH1HxkmnN4alDNq134i0qC/VdJ&#10;VLTSdFt4am2pPRxWtr+Vr3Stbp330d2jooKPIldX8rLdO1m7p6X+6zVuY2bfxFZ3OneGBdeHvD17&#10;ZTa/omna/quu3XhO+8KXBu764u76TxR4Oj1f7J4U0SLxHZSa9qFzc3ehW18moyy3epT6XptsF4f+&#10;zLmO+hiuv7KuLUGzn1LWdZv9Qm8o3Ut1Z+ILh4mvDqHhmWG5TXQI/EOlXOmSmfW4HgSaK7sppSbd&#10;1su3nb/gX0V9jpjGMOaDtGSW9umr2bXZ8uvZ2Rc8BP8A8JPCmhap4ls4kS5tbfxVF4g1ixs/DMsA&#10;lul1KHRLD/hLdNutR8Y3OkQaMs1sbrQ/7Ti8PanKdZ0+50yXVIfquyj1Xw3qtjrGkotp4Xgkvp9W&#10;lsdXm8O+IpL4eAPEaJd+KtHt/jtpNjd3uj2ngjVtWWfRvE/hG4u7vQrLXLjULLSvAl1oHgF7OMUr&#10;eT6L03vp2tvtuZTlurq0b25Xb3tvRLvrzbatmDpXjBtb1LT4NC1PxXqMWs+I7fX9H8BZWz19/FXg&#10;vSbO0+36dcaT8c7rxT4TsdN0D4Y7l1MeMdMsLCLwNbpp18kA0i4+H0P9m6Z4f8P+Mp9U+JfiPw1r&#10;F3p9lq9jr3gjXZLDQNEuLrX9P1rR5vAuoeDviX52r2I+In2saLpl1pOoX0ttpPiLUr6B/EVwbX4c&#10;SpbX+KO3z677eTv0uSlZycfdjtJKyS30Wmj11kmtb28vM9U8eapfaXong7VfEOpiHQ7zW7xZl1bx&#10;Hd+C/Et1pfiCa10qx8ReGNN8YLbvregS+HbW2sNY0HRYta1LTdMmtJV8uK3bRa+nfEnV9MbT4/B8&#10;l1psNhc2GhaO1vq2ozaB4T1fT9anbV9dW91LXL86bqEq6joFxr2uaHpMMuoy6/fxatDZ6Z4ghtLt&#10;rta1l+C0Wlrr1fXyKslaN9IvS2msmr7uz06Lpbd3vxLyWtul9cWOq29xM+ktotjpmnw+GIfE015f&#10;QbTp0kU3iqC4t7vQrfSnn+1WX9rRXGpRaPY20FlBeQTWCa3LpsF5HpGo/wBoXdzLfXkt7fR2l5rN&#10;tHbaroFhYWF3fXmoixu4NOm0w61DZyxXFveWd7BfTnyhAZtRhJQkmnZRv+fol0++6b1sUpPmjprp&#10;2W6V9W76XvptutiSMwlrLVIrzWf7SXS7G11I6Sb2C118X02sWmuafcWg1L/hH7+wvdHuri+mspr6&#10;CDUvs17DekwSRTa/6N4M1WfQbnwvpOsTXvieTxt4qttItvDPhrT9YgfSjfXHghfCuoywL4C8WLrG&#10;rypb6bZ3FvpfhzWtaeDwkYmtpL61tbTXq00jflX3b23srW/y2KknFuVtY3dvS+12mno/v32Z9ZfE&#10;D4v65pl9pngrwfqeoX2uePPDkLwaRpFh4ztNU0bTo/E8Wlw3HhePw/4D8Qaeni2e11zxP9lstHim&#10;bUb+zs0luryztLGx+Mn1d8Efhlpvwh8CWGjabe6yyyePdX8VRQa3o0Esmua3ql7H595PNo3g3Q4r&#10;ibUtEtkTzdJtdcNlHeQ6Fo1/rttJbwfFKKnLGMYJ8vN13tvdeW63t67I57NNuztHZbdrPz1T1V15&#10;Jq59Ew6hLa2NvfWu2SV0t4PsdlGdQfULOI2967zabY295LJBPFevJDd2DalDdXPia4itE16W8s4P&#10;H2TrlpaXci393pza62nxSwarp17p0t1I+jtdPbaWmjyC0vbjxQHbUZ45NGhXV7hbHWkWx/tqPxFB&#10;afE/mcNNHqna9lbS11ok15adOVWTuzm5dly210bT20e/37b3d2rHISXVxq+s67ZXJn1lbdNOtdVn&#10;Sw1bV5w8sHiFF007vDuowXe3QbmzC6e17rz3Fn4utBLa6zF4stn/AGiPKfF9xq9zjTdS8PJqemjR&#10;o7Wa4+x6hrKapYan4ckT7BDb6T4a8ZW2v2Gpz3UkFxY3j+IjO3xAu7NINdTxP4dj/aQucXyc0LJx&#10;TejVr3Ut7dbb7p7p6ig0pWa02s9Olu/Z/NbWLGueBbjzL94LtNW02+0Py9a0z/SNfTXorSwufDWp&#10;w3Fv4r8EeLtX1U6kmpWGqQQaDb6quqzeLRNcLrz+Io4P2gON0u01Vk1a31PTtU1B5tOufsOpXmiw&#10;6pHqk9xrHiC2stO1FYvh9PHqfmz+I7+/tZ7OLx/Jf3HjJpo38RxfEXTz+1gQp2i1ouWLWju3d7PR&#10;PtzW1dtbJXbdTWN77q3RKy1ejsnfa+mr1bMnxt4XXXY9R1aSyF7qQlljuor7wtp97qo09JNT0K00&#10;e3g8V+EfGa+M7e71jxbfBINF0/xZeXtj8T9+nzeMv+Exgtv2qvPr/QE8Qxavq8ehWmuasti8ura3&#10;caD4e1qz1m3uZbzU9X8UWPiMfAfxBd+JDe+HNU0i1WNIPFUeuW/jdJJNN8YQeL9Jvv2r9YRSjq/h&#10;fKlpo1JLe+1tL6KybV1qRrdKKtda76+630VuZtXUdW3o9bo6C4dNWi1AW9r4li1q4PiLSryz1XwB&#10;bak2qG80zxl4ktxq11oXwE8Vrq/iS9ufG+lymDVZPEtxdv4wuLnTx44svF8F3+1T4V4m8DfbbXT4&#10;7DTdXtvD+t67beL2g0XwTdfEayubPXb/AFPR57fRNV8LfCXWZL3VEuPFOlatYyz614m0/V9J8aOt&#10;ve6zb+MbfX/j/pKnH32t1126W1s1q1fZaXeuo4Nrki3bl2S1v1urra9r3evTVHPfCzXLfS7+fwq1&#10;3ptxJaaXa6Zq/gy88JXuqS3Go6rPc6Je6Fd21z8OtX8RR2uuX3jbVNDHh9PC2uxW+oeJNWUXniq5&#10;8cX3hn9pn6WXSU1a70641HwpZOPGOtXdv4lu4fCljb6xpviGTVtQXWIRofijwHqep2tjrFn8QkFx&#10;ouoT+I4dYHjCW2ibxdN4uJ/a6pKPsk46W0Xqna7Vt7JXevpfQUoONVwsly6v0a5rLX4bt2Wm/ZXf&#10;hPiPQta8Jz+O9B0Xw+ml+C/FmpRajrPjTVvCdh42lt/Eeu+MNWkg0m+1a8+C/ia98Q6Ff2fiPR0n&#10;0qWHxFbw+G9dSXQLzVtH8VabqHxfyNO8LfuzpF/ZWuneKtG1bSz4g8N6bpumvd6pd32oa34duNdu&#10;zf8AwX1v+0NE8QP4r1/QIPDMnhvVE1WbXxp0dt4k1rxRYeBPjHMItVIw0jy9F7u60206PZp9+iHL&#10;kVKU+6T72V9d9e3dPdO9zJvrXVdY8UamlroN2txrJsbi3vNQ+HPguxh1O+1e78Gf2vp97bWfwR8Z&#10;6p481R7Pxu1wZdQm8XahfN8V7jRINf8AiHa+OdCX9pHoPDkOl+MpPEl1NpOtag2iaf438M67pei+&#10;HdEfQdd8RDw1ps2ryvqUfwe8Q3VzrKa94sm03Tpre41W3mHxG16DWLTxLqXjY2n7XW1lFvXS0rb3&#10;/To97pJ6voli4vlTUWnHl7Jar/Nbau3fVvbk0aLULPTNTvtBhutW0tRpt3r7aNeyag1j4n1O70jU&#10;fDUqaf8AD3U47o3WseN9KmvIobjx5b663jwSz6d8TI/E/wBm/aYsaf4onjv7y0E2l6zr326MWEUk&#10;vhnxRqMkzfb9LvY9IvZPAPiDU7rTdctfGN2iLbXPjBtXl8T3VzexeN5/iFHB+1zjFKK96103q1rb&#10;ROzbem+ut+tuu1mns0oqLsnbu1e1tdtLp31Sb0XpGoCbV7R7cw+Gtdt5F0hHvU0bQ/Euo6y3i6HX&#10;Y/DMtvr1/wDDzx8uow6jqvxcvlultLz4ix6ivjXZc3fjDUPGckv7XhpfgnRtXSO6v9K03VdSjsJd&#10;Se5fQUTWbuzlSCC3m0ue88LeIJb20uX8UPPdy6Z/bF1b3Pie2MY8bz/EC8u/2uiUkr2VuVNL06pP&#10;XVWV0utuhEY6aX5k0+i967d+Xs72/HcZ8OfDF5NfXVvpNzNqUM1h4j8J3o13Wwt34omv9LU6LBqW&#10;oW2g+KDfzT2njiT7Pqls15rUNn8R5mW18Xx+MYL/APab8g+JXhPRfEH7F/hbxhouq+FvEfir9nnx&#10;RrPg3XtfeHQW1O90HxF4t1TwzeaNf/8ACKaa9nceINZ1Pxn4S1HUrfxVbX+lX5j1G81WXUV1v/hJ&#10;fHswk1fpd6e69NE1ro7e89GtUlaVrDcVokvhdnqru/MttdbRWz0bd43bPWP2sNY1+XwT+zJ8c/B2&#10;o3uieKrTV7u5gk0gf2Ws8HjHQdJ8Z63o2lzrpmt3dw/iDWfD2mW9jOJ/Ellqtz4mtYL/APtrSvE1&#10;xrnij7scxwrpfiey1PVJtC1qXSNY8LWF1Da6jqFvHIEn06Xw3c6r4ekGqW1vqusaVdyTwalepcxa&#10;ZHcafbXN7eXs/wAQMqtuVS1jyO21rWadrW72snZfDZ6tFwdmopJ6O2u97q/xdr7JvfTSLMmGJZJ9&#10;H1O6gbS9VhjubWzgisxIvia9vRbeebSzvPCl3rt1qH9jf2FPazGXVJ5bVNWFxDdNcfa/F/XaZo9r&#10;Dpmngtpdvo+lXv2+P+0tMGlRz2dyukazcC3bT9MutO1yVrK+v2tnmW9ubq5vY/ICRWlxLrXM46uT&#10;0/BJ3Wm1k7a/n2eyutOq1Vnq1Z9ObXt+VtGu8ttFWRkXVbG7b+0Y9M0bVre0t/M0m/ZZtN3TS3EH&#10;hayuIY8XViPNmiX92IfstwkVm7PGLQTyaZeXFnfzzPoy67NfaNpdrfTXEbHSorvT76TSNNDy3mYN&#10;QeyWS5m3G2mlhSWaOAaW+R6rlfWytd20ta6XW2yTs3e3WXKyvzLf0V3f4tX087XUWrp6cjfZnuLz&#10;z7b7Q6pf2MkVxIkjX0z22tPFbW+m3Wga3e3DzDVJZoRa2OpfbYdSbzprvffReM60bs013OthrM48&#10;/TNTu5bG1jvLySyt5725tX+3+JNFzBp19qt7qNxHFdRS21zHfXc0N2P30upO+z5Xpv1/T82/uC3K&#10;t1pt0366Pv2Su7a3EsY/K0nUAgvtd08y3tte3y2KpbG6vLe+e1gsrC/tJHuNGHmTm1vrGa6vftd1&#10;L5sNsZL6z1bNmvItBmudVju9Lih1S3v31ue71GxiabTPMi0+GOP7HZCwhu9P+36VJaS61BFN9g0S&#10;6i8qLydQu9Ydkmu0b699fS/9dilutLPql00Xy/z7XKkUc1lf3tpphGjyX9jZRWi6j4ft9PPkWFs1&#10;8dD1DUrSeW11XxVbXuvXkcslmNShlt5ILu73WkBLOdZY7mcJHavOlxHqEdzYWtkP7Q+2aNNaeLYt&#10;a8nQprC80aX+2RqH2/8AtObzTayw/wCizQzRXDatrtbytp00/r1B6L/D+b3X9ene3k+iQwXPi/xF&#10;f6hHb3sgg0fwJbW1iyeJ7AadpdheRPFDYweI7WHwvNuuta8uHT10e5mkh820vrbUYtWGtZHiC4j8&#10;JfCTxWmveJr2y0dtJ8X6qVuY/Eulg6p4qWYaD4HS50S5ku/7bs9D1iDRdJGizWS3moeFr66t/wCz&#10;bi8vrSzeiS6avXpZ9/60V97k9+2lle2vlsuvfV2PG/jFqjQ654Q+Emowza+uj+AU8TaxB4c8Lavc&#10;Wes3Wu2bNqtt4f0g6reHWvE1taeH723XQdeutWury70u1mRtNFrFbagnjO5stG/Z2+Oms3ui2WrX&#10;HiBbXQPEttrPhrw3qeua/ot74m0+5XxBbaJJd6nc3vi2a4vZls9Z8QQ6dDb6toMmrb/EyW+lQyaQ&#10;UYvV/C7X2289bKz8+q72TWkUla9tO13201v6d+yfg37JWk3DWya/e6neXt/q3iTQbfXrK3jiXTte&#10;tPCg8SJHoOieGLKHSINS+Iya9q174dntrm8tdOubLVPs2iale32ox6cf1R0m+udOtof7Ljs3gguL&#10;bT9B+wXo07Tn1K1j0WK4ttQ0W41e7vbeJby5tI55oLO+MEmtkWy3dpqj2XidVVrorcqemyXze+vk&#10;r6dWN2vJX0b07+W2q02s7LXdJX+XPBka+JfjD8d/FOm6RqWha4974G8EvL4mvEXxHeaZpuhWt1Bc&#10;eANL/sSO5/4RTUvENraeJJtQsvHOs2Oq315peoada6vfzWl1439FjXXLHVtK0XS9R0K4lt7o2X2i&#10;SfTbiSxW2hDpol7p9rc3jaF4r/s/xnY28bWcXiPS7qy8aTX15H4kuPFtrpfxybVpp3soWVrro/J2&#10;36ba36Jma2tZ7N6Jrdeavs/XS3Um0/VdVuYz4r1GfR9PuPDlzaWd99u8Qazp3iBPCurb7y6u9IC6&#10;vbT3dzcXlpfa2moWV9L4au9O8KS6rJ4p8V3kUHjXT9TTZn0KLzV1MSRaFDaxtY6hrOn6dfWFlYmB&#10;JL3RbS01LR57XTtP+wXttGt9FpttpsuhQG506S70W9/4QnOzTeyersmtNWunXTp0s7WNU0lHR2ul&#10;t3V/u139db6vVjvLvS7mCG58xbW68QWOmXciNpl3bSWgt/DUcQbRBfava6nrVlpsD2Pl2o+322jw&#10;6QfK0yK7uzeMd5LnWNE1i3N/pk1pdS6gzXpnt9PtkurfQPDesT2L3XiPT7nV7Wwu7ieye20mOzNt&#10;Kt1dx3OrsLWS4lx11dn/AJ63/rfT1Ha1rLTy+7+vne2w+1vbW1vtJ07TtG8OaZLq2ptrmj6FpzGz&#10;trq2t7Hw41nrd3qqfEQ6dNNbXt5dtqM0Nxqio3iYfZjPeXd3F8RpL27eysEtNPXTJLa9gvbSTSfE&#10;lpBqekz6Te2WkmS4sbfTfilPBbafrHiPV9QhvprnTte+1xO2nTwapfavbp43E/eVklyaW6L8fn91&#10;7u7JcGrr53666fy/L07aIqyarezqlpZCS/uPtOoPZ6m+rTalKt5fyaTZ6gdJMXiTVJ4Ym/tjSikV&#10;o2s3UkGoSRka/L4k0qP49c9q1xJHqkemfaby4vb3UXuNZnvVvvEWpWWkLqGialqllFomo+O71Lxv&#10;7O8cW9pCYl16B4PHv2WaDWpPGNlZftA7qPL8Olt7ffZvmts92rWRlbZP7L6u3louXmtdbL/MbPNe&#10;3iW2nm2W8Cpclr251C8lttZv9es7TTzb21jfX/ii1dL2612xiikMPimbUE+IFx58vilPGtun7TnN&#10;289rq9v4VutQuLLVLO6OnMXuvLvbe4uvET2NrcXFsE8feJH1h/ENt8Q/sNq8N54ybUU+IQSOfxRH&#10;4/WH9p3T3rbOOtlr39JLe17dtF5z7q6rRfpv8LWmz87PzXLWWvt4iieQzyRKbmyg8y+jgvHVr86c&#10;66mdQj17xNFq1xrLeOb3LSP4osr+D4jWTQQeMtN+IFtJ+2K2fX7m6gmuo1ttWF5pOmWd9pWo2JaK&#10;XUNRvPD8eo6hpMC6/wCL7nWLjVbjx/eWjWsc/wAQItVtPibZ3NlZ+Nj460xP2xmlG/LLVx5Vv0e7&#10;7bqzbXTS7fML3lZpcvxdO1tOltHtdedrNHOXuoR6xPBDetZ3sVxFY3craOLrxRa+J08QWXhG0uY/&#10;sc3i/wAZwalFqdr8Qp7o21p/wmc+qXPxaNp5Hja3+J0MH7cOVqOvaholvp2sQeLP7Ej8Q2sF1Hrz&#10;fEiPwnqeuQzWFhr0djc6pYftqfBaLxJp1mfEr6laXH/Cb/FZp/8AhLbnWWu528Sn4lfHm9IOm3am&#10;k7dt4NvX3Ur3WvNra29zOzlzxinN2TSWrtfsuZ93a2l7tLQ/P3wVomveGNH00TeKBo/ijxR4b0Ly&#10;/DHhXU/Fuj+LNNTwZ4k/sZrLxBYX/wAQvAVoLTTta8F+MNWuo9N1Q3OkX2m6RcalJHdLdpo3ri+J&#10;o7m7N1qDW9zpX9j6Xc3t54PtfihpEukzau/iTTIfDesajrXx9li1d4L3wZrtybKxa/vdQi0a2B1C&#10;0vdQ8T22ljjCK2aSWnTsnolbfz79dXu4tSTurR+fdq13fa2jWzSslouk8D+JLrRrH/hKdes9OsrP&#10;w1oll4c0vX49dstetJrG61/wTMq+E9W8V/HIhvDba5d+Ok02aMeGBEsv2XTTaQy+OobL079mzwpc&#10;6S/iH4j6pqGs3Wq/EfxvFYJd6JqsVx4Q1XwTpmmwXNzr8mn+FPFF3p1+9quteObSfVNavbm7sdQ+&#10;FX9najrFlK3irTYsnyxTSWi0ul3+6342slezQRbtro+zdtvk/LqtLu1z6g8F3b3PiODSru7nNt/Z&#10;0qeJdEvvNieLUrOx03QoDpOnwjV9Q0vS7W81+/M32uysork+EbC71KI/2lmzxfi/qsNprHwW1DxS&#10;usaD4N8O+IvFPxC8Xaja6zqOj2jaV4V8Frfho7SyeNNdmtft3jmP+wf+EN8S2uo3WkR6Hqr6Rp/i&#10;i8vLeIRXMnsk108+2q/PXQuV+SSS16K7Wtntaz/I8k8HjXfjV4zTxp4qg8QSeHtC1K8udL+H+m3v&#10;2Cz1o2HinwPc6LeQ3fhTxdqOmX/xX8N+Kx4gM8ksc2heVDb2mr2OnPr95Fb53wg8Ft4b+IOgWWpe&#10;GYtB8aaF4QvrW31vQWs7u58Sa4vh/wAO6frV1dtdfEW71nxBdb/AevagFvPDMuoSLoOiXd5Nofmz&#10;S6gXskrW6N2t0fz32Xa2ieonFWutlql92y226+XnZfT05kg0eFbQhLbVrTTbO8s9TthP4kFjqNla&#10;AX0+m2eneG76yuLN9akM13qMmpRaWNKcXkF/P4nto9BdoNjdXNu0lpbaRprz6Tq1jr/hbw9Y3BaS&#10;3h02x8PaTPocVvZaPpesyQma7T/Rhdx6hFpfhKaa6tJLxY9IzcVZNaWX+X/BHt9/p/w/yIXthr0u&#10;oJrmmXmn3d9dNpWnWWmaPrNrZvp15fTxXElzocMU2k3Hiuz1aLWLqWxgvpLUy+HbCI6rJDLdaf4b&#10;+b/EXh2bwnZHUryOKzuXsrjwvq00mhar4mmvbvXvDOm2U0P9uCew1LxLYQGHVbTN5YwajHaalpX2&#10;KazmvJv+Eer3d308v6/r1GtNP66/8D+keY/EPRfDD2iX/iXxfquiatq2qSa5f3dvF8OrjxNpuvSW&#10;OqA6dP4htreX7Fr1h4w0zXda1aKWyudRs7jS54tL060mktLrw51PhvxMml6TdaJfw32sTaB4e0W/&#10;8JXmmxLLqmq+ALDw14EuJbn4dXmn+F9D074gW+mQ2et3WlanpV3othpUeowxf2lbLrdoPh7pFpLl&#10;S6efX0v2ey11XpPvRabe2ysvn2fVdUlp84EabXI/GGjXOn2Utpa+IrKx8T+GovB/hjUdOg0az8S6&#10;F4kbQdV05fCfhvVI9M/s208dXOlzXlhrUOuW/hdb+wTTT4c0q6+Hnj+j6tJEbvS73RT4dsJ7rw7r&#10;2kX9h4C034b3nhKK+M9vqV9BeaX8LNB1O01ZrrwF4sj07UrIeG3OnnRbOxs9LnTRp/hNSVk00rK2&#10;luvpdX2vf7+g0u109ba7fg7X2tp5X1PpD4XahoniHwzo+oeHJ/s9zp/iTRNP8N6hZz6HDomjpd6Z&#10;pNw0GhGx0bw74b0C9Mnh3Uba5mtGfUpJfDtnc2mq2Men6be/ALppzrs2l2N3HFpWk6jpEVvJY6JZ&#10;2+o3CaZe6hcaVceJ4rXTtO8BaHeGK31fSNKku4dPbS55tUhmNwnha1svDOp/A3NpRdl5X73sk+v3&#10;aflYcbxlZpe7dJLTR3t00erT3673udV8PbuafRU0jzD4e8iLTdN0rT31a60y08LaAthoml3EFnDD&#10;rnhzUdFsrXWrC6trbT9Jh0VmXw1pZVPCtraeHrT4ANj8JaraT3v9j+IrvTLtjo+t3lpcamt9/YN5&#10;p9iw/s5k0bX/AA2t6bGHR5IpWthYX1mnwusbXQ7zwu/hrwin7M6U1Bys272Vnps7/wAzfle9191h&#10;w+GLSjy3tbpdWuvdS87bN7W1v2/hzT9Te2uNJv8AUJNKubewguZ3tfEK2LHTtHs7pZ5dNvF1jwTD&#10;o7xT6FabpNE03w6LGz0LSZSngmWz0DTv2cOstovOQrJcLbX066hsjl12W0vtEuYI9XvHXyn8U+H5&#10;YbOBtDjcNH/wisthJ4W0e2gh8M3HhfT7f9nt88Vdp6dr236az7vfRJLtZmXs5dtY+XlvdR209W+l&#10;7ohk0jWI7R2GpXWl6ha+YLUHX7mWys7W3ttbktorWz0Hxjotlb2sTx3kpe3bw/GI/AiPbSeEo/Ce&#10;iS/s4Zfiq5XRdBvrzWLqazis5tdm1OOw8S6hbwaDbmTxNDayyXFj410C78NDRn0R7pNQu7zwrFpU&#10;Pg631CQeB7PwTDd/sx1Bv3bLVNKO1n90rPZ33bW/mcijzJ7JPo1bR36J9Vbby6W/PX472ng7wfrN&#10;nqfgTxL4P0/W9cm/sjxJfaD4xjttLX4e2ELpoHgnWtEsfCl/eeFJPC3jbwd4fsoIrrTvDo0qPREk&#10;0mxs9G8KS+Dv2Z/lqXQNGk1FNMDaazXiXsl6LW+g06ysLS3trqPRm0/XB4z0m6XSrPS3ilhs/FGk&#10;aDqX2fW9RsbC1mF3CqbVPivfS23S99brbrd6Weu1y6CapqPLtfXZ2Sezv5WTVmtF0JdIvdcsvEmg&#10;azLP4r0G4t7yx0KPXfBmoa0uueH5LLVkSe8svEH/AAlNlZJf6Pb6XOGs4dcstMmmvyZ5dHhmh1Ky&#10;6208W2c80k1/4A02O00fwr4f1zWW1688SL4rsLaKNtL8a3Hg3Tbrxz4V8S61peq6Pe6Y11Z6hreo&#10;NeBZrmHWdJ8rRbvwQk+VJW67dvPu9PLp30Npxu0ruPurWyW3Sysl71rat6v7Op6n4K12LwdY+HT4&#10;t8VSara6zomtXdnrHh7xnceLbLxBaWPhXwvpsemarceGPjDozPrOg6XBosdtc6hYaFLbxeFboxaz&#10;odvo8Gu/BPIuLZLfUb7TNP1yy8PaFq+j3urWeijx9ouiWkWux6R4X0++fWtM+Kvx1bT9J8YJrep+&#10;eur6lp8b3114fF/FovhsaHez+Am1FKz0etrvp1/4bfTQz96N5W0jbRJ737L5ttWWqudB4H1e/wD7&#10;Mu5rIa5JqWm6hp2r3Np/wnFxFL4DtYtJg0T4l3unWUn7QXhy/wDC1onh3RZLqDWPEh8Pzz2uiHVR&#10;PpcVpo1/8JeSv/E0ieKNc0qfX3u9C02G4sYPB/iy98QXPhy11DWYX8ST7tA+HfxF1G88H+NrDVIt&#10;U0mwlSz8O3lhqWi6dGNP8OHQNR8OaOr8sV0ULdN7r0bXR/eEY626u70duXVbJOKfXVLdrzODtLOe&#10;ysbqfxF4hl8MQaxYWHhq48ReDZrfXxr1jBrOjNDZ3WkR+NX0m58MaNqMhlnsPEM+n3t7rFlYWNtB&#10;FqmjsPDqeN7jw/ea/q99o2ma94c07ULyW203RvE2ow3et6Bo9vOLXxRqkb/2tc2upa0NKjmvvsUW&#10;k2WkWcEwvtMuYtLibT7hOyu7fA/wtt0vvuuuvZFxi1Jcrtdemt0r7uydtE+ml7MyYtHudNv47kaN&#10;favp9trdnF5Wr22uaH/aa2ltBrH/AAj3ieyvD/a3ha40vRpdPa3nW/0uO+lv4Ize6lJbxmHa8PeS&#10;nhvV9Pkvm0a40m7lkbSbKJNW1DWtEWbwbot7a3OnN4n069sI4r5Lq9J8I6JfXQu0vkWWzhuoNa0F&#10;WV0mrPyX53enn5bDa13aV9npa9trLXTa/Vq9tjC0me61aO/e+nhnvr/U7qw0pPDuq6v/AKNCsv2b&#10;V4TBYalBNYWs9zCpsRBo1x++ng/tD7HcXEN7YXh4m0ObT7a4tXnv7OC+tku5ZLCTV5PDtpbX0t/b&#10;2lpDr+fsek30doL3yZ9P/su6NtNBc+bZTTQX60/8B8v0/wA9tDTleulk7ddt7aq2/db33P0a+Bvw&#10;0/4WN4O+G+qeIZZp30U+DJ9SuNe074catZeINSvNXsZbTw7o+jx316dR8AWl94psdT0661uysJ7j&#10;VNe+3S7NV1jUNVh+7PNjEc9nblrieC5sLpL/AO0XGsQz3viPU/D1va2eoqbKfU7pJY9e0yS5F9Hq&#10;BntdUjuCbhZI49WwmnfS6V9E9k1rra99L9P1ME+XSVuaKs7aPs9+W3T+rXZ4b1KWaWW4gtxPb7be&#10;TxAthZC+vbN7a28Oy6n/AGjYXGntcatqdne6ndSeWJp4LVNReVJJI5PI1ztEkgbT7SKK0837XYrc&#10;vpr2Nnq979mmGitrFvFE32mG+t4V1iO5AtE1SSY3EDLb3STyR63ztWt7t7eWjV7aab37rfu3Y0uu&#10;/L13tJO1+9tvwstEuY5yLTlfVNRvmSGOw1P/AIRjR7h4fs8F4tvqMmjrPFqcF3qbWurfZ77xddBb&#10;eS51yxuB4ijuZ7Ke6nvpfGfKeKptE0mXR4tc/syJIo5LSzvIrKCGO3E+iWenzrZafq82s2onul1G&#10;DRLWa81ZLO6l8d29lcRaqfE1lb/Eqkkov3eXlaadrbuyfaK0bfTs0lcht3UebW3K9dNE9NN3rZNa&#10;+TbsUtInvtRtdKik1VPFhVftcVlqrfbJdQ0+TSdLh0nWdNv7Sw1K61O1uNB8TW+n3kVzb3Nw9nre&#10;jRTf2xLrk8fxhNes7jUpXtUN9ZXenwaHFdalbQpJeXFyLe0ikjCarB4ouLqaRfEV3ItrIuufbG8T&#10;zQ3MepW3inyfjZUItQ2asm9tb2d94WW1uu5ElFS3Vk7Wv0b0t713p5q3c821yxm0v+07jSZtQsr+&#10;4B8QLeCGzWPxI9xP/a0OjXUXhjw14ifWodW13xfNbMulWvia/vbrxjYxvaeJR48vIfjv5de2mgap&#10;4fs47HTp72z0S/1bxVY23/CF/wBlxpeapd240bw/4dkT4N3On3Og+Jj4hkFzp3h/Sde1TVG+I1mi&#10;weMbT4hy2Xx11gpQ2VoptNOye6u9ra3v0jp2QNw2TXOuVprm00em9+n+K7Wie/jHi6wuYL63vvDt&#10;vqU8Wq6nYaidM8KeFLjRPH86+L9I8YWOr2mgajp/wumtNO1/TfHvjjwxPaeL7LxLr1mdO+J2iXlt&#10;Jqmo/Eo6v8a+Lu7nwNrGmW6acNDksvEtivhPRfEem6npY8W6Vd3V+sN54f0Xxf8A8KB1CW58U6lq&#10;fjm7t7vXLK41rXIrfxxpWvpNrL+LI7/467RvFyUk0rJvbq2tFrfWyevna4rxajZpOLlyr7pO7VrW&#10;V2u3e17+S6f4Rtb7xppP9pw+ALS21M6jZeBfB/gzS00Gyuro2mi+I9A0TTNP8UfBfxTpPiuTxBox&#10;s9BVX8PXE+uQfE7R5r671u38R6PH8Q/rDVDqfiO5udYstD8GS3eveHr298S+A5vD/inVND8SXkCa&#10;v4qefR9S1D4EeJNR8ZS69qfiiDUbGDV7a/RPEXxL8NRf8VBYfFDb+0FUIyS5et7tt6X180vO3TzV&#10;gqJJ9E4KySWu3o2uq+WyaZz/AIi0e/1vxDcaho2r+G5PDHjnwhoug6r4S8M6T4p8T6fr1vo11q50&#10;7+29VX4PX8N3okK+KPhtd6Pbjw9rVzexfEHQNYs/EmuL4+023+K/imt+F4NB1PTRdaLd2/g3R9d0&#10;uW+8TTaF/aMy/a9V/wCELvX8YamPgX4hthY6npvibRNbtdJP23wxe+GPHfhKSHw3Pa+L9K8JeM3y&#10;uMl7utNJ97Xvtto0tkvK3dXpuCSlbmuo9N7eb1Tvq3vrftz+n27eOFg06S2ttQ1+90LxJjRhoP8A&#10;wkfgjXJrTVPBN+NR8LXVl+z3rDWep3Vz4xmi0PS21rXJ9V1D4p6qdSOo3/jS60z9o/t/BGnadevH&#10;bf2LeWwAmhvLXXtIvvEF5qmq+INP8O64x03SdU+CfjDTLqxu9S+MktrDY2kfiRN/xJ07TdJs9ci8&#10;f2+nftYapNyhy/Zjtd9XbW3bXcxdqcZJ/wA2jslur6Pz0sl5vY6C1it/FiWMF9pnibRoF1LWrvSY&#10;r0eHNci8QT3lxeabH9gg8O/DLxcLzT/FFh8SvDc/2W9j8T3OuRfGjTmnsvGuq+KLbTv2oak8uoaL&#10;d6fJYaHp/iF/EesW+maxquhQT+M1urrxFqlxFZ6/Ew8CeItR8TaXdP458Lm18QWv27XpZvi7oN5Z&#10;2Hjuz+I0N5+08vZc1tGo66Wf/wAl3d9n03LlJU24+7dJbaaq+mkfKzTklues+ZpF5pFpaWpvvEd3&#10;eaBruoP4Zt/D7appfim51WSyvtkGo23hzXbHThjx21zZPYad4tufEM3xP0Jn/wCE0T4jaXeftX2v&#10;BL2GmalNqSXCLaatLfza3YpBr/iLxJ4gPiO48R6xBY+XB4L8U2niK7jvPG/hiGzgYX122ofE3Rm0&#10;bUdfsPinplv+0/l7CUWklbRtq6tr21vvZXez11sylVgob7NJNJrW736bLZbrTS56B4b1rw/p99rA&#10;m1Xw1LpGsWujx6LN4a8Mtq/iO9vrrStQGuaxDNZ/DK+t9bt/E2teMbSCKyhk8a32rxfGXRbzT9b8&#10;QSfGrwzp3xj0NNhsdc0v49/CfU9XMukfFDR/FmpeEdRS5vILK58QfEjTtY8O61aaap0S9utMtW8U&#10;+JPDGqx3fh4602sD4neFbqe+8R6j8QdI1v48HsZ04+9b4ua3u9He9tO+r0aS0aMlVp7RvpG2zVr2&#10;9e2ivZt666PyDwz4o0X4xfsIN4IvbrXNY8T6BpbaBpOoaLoh1PW9S8Y+GNbl1z4eRWlzaeCdKs9c&#10;1HUWt/DlmbK/TQNd1Cbxn4b08tcaz468Pal8R/o/4B/E3TfHHwr+GES3OqaxJrngq7uYrTxB4b1y&#10;fxjbaz4V1Kc6e8kmrWnjpItPu9GttPglk1K/1qdU8UeDWkuZNT+JOip41znSkr8kIqN3JL3baq7s&#10;ne3dWbTuldlwnFWi2/ddrpO+rW70uu+ia10R63p2vWC6rb3AvIbfSdQTRtT8P2Wm2V9YG5n06SCN&#10;9W0ma206Sy10ahr9jp8xtra81mwurfxP4fk06WRvE3h6Xxx2dg8cM1jdabZ6DJY3SLHo5sNJMenS&#10;289sTbWQ/sbwhaT22iObSB7YRx3D3K+J9FW2nlj1+CG65VB62SsmtO19ttevzXodPNFWd3e1rrRf&#10;ddJ633vZ6dTo4ZrWzXTxHBcXUd6gm0tbfw3D5Mkdm02sXl3daxpHg3+z4rHUNO0XUFS+eaDTJr2L&#10;QxFdNN4l00SJLp0dlZOtvpmsRyKbWS6Sz03XBNfw2N5p1rM8KweFZLqBYRoeSmnxTYgOnmzuE+06&#10;ZeacOm+Ze69N0kl1t9lfK/V7LoSpRWjaS6NvTa99Zb9bW00u+p5xLfS21/Ilte6os7Q3Yt/M0i7v&#10;L+HUtOvtR1ezuL9ND8JXMmsSreXtkuftd99ut/EsE1rcXsniGyufi7fSxt4kF3JZ6o32myWJks/D&#10;FleQXdvdJq097ZwTxeBL6K70+S7juUjnguNblvbO+thbR3l54i02PxhThaSXROz8r/8Abul9elk9&#10;2JTUY2tbqtX0/wC3ull6roOis4opLq+uNP1l7hry01V9Pewh1ZYJGN/vSHUrPSJpr+61J7O4t5Gt&#10;jq9zPcaxElv/AGqus6LdeKHW1jp1lqNn4htLy9aTToRauTpNjrF7beXrNw11pUGpWvhi2lQ/a/D+&#10;j3kkdjLqtneXNj4eaxtbma700eLX7O1ntrpqu/pbT5a29BucdktErNcr0vt10vptf16nOa1eaZp1&#10;nfWd9FcWEM9tNDea1p+kx2r6xqOmTeLkuje6zZ+ELs6lNbXtpPa2yadb2mpZvs2T64mt6TZXVfxJ&#10;BcJYXfnJfamdLfW7lryGzur6O4/4RcarPLJLHo3hL7VqenRQaIsgEsN7MTCij7XP4h0OXxIPTRK3&#10;KtVpr5pf5Xu/Ww37umtpO6dmret/8lZW82/JfiT4f1a58J6vpfhTV7bRPEviGxXw7pd5PNr9u6al&#10;q8UFppuopBpcE3iXTfE0EHhDVf7JudDvvM1Xzo7uGGaa80+Ku81SPwq954b0BbbS9AsX167mkuLq&#10;903QraOCxsoJrvU7W7kl0lU1c/8ACD2mtz6lbWl5pt/PpX2yz1Cxh1bSJvEaW1tN9Nl37202vr8i&#10;bKNnrpfSz8uiu772011PmDxt4s0aHxn428W348deNfDXgZbXwz44+G/wz8Uwaddadc2fibxN4SuP&#10;BNxYaP4o0yDQ7GbxBour2raTp11Lcalc+K9BFwzQXXhq38R8R+2Pq0fhf9nXwZ8PdJdNY1PVtd8R&#10;3cM5tPGGnNqvhyx1zxZDrl18PbBrTT08QXIurmS0v4F1DWNEbRdTe+lsjYeJ/DWo6nvCPK1fRx1t&#10;e1lok7aqyd79d77DTjzRWvK7dPK7tdp3aat0+80/2TfBiaPp1rp+r2HiabxhreixxeK2neK9urua&#10;88QeOPEa2erTaDZ7tSS10nTvDd2DcSeJroQpBmGNda0TRNU/QS+1W08BaJL4g1uXy59Ohk1HVdf1&#10;TxDJfXFxokEunalcNBe674wnvNblstN0/Unsri90ZI5YYVECXltLLb+I5nZO9lyrVrZX+9Lq7bve&#10;63Y2ndpNp6pPrZryT7Rv8Kvaz6HyD8Drayv/AA8PEGrXU9tJ428Z+JvizrV9c6NpEGg+JrHxBrWr&#10;20erS6tJoT2Vzpdtp+mv4gS2uo757l7iLUN2qL4isJvib6HDrrNb3OnaPd3yy2ekaTd69d2F9E+g&#10;f2PrOh6kngzU73U9Oj1Owl0LXNR8Pa/9l1HTtF14m6TUbbT0v4720g+OKatzK9lrZLo3ve3Tq3d6&#10;6O7dmlolyrSP3W6W6XvZbLyslddJpVz5tpdX2o6hbaeyXOow6/ZReI5bWKW0uobzWp5rrxZZeMYB&#10;bH7LoWs69D4iFnBdXFpoMesahqmu/ZZPFtpqWQ0vS7mManeaPPfRXEMHi2xuPEvhPStUFnpcuuLe&#10;vfTxeL4LG/mvtM8EeLLm3kubc6Y3/CB65sk0n/hHltNNzs1vol6d9ba9+2mvRFK0FyrR9NH20vZd&#10;ls9fU2hNYJd6xBbT6KsWnRLD4mI1HOqXNnpdnr+iLdalHo3jW0uZNHsjpXiLRLnVJdOWSa60TWIb&#10;WCe0W4j1apd38a6jptxrOowXNvpFvYsYl8YWmlaHaWmjap4giu11Lw/Brc2paTc21tp/iaxku5G1&#10;TT5YvCzrp019c3slv4jlOy3Xu+dvXrb5L7twl7rvZr5eXkr/ANblWGXSIGXTLqLRbO3H2h7/AE7W&#10;vELS6zpM19c3V9c6/p9zYeOdZ03SbOV9A8ZsdQlhme2ms/Ek0M2sTaip+IWd4fni03Wbmzn1nwpH&#10;byeVBqUtlN/bOttcWv8Ab1vqyXd3Z+OtXisLLT9SsPFMFvam81i9TUbzWLdzKNReL4qaWtazWnd/&#10;K2j6a63taz8mkt1Zq+1lbbW+3XTS127rzVm+nu7q0je9N6kmoXs2lz/Y9UuLe1udTtpLiDXdP8TW&#10;2qa9ruk3NkL3wv4mgS71E6va3Ub3dkV8Qm7t1+OlbUdP1C0juIILy/vlDQ3UWtPrGvpqltbaZcNe&#10;yy2bJq2uP4pnuL+G8tETVIdcsp7bXtZudWj8VSeJLyL9ou7xh5W3V01e19ubXVLe6eq0uzJxb6bX&#10;Sdmt9NdNPlZrfojjoEnu7RLODXtWthqN4YrC2hW6m1HR9Ut4DJc3+lwf234nk1W61DVL68jBu18W&#10;aXrVjr626weL18bzTftSZGk+IIIrOx+w3g1JY9YW3+yG61LxBqd3p1xLqP8Abk1/aWWoapqGs3us&#10;W17ezW+rLN4hbUpPEd4bCXx0fG8T/tU0rJJppKL2ur6pXSldv5rRdU7kRi7tcrvtezsrX1tZLXs9&#10;+lrGfqOu2E082oz65OLOzvLbTtQluo5vEOkyX89udNl0e6v5tS8VH7XqcGsapB5KS+I21C98TWxF&#10;t4rX4jm2/bEL+++xSabb6ldzRz6peW2nm7S3n1e3urvVRpMNvPYvN4y8QvqOp6rZ+IdYgKTR+Lm1&#10;K4+IVrCG8aN8QVt/2vG7e6ra6/C0tbWX2t/LfbS7u1aSuvhttdN6bv7Oz012Wt/LldSv7s6hNp0k&#10;j32pXhu7RlGnzm81a2ubiBry50PTJNR8SP4xuJ38aa1M0Mlh45kurHx+t08XjmPx9bD9t7P8Q+KL&#10;jwzDpzT+NW8OapevqQvdTn+IV78PTrsENytzYyRajqH7ZfwNuPEduU1GbU0LeKviiCPEp1oahfHx&#10;W3xK+OekYwhOmo2vzPrezcZ+i77W1dm9LSzlKTjPmVlZW0ttJdNXrfqnt93yT4ZF3Jb6/wCOb/S/&#10;EXhvTPENqdK8Lpr2pDRtW07UtXbxt4qij8O62mraXLD4xttRv9Z1gKTDaQyyxT2YF7PjSfRviJq2&#10;j6Nc3/i201WaDwzP4b8C2lnDol14n0PwJoth4D+H+pQa1qOi6PanRbC6v73W/C/hC00vV9Oh1Twx&#10;q0sz3ujwXer2+iQ38q8oRWmiX432vbtb8jpktb6pXfTzXbrvtrvc5LUNTsvE1j4X0/QbfUobZrW7&#10;120vNU0vVNZ0qz0+2s9ak1DW7l9Iv72007SrvWNd0kDUtOuZrTVJrfxJ9niht59N1LXvq34NanrG&#10;tfDjwTNr8st1ZajBFpulzXE0dvpVrONS0PRvBsMukbdQ1Dw/YDwVpGhX8tzJqN1cazLN/aFhPqy6&#10;xBq3i6XGMb205f69fl/kTy8qSv6f0tN+vW6tuereFoUu9Uu9Q023sX1Cbw1rHgfTnW71GfQ5dPto&#10;fCIvLYQ2Wu/2WtkQNGupdLEAsJrS70uGH7LN9mutVx4PDFr8Uf7U0++vfFcPg6/1K5s5NF8Lazrn&#10;hb+1Y7PTPDXjbSG8T/bLPUrXVdDbQoSupSRwi0ng1+wFnpNh52lza0mrRS/r+tfQ0irW2/4K/r1P&#10;Rpmt4NU0V7Sey04XR0CGPT7LUdF1W80/ytLs4tItbSKDXIrT/hGNQnsItPu9PlvYYbu7mi8n7V9s&#10;0uLWfLo9PtbrXtfEt9Yw22padZm3g1W90/UBrWmR+HvDjTWnh2DUZ/slxJ5/hc3en+XeX9zc2s1p&#10;HPd3VnqAtbuUvha6fqJ9ukf62+XzOrTVrfSJLFNIuLG20O2fQLG086+sE0vxfpP9kz2N3Nb6Lo3j&#10;+LT10y1tdC0K+0/RtNng/eR2AvJopjNDe0vBOn6xpliNN0AWXk+D5vDmk3s0Wmatp/iGFF0S00sa&#10;nofhnU9auIfEGr2luLCw1vVNPvrfTZk1G5tYY4r/AEG61iKWrJP+W/3b6a/d5lcqS7bbev8AV/JF&#10;u6s7WK4ls1j02e8eyjXUEsLC7TRrhNTv4dCvHjN34dvhZm6/sqwh+wQGzk+16j9kvNP1C8/4peHz&#10;z4qWcEyXuuTXd9ejVJtD8H3t2bzS5b3WrrV9E0rSbjSvF2q+G9c183beRqQutIkj0nWby/OvRWMA&#10;uovFsb/FGeW17dO3z2W/4bXDZrpv8tuuy/zPEdQ8NfY1F1PqelyvoXiPUfDJn1i01HxfLJHoGhX2&#10;jy6T4zsPCfhO71fxpoEOnDRLjTbqW+0SbUll06bTJtRl1NdT+I3n1tb6Vcav4ZGtWemate+D5NN0&#10;jwDda68fi1LSxXyNGsfBNrr+ueFdY0fxQ0ianeyWPhq10a1trG51WwtQdVi1EN4x2ULO+l432t1e&#10;v+VlvqKS0tst+1tO26766k+peHXvNUkurLw9cXuuPbWusanrHiTw+IpoBrV5rd9B4j8FazbeELhf&#10;E/j3xD4durawW6vJL03cc1pDaNPfajZXWs+T29zoWq22lah8PRpeq2t5Z3lrbTW+geB7+3szdma3&#10;uvAr3Vlaxf8ACG3tzNpCP/aMB0PXNY0qdpITHDqMerh2cEmlpBdPP/Prquu25UbJct7O730enZeS&#10;20fTe9jb8Ma4/gdx4o0zxBb+GtJ8Kzf8IHqt5o+sXurajNHHqHiHWk0HTPs1/b65ouhyav8A6Fot&#10;pcafYXGk6RYXt/cQz2TZufqnTtV07xE8LajeS+DbK9fxR4gstWvNX0q41HWDqcMOtaPH4S1HSfEM&#10;+kwCX+3PD+nSzTQQ/wDEu8ERWc2oRfY7Q6XNvevft8rrd7fLTQbSS0Vkrra3V+vz1N3wJ4wk/sjT&#10;5bObQ57GSaefToYPEFldeHTqunQeHL3xFollpOm65Hf+FyukabousQQXMujXVpdPpUx1COA2suje&#10;p6Zp7XcFrrN1dxXkdgqSu/ijxFITZtZ/YvEl9caXrN54ltrnS7TTV0S/0W0mll0uW1t9Lhhj+zXd&#10;7HJ4Hi1v+HdtNtn06D5bf3fl8+3XqdPJGdI1GK60DUxPaeHtOddQm0m70yO4s9EntFvRFrGpw+Nt&#10;OsZ4rBLTTPENhqV3qNwYYJEury60uBrXVPCfqI1BmtIb1500FJoTp91eXeoXOnXmiW63eoQXs0pt&#10;fF8kOi2OdL0WYT/2jDd7tFFmkukz2lkfh9C0e702s7WXW2vr0+e91JK9opXW91e/a6t+t+lhzaiG&#10;sLy4v9WOnOLKx1Ff7OvNZ0i5tbOWxuJDd+IVm1GxMIs73w/JnULeDw41paadbxFdJm0MyeBJn0ua&#10;d7mEHUsW39r6PBa6dq+tfZdBFudSkaGxuLXW9JTw9AmoRR/Z/s95ocq3mk2UzJosug2B+DelPe93&#10;dLe8rK6fT5XfTqrWInDRpJLystbW6r100T6O7Z8c+Lv2LrG78Ra7/wAKhg8IfDe313XIZrjTtH0n&#10;xZp11Y6rP4n+0ajpvg248K+N/D1odPh09PFbnSdQ0uANdLLZw6n4attKso/2d/y7guNDu9TsdTth&#10;aaJoLWsNpez6d4xt7Nbe4123t/DtnrcE7+HNPuNPt7fxM2rNJqeqzWYSa91LVLHTbe90+4uNV65P&#10;ay1d76aX0+V7+Wi7mVFNXu7Rhtra1+bbray1t+BJb3kF9qvhGW70mGz1SyCXniC90LWjdG5g1DTb&#10;i0GpNBrtwLPUNTvdO0u6tLyzi1+wvc3UNjYQadPbXE1z1FvcaN4cuv7blivvESXOn2P9p+FbrQbj&#10;QtJvruG/ufDWjWMfjHQ/FNrrOZ7eKTVIL+zaAQi6OnhLyBV1XW8r+7dX0V1+Gm/Vdtr9bHbpHTSK&#10;i7a6ad7W3vbR6NK+lz0PwDBDbaV4y0pk0mxg8NeEPCms3nxTm0vT47rSZ57K7m8IWN6kHx6i0KfW&#10;/Ev2vVYtHtPIX7XPfxXM5tftUuuWOh4mvdZ0uwtPDmsrp2l6ppUdn4/8NafrGn+NdEhttRvl0htL&#10;bSLbVPERiTxPqs88jnVTBOdR0+Pw/b2M32iC4+ypxsrpNW0s/wANujtp8u2udld6rTXTT17WtfX5&#10;rqegeG7+1l1OXUtIbVBqOkyaGfEGqfD6XxTBD4Z0JbHXPDup2kl158N5/wAJhqd1pd55Bsdc0k3c&#10;vhmS4gn8R2MsOma/ifETwj8QvF06+ERB4gvbu/1nWrnVbyN9R8Ox32tTXvhi/vNU8Nf8J/dRavL4&#10;RHjCLw/H9vm1C4mku/C+mrpS3ulfZBq1rZW3X3Eu0Wov7K1+7y11/XyueIeMPhj8QfC0fifxB8Q/&#10;Cvi3w5orQ6QdU1UadqvinRb/AEq7vrPTdIRte1PSX0jRU0qfX9MhmuNUXUI49PvtO0jS5mF5bw63&#10;x9tp8WoR6dLqFteWSavrWnaXFeT21s9jrE1vc3Gn6cumz2+nwT6yh2adei0uLc+TZaqMaqLi5sob&#10;4ta17r5f0vLrv6Fwa5vctpbq9LJad+/RLTTqyGALJFqs3iHXFS6fwy0en6Dcyard6h4z07SzpGpT&#10;aRBq+oWviOzil8i2stVg+0wRWn9oaJqMFkLzUtI0+wluzO8EcDWwg1+C9vZVsb7V7U3vhqwlvrix&#10;Gj3mirbaZ9tuvEE4ghH7+6t7KeGEwYlt/E9vDcrl5Uo36P8AHfru+33dbCa5n7vLZ9rX89bKy01X&#10;a70td3hy5vLSO4NjcCyvtSt9P1LRYPEcp1u20+4SW31PTfF3huz0zTr6az1fQprS51WfV9GtxI1l&#10;ei3s/turX9pFfWzJpF34esXdNC0H+y9Jvdekj0fUoNSRrHS9QEGtzaRcWFt/Z+uwQDTL4tZxG4UT&#10;TWlvFZ/ZtWnvaXK+X002t/lrp21tr1BSjF3269+7fV6K+3S6SP1l+E2iW3gX4XaJoWo6LdQ3Q0aP&#10;QPET3ljda1Y+K5DLrVlcBbVPAivrI8Qap4jlkitbTRNQt7+/8bTTWMHiv/hYVpP+0x6XFfaZf+H7&#10;2aGyuvI1Tw3qtjrL6baePrmXUxBfXs1vfzadb6bf3fi3U7/zo7u11bSL3xuupP44hNpq3ihvEmmJ&#10;8YJqrtZcr16PVNt9NN2+/dN680Zr/wAl6dLWt872S3/wtLS0mszaho3iK1sLPW2gnuodKnt4dWvI&#10;bHUZ2hu5GhjsLLQ/EFvdeHH1SbQpPsd0muR6kdba5h03xQnjDTW/aDpeGPEt9qn2TTFsLWfVNWj/&#10;ALGe7tbGWy0DVI7ibxjJFfLPN4Y121/sq+n1zTp0e+1bxLbrH4ztWju/FUfjbRrz9pcivdVlql1a&#10;0Wui0Xytp313WkW7vq+j37vz9fk7I6RvFU+rXV9E1lc3cU1lqUlrHqVjdnSPGOmapea3o0Z05JfD&#10;mq2uraS8+q21uJNPg1+7nHiKylh/t+z8X6NL+0TyktzJe23iG0i8Mwa3o0smrvHoFx4c1uXStSk1&#10;S58aR6pdSynwdrMmvP4hl1a/lvpIF8S/2pbeO4pba28Ur4ysZv2oCzjtoo6tJ33vay699NttBc0L&#10;rTl0tt16+X+ZwhuwC7wWz+Isy6/ui1XRdRvLTVG1e18fx2ti1zbfD3xU2pxai3iyK3hnhXxPc6jD&#10;8RLK4juvGUvxGgb9r6tKB/xMdR0vw7JqHhzxJFd3EDjR4NatPHFrfR/EO6mnjlsfAfiq71rw9qt9&#10;4+um82KXxMNevPGNxPBF4ul+IEP/AA2RrGKjdK0ddUmrLXTXm6K9r/i3cluPuvZRjo9VLz0t1dtu&#10;mulrOnFYiZb66vtPlvbrUpL2bTbzQ/BlvdWl7JrWq/E3T3i1G61jwFrw1Y6kfH+t6vDd2U/jb7ev&#10;j+GzX/hOH+Jgu/2yOU8R+GpY9Pnt7bSL7UtWudW1aNIxpEOvHVdEvX8aTXeoxyv4L8T3Wvpfx/Ee&#10;9S7a7j8WPev49nVo/ibN8UJrP9t21JKpyy621u7acz1anZW6K73013zaXJeEeXlW1tb6K1nH1f5v&#10;a3Aa5aWetWpSXwvMltLdy2Nxb6tpWn3d7ql7rOs+JbqzvLrVND+Hfi608a65eQfEKN7e41fU/H2s&#10;6z/wn0UNg3j6x+JX2b9tjzG58L3Mfk3Fl4Y03ULK80LUG07UNPttLbxd4oj1KXwk1np2lw2nw48S&#10;ab4jsvEt3q8Vrc3F14k8Wz3dz4s8LjTz8RR8TLG5/bJrljNNaPleltNd+7WjfRrZvoOnN0mmrxVr&#10;/J2Xa+qXVNJ2ta+tmDTb6a/uNdawjvLjxTevqENxqHhKx1a/8S+HvGjWmjRy28Efw28dWHiWHXbr&#10;xFc2qaw2qeM7jXG8bXE9lpnjW5+JVxB+1zel0TVvE0VpZWiSTX+nXnhvW31PQrLw5rup6rbWOr2/&#10;iCz1yCwk+HXiu3fTdbi1/W7eGfT7LxdcXNt8QPtWlHxhe/EyJv23yLWnNa/wu7srtK6733evRPrZ&#10;ttON+RtJe8la+l3yu21rWSt1a6XS6eysrS38QXWh2lnFfprWoR69pmo6F4c0/wAT6741054NRWDX&#10;dWu9A8Ia/f8AjTUrjQPGmoy3epNB4vg1HTvGDz3kni3TPG8v/DcTtf0DTtZ0wwXVrb319rd5aT3m&#10;sfaNE1y11bV/E1jL4ijjNk/h3xkt3p2pQ/EC3Gmyr/wkt3eN4x8Tpat48vPH5g/bRTklNK/Lpa9u&#10;rb0stv5lro00t2xxhJQuo35ZXsn00s7t67Wfu6pp6pRR8ef2JHo4sIobmeTRtJiuNSjm1QeFLvTP&#10;GN34d0fXvGWsxNbeIPFOqaZ4iuoPCuvCGXQ9MOu6S2i/Fu8eztPFR8RaVrHx+9Y8PeMmOl2/iDVN&#10;HsL7+0bfxDeSNrfibwXfQ+OJdA8ReNvBuozXQtvE3iBvFWna35nivTRcai+rXN2fHJ0p7bxevjbx&#10;DYftbqK5GrfYsktrJq2mm1lfs7bXTZc2ppXSXNzNu2jad/JXvppqr9mkce1/Zy6voWo2y2F/fWCX&#10;V6un6lo/gjT9bfwvrP8Awlq3XiDx3cz+LfEOnP4X8RabOlq9pPqPiKHXJvE+p3Gs2Xie91bUZP2g&#10;+nsPEHh7xvo2h6e017c6zPKl293421DRNBS1vdLnFvd67eabHr+qXdnDea14n1/Ufs+qeH/Eetaq&#10;PiFrd9MNYv8AxBrDftKl/iinypau9uz6au3+XS+unL7Nxk0rrRJXWz7ppXVnsr3a3tp1nhrxHpWr&#10;vqXgy9Wzv9X/ALP03UNO1DX5fAqab4xvtR1e9tbK71W7j8ea2+m67fWvizxLql5Er6lpOrr8SNSO&#10;nr4u/wCEw1+z/a+9h0K2stSWfxDCNTUabFcR+I/7VWPxLfyTzSeI5NW1y5TRvEPjC3k8P3lz4m8Q&#10;WSXPiTU/GeqalafEnUfPs9fHiPxRcftOROcUkk37q03v21TS1afN11vrrdZqMuyS5m2umut002tG&#10;uXZaW03RV1Z7rwbrnw9s9Y0vTLrQ/FGuat4P8eanqB8M6tod9o9xa3H2pNUHiz4hpa2d5N4lub27&#10;imuI/FNrPc/GXUU3+MtQ8Z+Ipf2kvq+60+CDxvoWpPqgv7HWvD2paB4g05rS98RWPifWPGkeuW+n&#10;6Wr6jd6jplpcprU/iRraC48M61e3MWpeKUvGdLzxK3xLhz1i1fTS2nTRJ6Wb890n6A4L3krRVr9V&#10;q9W1q7LyWn436/wV8JtF8I618RvDGpRP4u8O67rWqeJo9P8AElzH4itrc+LNA8XS+L9M0/S9V8Fa&#10;lcL4Tv8AW9R8brcQSvchk8T6vmG7k1zxLJ4v+a/2WbUeC7P40/Buaw0vS7X4V+OtJitdPv8AxTNr&#10;2q6Fpes+AtV8ajRJ4fGdjcSy6FZy2l9aWcU8GhWD23h6W5ntppLPxHfXOXvSjyrVRu72vqmkm/d1&#10;unr1dlfqUoqnJT+FyS023u3b3tNVp0V3bofV9tZ6VBq0kU8f2+xvL6+ttRg0bUdBSJ5tGt/G8OsW&#10;HjGCN4Jdfj/tZvEXlw2cEV3ZG6e11eG1h0zVLnTO6OoaXLd3Vkl7pt5cyS6w7NZ3GkQXdvqenaj4&#10;4sbyAXMUt1Poc7alcarYXd+siTxHTNQEloiWPiGbTcEuV20SjdavRX6rpfV23d7tLY3ctNL30asr&#10;N7ers7eStZX3HuNGs5vsCtoFzqEFys+mJrSWZZUt4vE1mrm4iuYTFY/2Lfa1YPB9jkWBU1SJ2SKx&#10;1WTRIdTFp4gsWlktbHbfx3PnOt9ZXE9tbz6jcQ6bf2WnW/iuFxN/wkFrLBLfXH2e6kMKSTRQ3drc&#10;i0LWjbTS99VpZ2v8Wu6t/lvKl719VrZb22Wnw6bavp89POfEfinI1CzVrOCbVdLu5NOv4bzw9Lpt&#10;w9jB8TLNbUiw1vTkvJ7eTT9Qv2l1S78Oy3Wm6fqE93dab/wjniuf4f7V3qei2suqTR3dokl9Ounw&#10;L9qlhkiu4P8Ahbd3eotjNrOlx2F3p0T6/ay6in2BrSLwzdQXh0CPQtSufBlpNO221nZW1Wm2120n&#10;0d3uS3Hppy6tap30urv0fmrKxS1e/wDCd1HeT6kdDvNN0u81i8nnutc8P6PeabLpUnxGi1SZ5m8Q&#10;2cV4mmxaRrguJddW0ksrnwhJd3x0++8N6k/gWWbXrqPVbu6zoGnPpuorcSa3rd7a6Syrp4+Jsuqz&#10;6gk/iSDTb20az0u4e7gRrae9e1v7XUJdDOkamPhrUY6rRW7tpaLq7PR26vTXu9XKStZXT8rrV6WV&#10;+l+id9OyM+91qysdVup724ktdJ1BLsi6tdQltbu4vpbDxDo19J47tbjxvpN/cW+n3Vh4gE88+maX&#10;a6ZBZQC5bQLnwVJL4F5a5kT+2tUjs7zRfsuiiKXU9PuIrnSda0nV7e81S80lbG6tLiBV0Sed/Fn2&#10;rVbh9IXRn8DX7r9hvPC+ut8LFyPZKzi9PRq6WrutFfbdvrcSnGNuitr63tfa27S30VvJGZd69Dfa&#10;1FNfWFpfW8E2qG71yzS0ey0LV4fE+t65atYa/feMdNW1vdMuvD9rdXwXSraGDV9PlvLp9MtvDWvH&#10;4MXf7X8PWXiaz1bEVjd+EbPWbXRbbULnQrPVbCPVINf0vWLPSLh/GHh698J6hPbeH4XuINYGnRxa&#10;V4agjI0K78LaonwZqEVG0lJaW7b72+JdVprqu6vcbesbNWv3WjVtlF9Hr2v0e3zF4NsmfQrweIb6&#10;Tw7r2q/EC8hittMXS7DWodW8J/E7xbfalLYvqHhXT1sp4vHfh3xXqV7fWkekvZW3gyPVL7XfDTaX&#10;cH4G8l8edC8N+M/jH4PstQ14xaDovh7UdeGtXniLw1Z+AJ9Ziu/Ff9vaaPFZk0/w3petaRB4B1vT&#10;Cl2tnr1jd+H9Ht7aLRdAsrmDwA4waVv5bPXR3er0d2rbJ2V7a7WHzrnT6We2umqTbWjvu1d2v1vc&#10;+pPAujLAND1C20n+zrTwnpWq+HYImtfB+maxap4W07TBqC6G1v4q8KabpNrcaxZa3cF/D66RZ6VF&#10;9kd9K8P3llYf8Kz3v2iPEWt6V8FvidcJr2nWWpa34XvPCF7ZeK/EqxaJbf8ACa6RqXhPw3c3lv4h&#10;8fL4d8DTvrniiXbqXiB1s9RuLSKHU7GI2lrN4RV7v3dLSatqr82lnaTb22s+j10uOK6u3ItJL7Nt&#10;br3Ul1d7q+2nTD8NaSvws8N6L4ej1jU7SSHRIZ73TdZ1aHRdGi/s/Tp7K6g0vT/C+taX4fkspNMb&#10;w1dB5bKyhkhnmmghtLLTrUeCjU1in0cJqEezRbnUTeaHZaleTtDe6lcassryazpU/inUVjtJYVaI&#10;3tno8Ud9dWoitBfyvBYX2S9f6001ZdlokkrbWXfrolujC17XdO0W8Mt1r0Nzd+AfCGjGePTfGogT&#10;TJNV0m/1+C1zbfE65ttF0xtM0u41X+1bqTwTpklv4LtvFH9oS2/g2L4gfs+4V5cWFla3v22OSCbQ&#10;/wC0f7Gvn1eXShDLotr4l123uLzTp/GvghfD91olx4BuRcaZAPC8Fo3w+0i6EngRfhZPafskdaVo&#10;qLaWjSVr3ta60u72ejTv5KyRzS0lLlT036W7aO2nNurJPu22z0+CS302yDKtxYWenx6jAmkyeIPC&#10;+l6vaxaTqHjXR7O10eG28e2em6Re6fb/AAzS/mtp4fDP9mSeHd8U/h4+DJNP+BepY31wuuvBJqkd&#10;s/huPSr2LQZP7W0C3OgJp+uWjrDoyeMbLUPDJ0nUtFM1hDqnh3wvpkz+FLs239nXWnabd/BfB2Wi&#10;vaLTsm9LrbmumtnpqnFqytdrVK60VnZ62t17Wa7a6Wad3qk01K6Okw3mpR6jYW2leHrW5ttM1SG/&#10;1SGRtNW/vdT1G7OuTfE610g6BJFp0FlYywTeHhpUXhgRahc6DD4dj1PwDo2uiCCXU7SDX9S/tCHU&#10;L6SzuLbV7+5uf7PVltYrrSNXj8VQ3up6TdaR4e0m8uNXtU1e4il0yK4gSw1K207Sfh9Fre9fla7N&#10;3e1nrJ9rt6a6rpEt6NWjdeaVktdNEtr2S1031uy9cXtwkscugQG5utPW5NhePqF7ru3VL281m8On&#10;+bN4ys4tTlHF1dQ/8Sz+y7Sz8nTfKmhtbXw0/V5beztJ7rRb+/stTt7eW/8ADkmq6ygt9OuooZfN&#10;F/D/AMJtb61qt1NpV2sv2XSr1ZfJ0y//AHssNrpf2wS5dNrbf1f0/wCHNHta2mz/AOGS9ey+RiSw&#10;JqEF3cSpollaTtPcNpk2Psz6nqMumzanaarDN4xhlstGmt/Gejeb/ZF7N5015L532qzh8rxpmvea&#10;teG0vdQv5LeTWXu43fRtZtdLvdM1v+0PC9s0FpFrWratJaX0x8RW1rdtcaZrdrc3MGs2dxd3upXN&#10;l/wnjS36Jatbf1v2/AzXu6bW0Wnf09O+vqRfYk1iGey0q/0a5+zXCaHc20tzp+nLrFvNe+GvEt3Z&#10;eJVsPG96bPQtRj1DxTBaatq+mTS2sepRR3i61BNdr8SEuDrTXE19qDw2sUmn2cQspU8TWqW8pXw7&#10;d3v9vaNcePNcXXLnUZJtSlW80yLUpBFqs2m6RNrI12Y/F9rfRd0r7K/62v672VhSfwrW8dbLTs9P&#10;n5+RJa+Hbp9XNsYJCtydcjtr3jSJ73UvFVz4WkstVfXfFfi7WH82C41rWdJuLbVIb68Nv4t1a1gT&#10;VtKkvj8Uuf8ACK+M5PtN94bv7vw7r82neH7bxLaanNe6jAkNvYPcaZbWF3on7VngNI0t9Rv/ABIj&#10;wXV14jupN6alcX+pS6w3inxu4tQlF6pRb20ezV1acWr3W8ruy32WbinF8y2S0662/uTWjXSL3e25&#10;+WEPj7xf4nNpoV7ow0Cz13w9NfaxcaLrt3ofhi/0mytPFepS6LDdp45GlXdtpFhe6hd6dqOhafBJ&#10;FLPfTbLTRLDULeXofjHqEcPi+BfDV3pfhzTb7Q9WtbK0k8R6FP8ADey1nWfip8TZf+EnvV8PW2q2&#10;dnp2naNrggsr+/1G1sLLVdK1P7RdNNfXMb9EIxhBcq922m6trrdfotHfTUrXTpbfqnppttvu9V6a&#10;i6BoPxBiuLH+wPh/D4n8H6ho3iLxVceIdGTRtduvCUul33jPTdYjstQ/4T270nU/hrqkt34j1CLT&#10;pH0uS5hvdemSCX7Lq8d/9O/sXeLNQvrXxxo/jXStURdA1W11W8t7+xM9mtz4wudE8OaVPotr4j8f&#10;XE02nIvh/Tksz/whWlRq1/qxlkvV8PyWV1LirvW1k76eaWjul0Vr6tN9dCXe+1rNJLbS3Vet1ppd&#10;dtT3vxxPqXh3wr4mttP8MadLq+u23hzwTott4m1vxHZaXf2Gpaf9vmg0jUMWkdnqcIsru31C0shY&#10;zajG0NnFHDLFNdV6R4d03UPCukW3hd9UXWIfC3iXWPC5m1r/AIS68kXetvNNcyXuq6lYLc38M0mp&#10;3Plq2nXEVr4mk+wtHYy3J1qE7Lso6derb16dNDRJX5ezutuy26/16GVr9xNHLaTrDBPqVnqV3dmS&#10;8sr19MMfiM2lp4k1HWrOy10WGt6DFrmi3MURtYdGuhDJ/oM11Z3t5a6tzentp/8Aattruoa9q8h8&#10;KaP4g0WHRE1HSZ59W1Xxf4nl1HSv7PuL3WDcT+JBHol1pdroelwxSavc2OsNHHfvqF1FqyXwy6a+&#10;m3+fXoJK3y8vXsvMhgE2qTadqdtJZ2R1h4LrVrfxaumWtvcXs+kyomk2Da7Ct5PdxavBcxW2uTXu&#10;mXLXNpHqscrXWqXkrdBqr2bltAsIp7fQtLW91OzeVrA6T4Tji1Gx165udZl1/wCIkrWl5da5Zajq&#10;0l1q1laSynRbjUbzUIb20zpClolFaaemjtvtppfW+wNLRpbfg/LTfVrpuWory+gvEgibUr0ao6XF&#10;zZwXt8dJ0+4sLyzsLe8uJobgCS0ubaHVdNGjXn9m3X9lJq0M1nrNnDaeEra5o+rXepaHeI2o/wDE&#10;1vr3UZJ9NWx1600C8lu2Oq3b22nXvifVdR0jWtQuJLu3vbdrvV2imuNSmge/g8RX1/4sqOkVG9l8&#10;+v8AX/B6A4r3dFpt/X9b2t1Pmnxr4c0/SvE00+jeIdcsrP4q+IJ9cfXdF0y2nHhf4jXuiWfibRNC&#10;1XTbfRpYba9Ok6ncaxZ65cS32vmefxZ5891fX8EvinzWWDR9E17wxrWlSa7aT+H7O78O2k3iXTk1&#10;W6+363feLk+xaKtx4e8dXnibTpj4i1+e0uP7WM8svizxDPcafqWiavrct4RTim02u9vW+unXe1mt&#10;gUVeL5V7vf00a1/HTf5GV8QbKw8U6UkRv9c8I2+p+IprPXtRsfC2k6RbaX4s8PeH77UNWn8Ea9q1&#10;rY6vB4f1nVYYbu81iCbWLO1s7DUbuCzv/KuGHCXep+N7O0srxtal8Z3lrDbaBYwxy+Jre3m8ueNf&#10;BBv/ABnbaXpej+IvE92umvoU0WseGm061Ph+11U3lvPb6kPC9crulHR/8N26WvrvtvfS4/CtNPx6&#10;9+u2l+r2ZLbvcIL/AE+11b4geFp76PTPDCeB/ikl/p1zFdxXeo3w8Oa9Y2/jnwjpFlf3U9l4hi8m&#10;3hvoIYNFs7Gx8NQzafeDSpvDS6d4Wtnn0rU/Fngyy0jx5a+Ap4dCu9JmuPAWsLp1nHqN1q3gTSL+&#10;41Sy8c6l4iTUXluZr7UbSWbxDpdlDZeedYstJGnd7q3a/mtF/wADcF8Kta+nLt17vTpr32PSdG8X&#10;a23jLSxfQnQbm/v7bw9PKr+J/DU2geI4/EGjtatrWiax4/sfD/gfxRJYXbLpEOvXXh24s9XGq6Xp&#10;a251H7T4W94svF2ll21GWPSLjwUjSaf480/XHudJ/syy0RNR0+HxCdX1L4g2qpqVn4h0SDWgt3qe&#10;k3Fp/wAIpqGqs2n6ppWq2vwthrRa9bWtv/MtJLv+hLeitpbXt6PWLWlv1sejW/iKz8M3Nz4fMlkm&#10;m2uk6fY3jRZsrLTNBu9OvdV8P61plndG1jm8LafbeHIbCDW9YfR7fT5NB1S1F7o0Wi6mfg9L4AXU&#10;dE07QrHVdea9+z6XYjWvEUnirUdfgutf0vU9WS91ca14h8ULN9jN3ousweT9j8OmwTT0tm/sa38O&#10;Xtn8Ep5UuWF0uV6+m191Zb67P3eruDdrys9tPXqtL66LTffokjoPEWp2miaUjz6hpGjWOm6jcSaz&#10;Fqup+VcPpESeJpoGuLfU9a0z+xrG2m8N6tdD7W2nJpFp4KvrZz4Yh0C71D4COn8SWlnpeoS399b2&#10;UFnYeJ9K16bT/Fui6a2hv4dj+IX2u7nvJ/F3huXTbS01Pwd4ihg1ATaVc6X/AMIpdS6gfDkvh7VJ&#10;PgfahsrO9raW36W89PV6vyI57Jq6sm2r9tei+69rJ29ToIfF1hYvrtvJ4gtILXRr3Xb680621qzl&#10;m8OnSdT8Z290kV/qfiSK103QIpvBGs2tvFI2ixaXJ4M17emgP4av7f4D/LP7Y3grSjeeKfFPi/w3&#10;Y3vgGDS7vT9F+IXgjRNA1LxN4C+JIs47zVJvEfhfXfFx0fXvhTq4gu9X1i1sbKG9sLjSLvUzPYXF&#10;lf67plpcs1G1nfVaJ6pu99/Wzts3a1iYOybTtbZq9lZrt7vmvtbpXbPzG1PShNM91Yavp7XjwRWm&#10;oT614is9I8OxWTanpOrXFidS1rxDfQ6jpF8Yr1YTMLrU4DBov26G1vfOisedc+Xftd6fosWj65b2&#10;usRzafLrVp4TkvIdKv7GOSK/M8epXOsOt+ur6jjTdQs1s7exs55r6WCCx0+0cYrl36NaXva19NV1&#10;V23a91fRs3mnslyrR20STvZ307PRK+1lZpHo1n4suPCt5Lbz6bYv4d1qx8cmwjg1tYrfRdVPhiax&#10;v7fRPBGoeOvE9le+JIfFtppawRambm01KDS9bgsZPtcdxqNvFBr9l4a1jWWs/wCwNEs38y50lPDu&#10;saHf+GfCmpw6PaQ6rYXtlq/jc3i6yuuar4h1JYr64jF5PLa34tLEWN3Jpl2ty20tfReWi/p9eoR0&#10;srfh0aTdt7dNV06bW9D8IXMOna9qMa6hdz2niCSy0TTvGCeI9U8OGLTvDaaorx6P4h8efEm0/tHS&#10;4vEWo3kwtNRvrDTooPsk8OqXE8Ahsuqu/E1h8M9X8O+IvFFrYePPDf8Awjmv2PinSNIg8OeJtH8G&#10;z6xYeJbS6svHXiC5uVtfGWn6lrWm3FjZ6HrF99mu59G8SwiaXVX8QaS61v8A4ddPvVlp6flcHFaQ&#10;+Hm01+56pfN79b23PRvi3qHjm2HjHSn+CkOheF9RbwpqOr+ENe8WfDnU5dA0ibVUsvDXiDUrfwto&#10;+k6v4FuY7XVraylS9i1BGtda8WrKksGieNbnxF8YvY22oWVzNp93Z3+p3NxYw6LpFwfDUWjf2Ro7&#10;eIdQ0qy1J/GCXnha8nsdJs9KtbGGTUb+01CwuLw22mkrDJdONrKy5VHb9L2/NefyUI8seW93Zt2V&#10;nstY81uy0fk763ePpkFxex6hqOjx3sFr4ft4PEWo3/g+9udGi8O22pXcTWnim+Wxum/4RvQo5tRi&#10;0uZ77WNJa0t9UixNY29v5NzNbTCLUNPS30Oa4h1TULa1uP7Vi8Labex6hpTQG3sNV0X+xBPqGs/Z&#10;4Ybgebp8897b6hPBb2N7cQC4qGn2ste1td1om7bPaxrdJtdYpdXfrbeyu22r7vTY6LSjZf21dpHb&#10;afqOmS3NzpNg9mn9o6V4Z1HSV1CDSLq7fwlo2p2ereCdUtfE+o3d2NN0q+u5JZrPW4rybULm9ivN&#10;SW3tdWk1SfULbWNdtfFD3+m3ngudRdeLPHviDxbpmn6fNbzeLNS8HS6L4f8Aiimqa9B4gu/El9YN&#10;p2nw51OO68RjV47TxLcV7y+zytXve3r09P8AgETVoysldxfLy2uvKzb6a3W/qj9oNd8C2Fsv2WHR&#10;dG1+4vtF0822leI/7Fkt/E954j0vxQNYtZ72W08RjU5buXx3r9tqDre+JL+RfGOs3F1YazJ4q1e1&#10;/aAz9T8GR3+n3DCbSb5teudals7q3/sO6uNL8RavBq9hqtvrMdz4Y8QQaPfPZeM3uv7RK+IlnTV9&#10;VGoHxXLfa7F8bOWq4rkj0hLq1ZprVaJvrrZLTW97NYUk48zjeLlHpdNffbTR9X2a1aeZa+H9Q23j&#10;6c2g6zq+qXlvb6PqPiOTTdLuPEU76frD6guuQ2vhvVbiO31C+8a6vbQ37QeJEubjx1qswsfEFvq2&#10;s2/x1u6hodpfAXb+HdN8TXup+cGm1KaxuJxpupWnivTLAzzQ+FPEiaw19qfj7UdPMStrUV1ZeKvF&#10;DwyeLp/FepWv7QNRqcsVq1umu/3LrpddLu920xSg+Z+5sk105fLf1t3srWV0XdQsr6zttd0mygs5&#10;Fuv+Ezuv7Ei0ux1GTX7m8tvE19qhfTH8G+I9RuBqDePFu7lhpPiSe+uPFMc08XihvEcp/aRseItG&#10;03WrnU9aWK5sJ7s3mm6pbwaX4W1q3a1v9b8cWuiRNLfeB57jXNY1Sy+Jlxcf2YkHiaGaXW2FmPEt&#10;r48vbX9o6lNXl3fdfPy162frYlU7W0ty7fiv+BdfeeVf2FdanJ4ttrjw885jm8X3TafeaXHqA8SX&#10;d3ceOIrp1sovA3iKdNH1G38f5khjs/F13q7ePryWS38Y23ju6vf2vM7WfCMcp8STSafHe7k8SXMO&#10;oxpLc2/iKLxIPiQkK2eln4VeLYvEQv8AU/G9nFDALPxZe6j/AMLM1YTweNF+I98/7Y2sJJNq8kub&#10;bZXb12lbeTu79E77sUoJRVlG8Yf1o4t302t1fZX3LnTZLWPWrvVrCa7fVY7v/RdPsoH/ALYjvtY+&#10;IM1gGmg+H+vXHiCG+1Hx7C89gsnjL+0v+E3e0jXxpP8AEGWf9rrR8V+EoL+3ls/sVjf2eq2/iC9s&#10;XtNNg1Y6pJqmn/FSGxml1K4+FHi+TVYtVufH++6DQeKY9WPxEltLz/hLP+E5u7P9qxc3LPmWkU/P&#10;a1tvi/8AJra2Ta0BRjyct9eVvpu9fTfTZvra55tqnh64nvNSjspIdVvbuLxDqVzpQ0uTVf8AhKNJ&#10;urnxfd/2rojR+B/EzeJbGRvHh/tCwez8aTyv8SYL9h42l+IN2f21uI8S6TY2T3N1ai6kgknvdLnk&#10;8Q6XrviuTxDFq2reJ9NtZJZ734SeJlv7vUbXxxp9qBdWPjK41W7+KEl3HJ4vb4mX/wDw23opQTdt&#10;5pX673s1eTe1rrZepklNKMdlTelnbqrra3fXd+linqMX2wSyPa6p5z/a9E07TtX8OeJtT1vU/Des&#10;z65bw2F5Z33gDxTd+KbO6k8f6fGYJ4vHUKr8TNPjurbxlJ43uLP9tjEsrS71m8knTwzqHiK2mW5v&#10;oEvNF8TahNrtpqcF1rE6M994O8ZJrGla3H49mEyjV/Fkt6PH08Rj+IM/xLv1/bccXFJRS5W9r20V&#10;opK3M9bLtsra7urNtttWjp21k5N7QWmrffa3Zdda6JceLZNX1TTbz+3I57iXVfDdteWHiq8ttU0L&#10;xc+sNqV5p/h+HwP4w03XJr6Px9ptvqOt2Fh4kTUrb4iR6lqVt4q0vx5fn9sV/iLRpraS5vpIfEF9&#10;Y+IbBI9NMnh/xbrN94hOrNrfgKG7/tCbwN4otPGmkSza5qkNrrEY8ZC+k8fW9xa6X4nvPHU1h+2D&#10;LWsU9OVa9EtU/wBG7K2lk7XuaQl7NSt/27ouzSei7ta7t6q9mjxm4sbDU9Q1DQNKtvEmshPEQvFG&#10;sWN34yfT9PltbDW7ezj1vWfBPjpfFHhjU9N8fabp9q8f/CfLdP8AFBLXTm8W2HjN7j9tXnf+Eak1&#10;q1t9W1OaBrbTdSiuNN0/S9Y13UPBhv8AWdSms9EOmaHYWfjWXxjp+n6p4/lvYpXvNdS9uPjJouoJ&#10;Y+Ov+E/05P2sdWteWKsorW1rNPyvt/le7u7wrxUbtJ30ummrX62Wr+9XtZW05jXLWO70rRfEelr4&#10;jvfEg1G21m01Sbw9faU9xpbeK7HWNP8AEuq6S/iPxrqniLVNR8R33hm0s7s+Kr211vVvH6X81pYa&#10;j4p0jVv2hvM7mKDSrTWvEHhGfS9Mu7fVjYS2cUni/wAmDVpJ/Dltq+v6te2dlqaahoU9nrGl2kGi&#10;W0t/rFzFrEcGo3Ws3DaZrfxZwlG1mm0mk/nezWnm12W6R0wlqoySXs5SXbRq6dnrqk+71TafT6O0&#10;/XX8ZtbTT+Hbu8u7MDw/c6PZyazqOs250fR9Be21DQda0T4i+ItX8X+CNa1TVPB9/pdzpepa9dal&#10;e/EnVZzetJ4+g/4aP6DSfGviOe/i0y9k0zWvEFyuj312mleEvFOu3954bv8AT9PHguObxDqPxE8U&#10;T69NLb+PPC5D2DeIH1HXvE0lxottr2ofEOw/4acfI/eilrZdLfkullqt7OzsRzQilf3VFtrW+npf&#10;S93o/hurpM6Dxx/wkOqeFJfHfgHHiS909ozpnhHXvEt9q9zp/ibTdQ8LnR/Bsnh/Qda0y11OdLu/&#10;0TTrXQZGuhro+IrNa6/r+p+PtMX9oH6O8H+NPE/if4dxeLtEkS81KS70L+2YbTxbe6jrMmvag9rB&#10;Y+Rrng+41OeKGH/hM9M1LT5NMl8R3t7pfiXTJXtfE0evaJffEOHTfKpQXwpuy+VtUvNavzE3FS5Z&#10;NKzS1/Hd23T2utFfS1/p7R9VtPE+iWt94a1BL/TtYs59Usruzl06+n1Oz1G5l8QWqahd6f8AD3VN&#10;Okl1NdS0m5/tbSotSF1a+JLK8tNSuTqOj33irwTV/COieGf2itO8feFNO8nXfibpOr3XjK9lTSI4&#10;dQTRLXwxp/hO78P6/HoY1e+juNQ0zwUbvSbPSRYT6pr+jztqkmp634afxBg4yg3FJ7rpZ2b1Um4p&#10;rz1etlbqqVmo2aSindednZxSk9PKy0u77I9xtobW5mt49Kur6OCa0iurfT7K513VvDV7ZWM+raXp&#10;19pl1oOlwxWZkS1sJ5YdOitPJuf+EZNnFFLDpkd71Dm/mn1Qzw3qpqumfaYoZf7WtrfVlt4oBbXt&#10;1olvp76g2vxXL6cP7StNOtJ5J3gBl/e6DZWudpapX12euyvppo+q27l2Sa5re7ray3bWu90+t/R3&#10;0LF0t9ZJd20Vnd6bpptraHTZ9Ls77SItNsLvU5ryYSajBObK1mgtr+0Fv9kjtlCxiRmiEAexzby6&#10;u7SK+s2t9KvNSnt2htY31rVdNnn1DUre3ksIrGe5u7Sa4votMa3WO90u480Np2nxxSQ2yWf9hR71&#10;npyrtqvw0S2/yXYtG14v3ls1bro+76/5vv5ZFrGjaRHZ6JLc6jp8nikWo8LW8tprtjFqt1pFlqkm&#10;nLpOnW+ofZok0+3tPDomEX2ewkj1Lwq+j6tbZ8O2+j9dNb6wIIZraLV9G1HWLy5trKzWbXFmt3tb&#10;bVbCHTtSsPDmpC/0uw+zxaBKNUs4LiSKDUdKktodMltvC/8AwhlR5o30fNHu2rdtP+3tb3unZWe8&#10;SUXa1op9kvn6bfJ7lW8sLCKxv4DqPiTSoIo5da0WKKTW9OutOGoaR4os9NiujY6hBJNFYyx6Pex6&#10;THcp/Zj22lSafcW0ejeHdO8IRXOjXGmsuntpoSOOZzph1C2vflSzkk1HTdUsbux1KMRvpb6f4dBh&#10;s5reWNdG0b+yv7NfRdFm8I6RklJa3WumtunTv3et3rd63bglHlta3VWTv+Gm1lpp0Rn2Npp+iTNZ&#10;my07TtLMUreGUsdd1ewubXWDZ2mp2Hhu1fUL6yt/7KtNG0jQShNxaf2Y+h2H2MaXp2l6AfC+Vd2d&#10;pqmlywSPqNhd2N7Ff2zWDQ6VeaWLCbTrC8sLSM+KGiWKO5sdJewstQsbN4rrw/bHSn8N3OhaJcfD&#10;86Napdk321teXn1un6XTORRaXVeSX5L8rNfNWyY7Mya7qi6Zq2mWVrLpumRN4eW8ZbSSPTdH1691&#10;GTwTNY6rpmq+V5ug+ELmzvhZxzW48F6d4ejS3t9KhuPhnBfveaN4T1jVdLuLayaxtoItEk0y7vLj&#10;R47iSO/Fm2qJZa1pmoabdWdxo+kwNa2dlBLbWnhPSodCtdLbQrK18BNSaVlJ3s7vXo29NtLW899r&#10;haK+ylbZadbX76/ht8uM+H/hfxdoF78MLHTvDdgz+EbLUd/hyDVzZy+HtV1fw/ZR2VtHeaXd2Gl3&#10;+mT2unG5Sz07S9C02xl0nTJrC00uLTtMsfhP8YWvx00D4hfG7xXqzax4i0fwtB4g8Y2/iLxX4e8a&#10;eELKfxppOmx6Vpj6PcXPha4ttN1LQtUsPBWoazea3cXYS50zTkuoRoGi+F9IvdFqF+Wdr2i76Xvq&#10;tt29LNK7d/npUYxhJ+UXuklo7ray1bWy0fpd/o78O/Ci+G/C2iWkWoapaHVI9V8S3ujT3Vw9jdyP&#10;qOhPbXVvaXGs6Rfapcpd6hI9r4iNlDc3UVq1zp8FoLXw4vhvjfjRoni3xH4z+CkemWU1/paeO9P1&#10;jxQsmoyWd1pPhrQ/D2heK/Dv/CM6fqGqapYDxhJ4tl8NWVhf6VqNrLpWrXOmobj7PrVncWGaU1om&#10;04tWtun0V76W6abt7Ng+WKvZWlzJrZWdru1le631d9N0tLNhZ69b2h8N2w0vW9Pnj0nUtA1aDXtf&#10;8K30yfaZtNGjQafba/BHdRJ4f0Kxk0260y/v9Yjt9Bt9+k2WnXmjxaAXVq2r295ohs9M8Uandwa/&#10;olz4cvLy1HhzxHaatpp0rSvDfiW30fVLi509prbVNP0u8nn0rVPskmpTXmm3V3Br1rp/iFRVnHuv&#10;veu9r6Pyv+AJcvpG91bRf5rz/U86uRpqw65dHUZ7O2k16XxIl1J4g1BrHR004WusXGoTafcfF+S0&#10;8Iia4s38UPdJJ4ULReHoPFdprNy3hyx+Knwr7nwzompXENnpa66dCtrmwvI9O8XeL9a1bR2a8juf&#10;EdnELvStG+IPhy+02+trnQbSWTR5bTwjdwp4LttL0uz8PDQrCx/ZvtSekW/dsr9LLS+qqaOz10Vu&#10;2jRLSXM0rON+nV3t7vJrs3frbfVNtunOt2V9qunSw6FoqDwxq/hu3sdYbTrzRJ47ObQrPS9etfDv&#10;i7R7iV5jpcVrBDPfaTqFhqPhTRZ5B4dj8JaXe/CvWh1O9F7Z3LXNpptqWt/tXjUXN/L4X8OTy63e&#10;x2mlWt9p3jy3TTvD1nBqUi3NqZrO5+zWmnwLFo8OnWNl8KU27Xv6Ltq9XZ2dlpdq/d2Ub2oJPRNW&#10;1bs1fRaJW0u9bbdEruRvadeXtjcacJriKy01LWz1O6jsfFNxrMTW8lta6kBFdxap9qs7EaXbW8cv&#10;lfbRLax22IdLh06wl8PsVYIRLZRahoaW+gaek0uo22o6YdRLXd7eapp0V34g0TxBa3PkwifRLDT7&#10;jQZNGuftQsPLkiE2jwwSm7Ly8/8Agrtuv8irJd0u1v0t57PftubWlTpptxpWoLqGk6dp2l6taXV+&#10;bvRUWRoZzcS6jJpGnv8AEi5TTtTluta8JXQaT7c0lh4Mv4pbO6+26Nd6jBLOL64it4r1dMtPMGlS&#10;Wmu3P2/Vmu4ruzm0TSp9Q0ky/aXkl1rw5bxXCf2/bahfeIdIiUGHVtHv/FjSuko/5f8AB2Xnb1dh&#10;X5b3Vu35+S3fq+uibOLn8SWFlFbSSXlhNZalpvhqW112913Rbmz1WHUNO8PR2uneFNX0HVdUkvUt&#10;9S19dPgsIp9SmilutNtbOG6Hifw7F4/uabqNut3bW0UmoW1jDK9pbQWOoaJqlnHda3/wh/8AokFv&#10;b+OtSGoatHpfiW/is3j0vWJppb/Toh/akGuaXN8W0ov3e3SzXrfftr31WhGl/wCWy7PT7l0enbfU&#10;p3WsnWDbeWmlNbXOpeG4ZdRtdWfTotRlvLzw3DHdWV5/b+t/2tfXuqeJfClzaXK2uoXGrQ+ILE2p&#10;1y51vw5N8XOatfEVtNrWjXSXGn3Om6ppsNwuutqunXF/rd1cal4Hg0m2sdS8P61qVxri3Oo+K7G3&#10;favigahfeMdHntJ9Tm8TaFD+0Br7OV1aPfTbbrbt6fgZuSh1so7Pffp0s/X8TMj1jSYmsLOw+wXm&#10;mQrDayX5urHxBqi6sG8CDQ7O1j03xReW2pXbWXiPRNOszHo3iC/1Wbx/BKLzWo/FvhuD9oni9Z+L&#10;03g6x0e/0XxjonhO216CNg2qeMPCOjWupw22laLqFnNYar4v/a5+HFn4gza67HdG70zWfGhubfVb&#10;DVjf32ma9o3jD4jpUpNxUHZvrdrXlct07ax17u6to2CnC0udXjHePW17bNPZ/rfWx8N+IfBt9oni&#10;myi8GT3WgWN34YtPtgvdRnu5vDOp6O1xrNxoWqy6Lq+k6pb3uqLo8MXmR6vqF1q93bWE15NBBohm&#10;tdjxR4ctdBn8MX661dL5Ph/T9K0K7vtfuH8La/8AD2fWvGw0Xxdp/iJNHsornTfDeiWsujeGLYQW&#10;Wi2Fl4RsLqyjlNsxi2g+WEYpWSt5JdtFp1fqXa00rWab82776vXZLTp8z374JaBda5Z+A/7GbxHq&#10;q+Fdd8MeKzfaVqOpWtrY3HiqfwhqWq+FPiFoniTxXapqepaN4n13QzregadY29va6PLFYaKtvrOp&#10;6frTfSel+FvCfg9PiK/h2bWrv/hYHi+18QalqPiXX7jUtO0u4k1j7HoGlaB5O670Ob+zo9L1PVJF&#10;mtb7V9R1G9eW4u7L7DFaK6g5K2utn5PS6W3ezVrXISejvZKzts11/VXWz+evFaVbeM9W/aDuvElh&#10;bRJ4K8H+HX8PacdTh1TS4tO1G2m0W4PiC0vZtSPhLULeG+88Wl9p2hy6jJf2cemGHbLFrlz61Bol&#10;zpQVnli0+Wz1e816aKFRe6dc6fNomvaDZ6Rq2jHSZpZrDSbi7i1vT7CT7Dd2Gq2dp51p5P8Ax/ZJ&#10;R00ta/8AXT+vI2tZ6O2npuc2t3q9r4g1Br+4Gn6fJc6XqWmxW09uNes1mk0yztIZ7C+hnh1s/wBv&#10;fbbu7u9Ogt7q60SICGHz4JiU1XxCukzeK9c8rw5p2pyRajqd34fTUfEFxf6/4rksbM6Zf6fdXanU&#10;ddaXwv4M1H+0dP0eW/vLXTtE0/7FZ6h9iutPpv3dOwrW0X9f8Ah1G5ex1yzsvEsWmLpkQ1y9vPF3&#10;iLxDfT2Mmr6Xr8lmtxrNnrS/abyT+x7o6rDNNrctqJYNUlgh1Cyhim0vQ1q3mudNsLmHxdrDHQPt&#10;2saJ4gm8RW1hc6Dd6YLiwiXWtSTxFp2rT2KSS38raBNOEtrjw/BJD5Vtoc48NTZ+872trv5b9PPz&#10;7aiSjpdabbd9LF6eAavJc2skhtBHqVlb3em6TrEegTQXN9rl+Lm58PT6ZJNBa6a1xoNro03nQWck&#10;wtoNCS11SY/8I1FliTSLqbyLD+y7S58WNfRpp1hpcB0c6ra+E9RfUrtdR0YeJIbTX5tP0yARatqu&#10;qTySzXXmQxWs/iPRr/xa1v8A0vw0/D9AVk1Frbb5/wBfL53MXxXYWuu+Eri1iEceuazpngDTNZOt&#10;eG9Wn1Ux2kenTXmn6tp2p/2wfDFlLqk2uXVndTQ4hmvbUm7j028htfE3yFdaJ4isLvWdZkuYNWvf&#10;D083i7Trz4j+JPFr6TDokMcOpjTb3Vfhv4asL+wEkMlkbGa7uYtUu9e1fQrPUraTRtTkfWrhbTot&#10;NddN2Fvi5d0nZaWeyXoe5axcJ4vkvp4otai8RalaXsvhmbSL7Rb7SNYkvdJ1KHTbsXVvc2UNjcaF&#10;q1pZxf8ACQxfbTDaWeo6PBNaQz6fd18x+OU03wzp17qV5pV/p9nqPiXRNI0Ky8La1pep+Zd2us6m&#10;8IhutY0EjW/FegQ29pq39o2lhPeMSt3qk1xfWUv9k2la1unysOOkbfh/XUrfD+x0vTdQm8TXc/iT&#10;wL4317w94ji8D+NvDHg+80to9dFtr2r+FPBQvtR8LaB4V0Ke01TwJf2ci/2j4RvI7ZZtO0OLTIRa&#10;XXhHlPDekMviPVdKtr3xF4Zks9P1HwxfTw3HhyTxFp2v29jqXimRNYsNF+HumHW7y31i01a3vPDs&#10;mr28ra3awWs17aa3o1jpWmLk92K16tPmva+3o9/XtYuFlN9E+nLa9rt37rVK/R31bPUpvENssC+C&#10;/GqtoH9g+GtEvp9MvPEfhHw3rlj4j0vVtB0/xCfh74N8Rz+FNY8M3aaR4d0eXRNG8J6TpdhpmtaF&#10;Ml7qunx6Vouq/DDs/B3xDuNF1AeHvEWn6ZHp9jo/he11aG01CC30XwhZ+ELP/hEptL8LtpfjbSbz&#10;RvEGhX8Ol3l34j321nE/g+Vl1PwfbeDfD2ofCV8tlqt9bPa+1/m1s+itfVkcm6Tty6JrTztZX6Nb&#10;bt3tZHuXhe8u4dN8ReCoo5pbn4bQ+HZfClhpXjKw0m5h8Pp4S1Y2cbeV448MHw9Bpsnhw3arfw6B&#10;BDHoWkvHH4dj8KaevwA6y81qDwVpWpadaTW3hew8L3EamHVNfsdKltNBuLmOz0nXbZH8eaJ/ZVha&#10;p4d1bSdObUZ/DUOnS+A51hXwtpvhaOL4C4u6aW779brrfmWuuje702SFaKdopRV3p5NaKyTstHdL&#10;Za7tnoT6/Lq0djrOiXIkstJutYa207R7i3vLTV7PSoNehEGmahpnjfw/Bpd5DqHhNBYx38+mQWje&#10;ELxb218PXHhtW/Z65vV9PtNIgv7GPxD/AMI0ZLPX5TqOp6pquh3Vxd6BH4o1bT7FbKLxv4bs/D2s&#10;weHtNXUGkhuPBU1ho3wwjNm3hU+BdOn/AGZNYu0na9+qt21vFttJWXTdKTd1ti17qWnu9tGr6Was&#10;nu+vklZm/rNvraXGoahof9p6VZ3F/rUEZ1KLUITok2iad4v+0uLlPiD4Zgt9MS80rQ5I7eKTTbix&#10;i8LQQG58NReFba7/AGXfWZZVmt9X0GHUNLfW9Xhtrqx01NfuvD6XOqw6XceI4ltpdH8YQ3qvDa27&#10;Rw3WnKs1tJp1tdWsyRxWd5pWVRxi6XLdPXdvqvJq3nr95VJO1WOjUbLRK2jfrfy0+4/HH4//AAQ8&#10;WfC3xFb6jpHgS6TwTrsklxo+meHb7W/EPgTwldzzaFDDoNvdarLZatpGkahdS6rZp4fv9EfUrC18&#10;MazJY+XawPb+HPnOHTYZI7nSoNRuNB1Jd/2PTdLlfTp7VtbtLu31zRLDSm1Gxitbm/1vRGsorDyp&#10;7ezuL6OCGY3KXZ17Zydo/wB7XTbe3Vd9trXtrqjeCXwLR07JXVnqm7aPtvu3Z+TLdraRxXWhzNCo&#10;vbnS9F33GpSw3/25pdG0pPDccjzYt7HS4dPu9Mshp0ttciKZ7CyvrGGczw2+lpmua1oOueHvEWn+&#10;GtSHibwz59jp+krreo2UTxf2PHoGkXuleL/B2q2Gr6Hq6Xx1q30nUYNRiTVdX1bw1cSNdwD+zrVQ&#10;VpLpqvw8/wDLf8S5t8rtouV/c9Fvt532W+uh7Vra+Ifh5rvh7WtGWxl8KeGtZubDU9O8QWd9ZXHh&#10;TTbzwami6bp0uqfDrxbI/hiwsLnTY9Jgm8NeNdNc3Nna3zW99NfTWel+qnSrW/8Ahz4Whl1G31+8&#10;0nwvY+I9MvLe38ZXeseHNJg0HTtCktvAd9J8TPGn/CH6Q5sLTTnl1CWPTro+J/C1jpul2kWp6fp2&#10;k27KLX2o6vfrf/Lfve+xkrxala0Y6Jfc9/v00uraXbPqPT/D2v8Ajj4E+FG8Wad418T2+geDrG3S&#10;H4baj4n8DfHKDVtB0vQNP0nxPKmpPMus+I10K1sNWvdKU6nf3N9Yac1vDqNxcaJ4es/yf17Th9t1&#10;G50OG8itdK1m71LR4tW0hvDPiC/GnRy6Jc33ibwmtxcabYa9Pc3MEM91jR7W5/taDVH+xx3jWV06&#10;bSfvaavW9lttbdb+ZVJWctNIdLK+stdduja0TWl/L0W1GgeDbe01ET6jpvxL0OzsNZ8Fi3gfxroM&#10;2hX998P5tA1uz025vBZP4h1Pw3ceO/EMVz4iS88KXlt4qtd9hCl94XmvfMNJ1SbTpLO6lm8OrBpy&#10;6fPpuq6K+i2+uQ3HhLw74p13TtD1a91TXdPj0Pw5f3yR3e/R7CO3mtbcwytqVroOnC+TsrRS1V/v&#10;vrfztf79dL3aT+O/u3Wu3utaWtpZtq+92nbVon1DTdBmbwrpOmm60+w1vXVtdQ8YWum3WpXZ8L+I&#10;L6XVJp9Umk1q3F9Pa6vrsOo6boVkHvYv7buB/bE9/BplxPuaOLrUZA8V5aabZWvhu1XW9ctJdO8C&#10;aZ4W0iy8UeH9I8ReJb++sPA1xqOq3s15Br3hy4ki0m6lSbWtJk1HUdbsftl548LJbq7v6Nffv/w4&#10;5JpRUbRSvo9U+uy2e+710vofr/4cv7ofCXwjpnjObWr/AMR2nhZdI8TXA0K21xNajg1G8s5LiBR4&#10;Mk/4TKS4k1OUWiW2m+JEvV8QWKwSeNofHWlL8c+xTUzexRzaxp10Rq2ntAWin1OP7Zd2+qNp+ha5&#10;p2pXun3SaveatDNpxu28LQ+L3fUtYsYLK41yDXNLu/iNy1IbRvrdXWi20vdJW33as2/d1tE54SS5&#10;rKy1aevXXZvfRXV7pLXS7OU07UNUn03xktxdap4i0671FtLtNN8WrZwaXaaitjYaHb6fokVvoGra&#10;ne6X4hn8SRO11nxiur3niqcaPZ6np3iLR7X4vWb7XBrl1aWd/oGuapJfWmpW92kuh3Mmm3gvr690&#10;jUZYIbnS76y1TTbqza6Uzf8AFVvqOm+JbGL7Vr9r408M6f8AtBqMHbme1P8AvR6dr6NXul0WuvVu&#10;Tiny7PXSzS1S6p3Tsk33b26LmD4o+w6WfCVxdnDSeN7maXwvoet6pZ6rqeuanfnVPGXgvw9qngvU&#10;/tZ1b+3bQmzvdJ8Z3GrP470WSa68WzfEXSh+0/z4+Jt7r0H2ie2E1vr+k6oI9HvWn1W31qa+TxNc&#10;KH0XTfht4kuYU1i28deCbBbaOXx3Bev410pdNn8Vx+O9FT9rrojFfaaTWis09N23slp3S0b21Mm0&#10;r8t+TdXTT1ulok93vZ9nqU9f8YXetR3s8ej6Hdx6xYX2gwRNAmpfaJNTXxJLK7W1v4C8Wr4in1OT&#10;4hadHY3V3a+MbbVB8T7VNNg8VJ460eH9sLL1TxLqviWx1WPRo11vSXOsWzTvoY8WDxJB4oh8cNaX&#10;OmwXfwo8Sw3Gl6h4W8b26ETxeL77UX8d6ZPbQ+PYvHmnJ+2ZUYRUU01GV12tfqr8yVlvF+7d66Js&#10;mb17Rinp73W3Tl0vpzatJab2OftrqC8dtE1PSpNUuNaTX9Qbfo2narpevxXcHjxNX+xWNv4F8W6r&#10;qkOup8WI08y3uvGQvpPHoM1344/4WtYXX7b1+GW8uLXUrSeyutRh19NSsNS06x0yy1vU7vTLoeLr&#10;rUxqOmnwT4ufxet1cfEqzvWElz4wh1hPH8Jgbx/N8RYZ/wBtjWb5WmpaStZc2zbb6Sa6avX7zKKX&#10;Vax3922lkv5dV5afcdZJ/aHiTSG0myRre5nudb10W9ujahqN5cpL45uLpngh+HfiiW+jv4/Gug3E&#10;s1tN40tNXb4hwtdyfEGw8eRr+2D53deB5DdX8UOm32uTX9xqNta6r9ivLm01Ox1WTxdY6pIkOu+D&#10;fFU2u2OsXnitbnzZpPFy6onj69ku4fH8/wAUbk/t1KDjHmUfs7u2rfTVSV7f3fv1NWlzR6StdK/u&#10;q++8JPVfzLdva2vJ3Xh62ju9OittNs57Sz0HxF4fhu77RtE1vVJ4dfu9VeLQzp9l8KvE8Wpv4jtP&#10;iJte7S08Y3V3dfEu0axk8Yf8LNtm/bcyP+EWMGjLbJ4M0t9P03U/DPh280u48GaBqWjaPPqd5eS2&#10;+iaULD4aeL7TSvD15aeL7i5a3mm8XyXc3j06hYzeNLXx9ZXH7blWjZyUmlCPfXXury1Wjtrolpqr&#10;QlNOMVHWT0VrK9uj031103evfoLO38TRXV6ulq+oXWkSGaDw0ItJnjt9MvEuNM1O88O6fZ+BPFmr&#10;avqQm+Ki3rOh+IV5qdr8T5GuX8dad8QdNm/bR63xJoE+oaZbTad4Y+xXS/29pZs7sQeOJDF4ista&#10;XXU1bTW8FeMrzV9d1S18a2Nwbi1ufEkHiC9+JesRzj4jQ/EDT7b9r5cri4WduV3S/S7ltq9U1rfR&#10;2Bte9pps3+F7W30WjVrdVc8y1Wzt7qPT7qw0wWxurGGG5upVj8Qpr1nqd3LBql5ZvqWh+PV1W28Q&#10;ad4+8u5g3ePv7cu/irPJa3HjZfi9D/w31V0/SIvENnPoM76db/2lok0HmC8tJ9Uv7LxFp9xax2Vn&#10;q/8AwhvizUNQufEF58WJrP8A0Gy8Xvq5+Kltctc+LpfidHd/t27u0bK+y6aO6v0jp62tfy5TON0r&#10;2tZrdK1n0vL8PW2vMcpa6I/iLW11/StRlGoeJII9Qs5PGFrpNzpP9heL7fRF1OPTYL+PXJZLzVD4&#10;78O6rr897c+PLvWdM+I13HrEvj+18Y20v7ZnB6n4f1vU7DSbGDT7jw7azR2HheS2vjpFzAdP1NZP&#10;BGlT3dr4W1TVZrHTpbb4k+Fri3ury21q1n034ufLaeJ2+IMt3+1bjKXvXStypu3K00pNN/fa/Vrb&#10;prvBKMXF27X5lZ8qaVvS600v03VvTUn1LT9XW+1ebTbjT/EOpaLd20cF7a3viHVLPxfYrNo3iFdO&#10;MPjH+22ln+Ki3LSK/wAS9Uu9R8a3j7vF9z4711v2rYdX02/0bX/B+uab8VbLQ7/QLLwxqdnq+kfE&#10;PT9A0fwzBomv2XjW41HxPoKeIdWtNcg1a2+I11rGv6tp+r69fzLr8txcap4lkjtr/wDaiTkryb0f&#10;TR3unq3o7Wb89d1sPlceWMdYpLrtzLZPS97X6eT3Oj+GXjKDUZNZ8N3trH4W1+3VtK8Qwan4l8Ge&#10;JNN1zRPHUmkaX4d1mTWnm8WW3ijR9Zv/AIg3etaVq2peHNai1uLxreSST+MNY8S+M7b9qXo/hlb6&#10;Ulpr+iwLqdlfeE3sPBvifSfGa6Brul+I/Cuhrqlxqviv4b+AtP8ADWqyD4Y61p3xXsD4UurA+N1v&#10;7n4gxW6W2qT69rGn/HLOVpX91RcbLR2dnq01a1rK/VJa62TKinT5bO6tfVXV1dJrW6d3a2jb00u0&#10;fVn7PGpXev2OuE3ega3b+H/FfijStOfTbx/FOt21q8l5qM+j+N9Ys7HxWNS+ImhP4sudPvpdV1W+&#10;1KWfVE3XOtWut3Pif41dp8UfDF/4o8FzWmlXtlpuqrqMWp6NFazW1rpL3/hfUrbVrDTdRbVtC1W2&#10;0u1ms0ZLmWzt9RsntvE+sXM41jSJtbXxdz1E47LkVnsujXROPw9bNvdXd1c0pxVrXvZ/db0e/S9l&#10;s7Kx0WnaZdlrS58UaRoSanaQ6BDb34s7qTTNK1iw0/VdC1FfC2teKvDD6rHa6hp1jp8X+k315BdN&#10;ewLIt7aS3j+M+it7a7huv7HOnXP221vLvTZVa00630OSW6tdT1i21SKGLw9GZbeRobZLhmspPMim&#10;02S6nultNXe/xvovcSae6Stdu66bW0t1+Roo8n2na2zeyVr297R+a0T/ABcYbW2sr7RtP/seBI9a&#10;s5PtFtZaVFePBfx3Utpr7aXeWkzXolvtQmuoJoZws19dajPfGWyW6t9S5vVZJobVb2bTLGSPSrO3&#10;1zUbS1vNL8P2umxNdaVaLENfKxajZ310dN02KaG7Om2Enk3s0V353hkfaFaySW0U7dOt7W07+bve&#10;zatZqOnVXa76ab9b/hHvre/G6dff2bZ2t5p8MuraLf6VBZ2tzaxeHL2Gyt9I1PxXpOox6jPrd7dw&#10;aha3D311BfRNLcTafFda4vkx30viSDVuq0+RLGwutNW4sILQ3L2ssV3pfhLSNKlj1LWvE942nz6W&#10;1tHqEl1aB7u/mbXre0T90s00Rn0vxPdU1fljH+VabLez6/p692SrRu0t3rv002Xn38+tixq954f0&#10;69tJ7iBrWKK/8jWtMl/4QvULbbcL4ruLPWdYn1CGzu9KmNzZQ6mzXs0RtZLS4FtJptvpfiK5tK8r&#10;NpM9skohMj2jxm0mbStJEt1b3uqQ6Zr2nXP/AAkXmxWVhc2MKvZ3pguPI1PURqX2e1tr5tJErSWl&#10;kr9YrtfXTt166b3G3bf8pdW+nzXXVa6KxmNbXGlahbT2v9mG30+4TRNeHiCVbSwexuHu5J/IvBK9&#10;kmq2ug2txawm9Eely6lY32nXv9nzW89/oSahqbG2uNKabUtAi0+3t73XZbnUdO8RWelaheXOv3bg&#10;nS/Fmlajp+rWcOmAx3E9jYrDayx3UE2mx6Rrw8J0lZLpv12tv8rbWetmTfW38vRrq9l5O9nquo65&#10;n0xbexiktIrNtH1CWI3Wgx6DpmgrbDR/FNtDcWunR6slleWNutlArRSwWq3MujXkN2to+g6nJ4W8&#10;x8bX0Or2OgaBNaXN8fFms6bd+INZ0bwz4QlGjeCtKXxNqM+n+ILjxJ4o1jw38PdIbU/DnhqSKz18&#10;wC+tvDep2emNpt7panwA42Vo22eq0tbyd/VvpbXSwNdnbk2et77tNW62XnfTW5sfFX4gaX8OPBnj&#10;HxjLLbx+HfDukx2dl4p17W/tF3o76v8AbrjQl1jQ55dRuNK0vWfEWmWWnHR9J8JXh+2mBJLPTk0j&#10;VW8H/m5+yj4Mv7Sbxv4mTVLfwz4oi8bfCzwonhTxLZ2V7/bli+p6vqXirxRpeo3/AIeu9Z+xXmse&#10;HdfkjTzfDekppfh3XY9R1qS48KQ6joOqg1GT8nbr5Lpq9krP1VtG+eyUVdWaukrb6vS67N7O/R3P&#10;2A0eBtLvroG01f7Zfz2zNp+na3pOo6/rlteWekP/AGp4ptYvE8Ik1yQadFYCe6mvRtugRNHLeV4J&#10;rF1pd78ZL7UrmCDxLf8AhvwdZaFZHTrzTJNF0mH4ky6Xrur6Vq9nod3q2pJ4o1Twl4U09bV28TrY&#10;DSPEzCLRtOg8RG8mwWj1V2n8tnrdPo2n621729lFe6l8uy2suia3d9dGlp6ZpYsLLT7DVbSbTtYG&#10;n2Og21l4e0fV7GHSbG48KW+lWatG1t4v0+DR9Qi8Q+deR3LSTSxPY6yLu1z5X2HzPxPp2iahp19o&#10;TRxapYXrfbNQ8L3Oo+GrnUpdE1Q2un6nq+vWkniNbq2tXTxRam9trjTb2W7l1GdYZfEDeKtQ074m&#10;0tL20STemlr2216eX4pCUeWy+Wvl3063e77bNnK3nie9sby21mSfR9O1zTxfXOuS3His3Vv4V0bU&#10;bq/1uw8Ra6bb4q3H9nNq2h+Fk8UX12dU0O01C90dNYi1W/0Lwt/wtf4K93p+pnw22rL4o1CHTtP1&#10;K+0680S51e30Xwtf6bo+mWnjG8lspbefxxpD6Ne2+m/DjQ7i7hOladdWY8JzSwTeGbHw7Lo/7M1x&#10;Vqb5m9m93p3T95pt7pKySVr3aSxbtNcqSadldJddGlZWt1um23pp7xGsy2q6fJq+lRWl1p1/o8un&#10;6z/wk2k6ZpNu1tcXlvpVjfLdeO/Clxo/i37X4Xs9JtdAOj6LbrenTbyBvCyaRqOnfDTZtLyGG4hg&#10;1e/QDy9Phk8vWNMWx1jVtPsLq3XVY9Nl8Z6dp1gLez0bSLRLa2s7a3urZL62e10yHT5ofhXmmowa&#10;6J3avtounN6pdeuq0NWndNKzilbRrvv7qttr01to3pPb+JLrwu627z239kWS3F5M2oa9qllOklgN&#10;V1LVLizl1H4t2mnw6T4ft7LTMyfbMQjT7aCG00ux07zfDPTvqz2ck2o6hqNzd6TdRyz2arq0d640&#10;vTk1dLa0sfD6+LdPlD32t6bqN6LHUN0ttatCxaC8fULXSZT6Xsl+WnS/lfzt5XL5eXVLX5JJ27qO&#10;l+/TyvZ8ta2+qaCdOaW71XUtRsB4gvLHU75LvW9dsZtT1ux8SHRrGLxJ41l1CfSf7LvreHTtI1KH&#10;WJ7SG6gs4bbydUW01i75GvXhmj1Fry5j/tG4i1PVJ9Rm/wCEa8TeENb1G0tYV0mxuPGGqx6lDdw3&#10;1paQw6zc6hfPPr95Lb2d/Y69LL8QK1t/h17flb+vVkuMdF20113++2vp23scos9xdzatokniBtek&#10;a4h8O6zpLXelam3hWxaPwf4ZTTLzQfEfj3xBHdPqMPjWUTT2un6zHLYeL9NzY67Lqept8YqWmXgt&#10;I7sReNku7nxJqUOp6bb6jfaBdaTr+kPong9r3WPAlnqvjfxO2tWmqX/xI1lVvbO31UXJ1SxuNSh8&#10;Yahr1437QWkLw6uOi3a+e+lrXstEkkrvrDgt7L5JrfRbapq67t66bWhmsbJxdWMeqXaSWmo+G1hv&#10;Yr7R7iCY3FloXiLUEuVbxr4nuL5b6/8AiZqHnPqE1/Nqll4tNveR+JdP8X3N5+0FmG7tjcy2mrav&#10;p0Yl1TT/ALKrXn7nVYdbHgqwudca21D4oeI/7f0+/uPHrCW2uGvBqbeMba3f/hJx47ih/aKLtNxW&#10;0PhXna9rp67aJ/JrrC0V5Llcl+G21tL36d1o+lS1tLedbG3ubywv7kqdH1aK9fUPEnnf8JCnhC0l&#10;0XWob3xv4og1vVZJPiHq8aTTaf4kvNS/4WjbGW58WQ+NtRP7SXL3Hi3xLa+HvDl1pmrWeg3l9CJt&#10;Um0v4h6vZabqck2ieHNQgv4tU1L9tj4Yza5eX41GbW7i7j1/x9b3LeJk1KDUb/8Atd/GvxPOfl5X&#10;JcsYvpKUHdp68yaaT6a+WzKhSi24qXLp1ippWa+yoy1ukvhffpc+MYvF+iPpGj61frozeV4e1rWN&#10;A8Si18DaJcf8JA+i+KNPY3HiGy+J850bT7zWNV0i8iGh6nNarqNgQ0WoatPpEIxvFnifQbvSvBeg&#10;eHfD1pplrpl3rusav4ntpvD1loXiW41bW/Fcmi614x8L6NPY3NzqOi3uuX9xb6w2pazqMC+G5rY6&#10;bcR2P9sa5tdRSjtppfurfp272vuVGMrx02fTs7/LfXX+W66J+36V4hfwf8HdP8Q+F7jxZ4buLDQ7&#10;TxfF4u1HxJp9hrHi+WLUPGeseH/BvxE8Ta5rs8d7D4Qu7nxLpaaTqNveHRz4L12zI1bbfrffTC+K&#10;brVNY8L3trpN1oUJ8aarpD+Er06ZpkPifVoLVLi2u/C/jDSHvfDV7awz2Go6fbXNlZW+sWo0jxxe&#10;SWkUXg1dQ0oqqzb+7to9Urbaa6qyXnYyilay019HqvtXt+Du35XDw/qes6XGlzbaQ13b6rrVppl5&#10;ez6hpVjcaD4cPiG7s9Xv7XUL683XrLfyRafd+GZXluruG1j+xjTNU0a/GtdlM+pXem6hp2rSS+G7&#10;v7Qseq3Oltpms6XodzeRXcN1qGmi+0C9hOqWmuXX9l+Gf7Ssr20tZhf+fdXf+i3WqYJeVkv6/wCB&#10;6eZty+7p/X9b+vY56w8PXNxpu+PV9R8NXf2vW/7JmsdSttW1C31r+2tZ07+wPF0OqW1pdaNPNocs&#10;Glajfyw6XNp8tmfINpDqWq/aNDUZ7fSpLaI20Ol21i2oW7SR3mpPA0ZutN1fTtV0qG8ghivZrSeW&#10;Xyv+QZdfZZvscM3+mRS3DSaafYSVraW3LbazbWNxBY2+qXXiGGe20aQ6jdwX0c9xdz3YhvNQm0Cy&#10;l1K11kw6Td22q2d/LZT2k2oeFdV06Y6fZ6b5Vk2YPbXWtWWm6pa69Ho2q/Z7HXpb7U7zSdO1LTda&#10;s8w2ml2eqSxaPNZ6vaRX/lf2yJopdNl8m7tPJml0t7N/16hblaW1v6X9fmLqNrd6PbWd3dT3LXGr&#10;2sVoumaFZQ3Osya5d3+oaH9hv7+DQ4buBRZWGoS6tdGyt5v+Kam068s9asjc+FtAwdXsPEerxeJ9&#10;Gu59Fh/tO3s7jSIbHUdL1HxHf6mTfXOnazqGtTWdxpmoSz2Ju4p7SceIW1N/EGmRJLcvqeoaj8XJ&#10;UbPy+7Vp2+77vkDUd0tVf7k1279t/QqXU/jV47+DxRFY6Pa2epWt9d6td61fyR63oUPhb/hIofE4&#10;kt9P1PRxLNot1ELywn0rSdUh8220OHUdRklguPFPz98QfhvpjzXWt22ka9ew3vhnRNR8PnxR4R0D&#10;wnqWlRanoNxb6NY6Lenwpe+KvDM2kXFjDqNrdQ3l9qVneQ2kMI/czqaSUWmvsvy6a36/f9xMdNnZ&#10;Na7rRrbp/W+jMDw54vs5NCufDAXxvp3jzQdPhm8O6pqng3WNI8WWlppcepS+I9L8C2N1oc1xa+EL&#10;TWbCxv55dU8Xardy6tBr/nrYw339ta/ymtyeJL61v7PQ/DXiXTUnibxzp2neGDrvhXwodT8PeIdM&#10;M17eTW+lXepX1mmmafHPHbabYXNnJbpqd/fLpdn4dXUPA+yjFO0dv8/mtvxKSavsuXbt91nvbtpf&#10;oeV+KLnUPDy2oMaWV7ba1baLo3jC3+Elx4U8X+GPGWrX1qhT+ydE8OnTfE2tS6Na6po8nhXSvD/h&#10;q8uo7HRZbm8MWgeQvbeJVF5Y2UWvv4kub3wp4r0YaP4wufCtnLZ6pZpo+q6ppZ1aX/hP/E2pWVna&#10;3lv/AGlNo1lrljeC/wBB0awn0jTv7M05vB5pFKy5bXSWvzst0u1/xHa3uvXZvb5Xe2tndLp02NXw&#10;lpmpWvhzUPtGq+Iri2svD2u28muPDoNjeDUrq7urj4eiLVda1fQtRnutH8S+DEtNI0+H/hEY9Nm0&#10;bVtTttW0kWmk3HhjmvDt+9/qmnQ6TdNqE9pqnhy48bSafreo/wDCeX0eljSNQfT5dH8VeP8ARtc8&#10;dWXhm/sviDpFpq+hahpdxpun2U+u63G0kOo/8IvTStZaWu2krdPlZ9vyT3VrN28km3s72+atdu23&#10;dq9vt74ZSS6vq1lFqesTG4F/4hu9Vs47mTwEPAcmj6HqkPiO41KyXx1pWr3MUr6Bq9qli988tjPo&#10;djqtmp/saTXfhr6NNoXiuPw/YWxudVke0125upZ9Q8TNp83hm30DWdcuUigGneKootYuLp7XEmm6&#10;hDYvfa74YtpFsPBsehwf8KL5uXlSlH4tr6JJNNSunu1e6tqra30SXup2eiWttW7p6Welk9nfRt2V&#10;tW8vwfeRrfWskTeJl1xtPkuorHxd4g8R6XpuoWN14X1+K3fwhpbePPDc9tcabYWerXUemX+mWElh&#10;feCrm11aTQz4Otrz4L9NrmqeDbLSrS90zxLoehWtwPED239r38vhHTtCuND0vxbar4du5IvFPhU6&#10;X4p0EeFbea4ttauNM1S0uvhvqQ83Rp/Azax8C0qcnJaW5dFbvo9Wr32ctLXim9U9ZbjHS+nbyd0r&#10;J2tuk7310VmjX0q/t9L1gwaxq1hBpOnSX0VhcyXM2jab4Y03Std+IOo2l5qmjx+IY7TQIIYfDV/d&#10;Xl1aW3h1rfUPBxuBBpUXhIWH7PPqUH2W8/sEanbaZrIudV0aeJZdTl02Nopp7awutbtrvU47Z9Vm&#10;h/sm1NpZW91PeyzafBdWfl2k8MkUz3T0UVey2stLduit0u07W0SqC5b73stfPXWyvbW/R6Weu7+T&#10;/wBov4Ratf2niHxjFrXi3XdCubSw0vxT8ILF/iP4za58P31xd3OsS+B/hvD4p8JWF/rF7pvhywm1&#10;LSD4UupTeQX5Gp6KkMmp+DvzCtda1vQ9J0p7HVdZ0nTLYeMo59EsIW0S/wDh5f6hPoCahrippnii&#10;bTtO8U3OreHPtMsGqT+F5NJ13w3NaQf6PLb/AGneKelpaRVred9mml0T6J6IcdJO8db37ad1ZvRt&#10;rZtXbWhxV5oUFvfSi7hskikvtLgll8WjUPDa6TYEarHdRxw6qXFtBLrE1peQ+JrATRi58TzW8M4N&#10;609v1OqaMmsW8un389t4M1DTZrO8tNTuNGttO1HWtV+0aHqGq3FiFcXGn6hNo934Xn1SfVbecQ6k&#10;Jvt/2QCaawvVW7LfXsvXs+je/TYq6uujeqskt7dbWvfXVa+b1PUNd1TwVZassI0aaw02+1u5Rtat&#10;/EegeItJ128v7LxBo0Et34I+HN/4h/4ROJZtN124h1nT9H1eTXrM6nLcWk2maokut+keELLR/EOm&#10;aVaPPolvqS2+o+Cbez8OeHPCTSeAtevJrN9SvPCMFxpmq+I/AGrXEUfi/UjqsWr65JdpPb6iuhXe&#10;nasth4mPh1XX+tu13uvlqRNPRPRp/wCdn69dVfq7pn3b+zherc6XOurTXenW0yXtzefCu5luvEcG&#10;gRWGrXfhbxLr/wBt1jWJp9bsfEar4elOnamxutIj1t9JH7ttZTxX8xftj6T4fsLnSvEl1Y+Gpb/X&#10;9UXxNonjXQdM0SPxtc2mj2sE+p6HrniSD4e6ta6pYWFzf6b5HiIt4o1ZrXxJa6crQvql1e/FWItx&#10;kopu33K3re/XyWmt+Z2VrSVlyv8AHa+1rdL9d21ayPh8T6db2p0mws9CsdO120tbCWPUrJPEdzoN&#10;1K9lrEttd2GrtNBodnL4ghSW8vNMuYYNT/4SNMQeRqq3F/gWlpqUrWh0bRNP1HULSTQpbbS/EEHn&#10;2zahPBqNvPcQf6TPb22oz65YWXkfYLeeCYavCbeeH+0Sat7qztb5f5fja5uotRd1bT8b7dbeqva4&#10;+8bVbK4uLCaPWbC1v9L0idLW0m1CKXRdWe9sLXULIR3Gm29j/ZM9ylwb20mNxFLNYf2hNBNBb3dn&#10;r3oXhqxk8a+MrPTotIs9EmiutDgHhsxz2+mr9ptNA8E65cxm98Ma9D4FSTxTH4qureC+8N+JbBNW&#10;8eSaJeW2u3t/ZP4iHZW93b5abvtba2/nrsKUWtVKy1tbu3o/xbfZWWnxH6N/D63ubr4TeFbW00aD&#10;T7LUvCN7Y69YyW8fhnTon1IX00+pnwjr/gWSW0g1KfxdYXFxp2reHfEEF0ninUJ93i4eLhF+1P7K&#10;ujaTcvLcLYXNy/2PXPEekSWmi6FcR6q+uHxfa2WqR6/F4O1ePXJb5viBqGBYWnie7vl1m/hmvPEs&#10;fi7UYfjLlUcYzjq7pu1uW+t01tp2ukt31UWcsE+Wa0VvVLSz01t59emu5xesWc97LqEek2Gma5aa&#10;rY2J1TQDp9pBFq0Xizw/4jvdWk1lT4W8ZvrNtrGseNlvL+NDqzS2/iG6muLXX7nxFfaP+0t554rX&#10;W9G1HTIfKPiSzgjvLiay0vwrres+R4g8Val4m0+bT7mTT/hX43Gr6hqUnjfUZruVY/Gmo3GlePHu&#10;Lu+1k+KtQT9rsjNKNr2vdyS0d23FNLZvVc2mqW3LcUoPnvba1m9VZLmet9Fo7a9d0zFjt7Hxpaao&#10;NO0mSew1CTULy0Gr+CY9U/t4arp3izVdK1SPUtS+GviWW/Grw/FDUvtaxaX4qjur3xu00knjIfER&#10;0/bDx7fwbr0968Vro89xPr9pq8Opav4h0bSdXbX7nUU8SaZeNqUQ+HPiHS7l/ENn4n1dpbqK18bW&#10;9zd/EK+vLefxhB8Rkh/be1g7N3nbkt5XWvLJ3ek009Iq22ykiJJw91UknLbyeilG1tI+b17PRnb6&#10;h4Jk1O11O8OjXeoX0/8AwldsJNP8H6V4iTUotTt/H2sZn1Jfhv4zuLiw1ux8c67JfJc2Pi3+0W8V&#10;lUfx03xFuJf2xcbT/BSpd6xbWEVxci3eawW5vbK/gsjd6rF40sILOwfWvh74mXxMupX3jWJ4Z2l8&#10;btqMfxPv5rg+Mj8S9Rb9ti+d2d/hs097tbarmur2fN2tHvpMY2slo1tskt29eVrS+nrLXu7X/B41&#10;nU7mUabNqkWpS6pELO38P3Gq/b/7d1T4hSS3sjX3gHW9N1lHg8VX96zS/wDCZPqkfxKnMKeNV+Je&#10;oQftw7en+HNZtYNRswm28127a2kvNk1/e3GoHQvFN9Z2mo3Nx4a+IcxgvtZ8bi4/0yXxLband/Ea&#10;Z7w+O7rx7dXX7aI6qvybpLXrtrZ+8++ijK/lshqCjHmWjWsemr0bVoryveLW+u7I9Y8L3cj31xLD&#10;Z61LcvcRX1tBZRXUpv8AxNZeJU1OCfRZvDfjG3v3vJfiF5qosnjCTUrf4nXKiPxtcfELUrf9tLS1&#10;Lwla65c63ONLvb6HVr0XOsW402EQ+br2oeMdFu5NOstW8Ka5Drw1C58d3F1c6bZz+KrfVbL4gahd&#10;PbeMYvibfr+2QlVsrx6Xvv3vor3b6Oy6vR6FunTvqlHTRdNrau2ndXvqlruF/occcXiwQafdvDqm&#10;lapERf8Ah/ULmDXZLnXPE5NhMq+AvFt14qk1XV/F2rzQSCw8dx6ndeNoJ5rfxUnxOub39rnxfVvC&#10;Nr4svLmB9G1HX5In1bRNTv8AT9D3ST6j40SW/vdS0jUpPDPiqV7DWB4is7i5dm8azavB4t89bjxq&#10;/wARYk/bqcbcz59OXW6bbfu2WnV2vtqtUtWrZ/DZQ37Wst7/AC1tvo9G9E7+haF4Oi/tG50LTbSP&#10;UtMvLvV9BmtBcz6rpl7pmoxzvMEsdS0bWn1271eHxfomozT6pH4wjvdM8deIryc+Lx8QLvVv2yOx&#10;1fwtNr17Zad/ZSav5D6hrF7JpmgLdaTrPhXxLc2nh/Xnm03VW1my8Y6rcr428RaikOm2mtXEth4/&#10;1UXh8aaf48u7H9rCHK1TmjtFv7PLbm3cbJtt9WruzTtZXK5PcUZaJrT3r7d7u1lrZaK/XVo4+70S&#10;DVpp7+5083cF1qPijRby2h8ODW2u7W403ULlNQWMaT4uuvEl1rk/xM14+XqWm+Io9X/4WfPHYXHj&#10;u3+JV0v7bGZpPhTS9Xsb7Umv7jVNQ1TTbNptVkU6ncajqstlJbSfaftek+M49Xj1XTvGXkQzvJ8Q&#10;YNXsficzj/hM1+LGo3f7ZmsqjitHdR0beturste2+2610ZEYK+i5WrNJL89vkt9ttTN1S01S6mXV&#10;7u1l13U59L1yx1TT/Del/YdGT/hJ73xBrN5aapoF3pXjLStY1bWZ/HmlazdyR/8ACeRasPFWnRwz&#10;+M5PGtnp/wC2hzmjXmpR6Hp3iJ5bi9um0zwnbXAstVvIvCnha4v7/wAJyXLab4q1rx/rGmakt5ov&#10;j++j0i6SLXrrxIvjOH7aPEq/ErUJf2rY00tq3fW1n5OV1K1972jtotHbRJxcuihayvok1d8tmr9t&#10;29dd2ngaPZl4BFZX01zHYaTJIdOtLGPWv7d0DxtaeC72DUPDdjqGseNJtQ1eGwc6bHq+3xMdSi+K&#10;fhwmTxXL4rg/4aA8Y1G68Y6le3vgG0sbI+Hdfn0HQ7nwP4Xu7/wP4t8VabbeHNP8SXOj/D3Sdd8Y&#10;6zpnxSvdcXxNceM7G68Tat4jW/1bW/EmnWBvm8Z7PiFlB2cUk4vztvez0SVtb+i0W2m2qTvql2T2&#10;tzKzbt0Xk27s808MeMfEt3N4Vi1H4j6nbXejXGn2mh+J9V1K/wDEWqWuq39/4dv9c0v4g6X4r8Sa&#10;jBq/wX+yXEuqajo1pDHHE11Paa3ZWTXd7MPoj4feK/DWtfFCDxo+seEPC2o+PNHvvCHxHj8U+JfD&#10;Ol+Hv+E00nwj9g8Kal4Km1D4i+JIfGumeKdJg8Z+EU8R3Ooa1qqSNqkU8Z1LUbq48Z00mpOKXN02&#10;1vbtpa6TTe1tNbs0nFrleyitd1y6tre75rOzV7666Kx9rWctt4b+Juk+KNDvNZvbD4jvrOnx6Zpt&#10;9Da22reNrrwpd+LLnVtS0eV30Z9N1XXdIWWE6Lot3f3d74wtrrWoxJ42upvE/wBS63a3dvaJqWha&#10;JeaxPAuoXEdvplk+oX2pwSx+KYsT3M8enzX2prHqe6K6k1O6mlvNRkhaWDT9bmv9Q5nzXaV3q9La&#10;62vsl03s+rtuyVaKin7vKrXvZLfz77XT2V9lbG/0G31qSG0tNSt9CubC7GpXNxbn+ybWO7udZ1dv&#10;ET+K4bWc32gQ6e0R+2xeTHp8niOCKa6jupbqys+ouIpLVrBxp8moWt/qE8FldGGaSwFnLp11cWmo&#10;6s+o6r5a6lNalbeKOKEy382pWw/0WK6SXRs3FJNxWnz0/Jd1fbexSlb3b2av26+V2/O2+xmaUZPI&#10;EtkE0a0u7qwsra30lH0/UfIWzhsdMnnuLbxXawTi7WLSLAfYJZ5Ps2i21rbSWksVm3hjHmvNXs9P&#10;nmsLLWLm8jjjto4ra8YSG3tZbdbTT4ltfFumi0nXUYNMiS/tTDaXUUso83TAbG20dqS0u3dXtv8A&#10;/JfK/Z9WtT2b2VktO19+vu9e3daWW3AR24dR9isNU0+G50y4v4bVJNZ1LSrfTtOg8SW1mfDVkdb0&#10;+1sNHZNFsJYYhJptnHbHSorxbFdJstO+Ht22vLaBItLv20+wEMmq2mkW1nqF1YS6mtlZeItZ/s+G&#10;01XX9DtrJiumyXclip0+S2j0nRb2OXRLeCGD4VWlGKu9FK3e+tm+q32evVWbRLTVuX7N9FZeSdvl&#10;fto7pM1VubrTQ9rZy6lpF4t3DoqwQWd9pXnfZNE8XW91eQWWg+IdFxJNFp8aRmDStPvNQaxsYxJo&#10;Z06xufhfR1+UPb39/BeeINONjpuu2Nrd+F7xZ9ThsXTW9eu7HRbr/hOXeO2bStIssz2smkALptk1&#10;pcaVc6VpUvwiE0opXd09LKz6JWXNa7Sts/8AOZR15rJJa6vTW7fTbXuvXtPq76qX1ZRfSSQnRdKi&#10;t5JrXTh4I1PTFfX5rOy0KwtfHdkVk0+SytLw3l42iWijxIFN9p32W3k+E2JMbWS21cTXN3qOm3eh&#10;2cjSv4hjuLK5/s7WPFem+da21p4rsIjq9pPaWzyGWDwrcWdvbaetpJo7aOlp8GxKNtXZR2SbW6be&#10;jfnp56dbgnJOyVtPu2W9vLX/AIBpahq1/arb6nbaLc30dwJNNii0jUYYBp0xOu2UV9LDb/E/R57K&#10;xS68P6M9vEf7BeGOy0q5urXTrDS5b74M1hbeZfXfiTwzd6r4ovHGNH1jRPEcdh4e1FrS7v8ATP7S&#10;s7Hw94/j0TXfOg8M6VJb2jtotssWgSSXes6PbaDAvwnv7UUm72vZOz6/33ay1a21s7O1oskndKKT&#10;tdrTS391Xu+u+ja03+OP2oL7U4vBHhPwr4Ytbe7s/GWv2Vrd+G18K+LPEJ1LS/Dmn63GEkttK1TU&#10;j41EXi1vhpLa6FF4Bsra5/4QyPTNVisY/C83hLwEv7MXw5ksNM8G/bLI2l74g0/x34k1G5OgHw1d&#10;eE9fPiSRraH4deJtIvNI0jQrQ+EtJSCwmtJredrnTtIvbmG/t9WtIvhdTjGMdLppe7tZPR99nda9&#10;Hdp20NIqV07LrfRq6enbf3Xp2aT3ufoRZtFD4Z1DTLpoTYNc3ej2bedp2i6U9rcXFtcD7TpH/CxU&#10;tYf7OlXbNLpM8ckSw3senafaSW4stL+ePhdp0/i7TX+J+oy+J/FkXj+W78RaPfeINZXx9FZ+Cn1n&#10;Urz4feFLbwhPPCfDUei2X2S6vH1Ox1/Wml12S1vr24jE1voOKdkktkv10duZ93fTS/nrpGD66OPk&#10;1urPXlT6Kz62XbT0zS47I2Mkk866toA0DVUg07Tdc07w22s/bbuyfU00bTLfxbc3On+MI9JFhZQ3&#10;Gm332aW1lv4o42kNl5/My2Fwl8sZTR7a58QaZaeGvENtperL9mm+0WqX50/QrHUvFP2iw0DUb5bn&#10;+w1nN5bXd14jnMsJh8RTnxy+1vz7baX00/S2wr2vurdLddNmlr/w99zndSsr/W9U8SXeqXOi+IrH&#10;wv4Sj1W1uI9Y1G7n0rUrXw5H4j0e9uLqL452Vhomr/2s3hjxQ9zcal4OUal4d0bWo/EGuz6FafEb&#10;4Q3fEGreHbDW0vJ7vQNEnnl1G20/xBNrcdxpUeq2ml65aSW8mg6T408O3usrp58M6PPdWaW9jLaw&#10;eFPDVwi6IPCUL/s663Sgo8y93Zb6aJtq7Xd97JK11ymTi+dtR5eVLy66JWitel3dX1v1J9MvbOW/&#10;1W60mFdKlgsrXRWh06a8g0bQ7qCyW4+1rbt4t0G5kWzs7TRdISbTIPD8y3Gk2sV9c6OfA8dt8Ctv&#10;TNWgjv7ia3k8PX+ny3cl5FqUGsaJ4di1VXhn0Gzu7K9XxBJPp2lwaJYaVo4ludQS4mOgi0jfTZbS&#10;2g8NYN6pNLR7LbZW15n006PzNkkr8t9Fu1rrdvSye+vnsXdGltYYPCs+o6zp1nc3OnXMdxHHqus6&#10;YYL7RbvRtLt5LPSpfENnp2nW0B1RhbwWMMNzZS2Fguni2/sWG58K5KalFZ/YpXudJb7eum2kml+H&#10;da13Sxc+H7NbaKXw7d6dceLNXtdMvLSxv4YNRu5JorY22ijItLuz0uJVror93836d/P8C0lrZWtZ&#10;bW28mltfp+LBrzVtG00aLrd5Hcl7+7Nx/arPrcF/Z6497N4d1rSdC03xjqVjour6ToviPw/axWs0&#10;839o2MBil06GW90SK80Tqeix3Murmzvls9GsrW/hGmO1xe+JEj0vw7p5h0PS/CHibVr0a7d21ybJ&#10;INK0uznOr+OIotOtXn8U2V54utNu0bXat+HTfbfReXqZ6RTmnZa9Nr7OyW/qZOr6vLdafpsd7bWU&#10;0N2yXN/o32e3j0/Vf7MXQ4t95c23jLUo9R043HiKWwvtLluNZ0+/l8UrFaTahLrmnxfFKlFHpulx&#10;6dBp66JPaXxv9W1bS/7PsktYtYnPg86hJo5tvEOoSXUHiSPxZq95qFuLLxidXj+J17fw3WqTa1JY&#10;/Gxwklbm2j6aPp1+fS+u+t5aT0jvr1e3X0fTyVttLSaeE0m6Is9YW80+TUfB2hXFjqviRNa1PUbd&#10;rzQk06KHWB4tu7K51bVNf8ZQbrmRxeX0fjTS55rPV9S16OP4yVLbUorSfUvE2j6nda0NV0fwneaZ&#10;JLrTapYzxah/wh1pLFDojfEbULPxHeX2p+MUvDP4fl1pLy28f2QitvENz4zn/wCFylnGPPFNct3f&#10;pZa2burvTXp6PQlparS9tFazu3ulbRfj11Wrybb+ztZ0+1t7cJfRX/hfwrqWgCHxDcWqXqa7P4Rk&#10;srFZ49Z8TRaoluPENmEjfVPFsN/P48m32XiIeO7YfFnH1zxT4f8ABENjNdeNfCvw2stae8lhW78W&#10;xeEJdf1RDBqWtapJey/FzwV/bd/cPrdpqF+TqnieRNT1vUrqS5uf7VXxN45JRlayW72V76X2W+nX&#10;X77GsHGOuyit9Fbm11fm/LTyuflr4R1PVtV8LaE8ms3cPji20NNA03w9FaXmi6npMGl6dcavq2oX&#10;8+v/ABE0+7jvdIsdCvLdbi5i/s19PsYzDdvfQahefC+7rN2ljp2k6Zq9x4f059A03xlo2j+LNMt/&#10;Ftnd+JNO0S1msdGtNKvvFWtWGrQa/aWFxHY32j6VLpA8PCLRNI8RQ+E4PAUk/h/rULKPLeya6rz1&#10;0VrWveytuZqa05t7O3TXTTd63ta7T211dvTvF3xCsdIbwfceGtWksNBGqeJ4NUt9M0Px9pUWueBd&#10;W0Lxcvi3xA32v4zWdlOlvceBfHsejy+LtJ0nWrTUNEt5b670K60fUNN8Ne86x4vGn6BptmLm4uNN&#10;07TvD+paj4n8PeLLvwCi3WpaFFqenLb6j4w+IXhbxZ4b0yKyka21HQ/t1lZabrGrQtZXFhqHgq70&#10;7woNOy29y6XnZu1l6ddemq0RMGtU76207aJPVefRW66N3a+jU1/S7Nb7xFte5isLGPWdb0zy4vD9&#10;/Jp50U6jrk9trMUWoXU9vqGq2uqE3V2wtLW0gthNeafDo3in7Hzmm+KdA1XRLKeDW9Aks9Iv7177&#10;T4pGS7u7WTS4INYgj1OG4vLAWcVvpl3HLaiYw6f9v0e8OoyQ6lc/Zed2TavZ/wBf1c11VlbRf1/l&#10;2/Qw/CPje61PwXo/imOxaV9c1bxzdXMtvrWha1/wkbWnjy11O30HSdX0t9UGmWGsy211o0EsN9/x&#10;Lrm116zh+yf2aIa9FvoIbq0hvdL0ie5tTY2c+nNqNvdavJcaebWHxFaRa9GIRHb2U1jpcEuoRXc8&#10;x1DRrTUPtmkxTeb54tLO2wns9dIt+W/3WKnhvQ9Mg0jwp4V03VmvtL1PQtAtdWudT1bWdL0PX/FN&#10;lp2hT3eqX7eDrl1n1DVLm0m1C8N7aajBqB1OWYzyXZu4p+hOryazNBbS3Wi2tzLeT3pXXNP1r7Nq&#10;U8NtDNPa/wDEgOmy3tlaTf2/9k/029tf30XnXctnNL9ohqyX93+v6sF47pWtfbz7f8EW4sZdSi0r&#10;y75JI9KvdCEfgu1vTb+LZBPaa74RtPDepvZXML32i3cF/p9rdW1rqZtbnULMzeVDDFNdQ4VnFfad&#10;N9m03QdFvmulsdVjm0rX2u7u/sYvEPw/1jXtX0G4sNRW7eUQeJbuawk1DTdY+1zeKrX7a0l5qfiQ&#10;+JqWkb9vl8v6uGibjHS39Xt9/Yb4gW28UWdnPGt54oezv7TxD4dk8N3IlvdZWW3sLHULqPUNZ0WX&#10;7Vql5ofiDXrW71Gzhh/0jxfbSQw3UPiDWpvEvgfjV7nSfAPiWz0DX/Gep6jeax4V8R6FJ8VPElzp&#10;vg7T/F+uPDouqfDtYtPtrm0tLPUdFg1m10q81kkLq2saIxvHn8VXUt/UVrHfe2nn22/4Ppci1tbJ&#10;W1V9LW79P8ul2eB2fhO/MGpyw6BcQXvhe6K6DIlm6XPhrX/FPiPUW1a6/wCEjt/grqVxaWHi258O&#10;ppszppl7p9zaXEaRancxaq15rlC31zV9N8Qfb7Tw/daJ4s8OyW8GpweF9A1tdQ8Naje2UMGsar4X&#10;h1DwrfWepw6vca5rviOG6s9KsNSA8fqIZdXsdV/4nGlmrRT+HT+unfy18y4xim9Ela/b/g9rdbeh&#10;49Z2GjXt14xbXJ9X1S8sfG/hbQ7O11j/AIQbxTrvi65+23VrfaTNpPjDw8viqTULDT5PsF3Y6bZN&#10;DLrGv6JFqmlCy1Xyh634u0Wfw/Y+H7tdL8S2PgLVvDkF34K8P+N7DUhfQ6p4hgtPHPiIeLtUf4ZS&#10;ajDa29rJ4iu/7Iso9R+3ajBZazBPqU516K9OWy2skl33fe/3Py37mj1krWvd6aaJJaKz0V7vfd7a&#10;OKg8Na82gazqMOpWfh1tX8QaBpV3dataQJrurvqGk+OPCOgyW/gvR9f+D+qX3ifWdSv9a0f/AIlV&#10;toniG3u7bUvG0X+h3F7qesT5enXcyeKL7S4PM8DeGpr631TxR4M064+IfiPwVp/hlpdJ8Q3cdvbe&#10;JPDcV74Ft4fFHhvQLHR7+91i6EbXOq3thBJpdzZ6e5ol5fc9NPlpfo76ER3cbOPL9190131tezVr&#10;tdUe8eG9cv8AwZP8P9X0TTtRksYta0iXwJo/hBde0uZdEvLrR7a5t/GvhzV7nwc2ka/HFpWs2fh1&#10;LG3mbWyivozXdldNd6X9geH/ABtZ6vpFj4/8Oz6ab/R9L8Hxav4NubjVfDvjudbOawtb5Douu31v&#10;qOpKmo6J4sihbVdK09buDQpL5bhp41u9CylH3t/h1/z6+S9fUq0Yq9rLbTe3TRLbV+no03xfw/1a&#10;4F4/iGXSbTRNd07UNdvbjXvNXxbo2mwa7qlxDaf8I1f+IJ9Jkt/Df/CK6l4a/tAW17p0+nltW0OD&#10;7L4d0e5HgfMmj8L6PFe6louv6vpemLY2P26TX/G01jOkb6m2rWV3fadp8vhttJ0K6isdc03TNRn1&#10;bSrzRrL4S29vcy6Svw5uJvg/nZpycV59F5PbVei6dbE2tZbW0W+71Sts/V316X29Kn1+XxP4a06e&#10;HUvFCamtrfJqLXmvaHpl/JqumDxQ8M80GlePtIOjSPrHgi8aa4guPDtzo5t5bV4vCtz4IuL39nX1&#10;fwtr1nq99e2F3rPhea/jsLNrC40XxBA14ZYNc8PatqMt8zeImgvIriPxZocNmbvUdVa9fxY63Ut1&#10;Z+I7jV/HNyaWl1aWm6vfVKyu7d2+3Z6GcE1a6cXF3StbR7ptRTfZJX126nQeFr+STTfC+kXa2jzL&#10;FoiL9nN3dIbGyufCt9btph8TeI7nWUvtMv8A/hGILm4MeoSHVJp77U7WG31OC8h/L/8Aau+C97ov&#10;jHWPif4T8A6CfBviHVdP8Va7No/ie61G90Pxfc6Zc3fjDxz4/QPdW2mWa3+sau2pTSytHJbz6PPb&#10;3tzHc3H/AAiyg3H3L/Cu/TVJJXu7306pdOW7NHCKae1n2V03ZttpWSXK9tG763dj4k0m5Fhp8HiD&#10;S4be/wDDZ8N3MiapInjHSrnUYdT03xEujvq0QuLHRrQW97aMs+jHV/sM8H2TafIX7ZcbHheL7HHG&#10;mnmWfwv4oYSSQTy+Ijcz/wBrn7F4ca/8N6R46gt59L03VtKm1S91jTDY6pDaX0t75Ftm0hPQoxgo&#10;3Wq08tbN99fn5eRemtnok2kt7+8lZXWm267Na6knhxYdD1aBNC8RX620uh6DLbPqFhLr8q+FNIud&#10;P1tT4V0+w8a6Jp9/4d/t64tbKaHxBf6NZ/ZY/ElxqMbXtsy6V7J4b8a6jpuvXl9pXhrSPAFlq1t4&#10;cm8Ww/DfQE8HeIvFNzo89xcWOn6Z8N/C/wAW9Ms/FusW/inxT4puJNFgu9PuZ9B0ZzZ/2XNaaQdW&#10;d9bXtffp+S/N+frDTWrjpD4UvR663080nZXSWrt9KfB/xkvw2Nxq8Guz3Wj6FqE88er6xP4DNt9p&#10;aysNOl1Pw203xkfRfGFve6Mv9kQQaJoOg6lf6snh2zmP+jzweCvfv2q9N8IeH/BN38S/iF4Y03xN&#10;YeDrbw/DPeaobqy1LSdQ1TxMbu4T4Uar4Yu9O8T6Dc67r1lpd5JqVjqUV7CbeIToYhq114TzXuyj&#10;yv3ley2vtfXtpom0ldba2mSSauuW+itfTXSy7+9q0m3re+l/yY0zRfDnhrT/AO09b0iO/wBMuxO9&#10;k0Fp4kiurGy0C1sYPhzPpviLRPER1aaXUri78UWVpcafDPNDLYXdsJ73TtIh07VuVtYIrJZ1sNM8&#10;Ij+yEh0WQW0cdvNfa5pGqyJfy6s6X13Bqt8bXxzp8EN3HBZ6RM7aRZ3FkL6zW5TRNySt28vy/L89&#10;zdLluvhV1Zapd91s+/3WtYvw2/h291DSPD9u2h22k+ItTj8PNbah4qtNI8LaZrE+qxWd5qmg3d1a&#10;XFp4bihnn0qGXxi+nxGIxTfbrGBob2G69T+GMWmQ+JNNk1k3U2k6XqXiXSpgNK8J6RdaZpV01obV&#10;9Gj1S/8AEt7e+KfFUFt4i0bTbbQvDXh+8lurDQ01QXOiak9rpqkt3ez1t07Xvo91df0zOSajFJK3&#10;XrbtbVdWn/lofr18NfDktr4E8AW9xrvi651Kw8LeHbCeXWTod54oj1GfSbazlu7n7Fp82gJrph8U&#10;CRUurJZJXv7BdQ+23XifxXa695ZrXjLUNBuPsMnw41TxnJqSWWtK1nbeEbG1ude1TTvsUMvhe21U&#10;3upebqnizUVuNLivIVkvrnxPJJNNrEnia+udW4t3pHr2XXZeW1tGk9NCYpR+1Zxv5fPT/wBuTt1Z&#10;7DBAl5Z2LXkkM15dJocpn0231oPqNxqGoWOueX4k1GDwlNcz6to17qck0lyZh5kV3befaxQ6ldWm&#10;u85ZeG9M1PU77RrW5uRdtYNZLpD6P4Z1rT9NuL6Xw5f2twbO58J36aXZxWGr+J9YWbWYL63W38SP&#10;cCGWbXde03VolZO+1ttL9Ozj16aepS5bJ7KLv20+Ula3Uvz6LZ6lpeoaXDFeWL6lEIRYT2L3Gm6T&#10;NrVjFK8emafq2i66mqWjr48u7d9FuZ5tMnTVF09bS5tPFl/H4+ih8MSX7XN1cWuj2mq+IdM0+w1S&#10;/wDK0ry9Rstb1aMLaNqN94Xn/teG4m8bzvHpupxavJMviC0+02GrnxFr8fxaqDlF2s7JW12j5/C3&#10;0VvTzYpRh0kl6dfuklfe/wCiRkz6O+o2UuqXGnaXaXOtLa6dcx2NpHrX9oR+b9rtjdxan4V1yaWa&#10;8k8b6tLbW9xHrML33jSIQx+ILXxfqd38Zuhm8GaXqcUV4rWs2vvqGualp7aVFol7dW2q+M9Nmhe5&#10;s21Dw54gsbTTHh+Isl9d3Fvb6oblvEjRXf8AwlTeNteHxo1g5J25Nku9tFtdQT+T69iHGOmuzem2&#10;r7+/b5rprqeT32g3Njb6bqupaXousa/qmyK8sLLTLfUdGufEktrrOrazi503wb4n1z+ztQuvirr9&#10;vZXuoWfiL+1/+EyjiZ9b1D4i6lB+07vS6F4Wt7I3GqZkbWY9VsrS3uPBOja/b+MrvxJYeI9PtN+t&#10;TeHfGrDQJx8V/GapIbLxJNrer+MNLsPtfiOT4o3t3+0fqpSj73wy5X3e13uknum7d2rRaaTxkopc&#10;i+FSv27a2v2dr9l8W9qGveE9NSysNOtbm61jTvEy+IWtdF8QeG9C1SSW58Q2HjKOa4/tCXwN4zi8&#10;Q2t7qXxK1qwudXvm18asfEuhySnxjffErVLX9p23qmjWuo6nc+HYF1C5h1e+fTtVu/7H0LWLayXx&#10;dpnje6u9wu/BniPTtW1G8HjtDs1W+1RbxfFdvLex+JpfiK1t+1XfNeUfdVo6rV+vV3vdN6O9teqt&#10;nyqKfK9fS1vS2n4W6FdoY9Wk1XT9XvdS1HRb+3ksY9cTwbb3ltrS+Mf+E00270q40zXvCGu2WuJc&#10;P4rmOlyXU3ia61NfFOnW17F4kX4gJc/tY+M+K7M30wu9ZebWLfUBq9hNKNB1q9l1G8urnxTYeFLG&#10;NY/hx4zn8SaVq1749ktXiNt4wg1C0+J9va/avGkfxQvR+2xrTdnaOnbp8Svoubo0rp77P3tAnGOn&#10;aOj+Ttvbrrqtt1dah4YNpqZsDa29rda7remX1pdC1gtb6fU7zxBZ+NJG1u6k1HwP4zttaeQfEjQZ&#10;xd6je+OprtPirDLBqPjkfFWGf9tnuL7TLO40a8uZ7m2vrgt4jtYrDXTH4iF6t6PEuhwaZqdvd+AP&#10;E+oeJNb8QWHj/wAOWlveJb+NTqKfECzEE3xBT4g3rftbuokmvdV7qz6q7eu99PRJ31siY3+FPSN9&#10;PPS620v2V+lrsw9RspIrrX9KvtJj1Z9Yg8SQxwTadeXGranC158QfPuYdM/4VF4mbxVY3l348giu&#10;3uv+EpW/X4owQrZ+PLj4oC5/bLyri3tLs6ymiRNqSa7baqZ44YdT8Svqtpd2/jlhBOLr4b+MDrse&#10;qJ4y0nUmWFfGlvq8vxajujH46l+KgX9t5qKvq7JtaXWrTVn8ad7xWu/4JQ21srWvsnpe918O1ntb&#10;/N83rFlaX15JJeRHUnv4NWtYpZLVtUs/E51SXWYba9sbaXwZ4yl1u21S68d6Zbxxyx+Nv7Vk+J6o&#10;o8eL8WlX9u/jtQ0m6aMtpS/248mpWlrdSK8l3ofiOLX7uK3vLvUXfwT45u/FGt6xovjSVrBIx4rX&#10;X1+Ls9rNH4+Hxetrj9u24Q5dE1FLRWt1susn1unp16pIG91r5rXz7RXk7eT2bZymoaxcXl1can/Z&#10;F945u4bGy8DQW8Ph6fX/ABDOfFPhyHVr6fS9Z1tPEem+O/B2tT+NfhzZQ3Wlp4zjbWviVpWp/wDF&#10;dv4/kvP20PG/Futw/EDxBpq+HPCfh/WrKLxPB4r1LQr3ws2qX+t6zqaWFpqUeiwO/jK21/T/ABbf&#10;+IPBb/2dcy+IrWTxLLp+lWF54g8R6hN4j+PEygo2Vvfla1lZXVrW21VrX0uls0dFKSvvalG97vVR&#10;le6ej0ad7apNrVNXPD/7RN9p2lf2je6rfaLd+HNU0HwO82r+J73SPBHi+aW48XX+p6TY/wDCR39/&#10;c6M3iPVpdW1KO8+2XNvdX2j6pqNq+l6lY2et954FhRY9P1CXTPC974o07U9V1bwkXsU1CEX3iRbj&#10;wrrPw68S3lnr1u3iv4ea7OYNKvPDup6TqUPmapDebb3T/GJ034yZJpSvGydtt3Zq2i6Wtta3mldH&#10;VKK5XC7cIuy6JNSbd2t0115r7aNpM+z7fxtD4u8BJ4tF03ijwYNJs/ES22v6N46S4t3u7eyk1eXx&#10;XNqHjPXBp+rRaVqFhfStc6R4iu4pvFV3M83jKb4o6fP+1z9HaL8VYtA+DujeJ9aso/Gj+GbHUote&#10;1pdW0bUL68sNQiuRpOrfbL3w54mg1S5uP+Eg8DXU4XUvGM+oWGrQ3un6746m8X+Hrn9oFSp8qafL&#10;dJfy2trZ7aXs+i0d2m1Y5+aNoqKkldpfFu7Xj08k9XqrRaue3W2uaZq8uj+I9E02316x1O71e7hv&#10;raDT72J7LVfD+q3mjSWc+keBdbTXpZrPUdGFndaRPd2t3puvSPDceJ5vEOkn4wdRp93cuAl74bit&#10;7yWfUbrR7eEW2o2V1HY6rrmmxX2nyXXwzkmaVkfwZq92bBNSjF3DeT2M+q2c1lP8Q+WcFHmWkbNq&#10;3KtNFv7umvb+ZW0teo3smm7WTTv5u9tbbfk/Uvy3Qgt1uGEM2ivNPbpFrAuJbCxsLzUtUtJraSDU&#10;fBsNulov2LQb8RodTSNbe4lSe9Op20/iyjbT64s8enwRanDqzWV/q2hf27oaQQ6ZHa3sl/pen2er&#10;3Pg+TS5dSTOjwXRSW4e1NhfTxi6mvIbzxPnts17u2l9LK28fJK+mvqapK3K4tb9ba63slL107eh5&#10;jplncXb2Fnp2haK2nW9nrOlXGmaxourNAs8L+MNWtX0TVIfD9/fvHJe2+jbrjVYNeM0wutTt0kvd&#10;T0yD4qdRJLfQmG6lsLe23XUsmsW3kR61fpc3o1+TS9ac2HhfU2iubbXrTR4JftUmtSYn1wQajqtx&#10;faHc+PXyqyfMlbps1a3T+m/N3Jbaez00XbXz6fl6EOo6tq40mC3huNO01NMj1KGxvbvSdcazsLfT&#10;dE8SNbN4kSxij+xSRpZW1ybxrPxHaQw2V3dQBrW40S68QWDPp1vqGtXN3p8Vrplta69DdQXcd3qW&#10;rWU8OmanqaaVYQW+lz6haWqyaZp8cWjQW15ctNHqVzZ2xtNQsbrxURST3Vo76d+1+v3Pf1dLtZp9&#10;Px3t0+9beijt3i07WLjTtHsPDGnaR/aOo2baXo4i8Pxf2hca74n1G9g+0R+C5FudOV7fw9HHcJay&#10;SXYi127hgljh8Pf28wS2l097LcXFxe6dpktpdX8N/c2X/CPzSWd/4n8mK50GGb7ToE0tl9qsP9Fs&#10;ovKm0i1m+ySzS2GqUJRT/wCD6eS9NN+3dqLST1j8u9/W3fy6tm8+mros95qa6pZ2lpo66eyXPiHU&#10;vEVp4mto9Bm1DUpZvFJ0C3l06y0GSDwjochFvYWj+RpFxDd3Qi09LG2k8SalpsFjrV9CdOg0qG+8&#10;TzyahpMlxCi2uhXOvwa3Jrc0trvivbP/AIRfVobnTF00zWp8O62trLEkhvLJuF3ZbR6dbPfdWv3t&#10;91iVZct9NNHpa/RaNO29rrtrc/IP4gX3jLxZ+1ZD/Ykl1Fcahq3h6zb4n+FvC2p+JbbRrbwBa3Gt&#10;+Il1a5fw5p3iSw8SWWs6NOmsXN9q+nNYJEuo28GmQWdlFY/qt8P9B0HT4E1/w/YaN4R8QSQX1lLb&#10;NoelJrHh8atLdX2s+HdL1ax8TTW9pozJ4R8PSW2nQX6wY0y7sLuUGK2k8NaVJciir2vqmr6bXW++&#10;76762uilFfCl8OjTSV9+ltnt209UZP7Q+o67c/CrxL4R8PajpguvG1/pvhR724vl1bQ9P8I3euXO&#10;neL9XnW88WWlnb2mheGvD2ralqAv9Pu4Xe11KGaFLZ9Sh8P7UNlL4ahbwnbaNpn9meHjBbeHre2k&#10;fSLLTdO8Gac3gxbG5+w6noOn3kH9leEtMczHTn+ywbzBBBBbWljoEp2i4tWSsrXl/ed/it1utl11&#10;uxpK8d07ye0U/sJqyjptZ7t91ZEN5q8O+9t7yQaVOPsUskB8WX+iiD7JG2sa3Y3uqReKNvnyaTou&#10;sm6up103VPsllr3lRHzrvTNA4y+1uOHUNQtbqS3s2i07STqHiDdfQw41S01W01W6t4NW8QXFpNfx&#10;S2lzcaybWws4ze+ItStWsnv9S8QIc37qsktH3enyvt94lHVO70W1v+Av09NyXxB9l03TIdFtb5dJ&#10;nu5/Bmra9obT6jdfZdZuYjrd3Z61o1v8SJJNM8WRCzvNa1nVNRTwk9wNI1jW7q4jGh3Hjn4T81Jq&#10;l7Zw3Met3LwwDbcwTajcNPo2mz6VBNpuqXniqG51fwnc/wBh2/h/Qrm01FZNM8N2eh3ehavJdLp4&#10;8MQ2fwE35eVLS6irb2s+ia5non6adLtpQlq7PlfNdaa26te6tWl8+7WsrGmjWvDuq6dY6pp+mXN7&#10;o2tJdPr2r6hHCumXWnQajNpOuaja+Kta0S6sZ73wF4ThhuU0S2+y2x0LxBYXEWk6folxH8FLOl+J&#10;J7XRoYPDt8ZLW2v7qbTNM0bxA2kapqkQsI9Ju7mygm8SaLs07WNN8FazfxQ6i1vbafL4Y8RXb6lo&#10;LRy3vwey+HSyTlpu73vZ9b77LyW+t6ilpr7sHfZWSauns/67O1tHUPFH2bT9U1YtYata20U7Twae&#10;Z9S17QEtpPE1xaF7DTvifoUmiRp4n0ixvmuLe30yDShp16muNoFtYajf/CHRbxAV1WN59djtLrTG&#10;E8dveeLbfQL6xtNLuLy91O11iK58f77LRpbLRtQin06Wxs7W5n0LxPbasfD0Yz8N1pGz0Vuztrr1&#10;5reTdrLVpWs3bvdrXrur/euXbXTXXZu90kv5DobRSpq/lafolvqsM+mSXrXGna1H4Xvb+e3MWn2n&#10;j25udM1+11Pwzepc2On25jnS18bxNYWVxcarBoDrZbe12aiBql3Fcw6fpkSaVrN8dM17TVmu21LT&#10;dUs5PivYaEb03ek6t9qn1q0S2ikvNetbm6sZta1qHThXT3t6PZNdLvb59tSko8trbd1b12W/y3+Y&#10;5dMaxnn02J59d0eDU572e8t9fvLa5tLTTtU0mXxLL4lu9F16e3trhbLSrxrnTpbMLeXXifxePEIv&#10;R4u1SHxDUk0bTrXRbFv7Q1n+0tN1V9Cgj8SeJNLnu7Oe3vfCtxeeIPEkOnfFS2stQtNUgtNVe/k1&#10;nULxtRfx5r0k8lzZeNtWTxpSb6e7Z7aW/PyTstOulkQ4RTWn5366aLze+r8ylZP4Y1OHTETVbaS4&#10;mA1KC9tPFek3Xii/msU0u3bU5byw8XanB4js0mvbufVp3sdSiu7DxvrUE8WtDx9qUnjeoyaa2k6a&#10;02pXFkkb6Zay3d/r9m+n3kl74o8Lw29rcW9l8Wbx9Y1vVZbPUNDaOSbVpLwfEHV7K7h1648canH8&#10;RUnLmTT1V7baN2+Wv/B31FywV7qy9GtF8v8AhtivDP4b1VbLUWe51uGCbTpLe8TxANd0XVb+/wBO&#10;0u2NhLc3nxK123Gp6jqM2uWMGL7UotUs/F3iuK8i1608eXS/FHlNdm8O6Nb6Za6nrniLSRIkt1A8&#10;XxG8Q+E55Hlhso7uB9Z039qX4f3HiKCS4hOtf8THVfFt0brxVqGsT3U9x4on8SeOHz8ttpJXdpJN&#10;a+fMnb5rZbk8nxKKcX0s3H105XZ79Hu9r3Py58M6/Z2ngD4calo76hqOvHRNe8H+KZNN1zWG8GQS&#10;R+CmudE0OXULPVbGO21/Xb+SO6UK4SH/AIQfTbq3ntU8PWOp2O18TdZupfEun634V8YfDfVGvNB8&#10;KX2heHPDnxTn8Rx6ZqK3WsQw6N4ds7K9Fx8ErSz8L6R4LtdVtNF1OK3s4tL0W9tL7wl/Z0+meDe9&#10;rlcuijbp3et9F0T19btXIeiguuttUls7Ws39q2i7ppOx7H4g8d+J/Fl1BFoOtvpNp4c1W/0TUItB&#10;8S+N9M07StXutP8AHuo3+k2ehwfGfW5ND0uLxHJZT2el6Jb23iuRb61sbfFxZWd9pfo2jp/bfjjz&#10;rbVri7m1DV9Evr+bwH4iuNfvNCbw3rVzZ6LH4YgufiBrQ0/w94TutK0RntIbeWCK8i0rTdL0281W&#10;+tdOsMXJRV37q7dr6L8F57+bLUYRSt02ffq3p5vy+dkfSHjqzvj4Mk0mystT1Ge/17RbLw/bRPrF&#10;3/YfhvWofB+m6ePEXiqI6dr2lWstlrkGkza5ZzazLpEll4b1CbT72yvo3uKXii8TRdP8cw6ctjd6&#10;RaaBq1hdWxure+0u30zUdEge5tJJpJbw3Wj63ZapZx/aWtoLG50u7lmsxdXuo2v23L9GvLvt6dX3&#10;+TbvovK+n3b+vRdvnbifh14ZFp8OvDzlEtNVvrjxxLcNJ4xjv73WZbnxY9zc6Drz+ND4mi0ebVx4&#10;kFz5fh7R4bW1uNevbi5tNQt9W0aHxn1treQatpmo/wDCLXA0HTNA0aTWfEPjK61HQ7vw7oi+I72x&#10;t9UstM1zUtQ16DxtY2cmpa/qF2t9oOv6bFP4fs5YZ9fitJbTVWko2j8/Lo31v6266JJA21ffd9Nd&#10;38vTbTVtu56LrEmnAiW6sJLm+0jUri9g0opo/h/xPea1BZW+iatZXMcHiKSTSr7SrC3i1C5uIIJY&#10;kWfVLWWWWE2v/CQa1rqeunT7eLS7yW6WXT5DpUOor4a0vU9D/wCEW00zJZ+KNYsWM2lR2mi3+qW7&#10;Xf2u8uZtL0XULWGa2vrW3Piae6Wnlt1/B/8ABIXKkm1t2/paFHUjdSX8Uky6LK9jdW/2ePRDLc32&#10;s6nBM/gLX4vEWkabrmuXOo3E93qmnyf2h5013f32lQ6dHa63PqVtoVxz/he8uvCXiHRZmudLstO8&#10;PQQzyS+J47jxTq+n/wBu6jZNql7d+IReeZc2djp3iW9I8RReKb3VLbUviBbXcE+qWOv2E3x1cfd6&#10;LR6K3zt3Wmrad/O7QacrTvt0dv8Aga9Lprytc5f7DePe+F9J1LRvCFx4Tg8S2Gq214ms2WneG4bb&#10;xDoDXtp450zwvaz6po9t/aM3iDxPJdQ+HNdtDOutalBDdX82sRS/Gfzz4i+GDcWOj2ureCn8Zi41&#10;LRtXvLHxH4Yh8UWM2t6XBqmqve+M7mWz8eaXeabeXXi7SdRuLizudTN9JO13DPq0t5axfH5QfLZ3&#10;0p7fpZX6ata73Wul04rWNuVv8b7309E+tnfvbzq48Ead4I8J6Vptnq/izX5F1O1gt9P8ZWviq78N&#10;a7ocPh7xx4bfSptN+HfgrV7zxdBe23xH0aOZ4rTX7OGNbi+87VbERTfFbym10Ozh1nxr/wAJRdaD&#10;qtvrnig61r1nF4skSz8X6jaSR+K7Y61pjXl1q9z8QW1zWL64stM8SL4yurN7sfZ5tQ1S4P8AwsLX&#10;mtHTTXbZeu/n27pFwSUmmlps93r020W/V621R5RY+DjBq9xeeI7C703QkudO1C6jGpWPiPWtO8Py&#10;XurTWGuaBqtxpHlXt7ZeHpoYpZL3RPtEGo6bMF0fTbe2Gkaj6jd60t98PfFeq63FcalcWniWEeK/&#10;EuqalcyW97Hosas/hfVte8X+I/EOs/E3SPDetWcKnUNBt9Qa18QRahq1lZ2iarc6z8Qrhb3ktNPn&#10;37aba2+9pouX2bv4L6bLVWdkn5qyd+mis2c9b+IILufQNOvdN0bxRp2kWUlrpEDXHxK8OeLtO1WP&#10;xD4cuTdeA/DP23W9b8Va9bLFrn9qaPFqGs2tvd+JNRLaQtjB5/izoNMhk8VrB/wk15olh4V0rxEd&#10;B1nwbaR6fpOg6ufHmm3ep3PibQtStdY1HUdD1rXrfw94st5tXtv+E2+y6dNNqhtBPY6lqwhqMVHl&#10;Wkte22z6t2t17PS7Iaabd+Vx0VvP00WvRd1qXPDmi2GvaX4i8Ew2GnaRdeMPCWu6voFvr+qeGtH8&#10;J/FCLwnG1r4b8N6r8Mrzx9p1r4r8XSeLrS7Oka7fRG8tvDuoWOtXOuIzSbet0LxTrXhE+Fby78SL&#10;4YjtpNX0zxNqHiDxto/h/wCLmn67pMet3/hfVZoPF/iq/bxvdabYazdaDZ3VxBOttqs/h+eSVra7&#10;nF7TjKKjHm0itOlvT8dnr5DXKuZuNmmr+a63t0t3ta99dT13wTrs3iDS/CGn6THqWiWGjRXt/o3i&#10;nUdb0/TNN8J6PaazrN5e6npuqeGPFtlrWiL/AGFp+gLrtlaWNlDp+buy+13dloEWoeHr15qGm6Gb&#10;rULmbxbpF/Nb6RpuuTz58O/DW00bQry81zxdbaFfaZ458OXtr4o0bT7TXdZj1Ce40m8Nhpktpo19&#10;BpWiG7+HOLjbZ6dFbfbS19Plba2w9b6K1r36W3fbX0ae97XPd/BmoDVNFa50PW5v7BunFjoGo6be&#10;WmmW8Npplz4p8P6ey3Wg+LrOz1bTzY6BbCPVNLtvD81rp2iaPJKPD914Zim+BnoNit/a6lpOo6Tq&#10;2nW0Got4fMOlrqGuWk1zJql54R1CyEf9l65Jp+q2luZ7yS9soDqBuP8AhNo/KkuzresTfGeV7qXv&#10;X7O/47N9tL2fRNEOKTtblturfet0tdbfy90z0Lw9qcl3kW1/b3FncJaaerWZS+1O6t4m0y6ubDU9&#10;QtTq0viHVodXn1C2lNzHOlzZanLNuufs97feKdqPSEv9Mm0q8j+32t9b6ek1nfajd6fbXlxp95Y2&#10;GnQSXSW0kumyjWLa2t4tR0u9mmxp9ibqPUp4Q2oym04u11G/pbr03tq30umrWQ3FJb8r/FbtddLb&#10;WSd7W1TaPwZY63p0+vX0+vrbX/ii/wDEU3w7+I/g/wCImr+Jb9Jvh9qPjmfRZPF9/ea7p/8Awmlx&#10;a6dq/hjRrjVNe8F6NqNro72X/CO28dyLi0l5XwpN4gm8UX154ftoNQttM0W41LxT4Ys/Eh061uPD&#10;+gaZBqdtf315N4iGm/2TDp+hS6bpeqala6hFPb3Gm/2hBALiCG06eZWSjsl17PVN2/H7rlqLjbmV&#10;nrolZJq6sru/e33u2ys3fhLURqd4dPl8N+OtGsNJbVdQ8SQ3unXOjyRX+mDUdM0fxteprOg6frF3&#10;PrFnpmhSQ+Frswy6tZzFHLTw6ZDS0vSNDsm1jw9f2en61cXaaRY6F430Tw/PruieLYbeR7+3bVtI&#10;8K+KYdWitmXwrJBYXkFpBNe6dqevysLu9sxp+pJJJuS0Xb1e33rzTv8AdSvFcjVpR26WfV+WjV9m&#10;mu2/2H4Ci8bDwhL4v8QaEuueEdZ1K807xI3jrRvGfi7xNrl1Yy+HPD2swaX4Y0mG5sLyfxB/wlnh&#10;3VnsdI8ZaJf+M/8AhD7jRtQhk+zrFF9ZeE9O0b4ifDfRNf8AF/hnwbrnxI+G/hrWfDrjT4ND+Iy6&#10;PrMngvwxrMuueBB8V7R307Xrzw7e/Du+DXD3ypbX6aFqkd3Bp2mvqpJOCbi2rLorb6ap979dNd3s&#10;ZS5fdTWkXor/AJcuq+HW2vdL4j8qvG3hg/DcWQ0jxC3iv4S+NPEehw/DbxDpsug3upa/ompWGn63&#10;q1k2saJB/Zfg/XdOGt61pw0TTNOis7aPVdXg3mwv7e41rzm1jxqU99JKirbT6XZ/2jrdn4g1CDSb&#10;+40K/tdI1EXGneHdPvLG2vdV1e9s5rG4OkXmm3F3b3M9xenVtRmutI6OXRX9N3/W+yNopOC01iu1&#10;9bLrt10S3fqV9X0qPU/EFxZRG0ubSOfTrFte0fSpZhM2svY6Fpttot9YXd79mt7jTws1nOLaeKVB&#10;oulXGp3H9qm8u/VdN8Nz+KW1XVL/AMI3K6T4wk8T2nimztdF8f6ppdvd69cT2l9pFmNN+F+u30ek&#10;6LrPijRf7FGhvqNzoH22wS4TxIfEem6VqiStotPPtr06abtej8iaiVu1lt3ul+FkknfS7WrWv6le&#10;EW1eLwL4ct5tGt7a8u7cahDo1gJ72ysNN1u1uBZ6PFokWkagRCuh+KLG2W3aw15jJ4hmNwfGl14i&#10;hk/aRta18HvCfinRfC994i8N6F4gNrqS62s17pdsumXd7e+K5r6/1rw5ezaVdast74jmubVS9rq/&#10;is3t1q8N1Hqni+91y81P4g89a0Vbs9lotU7rW9vS+nXcwptp3vqr2fzTT0s2/Pr0O6t5JtTubm1t&#10;bbXdcu9cGn3alJPDFnI08ttZNNr2l6noaTXMdrc2+t6lbanqE0OuW13Y37NosmrXXi+Oz+KHJ+IF&#10;hsL271aDT9P1rTtU0OwGiWv/AAja6prS6PdafcxXFpcy6P4R8QS3Z1GDxRrl8kaWOq/2hqfi6LTL&#10;ew1WTxPaWnxsycW0uZawb3sk9XdaLR93ZLl1b0bGrRulorXv1V1pu9dNLb3dlukQzrbwQ6v4Z0zS&#10;HMV5Y6xpzz6VoY1SJ7TxLrWq3cTatqOoeEdU0nVLm5tvGV7qs66unim4nHiaNxaeLl8XwSftEc3q&#10;8WsXVt4jhi0DSv7Q1jw3NHNqN/Hf6hpmuJrl34mR7/w3ph8E+LbfXdT1EeIE0+PT5G+IMay/FLV7&#10;i4svFcfiuwH7U+kVFTvy8vs7S0W91ZJ3s2900le70d+ZEvmsntzO2606tq17W0eunfSxrW2lvpur&#10;6vKfDEFxd3U1zLbajJbQ6ssd9qcvj6+1K+0/TrPwTrM0uo6na/EGO2LTXvij7Rc+PtaZovEd/wCO&#10;Rc/tV7+p2OrfKl7Z+E7uy1m6vdPtLrTNJvLxr1/Eum+PYSusNfeB/FGnz/2jc+JGu4rqabWReS/F&#10;f7Bu8Tz62Iv2nrTu3zdFu1a7679G/wDhtbKYJRuut9LdL7bfJeXfTXhtc8L3F2dWuLrRdI1KPVZd&#10;UsdP/s/TNP1Y6ncaknxLjhur65vfht4jlaz1K0+JlzcSm4j8VLqb/EW8sY4PGL+NLhf2usTW4I7W&#10;a5ubqx0b7TrEesvZTHR49QOqSeItS+JUcGoaULb4YeIYtWudSuPiTHp4jdfGzXtx8WxDGfGU/wAQ&#10;xH+2NuntBN2WivpptZ+9bXa3VPTsZtL4mknZt973euz9b+WvVujdeH4riz1DVIrOzvdI1G41G1uH&#10;u7Cz8VXGpx+ILb4iw2kAMvw88VvrsurRfE1Vij3eKm1yb4mXE0TeOH8f3n/DZtW10C5+1W14NJ1V&#10;7a9TWrUWUel2PirWXXWrjxvdm91C6PhLxFFr1wbD4hX8891dSeNpdWm8ezpb3njWX4kXL/ttPn9z&#10;lWqstG5ed7+89LbfzbboFTjF9Fy9rdbW2j3ve2q3vqXNc0+HXBNdWen/APCQW2t6dqV6LxtP0680&#10;25HiJ/iJo9jY/aL34b+KYvEkmrt8RvOjXTl8cx6lZePpnc+MP+FlPa/tmZmt6Xp+px3+qJaWur2m&#10;oDVolvLW2hOmX2o+JpfH1qLSbTbn4c+K116fxFffEqyuLNoU8ajWrb4n3aRJ41HxQuIf21KjPl5Y&#10;81rWVld6vRW95ba3tZR6+SlCK5tF87La9/svrtu3umuvNaj4NvrGxbVNS0zUHg1q4v8ATPLv9N1j&#10;VDqV/rX/AAl+nss0t54I8aWmqpqeoeN5raHz5/GbeJbj4latFZD4j3PxE1tf25beiWk2vQ2Wl6zp&#10;uq3H9o6TqcmnTJZ6dqcl7c3Vlq1tquo3slzonjWDXhqd58SrqZr6WXxrFrdv4+nhaTxnB8Tjc/ts&#10;uVR2jLa1+rjr5Wcntf3vdi01e91aYU4rmilro110fySXfld3o7Ws1KTW7Rri+vBa+H2u49eXVL2W&#10;/nsBqr6i+tXvibSIEsYZfBfiiHVoLw/Ei9fZY6d4zh1Z/ihfTXR8YL8S4of230TwzObTUrGG+0vW&#10;Lq+spJUaTSl1ybVbvV9QurR1E2paX4qu9RTVLD4salcSSmH4i/bm+LEE2oxePH+Impz/ALa69pyW&#10;g25PRvfzbV1dWtta19vi2r2ad5JKFrpKy8tbOzXzv3va99LUPB76mmoZ0q7u01NJbu7spLJNQkmv&#10;tYstWuZZYpY/D/jZdY+3R/EnUDd2yx+OLbWpPH+oQXbeMT8RtWT9tHC1XwRZb7vw1Hd6TLMLm5gt&#10;7CK7in1LUNN1OOIahosWkTaR4ju/EOrXF38VVwmo2Oum9g+Lnm6sfGtv8SPEcf7ZEqtJOKs3y3f2&#10;lfS3b8tb2lqg9jFX95RT0WzXfv279Lrfbx6Xw7Y22oS6no99eeI9P8V2+lnVF0PVPDniqR5tasdN&#10;ne3/AOEZ1PxP4sGrf2tN8UdZ02J57rxTca3P8XJNIvJPG0Xj+QftlclrlprtldRah4SvotS8W+Il&#10;mfVvDesXng7xJoevx+J4PCt1GfDWpN408Q33iHxP/anxMvrVpdbt/Fdj4j0/4t+KtKub3xvc+MNR&#10;v/2mK9o1t7sfs7t6a2ta3fXe1n3RfJHXRX69FZ6XvzXvpts9U+jPNbzwi2rv5fh/xMNU0Xxj4vhs&#10;F1O/8Up438H6N4o0J7Oy0m+Xw74f+LXxAubrSdO1vxEsH9uNZa1dWc3xNljt9b1+TVvDg+Ivjvh/&#10;UpbK71PSv+EqufCus3N1PpjeJ9K8aaLqcdhd6/r8WleIby98W2XiiKbX7G2tNK1nU9M1jSVu7W+u&#10;5ppXu9RhuJ7y6xd4pLZRa0ta1r27au1ntfyudFNpuSUXdpq/rZ7eS1STfTsfaf7MXijT/HNj4y+G&#10;fi+5l1Rzr114n0mxvPFFnr/h7SbLxdoWt3/jTStEspvEuvahca3DdxeIW1eS3ttW/tO18f8Ai6Ge&#10;OWx8RatF4wj1nUPHWm6D8Yfh1YXWrt4003+ybuAaZb+IfFV18UZdQm+FvjlNMsJP+FqeJtcv31fQ&#10;PiTPolhZ6fdkagfiW9hf6g9x4l1+91QT5p2vfksr30V/VX16u3fdakvljze7y6t2trpZ62fS2ya/&#10;7du0fRn7FPje38dfB/Wfht4osdNXXfhlrlz4a03VdK0a41+DTfDdpo+uLqkGpLqKJf8AhqPT7PxR&#10;rmk2d1FeRabdwaqjRRXMMPi6CT6Wg8UG41PXbbVoLbw9cWmqeM5b3TJLrSpLnSrDw5P4g0rUPHWi&#10;6rpl3FPBpEnnziy1ySHTdWmh1bVZdXs5LKDWbnRcqkVFx5Xa9t972a3V09LLvdrrqC0co2doy0S2&#10;Sut72ad79EtHpvfrbLULH+y7e6gv7u6FuPEN1q7vr3h37e1yieLra5lsfEt1fPYPbXltZ+Va3NwV&#10;uoo9OjS8i0ibSdY/sKj4igxpWoW2oaqug6JcWd89l4h07z9O1jw9KPEMtxrOpnXpfE6W1haTaHpk&#10;iLdBdAuLXTrKeaWWC2ttYh8D5KCtZSt917Pfqkmn3dt2tNXV3Fr3evmrP7r2afRJ9He9lxt7Fp6w&#10;aiovdWn1JLDW9ImtNK0pNGmsCdQ8RXWpSskGrRX0V3/xL9W025SQxWhlu5TdxafZ/wBqReGtu+1C&#10;xtdzXdv/AGTqSr4kv1t9Zlg8zR9ZurT4hpe63pupzXDXKxNb3/iCe18+3uri1hmf+0YFmh11PBsx&#10;Vvdf2ej01urrfT/gB26elttf+B5ambqN5YJbXRt5zD/ZtvFeatJPqnhR7i40qS8+IOlahp3iWc+K&#10;NP1fQ5tGk0C9uluda0zR3soRcm4k0WXTtYb4YpdLZWaajFZ6PLpN2NcuHtL25XSbaWyv/Cdx42WO&#10;10++0/xfoaXOjRp4b1G5is5bqzv9Otb0+dN4XFtqs3wn05Iwk1fRNJfO/ZrVaX1Wt0r2d5Uny7Na&#10;XfTT5p6PW2jVt7X03L3xsmk29zBezaXpM2m6fq9xe6nrii48Hadb+GpPEkc1vq767rmg6cmiafrE&#10;kpS1um0Jrs6I7Qy6RFo2v/8ACouL0670i+fU1mudXt5biDUbSW90vWrvS9Ra9Oo+P7i/sNJ1/UvH&#10;iaho7aZpehXwt2mg8OyaV/YkcC3Hh+LwZqmjfA9qKimlOy6Kyve68/O9na1353nmalfl2310trvp&#10;bol52W/Te1nxO+lTXVqU1691DTNNe3k0XRJEsfs1/ZaT4ts7C5j0K0+JHh2Mafet4cv0tPLbSYrC&#10;fw/PPfPpQ8EalP8ABL5h/aI+J03gzwhfajHrUWi6Vb6tceGrJbeHTrzT5Nf/AOEl1eOw01ng1Rrn&#10;TbTSv+Ff6rp2oQQWVqz2mkXulx6fp2p+H5Lf9mS4JrmbTbs9H5v/ABNK3ltZt7q4rXppe7qttH/6&#10;St/ne6S62+Zf2cPAF1c6ofEl9ea5pupi41m68HpqNh4g0bwTeadF4ksvGPiHxxe6frmteGBYeJrk&#10;eGdC1jSdT/4SCVJtK8AyXum32j634X/4S34Y/qdpWsR2OmaHbOtrokGnWN0utWNprulafHpZ0+0u&#10;7a7ubXVLHU/DlxbabpkHge+S3SXRvD720NjDbyab4Zj8O3sfwhUmlHlvbltta/dtLmT5ttUtdNGX&#10;NLnbjHu/k9r+5ay10bdtVdWPANa8Vab4n+OsWmWuvWkWrfBvwxq1td2c3inxHaWFr4k+JNj4gPhn&#10;SRoq+NvDumWfxE0/wv4D8Q6mYtRv9O1Sw0hYJhb+HwZLr4Bez/2hqtms7aiTaKVmhstOsda0uSaP&#10;SdGn1q5hvdPu7j4laUtn9mPh61ePU7YaYLezjMt5/YCWlzY/BQnDlcYbNJNdHd3V1eafo2tLWTfV&#10;U2tZJaRvFrfTd3tBpLulvo2lrbA1m8k0rTb2WK78OWviCyTTNRlhl1qzXwhY/ZrMtNp1jfXOu6Nd&#10;zaDDdeG5U0rT79tCuRfaQYoJtCsNHNz8GrGialpeo6veSQWN/Lo+n3Gs2mpWR1e4trubUvDRs7Ua&#10;N4dtZ9e0nTof7Q0LTra1iub57e9lTStKtYtO0CWzaHwXndK2u+6V99b9VpfZuz3b6GlnZ2XK4/C7&#10;JO2luj1tpKya0SXc4T4mXV1qfiO8nsr2O2k8Lafd6PGIdebRTo+neHZPG9/ZXzRv8dIbbQI9U0nw&#10;Xo+tF7afwNJcyeG7bVby4sNR8Lv46/Zh4n7SdIDaTPqdmjaLLcC0n13U9Lgs9IfQz4l1EajrFrB4&#10;z8JxaLe6Zd/DS11CysYrLwp/Zkfw9k+yN4Cg8DyQ/sbdEZR5VaycUtItp6fJ2Wmt29N7WcTn5WpS&#10;i02o3tdfzW72vrtoutruXMVIbq58O6Zd6Pcs9lrselyLaXOg68bHR9Mg8N6Zr8SafZxW3irwQ+i3&#10;FjN8Ob2F/wB/4NmeDwJHcRTeCbP4a3Vp+xv6HeXNhpy6nd6pPqjPbNc6VZWv/CSNZf2fDpNt43v5&#10;LPQS3xN8KWvhy6jtvARuY7mwbwyNEufC9vq2oJ4Yt/AUln+zKrRXIubS3Mm77WTu1e28Xe1+uqvd&#10;iT99uNuXRrRavSy00burXtq1po7acGpXEenrqZt77TtVhuNYvGtfEWnhb6a/8Mt4ykt9WvNMvPiR&#10;oJmayn8J+GzE0TaN9ji8K2HnxeE28IRP+zfLJL5Q8Ypa3y6LHp1n5YNnq+vaKmjxy3/jfTtLlhjs&#10;/iJZXmkvoM/htDdapPa+FrKO08Cf2deroUXgi4tf2dctUnHm1ju3dO2/8107pNPRq/Zu+toxadre&#10;Ss0um1ttXs7Pya02dXlktvDOsX02k2XiHSLe1mjGn6K3lakF05PFOoa7Y21p4o+KejWM0FmPDflm&#10;1XTfC1zpK+ArW0tYtGl8Ok/Bu9bX6w3etyadfaRbbbuCGa21sXNvLa3mj32qgt4dQ+NbGW80iOz8&#10;NPex3EsFnKtvpVtcytpA0X7P4biSs1r+Gj763d/JeeyLg7Xik0o+l/uUV83r6u1zUks3+02mlXWo&#10;6nbWV2JLeRdTebV9dXSY7+w1GGLXrGy8Yadp9ve2raf9l0+6FlcGS00/yrOE+VL9k5f7aiC9uZ7q&#10;CbSY7PTLCG4sdR0i51a3/wBFnhxKZvH/ANvsvJ1yS68qG7hhiluvssP7qGaW10xWs0u39d/vL2Vr&#10;WX3arytotNNdTXhsodMubbR49QEd9vkn0JryLVo2thPFbXWsWEcV34tW+2Xg1vSxPYDQNko1mwh1&#10;CRLC8kvrnkTHY2N1H5t1ra6Tr2l/ZxbxXXjV7aPRtCms/FdrBNaW3iT+z7DxLHcalrGgx3R1OAaj&#10;/wAJBplncTajDrr6fqb2Vk9rqyv10/Em2rdtrPp6/mr/AD9URaK1zqosbe6Vbm5u7meWyt4tWisd&#10;ClRr+aa8mtYRrus6feeIJodVl/df2pqkt1DNaww6jLDNdnxdDPot5rWnaTPdeNfFmizLFd7r7wp4&#10;3+I/hu41Um7kikN63gz40aaZtKimglm0+zvtc8RSWi6jdnzmnu7rVPESjKUWpRfK128yZRi1ytad&#10;vxPxc8Eatqx0efTLa+8V6b4N1bQNA1vxpqFlc66ui+HGnt7rS4Yrqy0rxfolrbaZqdpqj6e0tjfa&#10;db6tDolysVjY2drLPpfrHiKXULO303TrddIudUtNK1TSr+zsng1fSLea1uvGmhkW/g2bxUZNSuNH&#10;tby00K20bW9PEs2o2N59nhvbIalDpHbPeLt8Plbra3zt383uxrSXLs1po01qtWultbadrJ6JEfhH&#10;xp4ku7i01y1m0XwxFceLdd8YeFNH0vxJrfhbwhouqHw1aah4j07w+Lr4oQ6mIbKLXY4LTTtJnmu4&#10;NSmkUzKlnajSfpP9mbU7/V/H/iDxRbXcfjHwx4R8JeHrdLoeIdP1aT/hJ9c8S6Zf215rS2XjfVbI&#10;2n/CF6B4j26j4js7ebUL2117U7QQz3V1a3BKPu3S0Sukvu7ba+X5WUoqm7N6x010u9PPfR33/F39&#10;y8WeI7PW/ih8IPh94U0u1/4RfS/HuoweOLTTIl1nVbPxHoVrBFoXhbQfCPhq9028uF0KLVvEK+MN&#10;Lht9YEFrp3i+Kex/su01+K79fg1PUNd0v4jSwRyQz6LPq+h2upQQG4sdA1ifwpo16PFVnNrc/wBk&#10;tdZ+wrp11q2qyQ2Y082moQQxWt9ZeILq9xcOTktFxS017q17aL7tWiV8N+ZO2unRPa6v+OifydvI&#10;PBPj+DT/AIC+HtfsbTSdM8N+KND1O5GuaX4dv7W3N7P4ym8IWdmug6v4x1Kyi1HxJosEWoQxtc3U&#10;+ofb7PUJtJup7q/ttR4zXfiPZeD/AIe6v4g1OLXNEufEGtWPh3SrHXoPD+q2+vDxFc+FZPEd/wCF&#10;NFHia40jUdFudLkuddWOeeCCJPD+qaxqv9qaZqk+l+NVy6pbcva6Wyvvt5p6K3kV5pdWls+vS1k+&#10;mq3uj2nStW1Sfwn4UOsaTrNhqOsWVvpOmNrWrPrGiC3todSuG1Hw5fS+IU/tnw9a6xd2EWk6ePGG&#10;uXXOlQ2d7qNlN9srtrOwsp9JEE2gwa7o01vBdWEN5bs9rocUtnqdvpyz6pFqcVtBrGm2VvqbXc19&#10;OseRqcNnH5pMjKHVW2/UHFJu2iX+fy/rscyT4fOuC3u7/wAMaLpmieK7vRvHAivbXd4c8Q65Jo+g&#10;+H7XVY7O+XUft8sdzbXcM091pMl1eePIhDYa9aax9htpba0bT7KO81uXQr+Lw7Z6dbf2z4o1HVb+&#10;9VPC9hBcx67f+I9SiFtNql/o1/qBnv8AUtY1OQXWuapDdz3mj3ety+Mk1ZNaJLuvJfLz38+wkrXs&#10;37va3d/5W/DuSaZot9byancS2pe/WPS9Ilg8Y6tdXWpeK/BGl6b4cjsbNtRuPE8d5rtnZjxB4hht&#10;E1izm+y23itjqUt/De6r/wAJdc1q38OeImuf7XSWfRrfTfEGk3mp6yiTrqw1ZHbVrSLS/Esum/2t&#10;odzZSatFqun6rDPdahFfaxaw2up/btQv/HAtHe7jy2t3X4r5bfjonFdErW1VrLXyts+q1/z+Z/Hl&#10;jcDVHi0vw3Z+K00uXUrcauPCEFz4Vu7zVbLxp4Y1zSPEemadod/4fksJbHXDpE1rp3iiTUo10mO8&#10;06/t4Li7uvGPnKWVvYeI7++Fpr/grwncaHr2o6RHby/2K9tqutaV4otb7w7o2qX/AIFvdRuYdZsh&#10;rHiXUzFc67Hm1hvb6ytNEvZ7RrivdtbT5rrv2v5fnuPl2ezXT5Xt3S3vs/QwvB9hJY69caxdWmme&#10;HJbCSefw1qcQjl0/xHZax5fhi38IaTYaF4Zt/EU/xJu/CE1tbC7i0nX9Ql0O1163FpZ2d9LqL8tP&#10;ous+Ata8R6t4T8KxeJYfETeK/FF/qFy/xEl1ue48Oi58J3otNV8KeFoINGu4fGOleK7r+1PKgMV5&#10;aQ6mt54esrPVodJ0gl9r7K0+97bf16lfC+ZaK66d1+OvXb7mjppdO1KaQ6pqy+N9WW3/ALC0jxf4&#10;i06y8R2fj6w0jSotMl8Q6Xd6DcNoPh/X7jTdLl1zRzFatqZupNa1OGW5e/1zWFbmbjUbnUL3W/DO&#10;vabfR32q3UOl6Vp8OrfEBNDWY+JfEN9Z3FpPN8PrSHWLCOW51bTyuseHr8C18Xa3okDaJeardzaL&#10;CWuvp8nfrvfy6dHoNLX3bLd9tU07emnz9WehnwTYXth9mST+z9YW3vJk0u5sW8ItqcV9Y2NnZ3Wn&#10;XFxb6LqOg2Mx0hIYLI3N+NDh8IaFBBeWZt5LvwBqeDPEug+F5NJ1Hxxqdl4CXxbqdtDe69ZaZ49i&#10;1ePwpZaXu0XxHb614a8S+DdS0SSLUbbxRN50tna22kyWOp6mLXT59OvH8BUly26cu3z0Xba1+35h&#10;JLll5L5Wvd/e+yv+Rn6e+l28drY6npeu6/p/h6z0/XdOsrPVoNO0jwdeiXU/EHiTULbUrH4m+CBq&#10;nhSKNNXvYZ7jTYZJbm0AvdR8NTW/nfC/0Kw8RzQ6a9pquv6hHqmk2dhrxl0/xDp/hLwpoFot3Pou&#10;sjTdb0vx/pt5/Z0CaDJqgu4YfDGm20/h/WdSsLvw7Z6RAP2f5UVb3VqlovR9vx/DsJprR6K+vazV&#10;29dfl397TY1tP16PQ9Q8uWbbbq8z2fiTxPfeKdKOkrqOgeNdIXXdSt5vGfhm60rTb6Lw9P4gWKw0&#10;zQLa3svB7alLe+FbP4fTzfst/WR12TUDo0ep6RqOlza+om1SyEPh/UGtrPUNOttTm1SFIteMF3EP&#10;sd5FdzKJpdMhg10edNq2oXF1rEVYuMYuySv0WvTuk9+2nTZCg/edm7x6bLr2bW1tN+u7Z0ba5BJq&#10;V1orWmkDTNX8NBrO5uLjTtQtb+za0t4rVX0J9cnj1a5lN4Z4IhaXVpqdqmpLd3kslnLexdbY6l/Y&#10;Ml0sUtvBPY2lvdi2WLTyVnhs7SO9uFtdR1C1t9UDT22o6YWs7m1jWGw+yy3VveWd/wDZMrWtpt2S&#10;772vZemi9Oult0u1tW1rbo7fO+/rbT5B+Pf7Pv8Awsa91nxt4F1vTfDniu1uP+Eg17QdY1Cxi0fx&#10;Z/wjmk+JJbcX+j6x4r0C18F3NrbaRrsd3d2dw0Oo3730WrRadBpupJ4P/NXwhPJ4d8UaHoXiqS10&#10;fWNM1ODSPGtpB4i0DSr3wlo2gafqPh7xRpmo+IG+IXhS30DxncQBLLb4w1fw1pVjLFptlNbvqvh9&#10;7TTOiC2la0fJr3W+mm3fXW70basZ83K+WPxpNrRq6Wt9d9dHbS3RXPQPjr4WtPBPxUv9G0LUIL3Q&#10;PFzpf6XfXHxVtL+z1Sc6E9pq2qaFrGveLrpdF0O28V+IfiR4feHV/FEkd/qL+MlsLhVlv9L03j/B&#10;+vWP2aXQba8tI7Hxx4+0fXPEcsuqLoUHiTVLXQdI0208La/HqHijTb0t/aniLxDHrOlrcaTZ2kM9&#10;usF2be+vYIL1jd3Xu2SWmztbq0r76b6dzWEU4xsnd3b0as9b62TdtE+qd7rTXsPgrL8Pn8WJZ6L4&#10;p0yHSviPaaXrt7Y3l7Y+LLvw38RfBRuHvvE/hXQRqGnTWml3NrrXie6ksfGVx4c1bT9K3XK6pcNZ&#10;appNl9rfs5fEuOx8bXXw51G7TwprWn6StvpPhTX9csr7Sdcinvhrdz4v8J3GgeJS/izR5NMklur2&#10;9m8NaVPo1re+K7fVrzU7fT9cl8POUXZ8qtKPTbtr89+ltLXMZOKfLK/LfR7d3tpa2i6+duvl/wC2&#10;98Kb3QpW+MGjazaaZ4O8Z6ldaf8AEbw5da3eeHNC0bxZqd5dWTeJdN8LjT7c67qus6uIbDWLhbTU&#10;dTaDTZ5L+wtLPTdVFl8CpqM1rcNO87WTTeKrqF7aRtDsZNWNwYNJmH9lzsf7Tt7+1Oo+RObfVzAY&#10;LOeCaxt74nRiCsryt0sldebutNe+mvpqawkrJJNJN6uzXZWavfdW1urb30OgvPDPh+18FzeIodV0&#10;+9vPDevTz3yWtj4duIUn0K78GvPpXhqK2tr2Xw/GZtdvtbuF1mxsif7Bi2a0JfPa57vwBHaa54ht&#10;fD1zF4dfxBc65rXiKXVtSb4cRWRsb7S5bix1GWLWfBF5H4rW7/tvVdOmtZZr6zlvrTWIb6zhh/te&#10;w+INLS/RJPv1t/XTSwmrp6+9e2ltLXb80tL9XdPXqfqn8PbHUR8O9A1TUodaS4vtO0q9u08W/arP&#10;VJbnxLHY+Ir7S/EkselmNdXt28V6jDfrqUOq/wBoy3GrPqMms3+r+MX+I3VaJp6fbIUSG2M15f6h&#10;JcaRqazW63skserXmtm2gt9AuWhOvnxNqcnnSXGpXN2by6vJNZ1yTXr9fG3DOXvNWtZ6fdbtfWyt&#10;+N+kKny3S22W3V372trr+Fhtn4dWTULPSNN0+zjttV0rSbu9u9Pj0bW9LeO8Flp9xdaPbwWK20er&#10;TaX49lnhuJ9H1LTZbaK8m1C6vbXV9Tj8Z04dILaHOyzW0eq22npb3Wp2h0CfV7TS5rdoreFVm0vX&#10;477U7C+8darbDTbyHXwItTlm1BddTxPqVp8Y5i1GV+Ve7d2enXRLTR77JaPoHJ7tk3G9lp5q199n&#10;pvfVdbmA/hgW+pawz2do1vf6co0tDaR2mtaHdXt7bX0mi31hPoviK01y21K98SRPMzprE/k+PNQs&#10;pBeax4ru7344JbeErG+uL1ETVtfk8R217Pqgi0/Q9bubyxmku7+8hl0y+0W9iv8AT9Of4i3Uirdf&#10;8JDFcvrN9Ney+ItR8YeJ1+PZdR0jGykk7JW928rpq1npv3snfcXs9nzWcG9W9E7R1Tvda3a7XaYm&#10;oeDra8s7t5WbUY/E1lqek3V4fD/hfxHLFFq7+NILi7stN1nwnez+N42i+KmoLHDfjxCurW+uXO8+&#10;I9R8YarH+0i7SNJv54NR09549VvU17V4bS6mjvUttSe8fULTTrWe+17w9rEtzZam3jaGaO7MOuLd&#10;Q+NZftk/jT/hKL+//aZ357rmSt2SUnrZK3VK9luttt9IjTSbTey6uK6vXT57NrvrvauNFuNTuxbT&#10;Rz3emandz2mp28h0HU7ibT9Rk8aW8brNd+EtXHiJnk8eWcV3YXF3rAv18QyeZN4n/wCEtuY/2oqP&#10;irwbPfm9ih+zXc9xp2u3ognh8L6zHe2Hia38Y2d59n0658DeKE8Q6jcJ8ULdGC2/iq5YeLJzcweK&#10;P+Ey1Sy/ajuL5eSUVt8l96118rJ7esShH3k/dSXzv6PTy6/JnkFjo1+ZvGUXh6ewju9M1D7SsupN&#10;B4l1XWtP1hvG1pHc6U+o+AvEd3rF5ej4mwExLL4uvr+5+Jra1NZ+P4fH93c/tr9vHoVv4ktL6VJ7&#10;+7vLmz1zUtL0zW00G/0/xDbahD4mjg8m8tfCHiy61izvn+J8NhNMlr4va8HiOOWQ+NLL4lajdftZ&#10;7SqQ5ku91zK+l7LT3rXXZ9dO5EISitHy8i0Wmvz5Vo97rpd3LWpQ6Fq/hjW5IfDby6pPaeJtXt9O&#10;tfDkWs/bYfFU3iTS4tRtbq88MeKLPxNqF6PHOv3t/DpejeOpb0fEaXyofHkPxOiP7UHP3Gltq93d&#10;29nodtC9yNatLC4k0a01+G71LWz8TfKm1LUtR+GXiSGS/wBUsvHks/8AaN1/wma3tz8Rt3meLYPi&#10;FH/w2M7px11W9nbVOKbuuZa2b063ab3sWSekVFWtpfe+lvdd9UtdUrJ6aXZpvhr7bEbe40pbJmvN&#10;XgF/9nuNTbW9U1u48e3OpzXkOseHfF9xd22saj8Qbme2klvPGKXjfEy6t8+LdI8dyzftcZuvW0tl&#10;di6sfDOoao/iCPU7jxFoGreGNRv18RWtw/im0trFriHwb4qhvtC3+JtQS502xTxPPqE3jpLqzl8a&#10;XnxMWz/bImKvLl6xTV5NN626tvrZ6N3td6O4WUItqyV7pLT8NN0n00bsnfQ5aKxuNdupooIdQvd0&#10;d5aq1xJPrElvc31t4vl0fS9X1CTwT4wTWLq/tfHNlKJpD42i1O2+JG6SXxxb/FJpP2649V0v+0bn&#10;WNZttH1HUnvbnVLa6vHsDr2i3EniGXxxLb2H9mw/DbxRa3lzqtt4qtpbGO3i8YpfSfEC9nhj8eH4&#10;slf26Nvdi3G8Yuy7Jcu6SvPZdlsnfS6M5OVo2eib777O9oJ3fd3vtrqdKmrWeq2zpaWltEzatf6h&#10;d6poOn6pJH45bUJfEWtafNbz6f4Q8U/2lourXvi6KQ2xj8T3GszfFsKbrx3ZfE3Tj+2Zzdzql1q+&#10;kTaFaXMspgv3ZbVxqOsyazbXZu9Xnjni03QPFk/is6rdeNNG3yz3Hi6fVj8T9PLj4kWfxNs0/bfz&#10;5Peauvd1fw31une7ur3u0/durPrzNSSSdmrWS+JbWsla2ltE17y6f3eSGlnUbKdrOW6ikmt1h06b&#10;w68t7ONN1k30F/pd0ieGPE8epeI9dHj4XVvq+gt44u7qP4q2c1hdeNZ/iRZP+29Povh/7at9Pa+M&#10;PEN/frqmk6/pRh1bxZ4l0ozara3Ynl/siZ/FNtqMWq6V4ls2S6lvfGdzqMHxC0i1kPxAs/H0E/7b&#10;VqMaakraxVr3Xm3f1vdJJ3VlrZlc05STXuq/wpNPtZW1srWeqs30vExtNs726voPEjDVYLjW08K6&#10;0ulQaz4t1bwpea3pmpaf4k/t/wAO2d1qHiDSLnxZqWq+LI79tUit/Htz4jfxfa3FzH42s/Elvq37&#10;Ynzj4g8FnxPqX2HVZGtPFq6hbCxXS7q8h0zXdDvfDhufCuo6aLi+1TSY9ca91bRJX1fRLrxsmta5&#10;4ystb8LDU73W/DDfH/N2dSVlbkt0WrkvRPSzb632t9rWm+SEW1pK+10kk/JuOt1ZW5ejutI+XeHv&#10;iNqvw18VN4z8MatbXHiPSrbSry8tbDxYl14L8SeE/EMCa7rHgiDTzrtlNq2j31nJp95NZ6locBg1&#10;TSrCE2x1MWMmp/fvxdi13VvDNx458JnxfofhTw3ocF1f6fZ+I3bw1dWWsWOjfFuw199U8M+NZPCF&#10;vax3UGnm4fUNR1SxvLLW76ex13V9a1fwwvxbjlWiT0V1tsrNq6t3vrrfVq9rmlS0Zc3Ly31eq7xV&#10;00+3Sy6X3sfNej+PdZ8P3fgn4yfD3SLrUn+G3jGDQ/iNY+DbrT/iRqTaT45juNN8a2VxZ6T8ZRdf&#10;8I54m8S2+oWekSTQva3d1qfhuOPUbjUINJ8TePf0ov8A4o2XjXwF4Y/aQ+G99/a/hk6b4i1/xrbR&#10;ajaaLqejeENU0zxm2oRarLc63YaNbeMPBOsnw7Nqdte6nqMVpDb3kFjFqF5c6H/bqlSThBRXKoOy&#10;V76dOistH5v0sQmoyd9Glvy27aWu9dV5K+ut7+7WqW/iSO0FteS6xBrUWt3Oqa9pema9Y2S2+pza&#10;0+m3yQxaWzXF5balcW9/HZ2F9bSmTTdOb7Vs07Rf7VwdD8RavdWI/wCEn0uDQNY1GOz1S403wv4i&#10;8ZtEmlCGF9O0zwhdeMfCvhXXpteEIv717dPDmkiCDUNJsrO9X+zYjBz6RjL3tU1aya31vskrdFu2&#10;77IpJ80YqNlZ3u1p+LeunkttzIubqOUNY29hqmtz3n9qeJdI0rRtbuLFbu01uz17T9autfm0/wAL&#10;S3mr2Aj1jw1qFnpGmQaha2l5d+HP7JnuZ5fC8/iCS1tm1WKe0m8OaFZSve3lxqttpVnqt5FdaybZ&#10;Gsbq2vNPs7qaDWLTSv8AhGfsGr2um6nBbww+GLfTwVi8O3NxL0tZffa112Vl0tfTe/cFbW7tbZK6&#10;0trd3a3u12VtdCxe6VaWscz6Sl1GdU0rU1TX7pdfs59QsItG8RwxXEC+Drawu4RbJHoM9zcaZptv&#10;K9jqFjdWb3A0Lwzfwb2o2Hlapqel6dHrlyNHmXVtLvvteu69Fps2r3PiXULDw7oOn2Ak8mx0u9uI&#10;LUJpF5arb2NzaxWf2G70fRLzw9aXJra1umz2bT9ddHuvLQdlbfu7/O3lZWWvfu9TjrJdbuBFo9lp&#10;NzpEtlYrZ6ta6Nc61YpaS6Lp/iMec/8AYU+j3PhaKPUtEitbM2F5cWWmQvo0kVqTY6PbeG7WleF8&#10;ai7y3k2s/bdTitdLvbzVr671Lfp2s+MZp3s7y00vToItUa4svB0cMclzAofwv4Uk0660/wDsrw7L&#10;4RSb3+GydtNF1aSs+/rtrYXIunS1+/33Wmn/AALnTJZ26W88mlya9beVDFfahDDf+JYlto9DTX7W&#10;C+bTrQadFp7Gwa3WK5+xQZj03SBpxsYPD/hq+8LflJ8cNVHxt+Kcnwu0K21C80Wx8ZeIPCfh99Bt&#10;PBGp+CdAtdQutFk1jVLTVodbfWvC/hePdp2m6lb3tyIPtnhy/sdy2thoPh34dXT2bbskmk3e93q7&#10;Pvovkl53rkjCUe6d2tLW21Xb/N/L9E/hj8MtJ8NjVWs9C0QHTYLfSdF1DT9HbS9Uvxodlqmk6fqO&#10;nX2ha94d0ezvriz8I+Gr28srHRdIgtU0fw7Ba6lpNt4M8Nab4H7jx9fWng7w/qGt6jcxaRo8emeI&#10;NV8RajpfiHUoLuCTTo7vT43ht9J120v7HURBpkWn2pF3oCw31r4Z0XTLnT9UbQ5/Asc7lJ20UdXq&#10;11/xXbS+dkuibG4KNl1ei0WmnZRsrv8AFvqz55+BOhXOhaHpev8AiGTxXB4r8ewR+L9V0rU5tC0b&#10;U9Lvrq08Nxr4N0Z/BN7pejeHtFh8P2Z0exsrq8nu9J07SPDEbS6dLpEGnfDj2QQGwl0i7Gt3kdy8&#10;OyFbK71GXRL20utR02a51K+0c3Mdtouj6lBPB9ha1uNCuZja6fdwW0QOjxfD9yaWvVdFdK/3/CrL&#10;TTfpYf8Adjor9bafgrPV97NeY6e03aBIlg2pR2c19JZaBHceKbax1LVbvR7PSUtLqe9svE0C+HtT&#10;i13T0trRIEtLa2OneH/skkENnpZ8O4WptZQXVl4k1LWNNs30e3lbTmttV1O31rStOttI8Mx3ehX/&#10;AIe0/wAVQXEtjc6d4i0S7SC+js9RW5m06y0eziMmj2d9GtrN6abv/g26/wCel0PSL0XLutF/wL62&#10;/HTozmb9tXuj5jywXS6bcaf5t4urLeNFBpOh3GsQ6jpk+sfGm0TRLK5uvC9jqsd55vhqWKTwvba3&#10;ZxyR6HY+Ovg7oahpESTwxt5cGirJNLpzprEnhnyX0m5182QhOm+NYho5tdJ8LWNysU0Xh250WPwr&#10;pur2a6O3w/06H9ne03FQSts99t2nf3/uunq9LdMnGKlLe109Om1vs219du/W3pqyQXkUVvBPALTU&#10;Lu8vLa21S8KQHStVvIb5LG/tfFsMV1a6S+gwW9lcaXMIRH4e022stLsR4Htrb4IWNShluNmljUn0&#10;DU7nSbZv3GraZpmhWJ0+71qK/wBUgOi/FVrldT8P6ba6fc29xpum+G4IoYdHH23Qm8GadqHwUm8r&#10;tX5dNG/W6eskl37NfK98qW0dm9F+WkdunTr52vy2uoQ+ILeDS9QttEtVnuptZsdOvIDphaz0bUpN&#10;HSwa3+MuhizvNjxwRm3+2Jaw6Fp91Y2mk3Ph3Tbz4fY0GjWa6TaafNL4rk8R6lbz6Jop0DU/E2gS&#10;ppzWOo6jZf2vDpfxU0uTwrYPpWn6Xpzava6t4eDXdjoNjINKtvDel6P4EWyjHZa6X0vdNac1krq3&#10;krvqWlFNy1TVultLNP7O9nf193ob/h7bey6VpltqFjpN9HZWKaTotx4j1zw3bxQXr/ZNZtGtV8VJ&#10;q0Z0hDoU0Yji0w3E8UV1ZvGfC1vDo75Rpenra6g2taV4aub17iOw1G51DQBpOpXAt9GsdGtNL8R2&#10;niK8mvLQ6teeFdEhhmGTPPostnaSTG1+2nLblf6q+vlf9Fq7DVk3ZWt5W/Hl/wA9NUSWd1czzXcO&#10;oItvqE+vRyzLqEfh+1h26lHpcOj6LcxaL43vRpn+nGPSruwtLTUrqXyLXyfNvLy1tvEvPwS6pJpb&#10;fYre0ntoDYSeG2+16BdQ3em6/o8MujNLrPhvxDdwanqF2sVzJd6drEV8srajZW8M2oR3FvD8RBbJ&#10;rp00X6/16Cu7vTTS1r9fl+f3rpFfSjUI7h2up7LSbi20G21GfVdQv9fstO0g6h4at5NAuLmb4gSa&#10;fJpU2jPcrDYWdrqtp9v1W0fGqzXtgvxl53UdTispp7231a8uL6yks7Q3sGrIPDU7a1qnhvSHj0xb&#10;P4keIUXXLTU7+yhYajZateyHxR5Wjp4gvPGa6Z8Y7Ss7rT1+fnfTa6Wm9kkTtddF2uktvK3na+u1&#10;3cuNdrrN9JY3wi8QC8n0g6ZbahMt7Nbw+GH8GWWjSWMNj4r1mWGW01GSxaJdKs59PbVWsr+x0vUt&#10;R8S6bL8fvMvEfj3wx4Mh03Wtb1XQI7rxGn2NNfbxd8L9Ev8AxBBoum6PfRvqmqeMf2j/AALDr+ow&#10;jxL5ty2n6h4mNtdajdwzXVzEbTxJ42nkcpLRJu9rLsu0W2tH26u9kTpC6V7R7u277u27+WitqfmF&#10;YeNtKj8ACeHTWbVri0sbLXorC7fWPD+oXDarqqarres6Jp/jjS59a1vVdFtrTXrW/eZtNtbzRr8C&#10;88nUNJtfA3pOv+FLp9O8NWOo+IrJILG61Gx/t7wxqF/4Y1waha6he6zoWqeT4h8bWEOqaPDrNrZ6&#10;hDJMbgw23iGy06xvPDv9p2kXhvsi4xjFL7Pf/gq/ff56jXM7a2000/HR72svVaOx1ep+DfE/g+O9&#10;8Zr4l1a4g13w9pGn6Fqus6le/wBkRXCXmq+J9Pt5L/wzr8E/hrxX/wAIrovimWztNL1a0t4tShgs&#10;xF9u1C7h0P0P9nCR77wmNVvLY2tx4j8U/wBgvpOsp4d1KI31lrmnzX9xpT+NprNrfULK5gthqOmQ&#10;an4f8m0W11G31CWGAQaHLloo2+H5b/1+pWnK5X2tZW6a7W7W9X5nb/Caw0HxN8ZvFni7Wtdllv8A&#10;wppujTLo3h7xEZdTuNB1/wAUaNqvhuyura7+IVzda9qentZ6Fq8Wpg2UWqW819N5K6pLaw6L63d6&#10;tbadonxJ0PTNT8Q2Eq6TdeIIdT0Txd4MsPEOpz2VldaFdXdnc+INFsvM8XxXlzbadqxmHhmGC2uX&#10;PnWv2uKTTM5W0+z+Gj2d9dfl8tdM22oqzVk/xW6srf5366a+OQ6nq8n7NXwY0W3s0tb7XTolpqkd&#10;hYT6XDYeCrIzfahaand60fEFpKt3qWnSpLa6pqkd/q13pd5KbOxumi0bhfGFrqnirX/h14f0W90u&#10;Xwv4Z8O+LLLyNZstb8O3OpeLZ9Vt9M8SR+KNJ8PXPiTW7L4faZo+peD7KDVLFtOhtNbjvJNMsfPu&#10;rNnIxV30VtElsr9dunZdvk1eLX91u7bt0tpv1tpe3z39n+Bmtp4g0GDU/H1veS+KLnXNO1mza3vo&#10;o73ybPTtOvdFHw7uby4EVzqnhuC41aFtKsrfSdJ0q88VT/2XpH2fxNJea77a0TNpOqT+Jx4e0fR4&#10;NM16XUZPDmt6brt9f2NsJdNOkPrB186Vo97Fp2rXA1CKws9RuDBHdottN9suYNJjksm1bTfp+Gm/&#10;V/PXrTXLKy+W/f5/d+mz4Wh8Leda6nPb6Fb2dtaaY9r4fvNLSDRrk614etBp0tnDDqEsWsnUdRv9&#10;PgtNEFpcxzWcGnAXd7qcmjC1p6CWa5vbWfRrXxbPp+nPf+IZdb0GN7zRpbTwtp1gdX1fSdZjdbUt&#10;4r8iw0K1v5IBJrupzixb/hKNN/4SMW9l7rXp37/rfpvbQmVt7aP/AC7fpbrtcdaS2cN9pWqRal/w&#10;h+s3eo3DTHXp4brV7y90i60p77xF4Z0a68QadeeMFTS9W0N557S8Z9TXxDLc2jX8Go+HLXxlm6f4&#10;fsNL1m81a6uvB8Wk3+ip4K1O11qS1t9IPgrUdW1qVPDsel61ca9a+IYd3xSNpLp8s80V3qtxFDN9&#10;vs9Z0/8Atkvy2esba66eeq/zX/AS2tbTy/4b8n3+fiPxW8F+AvFegJJ4ij1g2S2Ph2HULHwhpEfi&#10;i3tfEujanZN9guY/AOla94hudNvNHu9TgvNUuotPs/t1r4dtfP1Q3JfUt7xjongrxRo0T6tdeHrC&#10;w0fTfD8GuDQLTStUs/DunawNP8Q3OzUblbPSb3wNfJr3h2W9hvLfSpZ/D154Unmls/JBshaNLpa/&#10;Rdu36/qWtkn9l6LXr/n5foeK+C7pfDnjaGx1bTNB0+/utV0H4US2QW11VvidqXiHxppcekMlwfht&#10;DZ6l4Yv7+Dwbotw+k3uhXMFvomp2j2VnqWkaQdJh8Q6Vcs2jaGljEdHu5Lq71m41238J6vrraP4O&#10;ivrWG7B8CfDbRLbTpNLsb6302w1BYNHtgut/Y47F9W0WGO00T91Rtbpf03Xbqtradrg7KXuy0s9N&#10;n5dbpaPv1texxnhvQoH1drO1bWDq134T8OW3hdjc6w82mywWq3k3iWXUtD8BQadFoFjquuyx6BpE&#10;+q3wFqxmgWGYWcOlch4DtPFvgrXLa60Xw/Lff2Z9nOtXN34jOi6klpZXVr4Ys9e0SWDw5Bf+B9Jb&#10;TZbeCXQdM1W01X+w0tbywt7KWza1DhFRtG+i2v8Ad8rL/NdRqUYvlUUrdtPP8X8ulzv/ABpqGuaZ&#10;e6Q3gDWtH0211LS0n0861PomiaBd+EtTsdNsF8M+H9N8PeHBdaB4hlbwfowi8R6NqR1O0vvAeiW2&#10;nXlxdeHrbTPhrDPp+lW/ii2trTxTN4RvrLU/h9Y2eq+H9Q8Kx6VYeL1vdE0/StI8M2WkX+j2Uuua&#10;NJpmgNFaXmowNpV8ml2l8qQ+HdOtvhzTta0X/wAP0t18+yd7WuHLyyd1tr26a36fdq7Xd7GhdxC5&#10;09LLW9P03/hI5dMsjb+HdZ1DwvqvhzWfAFrqGqajZS2/hy213RdNtfDl5baNpVh/win2zTpdG1rw&#10;dpVjpceiW3gvTdS+DOfc2Oi2ena5Ksli97LeXOuJp8Wo6L4eutAuobTwnqem+KdIuLi50nT5vhhb&#10;aZ4LtoGtYI9Ds1Hga0voZfC01jFJ+z8apJO+nZ2er8l16Nd/vajH3krRVtG1fZWvZvpt33v3WTFq&#10;OhXFvq15ceMdNS0tNQ8O6Npuk6F4s0fwxolwbvVPDU/haz8NeEtM+MdjOks+m+APBNollrt/oWpe&#10;HV8Gw6HYnRovBMGv/sz/AH3oHiyPV/DNzdeH/Fktl4n0GxEl3qFx41TVbvVL638O+F9d8IXWkXmv&#10;ePo7O48HalPe+RBeaqltf32leE4WXU70x6HrepKrd8rvZ73u9XotP0v5+V8qaUW7R91dElond2f6&#10;2Wunmlk2PxFmt/DdrqYNhp2m+HLrw54Z0vQ4fEOl2HiPWNEs4ZL3wH4i0bTtP8d6RbRDXtK8O3+r&#10;6Ut74ghudV0+DR9Rj+yWWm22oaX9Q+Drlb3T/D+sXBs5P7WsrFYB4dvTf2sItNHt7wa3oem6Rqfl&#10;XWleTeWsX2vS445oI9I0gx2kMUNrF4LwmuVaO1nsu62699dui9Vdre9y+WvZ762ttdJ3tv8APWOn&#10;i2N/EANMW3j0/EyPq9tp9qFH9nWka3Njr0cXk/bZrSMLpsltNbf8I9pcFrL5mjacPC/wZ+198LPE&#10;nh/V9P8A2i/CthpNmlhp+n6X461/SYNT8LeMtGutOu45fD3iG88Y2uuabBoumWel6XZ+Hp9WtbfT&#10;y5v0srr7Z4flsY/hW6EtWmnJqLtv6vTW/Wz3tq3bRKUYpxknyrmSfTR6a/DbzXfRK71+ctP/AOEz&#10;+NPw90DQPCgW58U+C9Afw/P4WsPEOp67pnjHwloV3YXN5pGhW174+s7x9ah0D4fWMD6p4p064mur&#10;7SdO0211WDSYtNk8IeEeD/Fmm+FvEF74kn0nRLC71HRppotVku9aFlqAtNBg+0XuteHLXV9C16K/&#10;uLnWLSWTT5r7w9badJeQNYXzTWVvC3RZWUk9dmtr/j+GtramkI2bpJJKOz7N/q9r9b6XOt0Xxh4t&#10;Oo6jqfhnxut1qC6Tb2vnS+ItZjuvBs39h+HNFmR4fHPxSht9G8NtfeGPDj33h3xosOntJYJp2m2d&#10;sllobQ++eFvHmu32nad4q+H9zcP4r+DWu3lvp2heIvF3xA8TaR4i0rQYrB9GstP1V/ivqEfjWBL+&#10;9gs9S0eGa5ifUfD9tb6fe21hp2jRaO4yabVleOv+X3p/O19NiKkI+6tUrWXdJ6votnb77apn1h+0&#10;FMfHv7K3j6Ozk1LRptU8P+BfEOv2Nn4P/t+60SXTda8E+LY/CEN54be5jsdS0u6FvJp32W6lh+w6&#10;h9osY7iLWtD1GH8htRtZNZkuIY5LbWNFn1WS/tFivbDxd4gvbt9GuND03TdJhIv9G1ew1QW2gyzj&#10;w9Pc6nB/Zl/BPBmDybSUmlbZRTSsrbtu/wDl93klTsrqK1veV30slbT5p+Wum7rXYt7e5insJbG+&#10;tFm0zW72HS7/AMUW8lzBp+m67rF34X0xtV8LaHq2l61YXOqaVZyeb4a1Wexgn0XUNKuQ179r13s/&#10;hVolj4k8Q6uJ9I1KWRNB0G5j0H+xr99GvNc1688FeH/Dd3remaRpOp3mqSXM3irUtQ07bp3jG8ll&#10;uZE0mC9m1PQ7fXacUk0tL/l5b7/druaxuouWvuxv21elm9Nt/lZ9E/1B+EvxDu9U+HtmqLb61qUt&#10;n4U0aG8fS/Gsmjata32n+Hrqxs7iS88Pajf6LBqnhiCyW2si2rQ3D+K/Db6Lptzp/jnwbafGP2/S&#10;ZLRbXw9Cn9qahoT6X4O02+tLfTdQuJJzBrVtptneXdxYaZt8S2lzpkFhc2OowXOtW0MjXF5p+oal&#10;L4j0mXXearTlD4lbm37+f2dLr5vrfrzRnH3lHaLbXbpbrbR28u1mcNYRWemvaeGDpVy1lq954fMQ&#10;8Nm3ttLSS41bRry3Im8NwzG8vNJhFzqdtdppWoJqa+JdDR3ePxvptp4q6zQb+0+yOun3V/oY1TT9&#10;OhtNNtfD93q+jalZmbQZ3kudC0jTX0jWoY7yz1S1hn025vRdRaxoE1nNqcXj7Qz41x5ZRdk+Vq67&#10;6W1Wia6u66327680LLTR2fbVPfVp9NH079o5pNEsrbVbgWd1dWdtONRRLnSfEXiS51KR7c6VDaQQ&#10;y+GNY/tu41CC2nmSz0CHVJNQk8ZWi2Kat/wnNlL8XMWG58P2+my2MVvrYjmku/EGn20fhz7bpcl9&#10;q+qRXFxfWZs9N1H/AISTVLzVNV1Pbd2S+KJ9TbxRZTO3iWb4k6W3x0uFOVmtFHVLSz7arlT6r1Tv&#10;Fsh1Emr3urO12lrZ6Pmt0/K6OI8ealZXsGm6TcWtvqy3k3iK8VLvTL+d9Qjm0rX9Bu4tLsj8L/E8&#10;mu2Go6v41ewh+yadrltrFr490q2c+J4/ijY6J+0ho6R4oDaog1O7u9ZvL22sp0+0WIddThk1PxDZ&#10;T6UUk8M6xLremyyeMdEgt5rDV/Fkt3a+NNKMU/iO5+IunX37Ve0YSjHlduWK01V1ZtXSsr7au2yX&#10;S7cc9Nycoq0ttmlrrdu7s/JvS/fROsdcvLm90JddsxrF/ZajquqQSX2gag0l7pVza+LfDNvo0r3e&#10;geIRrxe78X3Mdve6DPqt5dWXxA023l1fxnH430ub9qvW159J1iK+06z0S5v9M1eDxRNPbaJ4HbUk&#10;ub7WYvHc3iPVRpUvgbxHa6nFqJ8UanqLzrbeJ4dbTxxbBU8Sj4g2Vp+01pZpKNkuVrRS0vrLe9ur&#10;trptvYxThq12aV1bey/RdPwOV8Tz2EgnstOs7/W4rgnxBo13Po1tdlta1Gx8UX95d6Zd+HPCPit7&#10;5NYk8eXWlzukXiZNbg8cRefp/ie4+JFjZ/tX89d6ptjmij0zUbi51OOSfTYn0J7jVb6FbXx7BrGp&#10;RrB4D8WyeLludU+IIWS6hu/F1rqr/EG18i28a3HxC09P2wJhTbtdt2Vkrx6ap7rlbs77R8rtGvtI&#10;R2pqNrN2UuujXW/dat36pJlr7RYXGmavc6Zp2n+Jx4j/ALS1T7ZHpV3JJDZazf8AjGSLTkltvAvi&#10;KLxfPq954wFzGmlp4ys9X074qx3cqeOr34iW7ftbZc+pR3t1qt1caR/ac15Z3Vs2n6VZm/h8SQXv&#10;/CcXUdtrH2fwJ4sm1yxvp/iDYX7xwyeMZL4fEcWtmvjGP4m2rftm6Jcsm5WUtU0mrb33ck20rb6X&#10;VulyG1ZW+GKVnrdO38vK7LfbZPu0jVvrrWLK6uZNHs7XUdLv9a1C2urfVtMtdVi83xFq3jGXUNJ1&#10;BYfAupPdT63a+N9OMN6k/ij+1G8aWd/CPGl74ttYP2zJfEMOm33h65sbzTIb6aSPV7/SYzYaXq9n&#10;dT+M4fEUGowfJ4L8YjULzxBN8QLRbj7FH41fWP8AhM4LW7g8dr8Q7W2/alT5VUjyvlad5WaS1082&#10;9U9W4900H2Guqi1Fde/la6a0Se3W7PKrpJtW8ptH0qXULfVbDVE2/YNM8Tpf2Wv3njTUTBrF3aeB&#10;/E//AAlV5qVh8TmmF8X+IC6kvxJkk3+Ph8TIbf8Abt2rmzfUT4ing8PRahb6xqV/9hu5oPD+u2up&#10;Wnim28cRRwyhvh/4qXWpNW/4W6GSSKHxN/aR8e6ky2nj1viOsv7cG85xhrztPyu9tNlPS27v+DMe&#10;RtK0VaPorX1/kWj20vrfoc9rcU9zMbf+xklj19rlGgvdN8PTX+p3mt6p4g05Unnbwz4oOt2t3e/G&#10;RraWZj48h1lPiMxd/HafEdLf9vGuLNta0+KJRoWqza/qNncafvksL2TUF1+91e2LXVzdeHPFq6uN&#10;Tu/i9p8zXEV/48t9Vh+LSyXDfEcfEmZv26HzRSWkna2ym1duW2r5ttdOze9hKD5t0vnFNLTfT3Xr&#10;/l3Ojj0qZLfVdButKsnuore9i1LTddNlqzWFxrkXiO8fTZ4rbw/4wl8Q+J9ZsfiQ8F1BI3xA+0wf&#10;EDUbm8Pjz/hPJ7r9tmn4n0CVbkXr2Fug8TWF9f3+ma5Jpxk1iTV/EGrWd41tDc+GPE9pq8Av/iNb&#10;Ga2tF8fNqd18QL26iPjCf4g6hB+3DDqU7yhf3bN2SkktdHvZa+8+q6X6aKE48kkrTvZaq701W2vZ&#10;dHfurFGLSLOW41CSXy9Rsb/TZ500o6ronjzw5dPqdn/bt5pn9m2Z8VWt5rV/4b+Jj3F95Fv49vZN&#10;Q8UazDdjxh/wnd0n7ZzLrwNf69Iur2j6drH2qKXWoLrStcttUtr26nvb2yuNR8V6rPY6za+LPDtv&#10;Y+Pp729lvk8bM8niO8iaPxm3irV2/a/w54pxSkpKKsrp2s9btbu2kr6qSsl1tqotXaTg99JLTTZO&#10;3XWNtLNt32v8RfHj4cnw9qOtXngzUvD/AIUvNO0241+PwgfGM1n45up9U1i40s6ldR+KvEmv3WpR&#10;6h/wllt/Z2jx6laNajR/E9ira/eppvjT4re//AHxppGs6DcfCS90Xw1aWvh7+0fDUVpZv4HuZrXw&#10;Rp761Z+I49Njv5NdtfEP2HV/ib48tovs48TibQNSu4NTtteTxZe/8LbtytH935eT2+a0u1ffS7b0&#10;b0Sm4+/0cuzjdy8rNX00tZ3dkvet23gLX7/4b+M/+Ewkv3j0Hwtp+kaD8SrbXNRsNO0HWLfX9Lt3&#10;i8Q69pDavr8emePV8Q6hPNe61Z33iZbnwxr3i298SeTqVxquofF/ubDVvDX7OnxIu9B8QajonjP9&#10;lb9pK48S6loWueIvENtqOm+APGl1cwXd+8us6mt1pp+D3idPFGsLcq1hcTWSWfjY3Fvd6P4c1LW/&#10;EM07N22WrSslrfXW2972a0V0uXlsROMqdnFa7Xu+146dvLd2bvzN3+hdOvv+FeeOR8OtU1Xw9peh&#10;eI4PFV58GrvUL7Vr241+Xw011B8UfDkninVNV1+wufsN1cyz2OjwWOg3Emn399JqRv7i11bU9R7L&#10;+0m02CCKSy8Lwx3T3/hyay8Qay9quqLbXemNb211fDwxLpl4tu+m3st/b6nHJfG5l1mC4nvLixe2&#10;1PCcXFp6LTRN37WfzXyfVJWLhZ2a+dtOuq+T+fne5VM+h2um2txbW0OuXt3c6+JrnVG8P6zYEaKv&#10;xO07xQmr6xNoV89rq6z3XizSri4v7JI7Z7m6j1GfVn1DxDbeKbOs2i3Fr4lk1DQNMtfs1xBefZ7u&#10;58Ly6hpV7Jf+N1n8S3MmhaPqk9lJb6vN4rupIzqKR2aT+LbvVhqDSawniSY6Kyjpt02etm7X8737&#10;2sDgovey6dLWfrp6el79Y7kJDdeJ2vrCLSBo9rq7rY+L9f023so7Owg8XWNrf63DqugfJ4ft9IXX&#10;LGHVLqbUrW8jtPE93dyTadpGpX+ty6tYtpM72zzWli/9pXSahqGr6p4M1aDTW0vVPF1vE09prdid&#10;MttJn0/Tri6ulQG7n8rVbub+x7zw9rNzOkmulrbarTrqnst9/X1fu3tf7r69NGuu2q1/SW71HRLm&#10;efUoprCy0+5udUubk6veWWhtpj6Yni25vbZYdYt4oYYTdWmoy3cq3dz9ht9D8Ti6k8/S9bl0/a1a&#10;407Spr+31S/sNMsTKNKv3TU/D+p/aNRvbrxl/ZdtpeiatBB9kNpNZ6o0l3DFawW0Ol+KLvVrk39v&#10;4hudHEmk2rJW6O1r67N3+/fdX0YnZSjHqnpo+mm68+q21TtqfOn7S/xYT4T+ArhYNJ1bXPFmvy6x&#10;4TtNO0bw3ZXj6T4f1+4utF1i/wBQ1CP7D9nktLe3u7iy22N3JPremCG80+K+OsQaB4Z+x/8ACWDw&#10;7otz4v8AEX/COWviaznv9R8OeFIr2PRH+HXhfS7C7ub218V6T4v/ALKLaz4sv9E8Rahqem6p4lt/&#10;sKeGJbXTLqK0i8WQeG7glFNX1ta1+VKW+t2ul7PVb6rctu3LJKyj13fK7raze9tLp7aO1j9LbzX9&#10;F0iyhfW/EekXk2haXqN1q9tdXunM9r/Zj+KjFq+vpP4sgWBnXwxPBOLm40O3WPwzrdzeQWljpF9B&#10;4Y+QfiAul/F3VPh14S1C50q2knOra54qa/tvCeoajp/wr8D6/wCKodd0zXdV0vxNoUWj6PqnjXwb&#10;ougoNQ0nT2tX1i8vkRNV8H6j/wAKzlQj72kdE73eiXuLVqT66d0rptXVp53FRtdKLsrK2vvvRcse&#10;ln2ejS0fN7NokVoo0aziuLGCytNBtPs4uNTifUNCsYR4lttS0W3lHxEtbjTBZXvh/UrExXFtp0Fh&#10;LJ5ryQTw37+Dcuz8Sa9qMdv4ev54b0Tahq2n+H7DwzcXF1deIobfVdca3gubTUfiAbbSLjULHw45&#10;XTtWnvYrWw8PXhmGi2lrqtp4Ri+is99LXt2t187LpoaqNr3VuXX773tpfpd9dRA5/sV7mfUbDUbf&#10;VLjXBYzx6zq+uaxe3OjaXoot5JoL7xhBFN450jWNFmilOTLHpWj2unTWkV59vtvDfOaj4isPC+i6&#10;hqep+II9PNpbeI9btrq9nkt7xI4NVhmvLW2F94r0aXWRJBLc2uoWGonTJbWW8i077XLrH9oWt62u&#10;VLXpv/wb/j1Go22VrdNtPS3lt0v8jk7nxBovh+/RPtFzd6Ppun29xpF7r+s+HmbQftVnq+vapeNq&#10;EHiyBvDct1Z+Dr2+1pba38LRwtc3/iW51nW9J8Oax43+Fuhaarth0KFwlpqWgz6vbb9M1zRdG0TR&#10;E03U/FUcU1zaRanZTac1l/wgF9YTSLpvhYW40S+uJdK8GnwXqNv+zLqoxUFd9Vyu/LbfR3vtZaJv&#10;ppb4ceZqVrcvIm2rJrW2q23u90uut/i6jQfGx057LR7JLtIIiLLRNKhv9E0/M1pe+K5VnvfCGq/E&#10;ez8hDcfC3xNcyafJZeFrmyttM1aCfT9On8N+J0+BmnINLtJEsri9j1OygsPEtnb6PqOo6TcokfhO&#10;bxVFp2h3EGrfEY3Umi2snhGSa5tdUuok07ztdS8srFbO7T4K5zjyW/laTja6TvorJyvbW+3y1s6g&#10;9+XRqTutPd6vmtFdfNfhc2Zb2Yz3Vzea1rOs3PhfX9fEhudb1HS9J1RYE8QReIrH+1YPibLJex6d&#10;f6UrTWuoQRadFqdjPCNK0a80G/m+HWZour3Mt5ff2Zf6iP7Jg0Q6XrWq6/ptj4hkvtSsvFrNpVx4&#10;RTxno9/pF3d6PoV+lzvguZYId8bT6dq2harbfD+Vf+bWF7Xdne7emu/Va67auydvlSSUbRlZaK61&#10;tuuVaO/K7r8NVGPFD/Z76z8G6zp9xDq2r+NNUstS8J63o51rRBolp4m1PUvB2u6LqHjndMn9vaG0&#10;Yt1uGknuIda1O6/suyl1J9CfJ9sXSrm6tmjvri4tYr650b7Xe6vaxa3Bd30d1Z3DT+MNNOsK0drd&#10;mPWPPF9NEz2sWn5ur+G8L66aJaK3/Dvvqr6DUfLXrfRrW38qvqtHaz6MyLDV5LO50SGe61e38Rak&#10;mm7WHjDS/CtzLftpWny6V/aFxB8R765vWQXqW8rDWtbtRdpqlrAdQ/4SO5tvE1rT7NNG0vTLGxGr&#10;JoE0WrWEEst62o6BJe+JZdNmjubzw0nxD1XT77Ur2/1TQzPfmx16714+L717l9Yl8R6w3xIpPl+F&#10;u3VdLaX0v6eve6RLjHolfp011try+tuq6JXZjeLtO1Cb7Beql1b6Pe2F2LW4uGt71Vsb+4t9a8VT&#10;W9mnjWS61i1udR8QwaTeXV7a38dzcXj2E0Ovw+I7+x+NU0epNqU0HibQL1JrqTT9P8SeHJoPGWn6&#10;oz+Tc6VpcgtbyLx/ay6jc6zaeKNYEc1hHrMVw63GpMuvy65eWvxde1u2nW3lf4tPLbRJtEtKKfRx&#10;utl11a0jb1+LVu3W+Xqcl06aXfWmoXV+sUUlrd6Fumk0/XNTaHS5NOGr6hd+OPEt3psGpSeJLm4m&#10;mtrLVroX2tLP9p1HTvEepaX8eObu9Z8a2ObzwcvjjWri5nksdT8l9Z0v/Q9OtrKfRNWW6sf2kvB9&#10;xPDqsGp3d15Go6jrN2Zhc6nLFnXv+Ek8eRKbsuW6lFWW+ur/ALyskn3X+bjBcz5kuVvbotF/dd7t&#10;dux+Tp0r+wvh/b+Gtbk1jStMsbHTrnXruLXpWt7C6uvDvjnzkg03XMabazXGqeCbQQnyJ9Su/wC0&#10;JrG3ilMGlw2Hr3i/xD4iutX0T+x9avr7SrnSoY9U0fTPGGrvfN4l0m8+LNlrdxfQWHiHU9XsvD2n&#10;xT6CG1Wd9M/suHwxbQWItr/wpFoa+g/du7Wtfp17Wv67b+uhEU1GEb/Clouz3d9+ivtbyTu5/iLq&#10;mqazp0yaxrlkNYhfxL4VN3pOqeYmm3C2/wAQ/EMQXU9P1yKz1ayFtbQ2M3hVdO0uWW8ttRN/9ovR&#10;Z3er93b+KPBOjfCOztfP8UTwXmp6xr0fhLQ7zSbC+vX+Kev/ABB0vXPFmq6dpt3Ya7fS6Zp+g6rp&#10;M2m6F4h8RR6bqOjWMVxp+rx6Jp2plNW+HRLvt2/r1S6FSWiVvh7b66tbrol02u+p23w1b7D4J1LV&#10;tI0qDw3Jquv3+j6k3h7wv4a8PazY3tlqGp6hBF/ZFhf6rpth/YttDaCCXxJZXHlQ2WnWVnDNnydc&#10;t6p9t8PeFPjNqkOq3Okypofiu6s9Hsdn9j+E9aeLxTE3iTwqIPErX2leILzxZq2s3c32K1hvLXUf&#10;A15q5/tzU7Oz0m3y5rKLva3+XXW34/MVuXVLZ9PXppfX/g+uXc2E1xrmk3Gr+HtO0nwX4W+GNxd2&#10;njXStB19vC8HhLR/EE0usap8PrhRfabL8VdYtvGQ1Q2afY9aj0qC7s57wGztIdSh+Fup6xq/h/x1&#10;48WfwtqV/wCLPCXiH4VWmoXHinxNr9rf2ZbXtN1G6+FP9j6ZqdzaSeXdG2i1U6VrDafBbXnl2N7a&#10;aK9nrSa5eVPbyWi7ej006vvuOy1Summ99LvS/wAtVq9Fsloj6U8FfBOf4Z6RPHp0+pa9L4oaaw8X&#10;W13dabbaNDqF5pejX+lL4Qk8NaZqF1eeHjq/ivT9G1VPEK3dhDY+H11Ix3eo6PBJ447lxbNr1vp+&#10;tW9po+q+KdDg0y5bSIJvDcl7qmpf2ja+KJ/D975U2q2c2oX9/f2H9lajaTTf6FpU2sRS2ej6fd+I&#10;VeKe1lpp/lvuDT6/L/gpW+fcyBc6rpdlaXclnZTa2ZfI1SC1V/EJ1nwvb2ur6TDDq0lpZ6vD4cvZ&#10;ltbAXSXGmWNjpc8WieEYLfX9Kk0vQvHUWhJrTia2s9WutShN4NGa1vtQfxBr/lyWuomPQNSj2akk&#10;emaRpfim0a4tln8RXlrHq7C9bxPZ6kr/AB6n4Xfbrfyf66Pd99VoiYrXTTpbs/8AL5W62auzX/4R&#10;qztZ107UtK0zW7W91PxLbWkGu2eky3lqdZtdXXUrnwnYJZX8jNc2/ji+k+3wDWtUlTxK92b3xZe+&#10;Jd3x06bTkkubuS4gfQfsmu32o6W8a5stRudWvPEdt4kEkk9z4r1a3vLltc8V6zMk1xZa5FfJrWnT&#10;20utwLpo+Oo1HVNKKi3pre3S2tuv3a+ZFndct9EtbaXe/S+tvv6dDC8ldV0vVoLrxA2t6dbtqega&#10;9LFc/Yr/AErVrHwy0r3mratH4g1OeTxdBe+Nb27E17FPc/2WmhjT49Qt47W++M1TS5dahm0Ox8Te&#10;JpJNOfRNGg1NrDVm1Hw59rR7BrLwfq18l9rTNdTvr9jFpWl2l5rX9mm806YteXmnWGofHZpK6WsV&#10;FdH3V3p5t6bWTaau7q1Fpcyte70a2s/L0XztqkcP4o8G3mgwy+JbTXfDdpr39h2mlX1jZ3ukXsus&#10;79NOuzWvw80PTbHxNrF4iX0WkRwadcWi/YNO0bws9lYzx+E1/wCFn+U6i63EPifRpbm/GpeJrbWN&#10;VtvEGpeK4dOvtSsdZ1LXLWy8E22ual8RrC8KC8TS7DQ4r/xDFG9rrmiSwX8mr6LDL8T5tZrlSvpb&#10;yutettXa99Uu2t2lddVa6289Ol9uy1ffQ81/sC/n8M+FLvT5Uttd0O2udal8Q2VtPFEniWG6uIrr&#10;w3q3hjRIGs/Dvie28TyzRjV/J1e0u7C10/U5tS1K91PSbr4lz694b0fwa76jN4fn0qPUNO0jQfFu&#10;raDo0DX0smlWHh26TQNQgk8VeJLrTNag8M6VqsUMUMfia0a4k06zg8Q6o2nadc+MdEo9dr6Wb8/l&#10;2/rZJtNWXw7307f8H1/ODRr7xTqni/bqeiX1l4aTwqmhz6J4KuLxBo2uW+qaj4jbWLA217fWI8Oe&#10;NfBWoWWqLLrOo/brzUfDmj20+rXr+ErSw8T6thqV9qlvIi+GbzR9bkjGnTS+ILbxP4bjjtIppIvO&#10;it/FfxEF5bX2n29xFGdN0f8AtX+zfIu9FnvZp9LEWrVJaqytouq9NtP6TfUtR5XdvbZWezu9f+GW&#10;9ul3yXibUL7RL+Ld4huboa3qP9oP4an8ZXmif8I7fzyatpUE2haf4O8T/bYdJm1q58PXU2n2dvFN&#10;psz6ObE6j/wiCwDYh1DU9SsFg1vWNf8ADw0Szn1bTdNvPE/iq58P3mh/De1ufHena3ZQaz8bPD0e&#10;l+G9eh8GxzRjVNYs91zoFhFpup6fJpPh7WLEj/JfbT73t92z6L8b5VFc7Xw6rpsr36dVstH67eew&#10;eJB4VvX8bt4j8ReJIr7TtPOpjRNR1WKTUdf0q18Oa/or6tNYftCWNpe6roeqeFJEsNMsLz+0dLt9&#10;LsvDVhPZeJ9Mhn+GfrGi66ngm38KapoSeItT8L3Wp69p4u9Nk8Ea9Ne6Hc2up+Nb3w5fW8HxnuvD&#10;3hvWYofEkGq219pmnX139l8S+DtQ0c62keoXHxkpRi7Nxd1o9dY7drK1+2j9LmE7x5VFqKlqtN3v&#10;bXW9uull5nsd14z0Lw7rGhXOieJtD1LxJfaBbrpepx33hm40bVINW/tPzP8AhH/hlN42gu9Ih8Qa&#10;layalo7SJ4ms7yfVdBn+163eaRKnjr374ea5b3t1D4f1cXtt4f8AiTbJHHqJn+HUmmab4gg8ISX8&#10;ME1jbXPiYReI9eln1PVNN2xajCf+EUjhXzYZLbWfHOUlFtxtyqO92tn02er9H6WK95RXV2drJ773&#10;3X5q/c7m6077bcXGja1bw2kmj2t1bslxpt1p93rKatb6zfXtto2q3PhK6miSOGe3kmj0yJGCaPb8&#10;7bN72XV0yCPxT4Iu/Dl81vJda/pGp+GbySwle0tY7rUrSGOUz3VrZ2et6TrtlJc2V5cXMGpyzabe&#10;WmnPFeX8trNfw4R9xxdrcvT/AD8n1737F8u6T03v/lbrtbTp3Py5+KvgPxZ+xv8AE/TvFfhtr6b9&#10;nnVE8Na/p3hi3+JOraXq01/4c8Nap/wkei3V7epaeIIfGVnfTeKLzRFtLm1jOmxXqLe2bWM9vb+O&#10;+PfC3h/w14juoDcXV18LvH/hXUvGPw61iLWI4vDMfh7xHrTWMeiaknheyvrKfVNLnvxYR+FvD90u&#10;zU7N9PsbvSxLLM/ZFe6mm7Xvtbfyvs3sklul0JoyUZy0s+W2/VOz17pdW21a/dnD6RqWpWkFxfaX&#10;rfhO6vtRkvkuzpNj4R1d4HtJdMmg065h/s/+2tb8N3F/4e0eD/hG7a21Gzh+wy6rY31pb65Bd16b&#10;Ya7fyy+FvAOk+NtR0I3msXkt/wCF/HXiZ2HjnwifiVqA0+wk0TV7XStL8S6ULW2ur+z03xFfWNrq&#10;6xCznNshitNRVnZJOzW/z38rb9eprPSW3ono7q9uu+2qT207H0hoHxN0DxP8HNdvPB114P8AE3iL&#10;w9c6Dpnxa8DWF34k8SeEbjwJ4el1vwRpNx4a+F7fD1kj0m+jZ7OSH+yre41C1022g1m5v4NYHhnx&#10;18EyPpz215DFNarLPLe6bYeabC60uG/hv7CFIdfW5v73VZtNuHtMX01rqV9J9nmlg1a716aeHWNR&#10;FeFoy2W3S29/zTWln52uZ04vmm1o/n5NfhdPZ69LtFgpZXsst3bQiDU43W8svsuqz6pDazXdrf2u&#10;o6ZBNBp1vqc63usW+qzanZ2On6hNqd5Y6p9ogm79x8M/DfiB7ySxk0fwnruo6jZWOkafo/jLSR4r&#10;1OyXXb3w5Joi69oepfDn4gRS6fqnh3TH1XRL+403RXv7nUy9qnijQtbsfCfiSr8r1Wkb/L5b/wBd&#10;7Dmrx5YvlbS2TStt00/r1R97fAvRvCfiTwpe5tBcvc339pz2Os+F7q7i1Lwx4h0nVbK4s9FtJPBv&#10;2K6tH1jxR42tJ/Den6ZrdpDL8VpRDd+LLD4kX0f7Qft1xp1vpOmQ22prpkd61tr8d6LpLuLSPtWs&#10;6rr2nafPfltFvrvX5tYbWNYvb8uPFF/LDrtxE/ijxnY+KtRl+IWFZu0bv4Xo/J+l7dL21vrvYxhB&#10;RnOy5erWq13trbre19LHSTada6newW9z/bttZa7NFaz6HN4d8L6jbQ6h4otbuDxHpNzaeKWmupfM&#10;0/xLp+oXCXFpqt1qBs7C6udHvP8AhJfENl8Qsu60dmfTZ3s7nyNZvNQsL7VJND0fXbC9bXdD8Uok&#10;urreWPid2tvL8ZtZSavqhvybzVvJlGqnxPr2nfF7HmULe7u39npZWdl2Tfond7tu+XXfVJJe91d7&#10;q/m0v6SSL/RItQi1+1tprexi8U2F1Yf2ZcWEF4rX/iy/8Qvb3dzpWr+FryOfT9UHiudJX1K08SWO&#10;oalr97bJB4guvE2tRfHnD1jw+uoDxLDeXuv3sKi9vJo9E8O2WsrfaVrd34lvFfTJo/C+ty+LnuIv&#10;GAkutGbT/EE9+mq2aXdr4wh+IeoJ+03pTk7KPKnGPlL5LdaXXa+za3amcVG9m1K2mq62u+urT11t&#10;uumuDq3hiy1j7fpix3c63dx4mlt9MbwpaarYX39szfELTtR1WC41jwFrg1WbVU8d6nJezy2/ipNR&#10;HjG181PGEPxNux+1ln+LvDmmvPqF1Jey+KJr9by08PahYxXPiLQfEXhjXh44tvD94dWvPhfrI8S3&#10;GpweNhbCK9t/Fl09v42gsjB4zufixqdh+1lv7SS3t7vnLZr3mnezevS179LNrn9lFLS6T8la/RPq&#10;l9+3mOm0u0ilvtc0seIJYNVNyviaCHwzaN4htdT19/F1/JFp9lpfhHxjD4hgXxF47km+xRyeK4fE&#10;Fr4zh1ZJPFUvxIvo/wBrqPUrO0linXUYJ7rTfFmn+JtW0q8i8PHWLS9/tjVPiZpTX2jxTfDHxBD4&#10;ibWm8YtAht4/HNrq7fECK3nfxZc/Eon9r982raSundu7Wztu5a6dbbOy6N04wslf3Yqysr73d7cu&#10;np83q2dFPpq6zoXinUrDM9vqjeMHKvotnrunaq3iA+ODGlpZL8OPEiX41m18bbrYxaV4vTU5fGEd&#10;3EnjiLx7dT/tU+fP4TvdXn1+/XT7hr1U19r27k8Ea1qWl6tqmo6R8V9W1GCz03Tvhj443JrS+JdX&#10;gs3Y+M1vZ/iLLO//AAmdv8S9Qm/bV0g2rpaczf2rb+ko3Vr7+mt9JkoqUWr2jG601uvlKzvbbbV6&#10;W1hbSBqDXUOn2Z8SapPpXiTWLmTSvDl3eyavbPpXxEvNUnt7I/D/AMcvr1rcz+O5r0Oj+Mvttr8U&#10;hPdT+NR8UJP+G0ul1OB9XiW31q7vdUutRTVbrStKl0ZL3SdZj1afxrbRx3F9F4E8SLqdnfweMIbO&#10;WWF/GYvE8aaTp8j+N0+JcjftfS3ou+ut7262T590mraK/qmJ2VuXa21ra7O65dLtO+r07JoiurhZ&#10;rhJ5dCtJpINa1/VLG503RtT1zUtb0W+t/E8AsNWWHw5r58TfaB471a9gurG01ya+m+LjQeb46Xx7&#10;Y/8ADYbPEVjq3iP7K8lrd3EFve+IXa30vQ9V12+LHSvFytqibfAfi59Rub+w1+WWS3EHiO11lPiL&#10;HaCXxtY+ORaftirl1Ti9Fok2tbLrreK0W2lm3q93K0fJ2Tdls320al6ttvyWzL/TPMS7ikv9UvH1&#10;aS5t7yyg0mDV7C61LxSNbM95pyXHhnxJaS2V5F4y8uS3uo/Fj6w/jCxIh8Zz/FC7i/bEqXtrHcRy&#10;QWpu9UbVbO/0W8YWEUthqdt4yn8V3IW9il8FeKtN8Wyz3/jC18iTUW8aXF5B47gYSeNJfih5H7ZC&#10;UtnyRTir9dLKzSu97+krarawPRWu+XRfe73svL5X0eph3s+qy21jZzTarqiCeCOSWLw1F4k1x21B&#10;PEmkXOo6Jcax4M8WG+ibT/G+oiSG4vfiFea7H4901IrzxpL8TbNf2xsqy1kXVhp06nWhqV1O17cn&#10;wv4fbU7vXzrWo6XqFhd2+saJpfiG11XRbSbxR9uS08nxpPrf/Cb6RFDP4/s/iTYL+2TXs72cowjy&#10;3subZPVLRaK/Ra2T07tTjC8YuSdlf3Wr20f2k722b0+djSg1ix1mCxXSGn0yzltLLR9NcaHD4j1S&#10;60u612z1HwudR8TXNhqlxretata+P9T3W9/H42/tJ/iHoMq/8Jn/AMLIs7f9sCXxBqUIvbqXwvdj&#10;VNSvdUaxijwklvcwzW3h6zuv7bs5bfXtY8UNeXfi3TtQ0+7spNd+32fxBsrpofGh+JtjY/tX4zjZ&#10;KbhyqGremi6aRWmlrpaLRXV0i1Ll93m1V0kr/FfX4nZ6p22vvZ2ZhXfiq31DxVaaJPod5e2+rxtZ&#10;2f2vw14M1jwrJJ4yg8OtPYrs+Jfi2213xE0XjLTFuZ10DXLnVbfxb4WfTJPHNr4wt7L9pTJsPE1i&#10;NSsrB9M1ic2t1ZW2iXHirVtG1bRNZbxJc3Gj/wBjz3Wpa9qLa744vdD8beE7+HULBvEaNY3nhi60&#10;e88VxeN7C/8AjpLi7K3R9rdrNOyunpa1913VrT15Xppda6dU9tmrNvba1vdOs8YaHpetpqmqaXqf&#10;jCHSdX/sLxvoepeEINK1hPE11oratZw6Frdxb2CXviGbWdO1xrzRb7wlBfabdx+LFeSPxnb/ABB0&#10;eP4xfHPijSNR+EHxLl1vwnbeI9P8L+HNH8M6/qFr8M7O31Tw22m6bYaVD4m8MaP4h0XxjfWd7dxa&#10;n46je58O+Itdlvm0j4jaXcW2o6lc/wBm+IfGmkY8vMlpyN3d7JXfVdflt01bCMtItddlbd20t0Ts&#10;nvv1909x1JrvxR4f0v4yfCrStRvb7R9Z0zxJ4a0iWxsvFbar4G1yHwXP4j+H178JP+E5jv5ZvGjW&#10;3hmKHRrq3E9/qerW5hvrQ+KdM1zxAmh/EH4X61/ZHwz8eT2/if8AZc+JurW3jr4V+JLC81pvib8C&#10;PE+mNp13aar4+1e80ywbwRLqXjjx9I+m+IrNoDAniHTpNfuZfDGpXVvclGLg1J6cjlFO662unvpv&#10;bVWe9ldjn76cYdk2rNbXs1t5X0d1a13oM8O+I7vw5pOu/sy/tY+O7268AeG9f8JXPwb/AGldVuL7&#10;QPEXgHxlo3hrwz4w0DWdL8aeJbCC7S2mPja3l0eWyu73XfDq393bXVvfeFPt8vh/6g+HHxJ8ea1p&#10;GqaN4w8QeHNS+MujxaQNUWw8Qx6f8N/iHHd+HtQtfD3j/wAD6hBZm71vwrqel6Lpcd3qOinxFcz6&#10;neRQW1l4daI6bptVl+7Vt9bK9ldb7pdOiV4u997PGnaLdkkl5a2fzdtVu3Zq3bTv9Xs2vF1mHwvL&#10;qUU2rw+ILzTl0rUhpl+NR09fGWoaRZ6jDo3iOzu9cj+0XVl9knhv9Nu7W60rTobJ9Ps7u2u/DfX3&#10;s0ms6bqGdM1e605tQcRR2sWp694d+wQJ4nn0vxIJRqF5Li0std8L38V/FBNfn+ybWWG0sIf7G/sf&#10;k2skrW/r/h9Nfmb9Fqlr6fr627fIzJ7jWrIahe3t1rksIt7fxLbLZSpEbtND0vxvea1eaVJqusSa&#10;bDctZ2OkfZ7azudLNssWjNDPo2lXOkXvhDd1dtaMt3ajUr2K3YwajLqslzJomnWUUa6/Hp1488Pi&#10;vQ72fUJ9Lhgit5baX5ktNNmhk8O/YIZvBDs/5rO93rp5Wt1Sfe/5EpJaKOiVltfqtfJ97W/M5P8A&#10;4R+3sY9Pm0vWbfSIIrzxLcp5q6vpgGka2viPVdOsvC6t4x07+w9IsruLwpJbpJqFmAngrTZw+j3d&#10;pa3HgeH4pfEvw98MPDX/AAk/iiHTNOt1vNO8PaHby66dDvNQl1q+1EXFn4aupPH2jCD7B/xL5RJC&#10;1rZ2R8K2F8bjw9Z+Gry7+FrpwbkoQekddemnr1e6XldvW7lZJXVraO27v8uiXXrsldW/PjwNYfED&#10;9on4kr4ynsrq/Phmyk8eXSeCbv4hS6Noj3+neDPE/gbS9C8XW+n+C9H07xZFF4M8NwX7y69obsYX&#10;0fQ9W8NaLDa3/wAJ/wBKtB0KTwtZWGhXVro+hXWkwa9pOiC0vNMsX8Oabp0Wo3WkweHNAs9W0bQd&#10;M8OXD+F767SCFLWdP+EP0W9nh8Pf2RLZfCbaSjGzi3FP5K7ejdml3uu+j2igejULL92lt6Xa2vba&#10;z001WrkznPHmpWM13pMGsWaRCy1a7nttclSaDRtP1vwbfXWtXW+8m+I2kT3+m28fhHS9RhaB7C1s&#10;LjwVHqepTaGPAlxP8I/BfgBdX+ux3nxv1KGw0uPx3aSJ4LtrPVLg2PhX4PeHtbv5wNO8SAeCU8G2&#10;mtaRo2mR2Gn3l8sEVz4S025nDReHrmH4SZ2fvS5rct1fXaSVnrK6TvfX5+7qnaHwqO9mk7dG77R3&#10;07envb++y3lydCk8SPeQwBYyG1S4urjT7A3Gk3Emmz6rrMGq/EPSm0m9024sfNhtryTw/c28dlaw&#10;3kmiR6de23wwzm1y60S012C21DTtF8L3smjzLq8d7daZrs8mjWlm76itxrPjDTbS3ubG4jittz2e&#10;lRaPHZ6RZm609NK1O1+EkJK6lGVvwav/ANvt6+fXR21teq91x2VrW0+fuJaeX49YvCw1nUL6LTrR&#10;7W2u9AvLq2vLDwxPa6Nfx6TLo2p6bHqni/QLnx9ol5pcUtrJE0VjLp1pbCTSNKv47LSmhmX4Y6Wt&#10;6xZ6XEttpF7I017HFFrKLq9vp8cNmP7LutU1LSNLh1nVF0/Xm02y1u5tdHvoLSS5ittSiF7ppt/E&#10;Edimko83bpot+3vN/hfuUnZuFvh663+fupdO9ux574s1LVJdTl1P7W+iS2NhGNQutN1DxyYtJvrv&#10;R30/XbyXW7T4kaYmk6XcXOjaZrT20UvhOG2tPC51i/1FbnRrr4k/ALZae+02W8061g8ufSI7e3uX&#10;0hrmZ7Oe31HX7aK7vx/wlujrpkVtP4e0vSxJYWXhK1s08BqzTeEV8HSv+y5cXFQjKKceXTWXfrbm&#10;Wlr29NErWOdqSco6Wjqvdt2629O1m9Xq27SaxqGkSXck+rT2thaR6sqTafq+oaWyWlra6xDcGyub&#10;nxhpWlWZtbbQrQx3Fymj22nN4NvXkTw9baNqlr+zTFe3us6XIl1FbaotzYWd6t0t7rmp2t1ZaZDF&#10;4rv53ub/AFr4naBbae9zNoGjwrLNFoUr23httJu38Ladour/APDOMcqbSc/d6pydkumnO3rvezsr&#10;2aZak4ptQtKLfLZJPXT+VJ22tdavY29TvNR064uI7nT9Xsrq0vpNPv5INWtZddeysrK9t7XxHa6h&#10;qHjGzFvsn8IW4bVktNFhhjsLeXVovDp8L61dfBJLvxJdWd3Y3jah4feKOa6fXtXs9UewsfDY0PTd&#10;Zg1fR9AmvfHehHwzbw+IfC99aX0eow29yw0P7HqLaZB4f1e7+CiUOX4pJK9t9Ffr8S10vts43tra&#10;+bRWXwq90rd7L4dnt0+0r99CSST+z57qx1x7HTYoXazY6paPbxaZaWepaPPDIZfGFnZvYqml3UGn&#10;6fcWeluv/CMvbau1udO1X/hXNEQaVpuoA2+maDLpthp8jz6IlysU17cS29tcy6lLHqHjCwjmgkTQ&#10;9b0gySaVbW4t5rYNLpyQeK5/Bi5ErXd3v06+al/w+9hqTtZLlSdtPys4dPl6mP8A20Le0ttQt4YN&#10;Zns47Rp7Pwq9vFruqSRHSItd1/wzo2ueNdU0yc2Sa7eXkunazrl3c/Z7SO1uhcXkXiYPY07UdYtr&#10;OdpdVs5JpLjVdW07RbbxVaqdKsbSHR7Y2V1YS+J9ceG9vbm81+ytbaK7u3v2vrSGYA+J9futSNr8&#10;vuu72e3Syd/v8rWe4WVrtaLuvne1tOy21urbDH1+T7Fa2sOn3MN4J74Wmo65eaeljcasf7Ov4NSu&#10;dMb4oXKa7px1u5uW8rWdbuzc2GpRWct7Le+I9UOqYCQappyRteX0mrz3Ov2t7ClzfapcW9r4Uu7P&#10;wva3I0HTb7WbvRr7UIPDeoa/c6ZqaNqskK3ulf8ACS+dqmveOW8XUttFovk+vVO9vm/O99U1t0dv&#10;VdPK1/OyfoW9R1mK0s7HVdPuLaD7bfRyRXccesXk2rbr/wALSXkWqyaX4i8QrqlrqOq61NLBI0Ws&#10;RyTfE20i1E6pFr3iSLxriaxeokNhFrFxPY3yxCeeaz8YX+i6dd3F7Z6fd3s+k3914/sLvWdGu9Rm&#10;vNYs3vb7U7uO18QwNdubq4mvtWza0a+fb9ev9bglZq2nl/X9fcflloFm8Xw9sdT0O/0i90zR9B8A&#10;a6n9rXnhaLxJZ+IpPB3jTUINa0+PQviPew+H9LtPD+t+JtQvry+1GaeyvdCsfs/h6Oz8FeJE8EO1&#10;y21DRr7TfBmpa1baBd2PgnXp9S0OG+1XV9d8Ma94d0XXvCOveFPHWga54/srfTPDmp+HdDu4baZo&#10;pI4i2h6b4nl0xLK6tNN9FR17JbWT7vZ2b87+a7GUWuSKt2um47W3tdW10t5Pe9h1xeaVLPpdhDpM&#10;6vaDVta0fSopVurnw6brV/iDrEM9rrdz8UYtC0uS2iOu3F7fW9xouqWZ0qe/W7s7PTDBpPr2q31h&#10;ZeG9bt/EGnaLqvgOy1a6gso38K+AbyForjVPFv2y7vL/AOIt5ZaQ2r30U9/rk/iFRBPP/ZzQebFc&#10;aPaDwcuZ6JPlSatp+Kt+i+Vy0klK+tk+vXrv5b3fa+x6PpV9ZWXh/wAZTafp0NhFd6PrfiHxDdQ6&#10;dZeHftuoatHrt18PvFckF38Q/tMDeJI/Deg6Z/a/iCWK2vJfFdneaXNbQ3jXfg+lpyWXjGHxn4Xa&#10;71rUtK0y6v8AxD4jvrWXTo2t/ANx/buiz+GrrSdB8YTRTwSTWdhpEWoanbwzXeoQWkN6PtAn1HSc&#10;5OyVvu6pfevQUU4ay0t9138vn8++3onxyfTdH8O6T4F8Mx2C+J7qb7Jq9zeapb2MV0lhpWpxx6v4&#10;I8N3uradN4k+Kd1rsthfQyeIryzm1GZdbu559O/tmLUbL6R034W23hzwP4I8Ka1HoUmi21rZaV4n&#10;0a20rQbjwtda5o0O7xH4Ql0sWWkvqNzqOr6FcD7QNFgvoNP02OMLcajGLlc3Zb+lun9P16bFK6fb&#10;qrafPfo/LruejXOhwpZahPqENlHb2VrqdzJPLPr8V7IkP2zUvt+mS6lAb/UryK9h1TUJZrWG8v8A&#10;7fp9zND9qinuv7U8w8F6y3iHw5pM+kyWV3D4astfsYbUrc7/AA/JZReNBZ61aXd7oVnqGt+IP7K0&#10;vSrSaU/637HFef8AISm1CIzYp9Ld/wCv8tLklu1vZanYf2Nf6fp89/q2jwWP9qT6tDptzPJeXdr4&#10;dXWtZae9ig1OPQhdXM32uDy5bq1lmEWqWn2rRtTg8NXutrd3GnRvFKdOi8PLaPG/imDWb3XdT0XT&#10;tUn0MSCJrOXRhq8c8F1owa9j/wCJxf2l8Lg6jLdfEGlHRW0s/O/9fd/knHXbS3y/rv8ALY6DTryF&#10;572J7DX7nTr464xtLq305odL1mPVhpul29xZRQyWNtJexx6i1rd+RrdnqWn+KrMw6hd2epXFt40W&#10;0nvzpGNVsbW5kmutJ1O/szrfiHVza3c2q+GJ5dLmv/EerSvYa6/iG6WOxtHsry6I8VaibR9d1LxV&#10;JfeNkrxV1pZfhrfT+rfeS4JSTfR9O+lvy9H673tNla81FdWgd01y8Oo6rqt7Nc6votte6PbNb6Po&#10;C36S+Ibt9U1650O50FVa/wDt1zfQa/c3kEXzS3uvZnizRG1P+1Z/DviB9EvNW8PaRqNzpVz4ltNW&#10;sZ47M6lr2kebpWveIgWnvDLosOo2t5ql5DEul6nNpkOntr943iOb2uuu9+z66X9QSdl05dLW6dP0&#10;19flzkmtafqekpZ6jqEltqf2OxjTQPENle6vdXFxp+qaNaT6zFBZeIZrKfVFuZ7K/MUt15unzWl5&#10;DLFH/wAS271H518WW2mwahZeI9DtdL8Q61ZT61qPhiXV7/wnp2m6P4n1tdI1g3WkeLJPBGtXaHxJ&#10;fpba5eR3k2mGabxdHN/aM2i6nDTuo631t6b7r7vlqNLS1rJP/hvx+ZPfaT4i8Vy6TqCpePbX1/qv&#10;hOT/AITmfxFpMkep22radq5tQt/4Q1PSogdXvdQubuaW90r+0bPVNVnt72KaazN9v32jaL4I8G+I&#10;NVuDqU66Ja+KNT1i6sIrLW5bjxBNqttrGn2t0ng+RYtMt5dQ1rRYtWa0t4ZbEQQtrU882m/2lpjd&#10;klb7P9fd+ALSy/r8ND598E+H9S8D6cFvbGQajeWsKavb+ENSbxxpuqSeMbtNcsrOW2/4Q+xj03xp&#10;p+oaRd6pJp0FrpdvDfa1q19D9jGmm60jr/EY1WbxDbahs1U+Ik8Vad4X8sX+t6T4abTG+Hms6cL1&#10;tC8QaTHqXh64vVjg8TWcMQsZtSfwkGdtGtrL+zfBuz5dul/O+rfn+F/vV70rrTZpbK1tlpstN9bd&#10;9FpZ1tJdaDe6prul3fjG08LeJdXuP7b8YXWo33hXRru3t9OmvdOTxh9h8S+Dtatby38J2kWo6E7X&#10;WnPHZ+GrS7tNe8PW9/Nd+D/Mrjws3gm9/wCEi0OFrCzs9M0jTJ/E02mW3h6a38ZeHINGSwHhLxTa&#10;634Q1LbbeGdDd3vYdU0W30qCw8R3cw8NC6uIvgy4XTUbaLrfrpb7t7W0bvbvErLRPVbrpbW/pfq7&#10;2a0uukmjXF3Zas+oaL4jh8NTeG7rw7b6t4b0rxJqfgawmtLoIdIi8Pa9ceLre3ks0134X3V3dRWn&#10;iLS08MWWhGzmufDem2k8fwOWDw3p8mnFpXtvFVvqsV34b1LxDqdx8SNO1W6trTV9SvNJ07xFeaZ4&#10;v0yKz1mKw+IsOr6lc+Hrc6beQ+LfD9vpfnW97DrmuPlak+m3e2rvdK+l9PO+/Z1ZWjFNw5braz0V&#10;rN23i7/J6b3PTNI1u6kg0RLbWvFHijVNOuUs/GEXifUtVkXRrLxppGrpHr3hzU/Hnxns5/G2mW/i&#10;bWNPtjJo/iTxELS4k0+CSa7M9tLrnsfwr8Spo1toMur+J9E8UWFv4ni8S6TdQeKn1X4hf2pb2thr&#10;Gl6rK2r+PdV1qPw9No9odOnlvLmczfYtaiNnLb3wuocpQs7prvbqvudvkl9wrR0un7ul9bPe/S9t&#10;N3v53PonW77QdR1fSdaikvPCGk6tqdxpdzpra7pmm6K2o6xBpMGnrq9rpPiF9G1HUYPE+i6k9rZz&#10;tPd2893PbQQwS2GoSaLqXur67dQWmp6daarcvO1zZv4kiv8ATILXRrKHQjZpD4vMOuWK3WkamqaJ&#10;bPfWM9o8t4unRx3VpBYf2l4aycdWlold2/LRfp5spWjy/de39b+fkjjPiTBpnxS+DfiSxlv30WPw&#10;xq1v4t0PxToGv6bqEegeKvhfq+p6xdvpGpN4j8JaIt1ZJpV5p13JqGraDFZGO4uNSu7C20e7vPBn&#10;5faDpENx4T+IHwuX/hGvHlhBcx/Fj4Pa1qnjbQDpfg3UG8P6le+JtJ1TxVY/ESTw54O1DxjZ2yeI&#10;rmwtp7q01Kwt9Rtr208LyXaan4F6aS5YK+i1jbt6v8OtklpbeEvefKtYNST0trukn9/S7dtHqeBN&#10;pt5qOmaa39qxamlvqup30VxezSy65plyrWWrh5dR0/T9UmsfFF/b2evf2hpsugahOIdCtb6/Hk3w&#10;nt/SbGfxT4fN1r0uk2JuNNvT4H8D67p2oLq+peCvFiiS5TVNE07TvFS2FhqVxq0njiWaO8sNJtnn&#10;F/eTzxf2PqMlu1dJK23yVn566b/dfqXJdna19N3db3Wmtra93boeo+DPie7zW2s2GlaH4v8ADthb&#10;6MninQ/FXiOXVL7xRZDQBf6fZaX4A8T/ABd1hNcvRLoXjnTbhf7atDd6d4gt/Ns7DRbC90jw35b4&#10;m8AeINCh0jUlTU5Pg/4uvH0Dwz4wudI8A2upN4gbStRFxpSWR8S3A8PK1hqljfeG7nX/ABNPeX1l&#10;fQ3sNwbO81e60MjFW7dtPT+n13+Yrx5VG+6uk9L2bfbVfc9NH04mabWNPvdGvNX0q5e3Hh7TbWK3&#10;8a6Xrd3e33hvW2bxGb3wjaWHiK81K58i5hmvLLU4rCa0Alit9RuZLi28q6+hvCvw+l0nw1by3cGt&#10;Nqfijxfo0q3WjWn/AAkujv8ADvTn0i8SbW7a0WOC1vtYsJ/F3iMhJlF5qPiuzt77UzNaa5pUI4pK&#10;+unT12228992/TWSUHeO2vS3Xv1u1dJcuiS9frv9n24h8MeM77QNU07xgyap4U1a1iSSzszoPh+J&#10;NUtdS021trC5sotXv1muJPFEMdsJdV0GG58Ta9v06yu/FGs2njH691zTb7VNRadZptEu7KSM6dqH&#10;9qTkadYwa5p4vZdTlsILuOaSazku5bma785yunCLUPKkvdTtb3lrp8yS0tb/ACXysun37IxUeWUt&#10;PT56vy3fl+beFoKH7LawCydc6PpMk+gQXKXVnBaeZoc1pKumCG7u5dA1C9v4v3Utn50sWoy2k0X7&#10;2/inZ5AXU9EsJ9JjKFGu5bix03xDfTavDaXtgdUa9murW4t7fSrq/tLqO81K6traOOHxjGJba5/t&#10;ma2vMGuXS2i/Lr+XyGtHo7P9en5+Vxtp9n/taVLzQ21B7DT9PtJvF2l/Y7y/8V3viS8hFpoNrG1q&#10;JtR09IPGP2iabOrWMV943ntJ2uhf3/8AwmGrb2gW4tVUy22nRaXLqyQm3ub59T1HU7mxubjUrOWH&#10;w/O+oaneP4qu4bmNZdcbUpvFmZItZbxJqkPxR1pprVRdrrbbzekXba72eqeu4qijom0nHp116ayW&#10;1/NaP0OL1MW4k8s2kAja31YsbXTrzWLi5uJILgX66rFceH/Eb6tCf+ErmurO+t4tcGrXnxMd7my1&#10;c+Jo4PjZpabDo3iODUbbX5orrWLnTNXvVtJdIh1XUbuygvF0eZtHgSXUNV1phY+P54ZjaWfiSJrb&#10;4gae/wBo8S2nje51T45KCuuVwu7XejdlpZrRaJX2bd7201JlZctpWWyW2766vV6bpK2+uh5ZdW1p&#10;dxXFvqOlLDoN/Yw6JqraLpM/izX7a8uYfEFv4t1NfDmueCtbm8Ya1q1344ub2Nr2/wDGlt4oHxKM&#10;tvb66vxIi0z9qDoPE3h9by+n10eHLLXrW6E5uY9PtjqdnefbNH8U6lNq9haaT4P8VSa3Jrq+P7tb&#10;i0Da1Hdp8QNZtbO18Rz+N7/Tv2oehXirJWb0bT3k1G97J6NqzlqmrtttK2L5U7r3YrVK1tFKVkvT&#10;R23T2SW/Mz6elrHrNtptpLqNysc81hPaeHbPWrjVrzVdN+JJeW/1Wb4beLpL2S/b4jajqE88Mnii&#10;41Cf4gW/mWPjF/iQD+1xDdabDqv9uRWtjZPc36XsMvkxW9uNb/4SWX4hXkVveE/DrxZZeIIbzXPi&#10;BYzFJJPFkmoJ8UJ3aLxnb/EZ2/a/2UmlFSb21d7uW1r6rW9+1rXtvaZRjf3UlZaaWs0tbKz083e/&#10;lonmW/2a3l8SQLBpyXuoXOo6Pp2r3+mSX8ba94k1LxDeW0UXleDfENq91rkPxEurOzvNUTxe15df&#10;FWGRbLx7N8VItR/a+uXlhHrWsarYRWFraRa4NR0/V9PtLey1CPWYvEV/45mabUI7z4fa5Yay18fi&#10;HpV/eW803iyG/uPiW7KPFFt8RjD+2QX5ZNuXLq7LWzatbVS3jqktdHd9lPLFpRjG6il2Vrpt6We+&#10;72109ahXSL/UoY1u/kv5Z2uo4tFj1zxCIbo/ESC8uLWG48AeJF8UXc7fEzT5BjVPFEGtD4uac5n8&#10;YJ8TyP2zLPirSobqGGLX0nfW7qHXlvdOuPCLSXNzYeINP8YW90iWkPgvx5ZeMNRTW/GGpaatsreJ&#10;nu4fiva2cs3jz/hZ7W/7XFPRxs0pRW97a7cvNzbN6O3nZaELaV4tXbVrfO9rX0WuvW2px+qC9m+2&#10;2ItptaZd+m2817pGo+LptYszo/jHQp7uVtV8CeNLnXr3WbbxzG/2gJ4nF6/xMjYW/jiP4kW8f7cG&#10;RPcLqSaipsLZo9TudVaCa+0e3146vZ+IrfxYF0+ZrTwb4zXxNe6vP8Tpbe2nhi8WjVJvi3GWX4hJ&#10;8T7WT9u2oJJKPNZp9GlzXk+inbreyta+iWzUla/u6LyemnnDy63+e6mhsobz7XqNxd6BrFprU+ri&#10;J49Pj1JdZm1mPxLFbC2gbwl4wn1i31+f4sxGEpH4xj1r/hckASbx4/xIubn9unI1eP7dc6kjG3ur&#10;i5u9Qt2mXSI9TTVTr8mvrNZNp9x4O8ZprP8AbQ+JnkQkweNJtQX4xxBE8et8V43/AG89LvmfLe8W&#10;la/nZ7z8/vt80koxirLZvbo07XXJpt67v0kmfRtY0kR6ZpdkJTa3sOp6vrhk8R6j4z1jxNq2rajp&#10;Hlav4R8A+Mo7yXU/DPxPFosWo6f8UP8AhJtR+JEFpJN4w0r44Wmqfte5+p6jeeJDLp97dTNdTQNa&#10;6Zqep6boOra/ewzw3k1touoXWm+BvF0viRden+JOk6bcRW0Hi6LW7b4jaVbqfGcHxH0h/wBuqfZe&#10;9ZtNx96L635Yq9r+ml+qet9XzqMVZOK2aWml5O17bb628vSG5htNcJv9T0rTvEkd/OuVtlaZZ73x&#10;SxlsZbOKw8K+O9P123vbz4gQXItri78bT6vD8VIrS1/4WDbfFGO4/bcivruLxPaWekXd5c6hZSR3&#10;pszrGq32rT65JqdqlwumNp9r4Z15fFeu+J4fiPp9nHrTWPih7xvifbyR23jd/ifp15+2lHs3dwi3&#10;GMXpbdXt7t/NN2u7JtX6M1VT7bSvy9dr6+81vutbLa9r6nWeFJb+zFh4VuL7ULyTWNYA0fxBqmme&#10;Ftf1G6OsMlpqOoeKW1nR9fg1XXNRuviPCtnrejP4ssNSv/iDpd5PH4yk+IWn3v7YFTxX4ftmtbyz&#10;aC71Pw9raaJDqUfiNtb8VahrtzPq/hq28Gav4V1zT7zxRqt/qNnceNtF0y0kay+IkV4ni6WOWLxW&#10;njDSJP2p85wWmm7fRtN7W0WzfnrfdbjU1FW2SSsr6xWjva+/pa1vW3hmg67efAPxFpOnt4l0eL4Z&#10;/EqTTJPC48SeI9Lt/CHh3U/D9uqXOm2Wp3PxX8Q6ZqXge18HavFbXM3naze281tpKmXxroPiq2f4&#10;63fi74Ci1G2svGHw50WDx9H4lt9a1Lxp8Ptb1xI9T8Sa7qNr8JbPQ/EulWvhrx8k+utdaRqmp2uk&#10;6nZ6v4ii17UfHWjadb3PjO0+JOi658R6S1jpbWy7a6vorW5W9L6K78750vdi7JXutmkmkla+rd0r&#10;O2r0stuc8EQaD440iz+EGnRWXiXwzpP/AAruXTrXWPG99DrfhweItXs59I0vwjd23xQvbbVtG1bW&#10;bnRI9Ciji1m48P6xrn9hX97rUz2OlfETkfib8M/iB8M9KXx74X8ZeJrLw34DS20z4feIzH4t0rWv&#10;hdb+NPsFnZ+Gte1BdYu9G8KwzN4p8RJfeHtG09tH1F9Gv7fVNQuZrzRr7UYUno0mm7qy+Tata17a&#10;aJWTvdap6SjGL5E1aNnfa100tebZ3d73d01a+32V8Mf2hvAfxc0+IX+oaJ4W8e+IZr280rwd4ntf&#10;CNlpGrXV5p+kahdSaQPFc2s638QNG1W/8R69qFhf21qLnUBpusQz6X/atvdWfxK+jXvre5uo5LXQ&#10;7rU7S+trHSV1HTJh4i1jVbXxJDN/aghln8PfaZtKGleN5b86kdQ1zVtSsr6KWG2vmvfDafEnnqQ5&#10;Xs1fb1b7avbvrdPe1iU7aae7dW01svVL7tLNbJ3Nq0vLGa4ltLvTtP1GXUtmk6paxqI7yRbqz8Ua&#10;fZOtgdHivtPubxtW1mUXF0+r39yfEoitH1sSaVJ480rSys2ttShvNUvfMt59RvJl1S+FtNDcSnxf&#10;qN7LqEsNjeRf2ZLD4j+3afdS/wCi/ZYdF8m7l86L+2YstLKysWr81u3RaPd9H/X4Hn3jj4mfD7wr&#10;v1nXtStV1DUNVisI/Cnh/XdJ0jx343n1G41y3js/hzoOtppd1q1pps9zcJZ27zx26TXU0Qv7i0Ed&#10;1P8Ant4bvPFH7XPxa8Dap4h03UIvhh4Zm0680PwHeOmq+GtK0211DRdf8S6Lp9va6VqngbXfGGrX&#10;Xia9d4NTtLG21jw0uiyWmi6ZZroOh61vTXs4TqPS61tZWV76aaapaad9bBGPvLpyJ2v1dteqv7rd&#10;+/w9Vf8AXX4aeGtP8A+HLewt47bw1aaboGlaXbWFnZ6wmk+GzpdprVjbaTovh3UtDW6aB7i10xby&#10;ODWNQur/AFHTra4JE8ltcarleOfFtt4Y0LV7k6z9os7NtbuJNSk1GLRLSzs7jVPGdhpN3b2Wu/Zb&#10;d49Nu3eW9OmpF5A8M2LWm97cHT8Lq7aatF9t1fV3a7u1mkttxpPomlLrtrZ2SSeultU777bL4Z8a&#10;TaX4o8Sa78L7Dxz4d8EeEtU02PWPjB4g0i98MeBpdM0Twt4k0zVtBstL+KP/AAldha+HrrxFpix3&#10;Nnpc+j/6bYaTr8qW8Gk6ZpsOgfUWiyaP4d0w3NnaW+ly+HLzxvbafaaL/Y+ippFna65Oum+H/Bdt&#10;q02lWT67NpFj4YexhawtItum6HDJe6RZ6cF8K6aqMdVFa2ta+63trdbq/qtynb3kou+l0722dmun&#10;WzsvXY6jULHSprKwvNNvrBnv7a8a/mfUdHOtRLp1wLO8s7zVNMuNElsNas2sDLKNLm026hm0u1hs&#10;7uxGgw3ej5+r6cYruS/1w3V9Dp6a79ltbFYLfW7bUVv9MvIrbQNTsde0/T9M1qBtAhvPsI0+Iypp&#10;sFtFNFaaJGfBud+X3Vov606bfn3sirbN6OO3bzf9PbTS7OmtbltM/tGHUYrTUri5ju7m21WdlH2S&#10;SaG1TxRBf3moeJZvsEUTW+m37xXemtCLfw3b6hc3UVpYNF4Ozo9cj1WCa2ih1SzuZylqmtahc+L9&#10;E8Oq95b2ejTWstxZ+IbO6h1S20y2SxNtNpt3MDNDPNDFFFHpkBqt9Ett9189OnXS+gcsdVs1r02e&#10;6V4211+a1ZzOqXILTPfamugaXodhp+miO48VXtoujrpmkarbXZQ2via0tZYmi8OSaw967eFraG18&#10;NxajD/Z0nhoeLPhnzcQttAs0hn1PR9B07RTdajZ2dleSeEtH0i30Cw1K+k8G6PceJ/EGifZdR0jR&#10;fCol8m7tPC9lp0fwwuDZ/wDCHz+B1j+A7ipWTjJp72Unsm7KzdtEpPXSy85GclFScXHSOidkldpd&#10;le7fLtZ6+US9NqKyyWNnpuo6DaaZqmrza9aXn9tNa3FtF4f07Wr7SNKg0qX4n6bNpF3Y2fhWwt5r&#10;LU207ULQeB21VJvDsXhqJvhBa0g6VNqf2ddX07SdK0DQobhbKDU9L0nRdFj0eLVJFvr+1vfEPhy/&#10;/s033hC8t4S0tk8d14Lf+0Gs9R8HCx+CsNStfmtbfXpom9ZOybXle9ru5Vknbla6rRrXW1rR1sr6&#10;67bLU377UlHiLVPLv4tMi0WK0tGMF4bWbS7iK2kt9VtodGTxnb3Vr4Q/sTw9bi7j1RLW+h1C1hu5&#10;7/Sf+EN+3fCepbDUNB1uaJNctpLQw2usXt/e3CWUulm2u/E+hacPENrb+P8AR10k6ZF4cheee5td&#10;Jurqz0SWN7TTh4btj8KU9LLS8Xs72V/PmW1tF0u76hFbrVLukk312UfPV9dFszPlk02wtpry0vr7&#10;RrW0YQXnh3SvFEWly2jeGYtWtI9Pi0q/8arp2ianKvhOS30+yv5tNEMHhOO01KPSLrwxcp8PNS5v&#10;NLhVdVl+ywaNod1YN4hubu7EOu2U9nqCrpOsutj8Sb0X9/50d5CJFvLe5tk064k035ke40hpcrUW&#10;3ePdrb15nrvotL6Jlq3K2kkvK61fly7bavpq1Yx9Q1lbbxDYwaVrBtPtl/NPbwr4qsLq+8YeFNG0&#10;a31aXWfD9jY/EPUrzxD8Pmt77w68g1W1WxMWn29tNCdM8mw8ZZt3rel2U0GlP4t0zxDZW0r2T3Np&#10;dW+sWMLaiZbyO28SR6l4iitdL8Pi2traO/1S0F59mtTpVnNNdTGKbWa6JX0/z36/5X36matZ2Vnp&#10;5dNOnZ9tNtkWbPXY7S6s7LWJ9IeCPUdNu9Qhk1nT72z1bSo55ba4sruSfxZeQ+L57fUQ8y6YkGsT&#10;2X2zUPLM81603jjIvdSSC7h1a18U6HrdjBpnhqbQdk174l1k6jA+n2XiEWUl58XZ/wDhJBetq8Fr&#10;FBDpGuzPb+LJ5rxdd/tCP/hN30Svbl8v0uutn9+7YKFrpL8bf520v07dhthqt/cWulW5u00zT9Q0&#10;DS47/wAKT61DfBdW13TNDtb2E2I+JfiCDWWv7nWdWii8jRfEUurR+IoIpW1TyIYviHxus+JNJs4d&#10;ElfxPDbK+haRawaqviwadFqcdnptoZRa6lP8e/Dt7rlj9tubvUILu71TxGbqPX11MXl02sSa34nm&#10;b5dL2X3fqrfqNRs7Ja9f6sfnJ4U1my8J2+m6rb+JdeWwvNB8MhvsPxDtp/DGlJ4X+3X3hSO9TSPi&#10;Bo+tNGbDQ9EsbW6tte0S2+3W0n9l3kOuQ6TdeHOc8T311rFpBfW3ivQNE8P23/CRz+Fksdeuo9JT&#10;Rb7SnHivTL/Wp9a1DUI/E2pX/hfw8+mwxXOieHNPvbazjhs9Kj1eZNI6qTkoRU4tNaX0Wr7q34aX&#10;31IilaNmrW+HXpvZ6WfnrbbsdhpGs6brNrc38WlyHT77S7zS9RlutM1fRW0/wfqXjDxBeS+NLC/u&#10;/HmjQJ4Min1fw7p88R1rRLO0gN1ZweJEGlWc0Wx4s1ax0rwrD4d8L+IbG+8G6Jqb3mgyweL/AA9P&#10;p8njZ/DXx1tE1mysfCPxTutD0Tw+yaHYx6f4l097K/s9Pe3txd2sunaTbafrsnZPR67LXf8AR6ea&#10;XcWzV2lo7b3S2v33a18m7q6PUNX8QarYeD9Xig1Dwzc3l/p17a3k1jd6sraPpWhatq2m6Bp3hCy1&#10;T4pT6l4a8jUtC0HybTR7qH7Jp01rZWP2I/2dDa4Hhzxx/ZNzH4q1u2t7waJ4evNN1zwdrL+KtE+I&#10;mk/2LL4x8N6L4gs7jR38TW+gayF0uKRTo/nahDaXraoNKurG7h0/xSW22ST29e239ajlHRWT208r&#10;fLr6a6p7o9g8Dax4r8ZfGC38TJfaVbaL4Bkn1Gaw0oi3iuoLG/srTSPEUMFnHo0M3jtdS0zwrDqP&#10;9nN4hGq2mr3n9jeHpLuWabWPoj4ifFofDrX9F8PRaL4v8T36+GtChtvDKT6Je6jqlz4z1HSz4a8O&#10;SsNde8tdN1fxR4b03TLRhA2641O4itNMmxKmuYTi7tJa2Vku7/K9um40kuWOyhu3pZeb8r/L1PXv&#10;FGvQ/D/wl4i8Q3v2fbomiWt1ZvaWVl4htdT1LT5tNuPDEEn2Hxfpeov4i1CXUkNnZQaikcl74stt&#10;OgvdWnvdGvPGHzB8P/GVl4X0u8s9VvZNYgtfEP2G18GWllrPiWSDxDodhoWvWmqeG28OeBzq2mSr&#10;4d0A+Kb5YrPxAP7P+26wlhbzWWkXfxAzUd7bK7/4Gl/0s/uH8Sh01S7W0v1tb8dPvO81jT5NB0TS&#10;J7iXUNWuzYX66FqmpLouqazb3vjE2mowX3h8aTp2u+HNA1S5u3vtK0ae10aSC/Go20MemeI9S8VW&#10;GheNOJ8M2GoXa62Z9N0C4hHjzXdda70vQL2CPxhp2nSX8i6X4s0yHwhLJJa6pc+K76907U9M/t65&#10;1eHxhqcf2/xTeeII7747NXjDlW69Lvp08r3018tmJLmv0X3LW/5pW69bO9z03UC7xa9qIH2i/sdG&#10;jvmumFrcSWsVvBILjU9Pl8PyeJdU1XVNW0jUtZU2k+j+NY2vvGtzLZ22s2niSN/jV01jrF1BoWjQ&#10;wW2o28sqG9vNJstb04I2n32naZfNrcWn6L4s15WOsNq+nCWMf2880uqSKW8Wy63bP8Z2klbfpquV&#10;fk9H2116pWuJc2yVt9Pe6r01V/LS6SbvY07GF4rnUdPuZ4pNQudRfUtPaHU5NFOrXF632SF72DW9&#10;c1VyyxXMkEd3bf23b6na6jcyznWf+Elt7n4m8n4kfVIbLVbjRZVs5JdFR7Y6deeF9Wh1jXLZb1NT&#10;TV1uNS8R6rHpmsQ63/at/eJJ401S6tNV8S2umxzX+oXMnxlWik9bW7K/daJy0fXe9/LdKN0lFLTV&#10;3ut7NXajbpbZ6ee3C6dquqrLrdxpWteIPt93LLrF/ompXttp3iHT9bbw9azAweHrT4mam66Zqate&#10;3j3Wqtr8htdSubU3V5aXV7F44zPGFtb+JdGsrJ9Ys7TUtZa51OzbxAtnpsEhvIbK78W3Ntdy6pqG&#10;o+CbzxFYxpfi8mvdZupNVs7mOzl1Dm5+IUW91a6RvZbb/N2+X39XpyqOtvW2+3TRN/1p0XBaJbyW&#10;iT+LtM0rULz+29W8KNJrV1pOreMNY8cQ2lnata3Hiu58RwvP4s1FZNL16/sbvU9STVF03xDe3S2O&#10;rQahIPiX2vinUILrw54OS7WOHRdfvdF1DWpdWvbaeGbwXpM7eMo9N8XeGtT8R6poetXmnDSfC2nl&#10;bTS/Fk9vaSavNpeoXEyXM/jWlrd23/Xd9F8ttepmly2UdOT+rfmeM+I/Dlh/wluq67Z6NY65qenw&#10;X3iHRvDi6T4YeNrTVTrl7JrVpq1trUXl+I77Uf7ZupktPFGsXen6hcLHqi326aXXMpZNXubjV9Tt&#10;NT1WPUNQt9uim61+Ua9qEC6brT2fhc3V/wCOJ/8AhI7n7DqOstNHpek2+o48O6hplxPFBYwfb9VZ&#10;adv+HNI2ttby1/y/y+VjNv8AWFl0/SLGx+3aBr2o6/4X0621TxFqHhjwp/wlGi6NDH4ZsvDl75nx&#10;ElkuNYsBoGpyeHZb+z0yS80i6t4NS0zWzpltKc3xPZ3djNcRR61qmn2yaRfaafB2salp+ha9eQaZ&#10;eaDeeI9Zn1LWvj/ZHw/4V0638DzQ3mp63p66vp1xepDMbKOTzfBbjHWyTVk7f5283r316WZHwvmu&#10;vdauvXpfbRWXZ263uZFldTxH/hHvDPjCx8Pysz3Eulaf4pt9Ittcgax0S/ttWg0y0/aBhj12TTtW&#10;0fUItMe2vtL/ALN1S1udQmHh7StO0nUPhxpatpyS+IfGK3OoeGidT8OHV5LPxJ4ii13U/GEVx4t8&#10;RxaHJ4OttK+JUt8/jDVX1ZJF1TWbO7ivbvU1i1uPVdZ8Sp4p+OtRaS6d4pL52+5vVaem7lvlnFpu&#10;Ouuy3sr+l7N9fXp1kes3+mf2bB4m14aPrWk2Ka7YXE3ivT/Dk8fh/UNU8QpPcajaar8fPEd14l8K&#10;yeI9TbSZV1Oz1u21ubxD4jtEOq3viWCLx67TfHDQeJbnVpLvwql1A9rc+LzB458JWz6ibLWWk8J+&#10;JPD+m6n8fNU1XWNJngaG2WTWrGym0mz8T6j5F9ndZeMZk7K7VlG7Wy6ebXz6dty5KH2aq7OyfdvW&#10;y73+/XY9o8EfFbS9ctNQtPDnl3d34bXwxe3uo+DfHHhO/Os39pq0nk+J9R1bSvjHPqs9rDrlrFqX&#10;iOC4vzeXmneI5oDdXvn6pLq3qeq38XiG0Gmu+qajev8A2y3hcP4yudG1zWrT7HNpF1e+LNI034ii&#10;bxZ4bm0K9uZtP1pYbyxAttL1CzvNGu28q0hqz7cvTa19H1vf/hwtZK34eWq6Ws/63G6Ne293a3lz&#10;omsLf211a6ldW2reG9dutZe78V6ppVxobyRSXnjuGG5u5LKx8QQ2unax5OnafeeHLm8ih/tPw1Kb&#10;L4m1Pw54i+DemeD/AIneEPB9l4y8OeH9cbxj4b1HRbXVYtctfCY1XxXo+j3sF5o+vW2m+KpLr4b6&#10;D4c1PxZ/whXhm0so7PWtMl1nT4dL0a0tdRqD6L1T2XXd+ffbpvoK7g7dFdNJapvVaW9dFq/RHzZ4&#10;203TfBniC/07w1rkep6VDc2WoaJrmlLaXOmwwau5HhPVra60eZLDRvEGg+H5r+xjvfDEGl6Suq3G&#10;sx6VJam5mNhpa/PpeprJqOqavqOj+J9T0YaNq2uXUfxF8bXOl6FLpt7qekTa3q2uHW5L2zuNN1mP&#10;UrWKxuL2Y2UtzPFaTW9tZG41a+KK0Xp5339d9rvXd3NFDljGfWPZ23Vn7vR9t3byRFcW8w0vS7Vt&#10;Vk1X+xdWj1OC917V5buSewls72LRvDWtWmnxX/2Hxxpdto91iXw4urt5OgeSYrP+1ohdfRfhVG+K&#10;Pg/xfpXiTQvDc2qaDqGr674N0bwt4n8d+J/Euj6v4itI/D2h3/ibRNKl1zQvBPj7XPGenThPFWg2&#10;WtasviXW9Xs5bK01q5cyOMVG6j010u/nv2uZz2i3ZWb0fu6NdN/tdVaytZvp8qXOja+lncz+Kn8L&#10;aTfWSW3hvULLxB8XW8Ia7p0mqWu6xttT8A64bzXWtbfw94s0zUobyLw7Jp8VxJqJmmivopNO1H6E&#10;OgaF4Nj0TQ7HXNH1XVtK0fwnf6F4Zg1I2k0+g6h4e1PxxqGoaiPE3w/1uaf7Re+J9fvvDOss+sw2&#10;9z4uskn0OU6pbr8RlyqKtdq3p3va+uu7+70VObutFaPr1SV0tLLZK3Vvrq/eLH7b4g07Q4PCvhm4&#10;8Qar4htRIZ9W8IPFpk+ka9qPhvwV4iF3JcfA7U7KaS68M+JIbi48uw1mM/8ACd+I5rq18VaZ4q02&#10;1/aH+19JvdO17SLa4vdOEsMsS6ne2t7cNd6i9nb6tb2QbU5dMvZZNTnltb2/nm1fT7rxHFfXfiN5&#10;dI1fW4dWsNW8R41UlGNntK9rWTVr3VkvnZ9fIimkpuy5Uo2vfVO9rat/LRddzAOj6Jf2dvJpGmyW&#10;I1m20C4vtWu9Jlgjnu57TTYI7+7sIlV9Q0mSa9hfUbxLiaS6tvFFta3H9p6bq8Vp49sRJdQ3UEkX&#10;h/SHtdItILqfw66JOms3eraXqFtfJZjRdEaK4juLnxdGt0scvihbmLxFcTLpNxcX1vB8TedpKz5b&#10;JW0ejsnftr1XTz0VjVK6aTXXVbaq3fSys3vu/Us6mbxLzXbVdP8AP1RopROl1rU/iewvYvEGlb9P&#10;g+yaZpmoWN5FNY67prajYS2niKVb/wAY3dpENek1jSbf4v8An+qXb3Vl4ltj4WuW1DW9F1DTlvNK&#10;07X729c2cHju7n0q4sLn4YeJm17SI9R1t2tZJtG8R2mq23xTkjhsfFFx420eL9pDSnTd1FOyu1o+&#10;nW70TT5e6Tsrb3WM5pK9rOMVpa260stWmr/K76JJrda/p2py3C3+i3Eg1Kb7ELzU/Dd/HBrsF6vi&#10;S38jTjJ4V1069peqXvi640+FoJ/EUGoTePzFDJ4qfx3pQ/ae46/jvIddkiSDSNc0TxLba2Z/Bv8A&#10;YKXegeMrYS+JZtWPinT4/hv4iv8AUTquv+NrW9F1ol/qllqh+K8Zjg8W3/i+xH7WlwgouTTtfXSz&#10;s02r8qt0utX2eulobsknCyj520te19fJ6LR6O2qMrxDZObtrU+HWv4pP7Z/4mOnaFa6oup2+tQ+M&#10;yLTU45/hl4nk8Q3mtyePtQvG86z8WX94/wAW9Ys1m8Vn4haXY/tkbUFlF4ilNrpnhrR9YPiOyvYr&#10;aaez0240LUn1m/8AiLbrNqer6t4C14akPEMfxMub2e9+0eObS6h+JVzMJfFy/EW3/wCGxd1zJJ+1&#10;k07XvZNa9r3v5WS1d7NMytG7vTjHkvaybTdtr2ta60ffurHNa1pc02ozyafZzr9oOq30l/Lo0guL&#10;/WNRvfH6WyWEn/CvfE73yajefEC4iWFIvGzayfiZJNMvjJPibJa/tw1Nahl1G6ka2tfttvf/APCS&#10;TwWbaYuvRzNq1x43V4L5U+HHiWTW9R1ey+IcZW5tovGsOqD4pBCfHJ+JSwftw6KS93XlnZdfno/a&#10;ebS26rQzcOXaN46+XW2q5N9E933vY09TtLVZUvptIsNW/tF9Ztb/AEe005NVTWZ2Txrp9z9us9a8&#10;AeNdR1C18TN8TluLn7Ivi46qvxbuF0m98XXvxKX/AIbPzbmz1HVrbWJYvD9zqlxrrXlvJLpukG+0&#10;3WrLU4PH02oTy6dceAvGQ1Wz1Kbxwb1Q83i+K+HxAvvKt/iH/wALMjP7cbTV7e0aUdlfTR7/AB37&#10;eXbuVaKV4w5dN2mnqtUv3bXfz79lx9kl/qFxLb22nxasL+SbT2hvNKtPEDX48RW+uh5b3UpdE8YR&#10;6w2ow/FPUJZbm5k8atqg+LH2iNviAvxMik/b+7zVXs9RuZ9Omk8N6hZa0fEWtWp03SoPEr6ivjEa&#10;v9gh+0xeFfE+m6zNqln8TLmWRLTTPFralJ8abG0uj40b4joP213J/wAsnKUbO97LVbp3a2u7LW3V&#10;LVzTjG+qUYu6Std36Jqy1v1d1e2jeiTUNO0i+F/bafZadqTSzXt5qK3mgjUJtXtdVfWzt0e1sfDv&#10;iFdbN9/wsjVYDptvZ+K/7Sg+McN9LD45X4pyWf7ZWOumTwLM2p3Gk61F4js9Tik0+y0jS9bvbi/1&#10;mHW4fsGsRzeF/GEl8uqt8W5NSIgHxDi1eT4u2tstx42vfiDOP23soTaSu5NrZc2iS1Wie6WqTa19&#10;3RoqcLOXKkrb+6+u/TZ6puz76p6RjwtHqWnalf3l1DqkV3qt3ZXCaTpi67eX9zrCa3MsM1pqHh7x&#10;YNS/tqH4l3M0An/4TCLXV+LpQ3HxAX4l6td/ttZ0Xh4+KDaG2v8A7fH4jTVYG0mGf+2FmXVrW8/t&#10;HUnXUdM8aQ3supW3xCEn9oo3i+11YfGGGQXvjhfiddz/ALctOc37S0dIp8qu+qet29rJ6p7O6bdm&#10;xRUVTs1urvlS6xuml5vS+7WqV2la03QrbUdXvNQ+zWWt22tw3UCXEMia74e8S3utW9xJbvdyLo/i&#10;iER+ILL4r3sqs1r4um1sfEe88l/FyfEu8uf23t++tF1H/hHpgrx3FurtpV/oGi2GnaxqsHivxJd6&#10;7b39zfRaZe2nie3SP4m+LLz7Utx8TtbuIPilb6ffS+MLb4h6vYftSZupOLtfaKT3VvNprd8yvZa8&#10;ujWxpGlFu/Ly63itPWy1WiS0u/ta33WHqFrd6jaS3EWnr4qg8V6XJqsE1jZ3Rl1+41y8QeI9Z07T&#10;re01vTbjw/dw+MtStr+0uW+IsGut4/0I3Fj47vfF95H+1VxB03WNHiit7+Ntdm1m2k1Ca2dtB162&#10;8eRs2pTala6nLeX/AIku/Fct/d/E3Vm2Q/8ACbxXOr+ItJ8+Pxw3iafWf2p4VSKjL3XF8zlZtp6/&#10;a2S077Ld9EaqnaaXMvdSjsrafZ3dtbvdX6W1Z3VhHo2s6dcXevHR4NV1+bRdKJ1rx9p2n6r4qudV&#10;0jQfE3ijTv8AhENC1PxNo3xE0LVYviA5gtdZv/Fsd4vxoupDb6/D42Oq/GzuPDus2fjHw/rPgXxR&#10;oUJ1XQdDEfizw7b6Vo+tWOuQ+IdG8Q3+ma/puvaPda9GmhL/AMJxFF4i0/VzqYk07x5oTR6n4sst&#10;etPE/wAR3ZpN6rl1V77P5J30SvZK3yspOGmndOyS1003asm3pd7973811n4e6H4ysNd0Lxd4H1rV&#10;9G8cab4HutO1Dw3pmnazr3jPRbXW/E9nZ+IfBd/J43i1a7vb/wAN3PjWC21y/vLaS4j8U+HLq6Gr&#10;6d4p8XWvxA5T4Z61L4Y1Sx8BeMG0D/hOob3RpvAXjnSUsYvDnxl0jwnYy2mpWK6drnjDTYbb4jSa&#10;driSNoC31hNe/b9B13TdD1HSPEd6dbI25Ypr3qd3G7S0e69UrbvRL1Fy8rclt1ST+/8ADotb9kjg&#10;vGX7I+ueM57jxf8ABrTbbSZIbKDRtT0Gym1K31hNY8Jpo+ieFpfhr4nSLTtIn0O31jwzAw0dtbsd&#10;fTTtKm1HSNP1HURBZS5vwv8A2v8Axv4PZLD4weG7bxnBP4V+y6/efD/7Va63q9oNA1TxD4bS8udF&#10;1WWHxfrOtL4w1PQJLix0nTrK3Tw/ZwyltKeXUrYTjaHNL3pSai3fR9r28kr3S1eq1u2t+WGlNa2t&#10;17q/rpv5O6t6XL8Iv2NPjJregav4I+IukeBtYgsX1mxn+G/j3wj4W8U6lcS3tvq9tf2mmapZp4gk&#10;8VW+hadqUVrqWsabo2qXN7b6VqV5YKdQ8Qy2vZ6DpPxt+F95LpXiL4ufDP4hfD3StM05RfeO/Gut&#10;2nxggsdPsPFmkeJfEXiBfFlvpGlW/hPTL/8A4WXqdnZaxe3+oaXaaXouhXGuWX/CJy6p4bp2s4Sf&#10;vJ+7pr5LVapp3Wq+5kJWcZKKSSd9bJX3e+jurPR+t0XdP/aB0vQjaaTqXjX4Y+D7y1d9OvofCvjv&#10;RfF9w0F3pN9pF/4a8KWPgr+ybHUA3i7xpNAkGsXSRPD4WtNUsnsrC11u/wDg35V4h/bB1u7vNP0H&#10;4H+Frvxvr2p2Wrz6DqN34f8AG8/hnxT4c0aPUZr3xF4Xh8Kz2Ot6dqtgtyJr5tNudOutPt/BOgPc&#10;6bp3iG/XSPgzCowjed9IbJWvro+ttltu7XWu163UVHlumru6Wln2T6q72V7Ppen4L/Zu+IXxb1RP&#10;HXx3hhsPDfia11bVbfwHfeNINO8Zf2xZwTavf2F54Ufw1p2mWs2nzfD6+e1jtNX0jTrnTvh5oXh2&#10;7stL07RRN4P+5vA/h5vBGh2VjAq2+t+CdHuotRutE07RPDI8O3uiaH4nebStA03V20uDUvAuqP4Z&#10;s7swW6Wsqal4U0GSSDRTZXEHwszqSVoNN8sbWXLy6tLa2iaWq0VtHZvR1HquVJ+t9E3o76vt17XS&#10;1XUeKviT/wAIu9v4cl1Gy0rV9cv9d0mwjsW1pIzNp0fjaK11ibRofG2mG1sRf6TqMFhFp+pWVy0G&#10;gaUiXOlLpd5qHwb+OviP8aP7D8UaPBYaJqvir4k6476DZfCjwzYa7rXjTwhBo3jO51nWde0rwpFd&#10;aFeWfhCCy0m1muL67TwLq1w3w/8AAYtrDw5q2jxH4HOMb29+3KtfdaSTWqutd0trJ38tBrlfwdbp&#10;cyve+jV9Lq71d7W77+seBfBM/wAOdB0HSUu/J1eW5+zfEZI9O1a50TxP44tb/wDtE6t4K0tEtNN8&#10;KaV4duYNYstMt7m10xLHSPAGgxa1Noup+GTr3wW6q6vPEmi61fx313oJs7G1tWlunnXT7fQ7nRrD&#10;xd9itdEtrbx5pVhHDN/Y0krXQt9Dvkg8A2VoF0tdJjn/AGbk3FXUPgSaSsl5p9Nn22+dnSjJtN+7&#10;LR3u2u1l8rLXf8upsvEBFnJoTNpN3eyPpb6RoFvNqcOq6fbadZ614hsPEmv+G9T8S+H00OCB9CkT&#10;TVhsPDjWj+ALK3juvCt3aQad8C5dT1HVLvz7u30n+w7O3kv0igtJr200+2CzwTaa+n6hc+KdBXZp&#10;sOhXYga21LS3itPDOi3DP4bn8O+f8DW2r+63dLVrS6tdfbTVlra+9+9iFTt0tHonuru3SLTu9nba&#10;xTnWyE0sUr2ItoGYTR2Xiy3bS/DF1HPaavHfXkh8e6FfxGw1LwqJNMuNMtvCP9nLY+Hg1lo1r4YI&#10;+DLrLXLS31e01a6u7vVW+0ajqcMWof2MbW2+0Lbvpmt+ILOPVbC70fWYL3STZWmpaZcWEcN9pFtH&#10;e2umw6Na2Xwpzk1Fqzej0XZJ6L4npddk7arZJaQi+V3SWnazu938K1s33W3ds4n4ot5kllcxNYTz&#10;6HaaVc6VqLa0EtdN060s7nxjLeaG938S7Gz0fQXuPCkGoRRW0fgFYrn4V2uqxy+G5/ByfET9nThn&#10;0K+02S71We2srK8tp9Mjt/DiJZ6Na6U+g6tPNHD4Zu9U1bw6mjzQr4I0G5tPtknhF4YvhPpyxt4F&#10;bwDYL+xptCSjBRdRpxuk72sm907yV0+iabVto3Rzzh78rQVmk2rPf0tF9ujSvfV2Z6DZ+GtX1XX/&#10;AO2poNOtrHS/+Egu5rjVrybT11HxLpMeqyaNDbaevjDQDJr+h2XgbQdUaa8l8Ix2D/DzSFGn+H9S&#10;8M2Mf7IN37beQ69qml6Ba6bYW8banrzzaOsQn0y+sV8W6fbXfiZb3x7os9lYWU/w707QLe2vLrw8&#10;dNb4eW1vaSaFJ4WmH7JrtCMU4yfLZ9Xu5Lq3r0Wqtfqo6Na8zTgotNbJK6Sflp1at06N6mnqGn2H&#10;hywh04R2Xg2G2stTGjWE+pX9rBoUlhpXi7UL210jUv8AhOfDItvC+nQeGtF1DT7Ip4XvNCsvhtpr&#10;iXwtb+Graf8AZ+qadp72+v6zZaQIpPEd9qmr22iXNtMLXUpdam0nxBdaj4Z0a8Hizwzc6nqling3&#10;w7YPoFo/h7UbRPAuhxbvDOn+H9Jt/wBnDKMtN5S5mk9Ve+7a6paNq2rduqubcrjKNoqKUbq21nfy&#10;s+zvoku101udMNksw8RDwxZQC41LXbW0h8Qand2+n6nLqnjnWtO0rUrC/wDFMNxoms6DpPhFze20&#10;WlaNa2t14Mt7nw01n/YumH4CTz29lfw3Nt9ta4t7261a9fSdV1LS9Fj0FVvtT1Kx162urPxJJNDL&#10;o7eGvDyWJsbfw62jXfg8t9m0GbQrCb4TzLku+T3V1S0av0b308rJdk2VBSs23dxvZtf+TJLRX6a3&#10;63aVjQ8RlH1iOznkjmvZ5bq0XTDb2V22nQWOgy6VqWrWlh/wlWj6bJdvc6XpBGmXFm1jnRdMtYor&#10;G/ttMsdAzLfVp9Z0i3uhrOi+KNO1KWZHsNNvLNtP8SJaRwWeiss0fjGBL9rL7dDYau9nLGbCWx0m&#10;LUbkXUYSwz3bd9e2i+W+yWn3LqUo8qSS0Vv627/q+hyWnt4Z1mLyvC19HJEbaK00bVL+5udV0ia2&#10;+yQw6bd3Rm16a7nEXlafazGY+dNLDdfY/wC1f7StZi1/E+nz6LqthpmreHLiPTrzwlc67pfhm3sI&#10;r6z1i4sNMh0PxDpenN4lvP7S0uC81azuNWhmszNFZ6la/YZdV1OzGnM4WVrO3b8/yK5fL9Lf0w07&#10;UPEZuNDs9N1jRNHvL2VtJudK1PxFpiaRpXiLX7W4m8Ntcadp/jeLVbfSdS/4SK2utJjuPLt/tTLq&#10;VnJLC62urcP4l1TRtZttI1lodG13Tb2Od9Ju7nStF1S0gs54rLVrO0sI9W8TW8AtzpOraTdxahaS&#10;TDUbPUbC6J8hrWW5clp0t9/6/wBa9UyFpKyurdNv0/rTufmj8PpdZ1DQdCTT9OvdTgs/BmhWcNhF&#10;q76eNTmtPDurvYraWFxrn2yykvgbi7tNTGk3UM154XuTZT6Z/Zct9pHpuvyJfaZ8PLjRta1W6sfB&#10;2m3s3i7w3drqv9kLdC+8TRX/AIPeG2+Ll/Ml9Dp9zoSXL6TYafrLLq+mvpUOl2lnpsGh9MNIpNWd&#10;n+enotU99dnvcl6cqTVo2Xk9Ndt3utUrbraxhaZreqMmo6brGvR3IuPCtxbW+fFUfhjwzYeF77S7&#10;q3tfCenL4mvPs3hq1soY9GiFtorQ2V1aeENJj1WcNbLaPt3V5qo8O6lq2lGJvCKHV9G8FyfE5JNT&#10;1+bw3qMPiG1s7TxDM/xOHh680/QtGstE0mHVfDe8mz8K6ablBZaFHaaXTa6LV9Pz/TV91vsNKzau&#10;4qKf47bfPS3R7bnp2reLpH1bRbB4LLUdV1GC/wDtGmaRdaJqiQ3sFx4xgvdV1Sy8TfG6Ow0TXr/U&#10;JdME8zyO003h6Oa91CwLadZ6dzPiyKPQPHWl65ZNaw+HNb8UDxnoerrefZ00HULPSvEHgmz0jXb1&#10;vHRtIIYV/s3UIbv7Np9nqUsZlhvYoYJobmrpWtay8tv679OoRi9mmu2u+vpt5dT2v9lQ2LePvG0C&#10;jw7reoar4f8AD/h23tby8jvtA8SSeF9buNWbxDq2p3Kam/jbUZPE97aWc2l2d889yYrQyajYzXCy&#10;Xnr+maZ471z9ovxJfa9pOs6FpXw/8VXuqXF9J4ns7iwuvD/hjw42l/DSy8L6I2qRah4c1XU9e1uC&#10;a2X7LAGh0nyLi+1YRS2l7nJpTl00evp2X477+QlDlbXa1lZdd7/PfS/fU+iPivqL+GPBN9qjfY4J&#10;LbVLezuNa1q3857iO81UabaRapDZasI70C/ZxFLFNeS3/wBg1jzovJN1dXv5meONAvbq803RfCOq&#10;32nfEFfBmra5p19qDW3h3XtB0Sy/sOU63r3jWx077XoVjYvPqN3qUFnr18Wit9OvP7SvJr28tLLG&#10;MeVdt7W7dd/n+JpG32vlfv02t5ab7aH1F47/ALB+HfwY0Twn4Sjs9V0600zwv4D0zyg1/N4lQeHt&#10;RTSC0a6hrVk3iVzYDT5VfwUYZG1mXTJLLVzr48Ka36d4V01fDOheDbLUZJbPULPQtOtJLtdRli1G&#10;zW+Twp4ksdDudPudMi/tWKxl8WeGdHnjjs9avS1zZWlzNf38U8vi0ataWn/D+V+66rrpuTFWei0v&#10;p/l91vu8ruLVINGiFraulvewL/aZjiutJ067sRbPp+iwXvh++GlpqOm6xHf+DL/VLaK2KT2d3B4Z&#10;kl1IzmbVv+FmdD4dWxvNA0G90LUvElr4YsrHw7qD2HhOWO7/ANEk0y0vfDMPhO2vtWn0/WNKi8A6&#10;toM11ptzHr9rFc2ml6ibrVLXXbvWfGRZb20Vk2vPz0X37taJoE2nyp2etk/Xtr82vsvV3Ru6zql5&#10;d6FHdadp66lrN3oVtrXhvy7+W401vP02wt9W0qRbbxDqdlcQ65Ya6iaVrllql9MJPFlumqw3tjrW&#10;sax4u0/HHiPR08Oz61q0mo3unR2E+itqejw33irV7G7tNBijlkuWsPGviDTNSXTmgefWJTJewQ3F&#10;ul5czyQrfS3BeCU7aJa289dkn00tpr9yCMbOOvkn5aeVtXd7/fq14P4k+JUfjHw94nuvK8feGrbw&#10;ZD4W1iDxl4m0Txr4V8Q6/rFxPeaOH0KDXdO1HxF4k0nR5LOS/wBVtbXSLGeaG8tBqFrpljqUd3o1&#10;7RnuNH2x6v4q1S41PTILfxjd3el65oGra7ZWN7rN/qni3VtYvZ/Fl1PoHhSzsbrxbaraa3FaxXMK&#10;X6ahqCz6jr39jq1pK7a5fPu3rvvpfR6aXtdDV4rlstOlrLpdbbapLSz6X1POrqx0y28SjUkit74/&#10;2fbaj8QtH1e1W5fxTJLqr67pOmSzX0W/U9A0r/hGriXTp9RvIYrWW58S2XnRQaz4gpupS+H9T8YS&#10;6VpOt67cX2g2upWT6d8QNV8UXGn2PjDxJPOZdBvtW8Y67Zytql3aXesWk02mwzzeXC+o6neGbWNa&#10;i8CvTvrsv8v+H+Q42TaS01v0tft69TDXxasdjqc0yTaJBqP9oXNrFrGsaNa6xoPiDS9TtZ7OCPTY&#10;PGujC5m024t9YtJ/IurebSJtF1CGGHT7H+0dR8A83quq2s32fXrSXSrhXTxDLp8cuvNoN1Yaetrr&#10;o1fWox/al35Ph3SbDQdQup7S9bQ4pJbHUYr668MnS5oPhpa1aW39evp2KSsnp+aX5DNP+IVojx6a&#10;Ly0kv9U8VXkfhWbw9NqXiFtOvl0++TV4b288V+OPDcmnaBYRaTq/h2yaS78L6fEvhjxCbq7tLHwz&#10;PqnwmzLvxJEumWOoP4l8WWV1/aMZuNN1e6tvhh40t9V0yw0PS57S703SviN4UifWPCF5a3MWpvb6&#10;zbxSzeHdWtItQ8PXXhq51b4C6qDSUvhtutvnr8+n5GTktYqXLfZ9/L3bJfN9u+tVL6bRbkWr6zf6&#10;Bc6/a3l/4h0fw74pudFkaDTr+10zUtZC6l8WfC1zf6HoOl+GNWS5ufE08E3hseFddkhPhY+F9di/&#10;ZUn1DxcklvqrXl5eWViBaGOLUtX1y7tdS8Q3wk0iw0bU5T8dZbvT72fQhZxWmm6lYSwNF4mlihvd&#10;O0vxRd6t46ck1bR2ta1rW++ztqv0M4Ne9eoo6p/r0TSenf1Md/EkX2fVNBuPFmj+DtYgm1rT73S/&#10;h1400rRNc0fwzaa5rV/5SxN+0S7eIfGtpp+oeIDea7JpNh9j1HQF+0s13NdahP01j4gutGWDTvHm&#10;o6noGu6N4X8QXen6Tf6vJpt7YeGr/UrPX9C13Wtbvv2kJdI8UwancePPIg1OLSbaX7JZ+IoJ4YLH&#10;TIJbJWUbRScYx+HXba+z8vJIuMtLKak15PztbR2/XQTwn8UfFenXviW7k8RWNxrzt/Ymr3XiHxj4&#10;s1LT/HGmzpdabN4fj0DW/wBorT7rTfiCtjo9/e6Lq9hNpeqRw2OoRaxPbrqeq2Gg+zaN400iLWfE&#10;d43i7wp4u0Dw5pMus6F4xsNY1eK61Kxv/Eepajdza/qNl8Z7Q+GdK0nSk1KzXVNdvNPt9Dv9CiOl&#10;aW82lzeGPCESWqjbbrv3Xe+/n3XZIUt7Xtbba23lZaeTWl+rvvnWtF0rxCX8Naz4J0WTw9e6vq+m&#10;6Tqt1p2ubvGuoWmo+K/GV2uia38ULDUPE3hPT/EsOrtbeGtXHhmXw/DpOrSwXtvHY6ongLr5/Bmk&#10;+LLrVm8b6R4SvvCmofDPUfCt54X0y2kuriPUdc1fw3DFLqesjxbYv4/nhbwdBBqN5PB4Q1CwjuZ7&#10;mS8s724u7fwgtItu3W6s0n2dkttn1007sE3rbRrTW+m/fR7rprqfCvxK8BxL4RsrDX76DxJrXwdj&#10;174f3er6Vc+H9T0PxLc+JZtCXT/E3iPwjoPxD0XVfCx0HTPFPh/QrVbHwbHc2P2/RdP8Sy3ltpF0&#10;2jfOmjfaIfEem3+k6zDoWo3M+qWGi6nrniC107w6kur3WoR6hoUnxC0bVPD2neFbmx/tbXyJkmL6&#10;bb6xeQTabNDDMbe+q0stb2drW877Pdd+vlSbsld3jtda626JK71s9L69tXn6SJdC0pbq2/s2DSVT&#10;V/D0elXmt2um6noq21p5Wk+KNNvLhP3Nve/8JBaC/tLOG5hhu4tQvNVg1H7ZfWVx6/4E8X3K+Mod&#10;ej0rTLzxV4W1bVbNLKC/8O2k51i7uNO0LVmv9bn8VeD4LrV7vQ4dX0d7u4sLjzfDt7fwX1mNWW71&#10;G5bl8nffb8u+v/BNPZtbaQSdlr07XV9G469+kW9KPxW8JeHW8da343+FkdleeGvEzWdncabpYt7e&#10;1OuSXc2l+KrnR/DGpxahrdjoN5rd3JOb2DTtVu5BGZYJrvSdYvbuw4i0v7fw3NYaroni6zh0jWtK&#10;vbq40LULnT77w34Vmute1Cxvtf0zUb5ptN8PXsesLMyvp62ggsdVji8RLq+j+JdQ07Vmly7Lvdbb&#10;+mt+t1r3b1vDXuxbuuV9rW0ul2tZW1VvLRW6jwh4tOoeItNt9X0LRrudvGGlab4jsdC+D2k61d2d&#10;tf8A9meFNCl07TLDw34ouNUuNOvG1mM3ureENd1hW07VbO7fxEviHxD4c8eftndxXWpxaRf6dqT3&#10;kd54Tt9Y07VLS8torPUoJtatrhb+xkvre6t5bXXY9R0jyLuXVNa1VZt+zUL9b65fxfnUVoRVlFp6&#10;JaWWr1VtEuZ2e2jehKXLUVpO1ld79lpZ7vlV1urpWZy8mmXwlguoWto9Mni0PWtP06fQZbTSdOvQ&#10;PCVjJonheGTRryG70/WBDqTo9xd3V5Bca/BEzTrrsU3i+OWeLULjTIbXTtPutPa4vrGa4sXvtav9&#10;Y0aV7WXSJZNK1PwhqUWp3FpHf2D+U8099BdeKGMI1O01hH+JfO1ukrW2VnfVry+XS+lmUnbl1ty3&#10;1vo7L1679fQ5yO91HVrRb6C41JbzVL2xjmk1W0s5dOmsdWO+LQLm31jwTrU9pf3dv450/wAu1Ka+&#10;1xcavo/k3/iyfxNqcHxj5qbRLPV/stmmn/2jp+sXOq61pen6/pGn3qHUvGaXeoR6xJcyeCNe086o&#10;q+OG06eXfrP9qN8S9YW9i8W6p4mZ/wBo+1dRajeMnto9b3u37u1pW10S363z0Ti9H7Pzta2qt729&#10;1f3bO9tyiLO4hV7G0E8Bh1rWL28trTwzcX2mTzeKRrL2d9amH4c6+51jWbPxvaILa7ttZvL2bU4l&#10;nuvGEGv6gf2ooNTt9X1jT5PDEmo6tqKaz/bs9lpEWjXuo+CNRk8Zw351u9vor7wf4o0u0uNZTxDa&#10;GaS9Txi90Na0tLlfGi+PLyL9rBwajJuMEkt/jXW+u17PS3M9Euu6lFuNpS10trHS6t36rW9vwenH&#10;azpGjTLexQiDxLpstprEOleItM0P+1LHxjca6fFtx9oEd98PPE+p6lpetD4rzSWUupWfjS+8Qn4i&#10;SW1zB4tb4nT2v7ZK3WlSakl1ZxaNp+p2+uPq7TSR+Fbe9/tBtWk+IcEN3Y3eo/DbxJb6rpM8fxE1&#10;GVvLfxhBqo+KOZT48m8fqn7Z+8Zz5U27cu+srva6tKSkou1k2k3ZXdzFwipONrfJadn7qtzJ6tXs&#10;rvoR6pZXV39vttUkufEyan/at1E8un6hq2lbNS0/xVo9pZwPqPgLxl/wkNxrj+OrPZaRSeK/7Qtf&#10;iCLYr47k+Itwf20oby21DVIpru005dVluYb2KX7ToEmpR69p2pXXxAmuUktD8PvEN1r7alb/ABDZ&#10;IpZX8bTXQ+I3mIvj5PiIYf24bg4pcuqUdN2nrZ3V5rfzT1WrlZkOLV3onbyts007Rfn2vfS10X9R&#10;0ux1WS4s7u1tJ5L4+JZ1RLO51XUtRi1kfEISQrp1z8N/FNt4pnuf+E5tZmSGHxe2pw/GCYXEvja3&#10;+JErftoYM+nPcf2xpNzDqmran4gXVC4gs9Tu7HXtLiTX7gXEYn8H+N5desNS1TxlamW0uYvF8d8P&#10;iKwkX4gTfFdrj9uO04vmje/K9ddr+81Zza0935Xv5qK5bya5dHZWau/hTuo36y6b2sZc9rY66st4&#10;bvS7qPXLTVLq3shbxX1zrLeJLrxMLKIyJ4E8Tx+JH1K4+KUBeKKL4hjWIPjFbuJvHUHxQvY/24t7&#10;+zLHWfDNjcaDZzXepzDWoNZtr/Q7zxVfSPrcfjvUba31C8/4QDxWLy91DQPiLLK/2n/hPW1V/iut&#10;6t98S4/ifdWn7ZbVTRLVWlr8Xm9+b0T2tK13fRpwtslbl93Zdr6ct31a30vZLcx7m91UHUpmsv7Z&#10;bxFdLHrmnWnhm519tabVm1+yEZhtfCvi97nSb21+ICTz2tvL41hvk+JFpcr/AMJ83xCRv2769g4v&#10;31DTZ9PtdVi1WHUgGfTrXWrm6Gp2WvbJormXQPHE3iSXV5fivP5ySL42j1hPiyjyN49b4oWt7+3n&#10;UVGz5HyqOyTS29JdU7PXz00u3aLXMr9Lu/2l5wWzV15aa6m0Z7jxALktod74ka4+22se/Tm8Tyz6&#10;beaP4hgsbPUb9/DvjU+IYrrTfHl3MZY4vF66jafEiQRyePo/ibaSftzUr+Gz1ieeW8S0htNaurya&#10;3sf7Bj1fUL/TtXufFk9zCBpng3xNF4vm1G7+Jr2g2N4sttcb4xWMG3x5D8UG/wCG6Ely6Rd2vhTl&#10;Zb36StZ2XorPXdudtLpJfatFp6pdHHz0d9ddr2SST2OoTXtvp2l3eo2dxJqF7ZXS6VdznVZtespL&#10;uS9tIdI8HeNIfFK3snje8tYrt18SnXIPilJHc2vjuL4qWkn7Zt2z0RtWjjs9YlvLOTUrS/8Atdvv&#10;inguNX8U3Uttew3Eq+HfEdv4r1PWZ/F+np5ksHjmPXD44sbe4n8X2fxOmuP21sYx5UrWfK7pN7Se&#10;ttLWs767pttbml9eXWGjWi6ba3/mSWm2iWhntaxXUsCWFle+K7cob3QLeW01vxFaaj4b1fT5NB1m&#10;+WzTQvFUfj2K80z4h26/2hbHxfDdWvxDuLh08bzePZpP21GTQTX0kes6LqU/ig36affafoc1pq2t&#10;xeNbD7NoFneXmpmyuda1rxZbNpklpq0c8s3iO21j/hYuhraHxafGyTftbQ09nFpR0S+FKXVKyWkr&#10;Pazve6sioy5XzXXN31b5ejer1V1ve6t1ZyOh6bb6hdS6vdW7XNzJfWlrBfRtBqmk6tNJa3OnLLeT&#10;6t4q8Xt4hutdbxDqug/2zejxTpd9qvxNtZbE+L5fGlxP+1H1el2niLxOqap4ZvdeS68N6four6dJ&#10;fal4s1S6juRqXwjutHtLXRIfij4utvGj+I9Pm+wzWa/28sOi+LodZlg1xvGekah8fZtZW0Vlps00&#10;rKy0tvdLvdWVlrasl1STfdNX111T2s2+lmt9F39lq+jeOfB+hTWazR6ymn6VM7eGtQ0fVvFUczGw&#10;gt7rw74mRPHNrb3sl1r15qLWmrR+N9V12z17y4NT1O41u1uvidzXiHwt4e8XeFda0TxJowudOsGu&#10;7zTtc8K2/hrT/F3w3+J15a6LL4Y1Dw54khljh8L+NLrx/qI1GODQRYf8JDqkGqSzanc3Gox6b8WV&#10;GahNcqsotv8ANW167/hfVXDlbhZ+i6b210/rRtaOx4bJ8RdT8BXkHhb47X3w/wBfjsNW07UPB3xh&#10;s9Ts9b8Z+CPGWmzxaXZXn7THgmTXrnRfEGi30k+lajqcGnXer3dpZ+NLi60rU9Xg1mG/ro/Ez2Xx&#10;ct/Ad349ubyx1Iu9s/xgk13w3LrdgukXHhzXrfVra91OXURJ4cggvNRh1GzWw8RiafxNLo9p9gtr&#10;Npb8fJCzjFpKzae10lu766PvomurdyKet2r6pNbpO+2ml2u2tn0StwFv+zzoe6HV/DnxS+IsWr+J&#10;tMRfBuk23jfT5UXw3oy+HvGPwx1C01vwr4m1zUz4g8IERiK98PW/iexsj4o8Htpy6zLBpifFijrX&#10;7JvjDxBNK+m+IdE1CzTS4Le88TxeF7uLwJeeGrKx8L6b8PNHSSW4uh4bu4LT4f6Rd30QXX9O0zSX&#10;thpEms3vh3wpZeM3UnblS5opPaPu62avo1pdaJ2t3JhGzk2k3bS/qn+urWr3VmeqaF+xzc+D7yPw&#10;vr3iPxhr+kx+INUsYPEPhO713Q1t/Dlv4Ml0uPT9Me70zxFeP4fg+JfhPwrqOnaO/hHxD9iL2Uv2&#10;q40e9Or+J/sPwz8MfAHgS10E+BfAfhTwXDe3Op6Oms+FvD1v4Tv57yI+I7TRb3W9csfDo1HW9RFj&#10;azgSaUfMiumttRs/sA1LTL8zN8t0tNdbPR2tZ2slvfW131S60r2XN20urNN3uu9tFotF0fbsNR8j&#10;RlutS1abUtKhaOe31FrbUr7Q/DOnjUP7eu5rWPS70w2sE8ulS2PM32P/AFNrN5UUMOiy1leKviZJ&#10;O0ll4f1K5uPELXDQ6vZrcXun3enefPr+kwLbSfbprvw/DeWmm65eWcf9i3vnW2jTedFFFAT4ZwW6&#10;to/uNdla2yt8n/SPjn4j/E6+sPFFh4O0TSNZ8efGLVZ7LV9M0Gzis9T0Dwxrmh3+jajd678YY/D0&#10;sOpfDK80fb4N1O8Tw5YT3yJa3cWnDw1f6r4e1PQvUvgr8H734RxHxn4v13xF4g+MHiBNZsvEHj/W&#10;Yb+bRNQint9bifwD4K1C68oQ+CRZ+C7J5rGWwsv7Mje2MErraQT6Rs/3UIr7Tblft0Xa19bteStr&#10;pMfifNstLX30bf6aO3V3019+uYdHivRZ6VaxajqWjT6qfDOptLNJrOjQ+VrlpdPod9qepWaaLqrr&#10;cawk91Y3OkQxSW0kEl0k1oth4EraxqqRNrVlF4ln0S70nT/PW48UWXjCKyE1zeXNpod6Lvw140sj&#10;fNf3OjaTqcFncT6Pd/YdFns4ZdKl0qzj8I53S0jpFb7q+mu3e1r+my20UbrVa9NtO2/329eur5jS&#10;Fu9AvIV1MXWmWulW96bTTtW1bX4p9W1HwzY2kYsUlsdTg0a8sIINBsrrS7sxWf2D+wz+9tDpNla6&#10;DUiv7m31vU9Cmg/4Qh4pLKOC80m4dNO0zULJPDmrpceIb6OTzNAthpXhiwsNPvzZaZbGPQLOSzis&#10;dN0PTJfBqUmmne1ut3p+PXd/gDguXb5WX+XRaL5X7nX6f4mtP+JbZ3NwbHX/AO19S0vTtNudSltY&#10;dU8uwi1vSToGk3PjVLyykt9O03+0pI41uSbPR7i806EWvhvT18D8lFJq9xG6TXX9j6BqFnreieHl&#10;HjJrHVtIgvtK1jWDfeI9Nv8AxjrOn6d5lzqs91DFDBNpQtP7Jgs7O6g03T4r1TV2rLl081+cn8t9&#10;OwknF2830/yS6a+r6nIeKNR+zWt5e2msrfvo0/g8RaDoN7e6Jq3hW20rQJvFFvZa3p9349js7eC4&#10;0q0utW0mWGLwteXDaDZ3x1Wxu/D2kfEv4S4XhjVNHsre80zSvEFhBL4R0aVoLq6vrJdK0nT9Em1r&#10;bHDp2i/EHToba/0d/CdvNDpEL+DpbR/h4INNXw5F4O0nTv2bkp8qUdlF6taJW0W8rfzXdtXzRsla&#10;y9l709NeXT52voo6fZtrtaWrvf08RayL3UvLitFkieaDRJ9SuNQsI9LsD4em1W0hhGj+N9AfQzA3&#10;hvRdVZp4vDD20ngqGKxi0uHw/Zt8AdzQhPbSadHdeJb5/wCzVWC7igvbeS/bUoG8QNfQaXHb/EbT&#10;Xt7COawudbt7Y6RoEWkaZoIjXRtJ/wCET0KL4Pvmfw/DbzbfXb397NJLq99bJSqcVql8O/RdN1y3&#10;1s277d7O7svcWwskvby5/sHSdCt9Xee5j1W8H/CL621ze2NxqWpadcfEbTLvwr4f0/U9LsovLhXR&#10;IdJFs7XUWgHw7DqPw3qauLnw54h1G5ivtIt4yur6QujQ+JodSu9KuNOgifS9Ut9JbxTpNrYeGDo+&#10;h39xNdWeq6HZ6K/hnT2MVlHayXPwwm1rR+Hl6X20stHO+uieisl5Fr3W0l6O1tN3qoW813v90Fja&#10;3UkN40F94R0nRoNN1OxtdH0S6gv/AA6baw1zVLrxHaW+haJ4503T9A8VWaeF7ye41CzMkVt/Zt7t&#10;ghj0+zh8IzXTWwi/sy1a38QNoqRk6J4ls9MfXr1rTVr6Cw0TXdG0PX/sc2nzXmiyW9pcNJaQBru2&#10;g/0eUWFszTWku/Tp6b9rWStp6XbUeROO1vv162t1d736/hQ0rxDDHbQSaJCviDw/q01gz2iatql/&#10;d6ZoviW/8F2+l6NofiTQfG9oG8Lz2N1o8FrawfbvsMWoadbWg1GL7JbeNMrSPtOoSRXkeseM5LlL&#10;zT9D1V/Cl3deHdOn1m0stJ8Rap4esfD1t8W/Ef2+G/kghNtFpt5qNq6ajZnTv7Uk8RwT+LWl8KS1&#10;fW9m737vX5JdU73RD92+ukelttuy0+b9LajptN1W/uNBh0LxTd6NqDXlpp0Wn3GqWC6brVldHbZ6&#10;d4ih1fxXqcCeHHk8S+eL/RLwwbPFdk2mx6ymowr8UuX1DxlZNaafcWWu+HNdlleJYNQ8QeJRHp+q&#10;NLHoGo2Kav4kh8cazqD2dxPN4chtL+2HieO6tfiX4TmhGrf8JLEPjDSTtbbl0f8Aw3N8ui6LsK6S&#10;09V6Pf7Pz79+5j2dzp80cunWTeJ2uX1G2a01yHxlY6q8mnaTY6TfRWscTeKNfP2iPUvGOj2uh/2h&#10;J4g04W3jrTvLtdWh8b6UPjR478RPHP2TRvCN3Pr2iW4v5PEEg1T/AIT/AFDwFZa07PpN8b+11C1/&#10;au8OQ+K5ruDULbVLi9t9b8SWssuunULOWa01qHxJ44mUZq3LF3srJq++t0rrRq7+XdakHFPVpLq9&#10;vLW8XqnZbf8AA+cNH+GtnH4T0PRknOiR6roek6pcudC1G1WOwt7/AFDWtfMcF/4nhhfVIJ1vtPu5&#10;Z/Dmh6ddzXOnW0X2TU9btofAHAapPeaJptpepLqsVjq9r4msPEOvWEReF7nQ7jS/D3iHTpdbuPiH&#10;o+jeIrHS7rxBpIhtItPt7y4lbT5pjZNe2d5Y9VOKcYPXZ/j3euv33bbv1FFNPl0322/DTS+600Vk&#10;tbGn4fgvIbjVorCfxBqthPY6nd+Hr7w80kD3E0V3bX2qaTBb6T4h0q2dZ9Ql0ax06TRbee8m1rVr&#10;PULiDTdV17Qpx2Gq+Hr27uVtL2+8Va22hahoT2FhYaP8Q/Hmq+Go7vUdUTw3rWnJc+LLI3fhmCOD&#10;xJd6ZHpkuk3nnaxpVxp/lnxRaW5p6NJO3Xt26/l/w5UotbLa6ta9vVW+T/ysdPJHrmkpYXWoXkcW&#10;lRSIW1F9J8QXl/qWuGXXYbKe4lsNQNl4l8QfbdKnIT7bBqGqXmofDz+z7iI+M7C7tZ/EF7qcFhI2&#10;naf4u8b2D+DNQE/h3V9I8banrXh3S7qfXLG70mZ38TvoNxbWnjt7efSNWsvsN5qAvI7q2tElu7JL&#10;tJNcr7f1rZ/i9r62Ijbmt8Nr/wBbeu2r0tc9k/Zb8Nxw69BrDa5qttLoGkav4PNvDr9nJN4kvT4v&#10;8DG51e+8HlJbjxZHa+GNd0mxsNWt9VmS7vNT0T7Cv2jxz4fMv3Lpt7o17Lqumi+soLBYtE066Jvr&#10;PWLhJNb1LwbHaaa0+ka/AdUvbKTxBpnkRWllHcyFtDurR7q08Y+H7W6ylGzT+Hfqtle70/RbLS/S&#10;vhk7fZtpZ9UrXvt8313Wz8M+PGpReLNC8OeGWWH7TrN9/b41nRyhtrWx0XTk1Wysr+LSb3UbGHw7&#10;e6rrscNxqQttd07+z5rJLSKzuviH4Zu7vyL4daLFrWsTTafY29hZ2GrXkVnpsfg3QrvX7bShrnw6&#10;sPEtv4os/FGko3i+91LVIdDtdKiFtY6hJbWXhmKzgjm1DwprmlSlay7aOzTunq9E+y20/IppW7Jd&#10;01bpu0tb9f8AgnReIW8LfETxx4ZGqvonjLS/C1pqHijzrDS/DnjSDxfousS+HNMi8NWGq3PhnxJq&#10;3jTSrnxLqeo2uoQ+HxLpeo2dx4UsU0PX9a8aeB9P1X1YfEDRI9A8Pi11abWtWu9E8K29td+LYtY8&#10;S6xcpLoPw9sJNe0fxD4M1zWV8V61qFxf6ZZLLYS6l/adzr3go6bL4gX4p+EY/jDsqU5JKy9zZfnt&#10;bt36Ps7ZOpSpuybW13ba/rt56ddel5F8SaTa6fYtB4t1e90mex0PSUvrZ7/4ha3rel3cXhm+0iO/&#10;l0rW9TtPEzm417Q77S10MyXN6ureF7PSo9Ym+J/huw+K+XrHxz8IfDHwHa63rf2x9DSLQbbX/wCz&#10;7zxxquk226D4TaTqnieLT/Dt5rkUHgZZ9QsvM1rSdEj0uLSNa0a6sbPWtM+JPhOH4kSqFRWSsum9&#10;vW/pu3Z9Gug3VprVJ6arTvtb12S0ur33ubvgf4meC/EpvE03U777ct1oCaS6tf2mniU23gWzt7HR&#10;7nwr49uIvGmmWepeL/D2nQ3mkS6i+q2mp6FbmTX7Pxx4Dvvi9qad4y03yNOt/DniDSYDq9/4R1fT&#10;7P8A4SqeRbK/8Qj4b2a2723hf4g32m+JbeSDxv4Cljk0q7lmuJNU8P3GgSTX3xA8Fah42UcNUhKy&#10;15VfaS77W31+9/Ih1ocq5tNWl8PS13rtvs9vvPP/ABj4hGmx2mo6Tq+sadJAPBsovLuO21TQp9F8&#10;Z3Xw6HiTw5f33hjxrrNrateaV4qcCPwtNfXN+lrptlZRyt8Qfh3L42taZdqb7TJbfWb022p63oVx&#10;pl7YjwZfRWvhm/8AE/wzWx0jwhPoev2U974T+yeMNJtbK30iWS41G20LRP7EZ7zxn8NW8UqNO8ku&#10;dRS062Te1tHdta6bdbGntElzcjulotNUt+qsk+9r9L3PGvFHiK6W303UfB02p3YvoE8R6nZ6Bqd7&#10;LBe3JsfCsuiaR4eufDfjK7h8U3tzrOs+HLOxtI/7b0vVJJPBcmmgT+OvhVqPiHa0zTdKs9Gn8Q6b&#10;rWrzWUFj4du5ptJ1W0vrprvUdF8DaronhnSp/CvjySwvLPT9K1XQdO0MRedNqkmnaLaaBDLb+JPB&#10;Wo6qcjSXS2i+938vXXy3TSalHaOl9/00316ffs03zera695rep6lDrKwazb6LD4zk1LRvFOjarqK&#10;2F43hRjr+hw6F41i1zVtCtb2802XR7nT73W/sv8AZVvLpemnS9Z8D/2XyTL4c0t9F0t49N0WfxXo&#10;luJ38L+I/CVuXsdI0Xw5rej+LNO0m38U6hq1roOm6XcG68PX9jpdxJFP4C07UPDVmf7E+HC6VUbx&#10;e7iltva/5N3VtV0LVnpyp3VnpsrXv3Wj3T9DL0xYI/Ed/wCGPCmpt4jlntLe+s7SHxh4X1Px7DpW&#10;n2XgXw/oVpe/8It8UIbiXxXpl1ZQXtne6BZQ2dunh6ztvC9n58HheLRdW4fR4dJ0nU9L8beG3gk0&#10;i217QF0nxTA+v+A9Elvfh4sqeKjZfF831xqP9paILLTLLQG8MW9ynhvR10W426D4U1b4Y6XilzbJ&#10;a9rJ6b9vLVdxN+8u+2qur2vskrbeXZEEi6sl9NbWq6tDoFhD4eW21AeM7xvB/hrTb+Dwtd3mqana&#10;6V+0BpsOneE/Dui+FU1mDUPBV1a6Kw8N6NLax2Dx+ELb4Oc/4B8c3eo3Nq17qdnBceKobWz1nRLX&#10;xfr+hajdT61Lqun3vhxrWD4waDfxajo0U06Wst/4cbXTNBoM40u48QeJ/Dd18RRPna5bK35adn5q&#10;+630tvm7U9Omvrd/Ja/c9tb3tseIdcn/ALNsJdL8U3On6ho2nweIdC8SajrsWka3qVrquneBpL6/&#10;1zVPCPx8eLxXqkuq6l4e1s+MNKJ1L+zrCymt9Su57/w9N4k6/wCHt1ra22jJpccunW2nyatp2maZ&#10;4e1a11Gx0LWNW1fTV1++h8M61+0dqPiLUo9TudYl1W2ls7jTrucabLPoXie9sNP8J3d4KSirXSlH&#10;ZbPz003a/wA7EbPmt2/HW9+lk/xurnH6S/i5bfSru38V6pPqY1GS807xC/xD8eXGrajofiTUZtYt&#10;NLt9L8B/tR6JcXmkWd7YLLNa+HvDkUzQaRp8NtJObvTGuPSvDviHXLLVfE+p2Mt3falbDQYdaGjH&#10;VfEU15rlxY6av+j2nhP48a5fyeOfDT/D7RdLbTtP0kzaYfCS6RBqSzXWlxaVmpTsntbtovwl5X7d&#10;dNi5LRWS00tbWz/7dV97X1fdvp1Ok6j4g0HWdf8A7aW4spE8OCW5aPVfiP4a8SaRZLrO7Q4bDS7/&#10;AF+bULG3vTol1fadq9nb2Mt5F4F1H7FNNpcGh/Z/TtGkn0bVNQ02G5utHv4YE03xj4e1JPGd1fab&#10;4ekj0DTfDniKe6/tmJ7DQLi9OoaZObC1luY/IWa3axvbeCW2zaasn7rXTX8umn5BypNNdvL8/X8/&#10;M5fxN4a8b6h4f1ew0TRPAU+j6EvhPwfPrHjzxuLLxT8Tb3T9O+Hcfhbxnquq6ZHHZ2Nto/ijTrq5&#10;jEsupaxfxeF7l/C+kWjeG9IsPEn5p+KtE8SeHtf1nTtbu9Ub/QNL01fFNtPNPJrk2k2MN9omg3ev&#10;eIjY6xpx/wCEevtOmhE9xPezT+HrWfSfOgtvP1HdLlSta3a97N+tvPe931luVT5dbpx5fK1120v5&#10;Ppp/KzKt7rTtXtNV/tHWtDtl8Qaho1xJcWd14iu9Z8Ha3oUbWCw+HYNE1pJfFfhrVovENhZarp90&#10;NeJtpdLfTr6G8060g1fofC+txy6kdO8caNaatGyLdppN9ruuWlvNqV94i1q2ufE+teHjaalpHjZo&#10;Z5rWwCa1o9lfxR2t3d3Frd31lMmtNNWStay7Pr8/66Gvs3eUeb4ZaLa23ZK1t/PZ9T3X4V6/Ya74&#10;bm+F91pus+MbW01Kx8O6l4bTwZ4r+IK6j4WvoftHiW6h8T+B/AXiCc69e67pHinWYriZNM+36fFe&#10;3WmweJHmm0fWvm/xBomqQ3H/AAjOvQaFqniSys7S1/tyx03xDoGp3/hjS/Dnhaz8EeNGtb/wnMt5&#10;o95JdWLxeNfC9076tqWiajPbz3sOo2V58Q2otRvJL3XdW1s02tl237bN9DFxUZ8qvFp6300aut+j&#10;27ptpJu43SorLWtd3eM7TwxeXM+jPotur3/iG6/trUPDkenaHp8F/bfDjQdbt9bvIfAsmoXVjcmw&#10;F8934XmvLj+0dU+yWviX9m/2ePEi6x8G/Ctpd3+oancW3hqHQ4bzxhd2UPiTxDYjxGkB8R+KIL/4&#10;f6PbX1ldRa/eWl/rLR+MrNk0LxDNZ634oZdQ1nxfHKuW94p3T1+d9devyfysOr8UbKVoqWltPspa&#10;XXReqt3szSF5BYXVlOwlt7y6j0DRZJpLg2Oo2/h6TW7Oa9utS8N3Gj3Qgaaf/hIPtsdwl+bm1t/E&#10;cZ1S5Nr5nj/N1ezTyLKXUtMtbyHTR4bjvLm/vDdt/aH9nSW2ntd/YrDXGtZbk6pcaVPbXLav/aE9&#10;9cia3lm1keH/AIy8/LG9t0k2lttrf4fnb79rMalZacrul8n/ANvd+vn3bt4e2oXt/dxwa/4Rj1PX&#10;tE83XGsL3Stf1GW0/tsX1nJDG158I/EN0kur3MV7IG0u78X3OoDxx4gkt7zxfN4g05v2jH6pePNr&#10;G+40DUfEd3rltF4Yv7O+0i7utJkGrv4o0vSNI16Cb4f+J203SL+58XolrbXLeIrW5ttf10aaPFcn&#10;iie2/a50UYqcU5Ps0kulpJWsk9V332u1pFpKF4xSSV1q+t4t3u3trt66PVut2F/rMP2K00iG60e9&#10;vfEdhfJ/Yujw6lp+t+KbkSWmg2/h+7+FvjCxvPDF9/wsCx+3XM1n4w/tEeM79kvvEreIBD+1Hf1K&#10;bWNOa5l0147qK/s5TPb2tgusGTVL+417UFu7q1f4deMryXV7648d6ReATy+L5biT4iS3f2fxbe+J&#10;Sv7XgpUopauMZat8ul3yrZ9Erq71SvfdtEo1L7JuLenP6vda3vrpa7+45LULka5MkNjo1tq0+rzW&#10;1nqXl+HdPis/7S8UW/iCC50nW/7Z8FeLECaoPipe3iyW994yXUbT4tXUqnxjL8RtP079suPVFgnb&#10;VtNudGaMPPfLIb+zt9X1fW73Vj4wfS2tb+y+H/iuTWIr2b4sQWN3YTReNZNdufitcJMnjqD4lQJ+&#10;3DvTfK481aXPy/BZ216dF10trZffjKN+e1CPKr+9fVab7Pa3a1392/caJfeIJfsieHptSk13Sri6&#10;gmk03StTh8QQ3+mfEF7nVtNuY/AnjZdR0S4f4jXUF39svfGqXzePdQ85/GNv8Rkj/bWxGtbu6F6+&#10;paHaeJ49Zv5tY0640/SXm0fxVp3imy8YrJPFEnhHxguqaTqV/wDEW4aaK2l8R3N9H8TL20nh+IEv&#10;xH8/9uXWE0opOUk4xUk1e2qs1pK11e9tHto1vnOF5txikuZp383dP4dtN7y9bkN3PdXdtq2o3nh8&#10;3dtcyyWyxR6Ro98dTbxndeM4bcGKy8CeME8SyX2p/FpVeOI+OJtRg8fXBgXx5D8RY5v25ZX0rUNS&#10;07UJk8O6nJJ9p1K81Q+RpusyXera9F4jcrYWcHhfxojW99afEkCXTrZfHUuut431e4Q/ESP4lM/7&#10;cY3FJJS3aSspddNHzu2j1d1b00birfZ5bRvq0rWd9lDV3WitLddbNN1m1vWBhm097qfUBqdzcjTt&#10;BtNSj1W51S68f2tw0S6t8MfGMupwau/xDk86K3l8ayaonxVmQP45vPiXaH9tya50a38ZS6xeaTpN&#10;rZvrtpYanBp8enW+pJq1xql94o0zUr24mi8IeKbfXv7YtPiFZG5uNPuPGthdQfE2/upbLx7oXxK/&#10;4zFJ6OM1VaUGtE03rva0m27dLWfZbxIJawVPe6vqrW2veKS+++m72exovhS/8QQeI7c6dpchQazH&#10;f6NLa2F3rCvf6V4ye4truyvvhv4ruNdkmPxTs551ltfEx1Oz+Jdxczx+NLTxlfX/AO2fX1fwn4m1&#10;nVtSsbexsdfa8tbuLSo7jSo/EM9/oGs/2tdXWoNd2fh3xTH4hzZfE3UbS7utYtfFzmy+JN9JdWnj&#10;O38U6n/w3Co1KcLK0lyrSyldXtdKztrbydrPsKUJNu1t7a8ttE9XomrX8yK5+H3irfJfTx2WoWWo&#10;QalexXM0R8Sm60u5TXob8yW8mjeL59Zur+y8eawiTtF4zjupvHesJeyeNX8WeIpP24q91peuanba&#10;xNNo1/daRP4j1V7kW+haXcXTLqkPiBtTksrLxD4W1r/hJLu/g8eeIpLmO8t9Vk1Kz1/UJJIPHSeM&#10;7yf9thSr09UtorT4lq7rRK/n1627KVqhU083Zr3V56t2d9unS/8Ahx9P8OQf2Fc+JdTi07xHa+Io&#10;g9pPPHp3iCfUj4h0jxJJfW1noN74b8Y2viDxDro+ITTKmn3fi9r4+OL+G4j8cX/ijWpf2xe2t7G6&#10;1O6hk3xXNxdWt7c276ofCJ05L7X11i0bSNRvL6DxXLqWszXnj7xTNFqaW3ia4li1O8lkPi6Txfqw&#10;/a7y9pTuo25Ula7burrW+t9dd1Zvra5q6c4ptO8ovRJaOzdrdFayXdLpzWNDVtD0vxXfapb6m12m&#10;ia9bavIiwacniHFnr8es2F3rcMr6Hqf2bWbvSfF+tW8lsbbxFPJPfatdSnxDp/ifxFN+01C3hqx0&#10;7WvsGrX2n6joWNUv9Q8P67apqGr2t7qNz4g1S78QWnha+ttWk021urrxL4shTV5YfGMOr2Ooai11&#10;daxeax4hn/aTy50rpLutG1o97L4dU3uu/kP2TTSj9nXVJ69NVrpbo+3mcRo+n6RJq/iHVoNY0PTd&#10;btrgWviW407RND0SHX7TxFJrtxdy3vhaHxFqGpXNzrd1pOv6lay64msWh1OA+XeeIpb/AMV/8NA7&#10;VjBDa6beNDa+N5jZxbPC8mq3eqX3ihJLrU4Tr0f2vxLPLb+LtENxaPLENXu9QvkgvYZZDqX9sanN&#10;8S035d3po3va/Z+lk102s1Hl69t+m17eXrdrvubviSzs9HvLvW1h1DwrpOna9rI8WeHjqaad9o8R&#10;ya/rljdul7pFle6bpum3Gh+HvEuvajeaqTdG6sJLjU4pfL1y61TP1ez0htVh1Y6hrOj2E2k3kOq6&#10;7HqHiS60y/u9MXXb7UtI1gW9/Z6fJo0qaZ4t0GYWviGa7/tqwkP9oWk1pquq62RjZtarS9u39PQr&#10;otv61/LUzNZmuLPQY9EuNDSyfTtD8b3NraX0uuXlvNpGjWfiPTNR0rxVruv2PiDTtZj8Q+HtG8Tz&#10;63pVzfakIbfU7uNbpLJfF2seHvmrVPhP4/8AhbdePYv2ZLO/8Nanqf2uK28KeIrrxdqsuupDJ4m1&#10;C+/4QqOK7sIfDeqaTZ+HntdJkvLB/EdrY2UmiXt1HHaatcaxUbQtGXw31t0TWtrp67fcTycq0tzJ&#10;adOul7O6W+nZ+poeGfjl4X8TX3ihvHt3418FeKbQ6beaXr3xP8I2Xhbw3q3hyUeHbLUbrwzNPrcE&#10;+j6umv669zdXl+2sX8mn67BqOp6npWjL4uurj6M0b4jeDruwOow2mrWMV9rGoW3i/UHMR1e8dl17&#10;T9Kt7nR4tHEnhGWLR7TxJcS2txPZ2kUWh6xFq02nav4S8fR+Bk6TjFaptJbNW17eml+3mlcFJXUU&#10;nGzfRrT9L9O+mzdj0E/HW0i1CKbV9O1T7W17faFqsbaa1/pC30Gh/EXT9V8vUfETWlr4dsIb7wpq&#10;d60Osy2dpCNNu5fEcGh23g3xtdeAdj/hcButHnvdPs9I0aS2OoX8+o61qPhuy07T2t4PiHNr134m&#10;utX0/TLjRrPT7Sy8R6NDperJoes/b9C1SxuYNOvLHxXP8P1quW6726a+nVOzs0rb66NLS2rjfbf/&#10;AIfo9Vpvs7apvxfxD8UI/BGlax4j8ceJtM8M6Rpet3S6vpreJI5NT1B/FmteIfD954Y06a78JWeq&#10;a54on1TSfFET2uszaIs2qeHfEmjve2dn4E17Wvhh832njDxj8YYrb/hU7W3gHw3OljDq/wAbfiCg&#10;0Dxj/wAIhLpPjq38ca/8MJNWGnaBeeHNSTQfFkGm6jeaZ4XuoR8Or3XHi0q18J6tJ8NrhQlBKdSL&#10;vHXl207620vo9rJp76GLqRb9nTa7J7/Kyv023u0+mp9Z/Cj4d+G/gVpy3Wm3N9fa3Jplvaa54hk1&#10;nwrp9/5+k2fjjT7fT9Hl+12k2leFrCDT9X1dNNuD4cto7/wpd6rrVz4ai8N+J0+Hfo2qeL7Qad4p&#10;W21y38Ppe6m11eapJqdr4cvYtS0a28aR309vF4m8QaTb6JqOjDwfrhFqbfRTZ2fw6vItWvdOn8N6&#10;9D8GMnFu3LvrbZrbXVN2dk929Fvpc2vGPxe6o2vvHd7Wtd9NktW77tOPVPEaabL4iS61jU/DNxi6&#10;tLS+i8U+GtGm8MaRbw+OG1S6lbUvFulGXVI7f4c6neJPqtnax6dP4OknvJdLTwt4usfhFdbxk+m2&#10;92L/AMUWulajon/CTwSG98S+CrDWbU2Fr4j8WajrsNvquvWb2T2q+DtYae21E6bJZJ8OJHvNPhj0&#10;TXR4Bl05ppJNO3urztzNKz381o2r7apqpTtfTTd2a8ru6/N6J29eMtNd8NS6zdRWZ1rQ7uW81XR9&#10;XMep6Tf6rpl5pGi6zJcaCdO1jxXp17p+l2U3gHx94fjNjcRS2lv8PpP39taeFfFkvwx2m1jwZPbm&#10;0m1bQpIbKaHUlbxNqmjX2h/DO98Na34pnW80+80/xvo8Pha5068+GetSx6hq1ppOt2OnfD3ULHfp&#10;MVhq9t8PXyOFlyyu77xstXbV8299fJrXqPnWjTjFQa+GWulnouXZrTpdPTdGTquuf2Fo2rWusa/p&#10;cdpYLeadqd7a+Jm03xRplvp8fjeHWrrw1FD4nltbfWpP+EK8WWp1a7/suWztfBGrWk8Qs/DetRfD&#10;7pLfx7p+ky2n/CXXt9/aVpbr4h02DUG0y3nMZ8HX2oagmr6fe+KrebTodLf4efEkSWOpaZYzWNj4&#10;W1uzl/4lw1XRYclzJp2a6rR2a79u/wDW2jSe32W03tba601Wtu2vyvgeMfGFnYahYawLW21WXRLe&#10;UXl3Fd2NjdeG2jivNa8byWvivW/iFbRaHO03hhr+e8nHhGZp/A2oahd6lJa+FNS+JvwH5q7v3s79&#10;7d9al0W4tX1qyC2PiO8awsryTUPF1rqVvd2tx4ysLyXTLODwBrO5Lh/Cj6ZH8Nrt55PCMfgG+T9k&#10;LoVLnpKSvazu102T1u1ZK7a9HZPQ5nOMKzTahZ6J213/ALuj7Po3vJanVnxtY/upgt+9xYw39rDa&#10;3Ws6ZpkFleaZ/wAJCuratqlnrPirQZtIktYPhj4hi+xSTeHLjTZvDWrPeweHbvwX4mH7NnUah4t8&#10;NW9xbXmp3MsF7Z2XiXTNUubnxJp9td2CeE5PH93Fq11qcnjLRD4fntbnwZ4jQbLzw1LZjwbqMl7p&#10;/h1PAWrz/s7qNCcXy8rXLrpdPeSWl+yvF20b1ekrTKrHl5lJK2ltNvdvqlbd+9rZ9FtfafxRpllC&#10;2r3mv6TFJoOraut/DqviZ7CGXTvDlj8Sl1vTdUu9S8cR6To1oj+CNTGoR39mIbBPBPiW3kXQ7nSN&#10;Zt/hLTm8RaXFqGqPfeIdHV21PXrS/gm8Vz2Gi6NYeG4vFOl3Ol3Oljxjo1vo3howfDvxJdlIYhca&#10;XL4A8Vx6ktrL4c1z/hWcqjUS+C/K2na+j00ettHo9dm92tNPaU9FzWvottm90rX1tppuuz1qaNrN&#10;1/wi93Zaz4h0/QrrwrFqNlFeXXiq40Dwtqa6M3i7/hI7jW59d8Ztf6zZaTo/hO+juND1aDRV0+78&#10;E+IE1U6bb6Fe6F4B29U8QaJorPs8aaBFa6HqusHVYL/VvDVvONO0G6+Jt5q7am1347tJYRZf8Kx8&#10;YeZay9YvA3iO01GXTINM8TWHhVeyqdIt8mjUU3burXbXdX3TuV7SkrapX1jey326JPa11s1axhar&#10;qegaP4g1PTpPE1zeXWoWUlxey6Tquu+I7y4vP7I12z8UaS2g3PjI2lrqQs/AnxHd7VbGC+ubr4d+&#10;MrvV9JlWLVIvE+eddh1O4vIv7Tv9Jl0XVJtXv3udX0ZbjRdEtbXVtb1HxBoU154v021tbiO1j8b2&#10;F3prXF4YrTQfGC3cjSz6zD44mzvG90pXs9k/TVJ6pXt1FZa2SvG112/C60emm3Y5W1msrLw7Jp+q&#10;vbzavqnhi3eTRPFGlWuuT21ubTxXJrV5Nd+MPHmp3OraCdG8L/Fq/XXx/a0WrjR9RluYtVWXxC3x&#10;F4+y1++tdSs9IGsWmkxwWVzeah/bEms6v4f0/U7a08V3muX2vaRqPxN1K58PJ4g8H+D/ABlcQtd2&#10;Wo3Vxb+GPGtxqja/Zz6zL8Xmo2e1nBXuk42XxdH06NrRO+z0bSjH52tdNdV1XdapPp3ve5jQo9N0&#10;GJ9Vm8K3ugabYy67B4vu/EFlqVwtmL658RWV/pC+JfFWk2GjaNa+D/H8ks15Y6iLzUNO8Y3t+2u6&#10;fd+NLf4wcTrd/wCJZzDF4TtfEmsGC51c6nD4ZudWEVndHVru3uJbqTwz+0z4FnnuJ9WtNZWeW81n&#10;xaJb+01OZpU1ObVtY8Wj5W0r6JW0bi9Euqu/66BBKEtVo235a3t9lrr2f6nh2hTpbxP4mn1vQ9Cv&#10;rbQLDxhb60+v69d6w2ha9o3iPRbaWzW78C6xbC1v/Ekwtop4ZtcgluvGWl6RNFq954k0XQviP4X4&#10;/MsVt4Ls7O58RW9npOpeNNX03XdCkS603TdT8S+IItb01tMvfEPgiS3n0ZZ/D2nMMeJo7CW0t9Ov&#10;dL05fKGr+OemlFxpx5lolp0d9LrRp279e9zGLbnZOzTttotHZ7NX6rT063deXGlaNt0AW/iWAaje&#10;280fimeGCx8ZXV3aR3mpQeGtN8Q6dokiyaZqGp+KP+JlK+tzWWrTXVjPp2r4tI774p+weBbGCLQv&#10;sNhbpqa6nqWqnxWoh1DxfbXNvfReIdPtINc1mH4b63a+IbG81DVNQurK2UatDNPrl9Db6PqVjf6b&#10;pPxk1sr6OzSf9LX0fmumxqk/d00b/PXW9l322bte7bO6t9L0bxt4Rh0SfwrZ6ratplvaXepal4Z0&#10;uCPXmjlvNe07VE1yx+HeqWCWd8fEUOpWNxPpWqy6fbaxM93e67B4o0if4t+P/EbT7CDWNR03/hEb&#10;x4PHev6d4w01LjwtoFlpui3epf8ACWW0WmW0Efge9urq+i03UbfV7yOysvFF1De32p3mmtqou5Zf&#10;i2LT3buKj93a+n9d7Ctyu8dbdtHprbW6S03v6N6X+tPgJrFvpz+J7ov4jstDKWmp2Gp6usus6q9n&#10;pOuxG18Pw6X4T8PRal9quh4otF/sbS28caM9x47FxNJcWvj5l/aa9R0iXxlJB4kXw/4k1uTUtUVd&#10;F0O4trsXGqaBdxazZaRZ+LrXxJLq82p6lKtveSwSy6kPiZdTahr6QQN4pOu3n/DRsTdpKMUttErr&#10;WzSbad10vbVq+vQzUdJNtxs/wbTas15u19L9GcP8UdZ0/wACaBH4vvLBJ7nU9L0HwJb3w1PxJ4m1&#10;e51XxDp8uqaMuu6P4X1L4gt4njn8SeK9VW9vNRudYS6tPGPiWEzeIrbxSy/tNW49atfB8Ov6Tc2v&#10;iXxJpfhjwHqPhSa60XSvEmt+E/GN/GLbVdRsdS8N+G/EV5Z6z4fjubKG3TS5rrWXv7vxL43g1O58&#10;SS3EurfFmXC0ebmv0VrWfe/vXXTV+Xlao9lG3JfRpp69vct309Xu3eHw74H1iX4b2DXU+l+Idc8Q&#10;67r/AIlFppvieLxVottafEC6sLN/sZ1iDUG1G81GPVbuy1Nf+ELSXUbnUfFFvfaZ8R5Ne1Twj8au&#10;HvbLVNS8Z6EJx/acV6kF3qN15R8RXVjJrscdrpuh6jqkdn4qsdSudQ0f4k6jN9gXXPFMOp/8LLjZ&#10;7b4hz/ECY/t0bUHFQkpO1r+Wnu2fbpqrSb3elzGupKpFRWnRdFvpvdb6apfPV+nxaVJqTrf30mk6&#10;zp2o6XoFhqENndad4lHiO11yz0+81HSda06DxX4xGvpfp8VZJlBvfFk2oyfEqe3B8Yr41ul/bHlh&#10;0Ow17Q/7I1J9MuU1SRDI9/qdldNLr/imz8GRyzWtlfeN/Gtnff21c/EkWX2a7svFqa0fihqhvZfH&#10;kfxKuJf2uFzON4wv7tuW+t030132tqrx0tq0k4aK8OS29laz3u9OmvfV3vpds+GXh+y0ZYZLRYru&#10;91+abxJLqOveLdO1yPWtP8WeLtC1BWsZtT+I+uX3iC01TV/i5f2Flb2UnjeNH+I2oTpJ4xtvHd3q&#10;/wC1t8V3XjTxxpfiD4kq3imTXPEGfENheR6q1t4k8JeL/h1quh6nr3wgtbD4a6p8UJNf8Y+IJ5NK&#10;1eJ9fuPEPizw94l0nx94lfUb7xofiLdTfFxynyffZPRWspK3vJu/S7XxWbd9GU6amrL3Uk7qz6yi&#10;7+7p3la7926S7fQnw7Pjjx38LtIiuviVb+MdUbxLqXhufWNNvbq+0/WILi40rS9QtvHmhQ/Fa9sP&#10;EbpZ+LdDutTvbdXtNXujr9w03jDTPHFx/wANO+reJp9Nsk0D7Tqt7eave30M6Q+HNUP/AAl02ttc&#10;QRJ4i8G3N944vpLWzuJ9a1K5Elzc+LLy+Tx8IzH4huvF+ow/tAYVJQ5ktrPfX72tnvpokrWStq9I&#10;xcVdK11t202T36a3bbT1lfb56s/Exvfifp/hzWfEE+qaV4mtfCdp4d0iy1zQ5ryz8S65Z+KNF12+&#10;s57D4reNm1XU7+CeDSbxdUfxBqmot8V9US21DXdY8R6jB8ffoSw1w6H4d0WfxDLpmuXel+IL7wta&#10;eJbjxLoehaVe6vNfanrmialfan4g+IF5BLrGsW7aXfyWlvq2tatqS+IdXuNQutVfxJcXPxYclorK&#10;yktLWtu3Za6K7221vba1clmldXik3vfVJa6b6fha71b8bvbu70WKG21+4ghM1zd+F2vbC+8SHTtQ&#10;8bLfQnTNV1C9vvj3rGn3mqaxpWoahNdyXtvreo63ENYt5ptRh8UCD4mSeHb2P+1L+0i8T6VcmK7t&#10;dQtrfTPGNxLcX3iHS7bUdCs9D0yWx+POtJPpk8XivULuGI32rWurC38WW+q6dLe6wD43XNZxtZRt&#10;pp89PwXlfpqirWVuZxt/X+fZ+ujMfxpNpWveHZZItS0G/nsdV8a2Wr6h4w8e3dzoupJr19JH4pPi&#10;fWtA+L3jjT/C9gBrOo6npsN3ouuz6fp2qXdvrV5eytrev6klh4t1WK58O6Hp2seKfE97qa654a0r&#10;W59f8MHxxrGn6rrN5pUem3+l3n7QrQTeMdO8IGfUdJuLCbStQtrjUNR1iz1AT6tcx2bTjZW1s9Nm&#10;rK2r11fV6WtfTYIp2ado6a9Hd3slZaLtre9tXqcZ4l8JeIPEOm/EOyfx+9jol3p1nG+n6Z4m1zUT&#10;bW994m8TWPifVLvTvEfxEshpPw5vNWn0i7mtNeLSXg8H3FjDZRWWmXU0Nfw6+naHqHivQNL1e8lt&#10;7PxTFLEtj8RYdWs/G+jPFYz6fr/hW0g8dXdlrdja+JLqbStJmm+23c2narov2uW0Xxbq8usllF3W&#10;lr/itbK+mibv0WiG3GyjFK6/T/g20vq2+m3a2N9YzvJZXM3h2xtddtNbn0q9n8deOW8O6xpGqadq&#10;HkJPLca9ey+K/ts8sthDNDPf2l3LFa41KY32oS3sGi3XhrUXtVsLqOOTwvcazPqunaxqOuN4n0PV&#10;JodZ0ya28U6ZLrF7/avg+fTrzQ20eW9g/wCJeL3Q9N8jST513Ymi26dP62C2i6L7vyLus6pN5/m+&#10;IVj+yaml7Fq3iSyg8SS2fh/ULG71GW91W0nHw5ns7iCz1jS9JtJrTVJ9Bm8kTx+dawjUYfC813Hb&#10;2enXdzLEmla1cawPDWq2FheaJaHU7Q6RAIvEmr6VpXgHw8J9d1K5urWWHW5YJ7O7lsrO8/tETWU0&#10;GiJbro1/Xb1/yCMGknyc1vlb+tDrdLtbz+zIfDP9nWa6DfalqJBlkjkt3habxh4s1SbUdOsfgtpc&#10;iw6nf39vMZtY0qxlmNxpUWmTfaG/4k3pHhSCSbxBYX9/4PsdSsb600TwVei11HVNcWPwdb6iL1r9&#10;tc8D/CT+0NfurPXE0PRNP0PTtVGnaVqU+jmGLSr3To4LRKOrdtYvb5en5f5oaSSfu+zX9d3bcm8C&#10;6XYeMdHu7qx8Op4O1q8/4Sn4Yhh4D0W+1G98DJDodlYW2mR+MfhvOPFen2mkWAu7/Q9D0nU/D8uo&#10;3eoRK2oaRdWmmQeI/tEfAiWKz0bWtA1Jvi/4i1HXtYd4X8EaFd/EDxJr/iOc68um+JY/h14Z060v&#10;dDt9dubzxFpuvpcWdvd23iLWrSCK61TVNOn1pwS5XFJLtpa/lp569XfbfVJ8s481/d89I36+T6dP&#10;NO2nyTZWVtZ6RP4vg1hbO4s9N0a6mdr7VtD8Y6XP4gvrbW9I1XT9C8UeD9Wv9X0ay0nU5dQ8/wCz&#10;3OnabZWFxfafrEN7qkekXvMyw6bYwNZodEn06OKW3s9Pj0yzX7faafolxOPL8S21vNqcE86TvcXw&#10;b+2Ioc3n2CeWw8n+2Ekou7s2vK+nXr0Wi9fQ3gnC/KrLor21Svd/e7/57ekfD/wXJ4m8SQ3emaJf&#10;6t4c/tXUbe0gl0i41LwjrtzLd2ltpusQafB8PfGmkeNvGMWj+KJY9Rvrzw3qVnp51XTdKbw/qt/4&#10;h0DTPE/0DeeD9H8b+GHn13w/pF14rtrq40aHxDqGh6b4+vLjWG0WHUbMX194f/Z+hvPELT+M/Efg&#10;iOwudA0S5t9QHixLiZfE0nxBXS/2jd0rWSVt7+jX9PRq29tr4VvjdnrC1k3bVN36b7rVO70T0PDP&#10;EXw98CWWoanc634gbwzZeJtT/s2OF316Z9W0NvC9vqOpeHPCPiXS/h9cxTaZqFlr2jNHren2PjfU&#10;ZbDWtKm02/8AEy2Xgy3/AGkfqX4XfE9vh83hzwp4m8H+MfFngzXbGOAa5oPhvXbd49J03StPeDxJ&#10;q+heCfhbp+neP4te0aPRERPCniDxjbxH4dz6yvjfxFo851+GJQjGMGnrzNNWS7rdO6srJ3+LTZ6u&#10;I+0cnGSsoxTTbfk7W21e1r8ut00rL6ZXQfCHifwno+q6HeaTJ4YNhoui6d4Ubw1bMNGivF8Nyax4&#10;In8LXWh61e6beYSPQ7zTLmzuroy39hbW2nyG5ttL1m3pqW17BqUlpa6bZeLbfVNL0K5Nu1wyrcWt&#10;pHq40fWbJPCEtzrmm6jrHiPQNYsLpbDVbE/8JrZz2sOoaj4kmi+IXLKKjKyStsnay8un3Ja7qzvr&#10;vf3fefLy6tJ92k+u3S+12mmrHhvxA8H6Ve6tZ6hDFDqV2Y2ngl07wlpuvajZW2maNr2vT6J4dt0+&#10;H+v2N9Y3S+JtNuUN0viezu7DxdqNtaWes6t8RIrz48wS2+oWVtJqWjRagusWk80E62Wjahrl+tzq&#10;siCwi0XyfhXr0V3ENPtvCgS3c+LBNJr3h65Go+OIvHUNt+0xXLK60TlTWnTaL0a06pW2ve63ZF4x&#10;SesU7rS+7a1Xvffq7db2ScGo6TD42v0k0Oxmt5PI/sq+tbJvCmo3lxFqB1t8Wcr/AAn8QPqmi6lH&#10;458K3WpQyX3i221K1+IF48dp4s034kWEP7VmpfT2lvHpsUemWet63barpl7JaWujS30ltpX2fWbD&#10;QrbWWHgzxDLq2s6jN4tFxDFo8esFbb4m2yIvjN/H6W/7WNuyslFqydtEviUV6N2XSycbu1rCSu5L&#10;muk11eybae+no9p2jzJsyrd9I8Tao0CWXh/xPs0+/sIrG90u/wBQv9Yu7EXurQRW17o/hzxNcah4&#10;enX4g3enai183i572H4qWMEcHi1Pietz+2Hk3otrWRorLTtBv/DerW93oupXNtpMviDVy2uanHZ2&#10;Olx6Rpvg3xY3ia01jT/iOk0Tyw+LrfVI/ibp01yPFifEN3/bLpRknDRe7FW36WUXe1910VlaNrc6&#10;tk+X3o3t7zT763cla9rpaavVuV72d9zRNQttZmvLvXZtL8SzzGSW807wullrEmtWmutauYNR0D+w&#10;9f1DWNAvp/iiNQsZbCPxeusW3xDlt/tfjH/hP7m8/a8Lu38O31nDp16NN1tbi4SwaLS/C2i31p4u&#10;07XNUkgstZM3iPRfEcvidp7j4rX2oRoW8Wvqs/xB02ASeNT8U4o/2thpqacY210i79OyUb+6lZdd&#10;Otm2WUY2b2W90tHo/tfa3dnbTp02bKIazF9u+1acZLvxZb6NLdWi2evRapY6oEk0LRtSu7vQtQur&#10;i11RPi2txYzlddt72P4gJ9oHj0fEe8/4at3dLTTbu28NxXVn4giii1Lw3dadf65PZPJqSeN313SN&#10;J0m81a603XINVuIL/wAapYSRPq3iKfVovHUPm3/jpviVKn7T1Xul7jW1rKSai1olp6K3a32UyXaL&#10;92Wive7Vm+t/xd/XqyK10Oy1K6fVdBSGwurzUHTUpV0nxB4gbxEt7G1zda1oLXujaq91bXc3iO+K&#10;RXMurw6nL8UZdUNv48/4Wpfx/tFTaHqWk2d1qNvaeTPf3Fw/g+CbxWbrxHYalPqi+Eb6K51SKK61&#10;rUr/AFHUx4ihW1vtch8RTahP8SdOktbrxDqHxdt9R+OEPnk5Ll1b193RWVk7tat+Tbk3320Xs6a0&#10;lZxjprq7u7sk9Lee3lu9nWrb7Lb6TbWGmalHeP4gvp7vQdMtNF1HU7zTdR8PbxqF7DrS2v8Abdxd&#10;eI9b0qHUF1Se6vL66+INvAbzxHpfja+g+MlOw1GG9uY9QBinvNW11pbO1v8AS9KuDJb6nr1pawpo&#10;Onxw69Z+IV1JPF1tqUV3Hq+oQTt8R9InGp643xK1KX4l5xbScUkuV20iku3lu9LcvbqUmtNej6v5&#10;9X0636vodRqS+dDf6xoV3pwhtL64ns9M1D+z76fVv7ajjk0uwhubvw5ZzSXd2fHeg7Hs9fvItWOv&#10;WkM41278b3F38VeZ0/xNolzPbrNd6FqMd7Le29gqrout3Utlb6YTdaZaR/adZXUbm8v/ABVotpEi&#10;i8tkuvG2jwNNHeeNZ/8AhOCWnRLTa1rfKy++3dXdmUvhvd+7bW//AAWvl87JnR6LFb6QLy+v9M1C&#10;/tZNLv2vNN1Gwuda1iWGLT/EVhqVrouk6zBqkf2zVre6uvKls9Znv9VuvFN3PP8A2pqfiW7u/ENf&#10;TJNC1PVNV0DQNMe3tPBTWmk6jrPiPw1d6jB/beu6VqFw1lPqx0vWLrW/E2vaT4i0GXzdK1O4u7uL&#10;xbGb3zZ/iDDNqokrbfDf5bav52t26WJk0rJaf1023s7993cxteums7e9vH1WK3udDuJxLaXllaxX&#10;VtaeM5/EUHh+y1VriOytPEFrcahcNaWeoSS6Zm/1SKWOOL+3tYvzyWo6pZNaanp32RLJVbxVLa2d&#10;/e30N9aaHL4q1vwz4Zm069X7VN5Ta/d+F8eIjq0MtydfgjnvtMs/GGq3HhKVv/lp5f1o/vKSaT5d&#10;/wCn3/Vfccnqkt20mkay93HMb6W9GtXmpPaNpNnmHWtU8PR2Y8S69pzWsLz+CrySB7i50rUo08Wa&#10;bKTJq8l9J8LKGsa6mkz6elhqF7dWP2jW/BGp/aIbu1fTnv5NQfTdR1rxB4d0Oxu10i6vP+EmvtE1&#10;DTLnQ4wPL/tKDwtps0OofCCox2je34Wvve2t1rbp5rYTjZbfDf8A4H/B6+TKOq+L9b1rVZGvtCvP&#10;EOo3K6bpev2kUXxA8R6TrnhWPUdQ1Lz8eJ4dD0251lZtcWw8vxAmhW11eaJaW8f/AAhmolNP+AnE&#10;Xeqa1Pq3ha80bUrkaZNanWNIn0+9KNN4M06LRfMTSrzUtB8MalbWCal4Y0m1js9ZvPDUcR0OzvdR&#10;j0iw0e3n/Z5t8ifuu1rqzuul01Z/fv5ptuyjCUUk4c3Lrpbvqnpa+ittfo1ZN9Eby+03RtN1X7M+&#10;hRaNpVvq+pSLoNjcaVrfh/ws40yybVrxtL0aTWbTQdG8J6FawjSYPB0tu/h+G+ifwtFp02pfsiWm&#10;0jTvtupeFbvfbJPFp+oyyXVzd6PF4StfBV9bXev+GPC+reVpqJqdla+CY729tr7VNOsmPw48Pf2P&#10;L4Nl8O2Fl+zrTdNcrtyvTXW6vo1pZX620jZ6vVCjGpe0to7LTl01XdpbJ7vy0OS1aPRfE+ja5o/i&#10;T4Sabc6f4JGr6rY+H/HWleItP0HRLa1i1TTruLwpZ+KvCnhe80exu4/D2o6PFpdtpXg62S20G109&#10;ZfD0GjQW/wCyd5boHwf8N+GY7uz0bxp8Z/hVe6XqF8LKSTxFbaDqCJ4SshGYoP8AhPtE8Haw9hYy&#10;+FdE1C6itr3wi00/gTw9q16ujRaXrcn7Mdxag5e/dK9011s3pZ2jq2rL+WzVtp9nZRtHlkmra9L2&#10;6q8lom7r7V1d7+7eH/B/izwsss9r451TRbGGHxbcXmrF/C3hzW/DGmahHqVleRahP4Xm8CweFPDu&#10;kxfDy90W2hntPC0+l2PgHQoJpfCV74GW6/YxtXvhrxzFJeX2o/EXVrWe2vbgmy0DxNoGgizg0i28&#10;RWl9c6nJZav4UvdIuLHV/ht4jaYSr4Mt7aL4eaHaE/DWPwE0f7HeilFx5k1ZNN2js5PVJvbdW3XS&#10;y1ti4NSS5dbS5dbXS7pJXe99u93peaw+CXgvSdbtvEbeD9CufGWnanp8I8Tzy6ZY+JNIj8BaV4p0&#10;uH+wPEGreLNCtPBr6T4V8JPb2FloNn4EfSl8O6vJptt4AutCuR+yD6zLo+maPptvLrtzbW32O7u7&#10;i6vjr1haWvhkaNcalZHUNUvNL8R+Fl0SGy1P4bwSWY+z+FptJfwBp9xbWngOD4b2kf7JUzm7xtJL&#10;VtNycnfqo3aaS3t0TXW9nGCjq12VlFR087Jp32b3b8t+k1WXV7KDVY1vI7G/gbT7YWf/AAkFvaXc&#10;F7oDeJtXW6hXUPF/hS1tY5rjwfLZQrYQeDprdfA8dvLdeDo/CSn9lTm9R0m9083l2su5IriV7Sy0&#10;mabS7mCbR7fVYre0tdPHibwutrNpsfg6xhklDeFxpU3w+trgy+DE8Eae37HOXNHuuZaWunbdO8Vu&#10;3fS1nfTe19IR0293VrS129UrvtbW+ln0VyrJczaAniq8mm07R4dEM5WOe6OhXek6faW/i2bQdcv9&#10;N1T4g+Ek0fT4bjwZp1nHeWr+FYbEfDWyWa58Fp4Jhtv2Od+403UYXujqurR6Je6XpjpYQtqkt1Np&#10;FsureNwkdva2vj/w3No2n2t54It72aeS28FSWdt8P1uIm8Iz+DLC0/ZJqSpKDkrpLom09420stW0&#10;ne6bvru0SlJPlXS+trr7SbW+iv8Aho7pWq6roV3pGk6td/8ACbyaKba2nm1qzuvE934b0zQfsN14&#10;u+zWmmXk/wATPD0tnHZR+C44o79Lvwm8T+Frixjm8Iw+EtGk/ZSm8UTT6daarfXfiCx02y0XTr5E&#10;kSbVLXSdIvNHvta0uOIy6d8QPDCaO2kajpOhRSG5l8FyaZL4bivll8MnwTYp+zDjKdlGUbvpa737&#10;WT7K3W8mns2awj7z0S5b6pJ76X1Vt3e+lkn1sNmj0/SrWeCG5d4bXVZf7B0m48RX9udE1DQtN1G9&#10;hfXJNO+IGk20kNjP4QkktNLtE0l7D/hXjSxL4etvA8cv7OO3plrZaTpl9pkmt+ILHT1trs/Yh43l&#10;hjstM0t9bvZfEemX/grxTpl94d0mLU7KdbIwWnhmeGLSYNN8nSZdA8N6L8FIcnG1ny2Wm2qu+t3o&#10;rdOultFbTkT0tbW7SuldLtypa+fTZt3MXxTptjZXr6jdz3FnFonh86nFZzX+kRQ+H7SGbxTqgHna&#10;H8RNNsPBcFpqXgi31YajJ/wrS3in+H1hd+dpt14HsfEn7OFVG0nTvtWq6j4gSNr/AP4TCO5vb/Vd&#10;R0q80G60y88Z6PFqGozeHfHGgSeH002LwPPczJcHwjeaO3wsWaWz8HWfwqtrP9k7WCqKn7r5uVpR&#10;Timlo9Fa97L+V3bvo9o4TUFNJrl0bdm0+l272f3rotdnLqYY7a51aSe08RxxxQajLNrVha39/ox0&#10;218O3HxC0+6zNp3jzRrbQbiFPCc2ni8utM0W507UvhrOHs9BPw+06P8AZe1TpOkwSXWq6dr81rpN&#10;tfPZ3tta6tr+nmy1iz1bxnoeuWUOv2vjDTbTS5NOaxgH9lvZaFdaFH8NLe2WLw7J4P8AC8f7P5Oc&#10;4Jx5XHlUVblSs1e+trJON7Ne9ezd+XUpwUmtV1e/dq3z5rXT0a0Vr3Mqx1DSVNwZbq40e909tS02&#10;HW9Y8badotjNd+ERrU2rf6Bpuu6eumJpsWgeMJvs76dodxpo+E0kV2PDdx8P9Jk+CV+3vNI0yO/N&#10;1q0eiNbS+LBOV8ZJokOg6dosXif+0Lm2Nvr2kXtrYaengrWDbQwPpL2EngWe3ubDwlbeANLT4G5X&#10;lZQ5eW2nVNPVaW6v7XWT2V9Xs4QXNZrTVWV1be3pvbola7skldu00SW7ju01iPwm2r6YdOu9JfVN&#10;TsEm0+L7VdpLpOoaHf6Fe+GfEOl6F4K8XzW8OnRWV7pMPg9Dcmy/4V7op+HPQSavPP8AY5Nfe78G&#10;WKaPFcwqvneHZRBZ3OqSz6NpU+sJG/hJdJltrmWaGSHQYLW1tU1KGfS59Kt5vCkc0r67Nt7LrvZ2&#10;73+eo+WK23ttr02uvT5taMzLmK3tbi0lsb6NbO701rSK58S+I9c08wG4ubuRbZtE0eCzhkMstlqN&#10;zdx6bZWN3a3Oi6XZzxWsHhDS/wDhBeRjjje0stOlv7J7TV9W1tvENh4k1rUJv+EZuYm0VYdW0Ow0&#10;i1aw8wPb3S2drfXGo20ttoDwaPqW2K2g0irflZen9f1uCVn21vou9/8AhvTTcoNEy6fbf2hJo2l2&#10;mmSLd6tcwLeQ3CJp0ifbNaFvp11FfaV4Y+z2+vRS2kMEEtpYWuhaRBaSw+F7H+zcq2ttNv31HTv+&#10;EcvPBEdvaRXeqQR67ceXc2/iPVb7+w9L1nw1ewTRXptf7F1WX7VNZeTLDLDDBNa+TYWulpbpW8uw&#10;ne/9f0vkcxYeIZPtf9jagmrWFla2Ol2uv6tay2ljYXUEOoy2Wo6Tf38UWp6tZHxHP5sVnokNl+5h&#10;1jT4ZpxfQ2k0Ge+o6beWumXXhrxNDqVjfaRpGpRypcWmqx29ve6XZeTajU7jxDHaXJE0V3PENN22&#10;os7uxaGKKGSIMWUUr6W/UVuh+dcniz/hPZrb7HZaPqeja5cyXS+HvFei+EfEOqabHouoaqumw+HX&#10;kuns5RdBZ2slEeq/NPqk8Jjm8Q+I73XdTxHrHhTT/CPwp0jwzPqq6peWfiK68Q31tc+Hdck13VPC&#10;njS+uLO9tPFWkX8usaTcXraHPc3BsDZRWkV1MbG/mm1PUrvxL10r8kdP4at5X8tmrpbNJt6lKCi+&#10;b4W3e3VJ9907N+aSdvXR123tbqwu0ubWa2gsNO8SeKbq7sLCDT57y31e68U2/wDZni+TWNPlc6PN&#10;e6d4l1ayN/r/ANnmu2up4JryfVJL2+5L4ezy2kPxEmupYdf8JXOm+J4tfvtBsNNutSN7rvhHxNZR&#10;6npfiRfEi2upyaRHazy3VybuKW2staOG0q48XavLJdnd6bWXl37a/IaajFRXS7SWjV/Rq2umqvdr&#10;bQ9D8KfEHUbzQbh4Jius2Nlqk/inRrjwdpN1P4t/4SV9T+yNZ6nrGj3Gr2+ovrltew6vPrHhnU3k&#10;/tc216uup4i1WP4qt1AW/iC4g1i4tBdazqFzpHie2tLTQ9EsdUfSBo2rX2t2E1trOga9YeJdMstS&#10;v7XUdN8VR2OpnXYNRl1LxBaSz+I5n1mrx6JPl36+erT9e5MYNJWvFdFs1pq7WVvw3eisej+BdS8X&#10;+EPH2kabbeG9AuPDHiyawW2v30DWW1S38JXj3PiK4srBb7w1p8H2SGIahpy6dK2u21jY+JdKtIHm&#10;t/E+s2fxH+tPCXiHw8usPNqT6lc+JZLzUtR0r+118eR6Rcrb6BFf6HqHgrxDLbwWms2s0gu4dTsN&#10;cl1K/fVfEs5uLfVdS1r7J40wlFcy6KNvx+fy1t30Wwla7Xn0/wCA+qe116vfyD47/EC2sfjd4fm0&#10;e5utUtNC8I6EdQaa2uzp3i7XtfsdY1HwxpL2E1n4y/4SqWbQdR8S3Jk0nTwF0n4k+KZoY/FI8W6i&#10;njuj8N/hnbfEufTb3W9MuF8OS6ndaz4qXXjpt1baj4mhuZvEV7ocWnfEjwXp2gW/9tafeeJ9U8TM&#10;l6LyaG4jH9o6tLZ/21qdybjFK793botPnpr8lra1rChCy5klHe+99e2mui3S10ve939vapa6TPpj&#10;C71aO/uP7c0/ULKO+vl36VqPjCa98MpqdhaeKG1ybVNZ1u78XnRYrq0sbj+2YvEF9pLWXiiHVx4O&#10;8Z/Onw80q21bxb4j8QLf63q7T2ugx+GdS1O81DWrbVnu9WjZ9R8Paqun7J/CF1ZeI9Yjhc6j8Wbr&#10;XLrx1NPc32v2vxkv7n9p5U5VFB8qTW15W3Tvpe3V3e+qWxE401V193lSdo+atr06JW0TT7XPZNbt&#10;rXXLO0tdRj/tCXxHc2tm0Oty3c8euR3c1le6LoWuTx3niS0i05U8QS6W73beJrLV7jxhFv8A+ElT&#10;4oSaV+0F0GnDT1gNlpVza3M+pv4bJGnate6p/aWpanb+E9d1C9v9PPxF1u7k8Kavdaxrd3Jczanq&#10;ia7N4muzHbeIpvGc5+O8Xezsl01tLXra6t8N0m+ujWt1aK2v7u6tpp5263tdfPS1vNvH/jLVvBvh&#10;yW/0i0tPGlzIqahf6cfFuo2WtNFZp4Y8S3WtWtxpmv8AiCx0vw5Y2l3b3Iutbbxg+rXXxKsrJv7f&#10;l+IxuPjb4uPjb8Ofize634L8GWviPQPiX4j8FXVxoOu6vPo/jG0uCZY7b+zNc0Wx+MOqX+pXfleL&#10;ru70e4Gm+IX1K88Ua2bCDxNe+MPEVn8RnHmu1bo/5ttVraTjvda7de47Rjy20SfWy1drtc0b7Wd1&#10;v0tex9LaHoFt8O9P+F3hSw1O48QaLommaNbaHfalBp1vNf8AjPUpl1bWrnWLHwf4ohF9L4kTxNqA&#10;EumJ4hh8RTa1c2Ekktvq5uPHHL+L7mPQdJ1TWrJtBn0s2dxO2reOvHGr2Xh+PxJrsXg3VtLnuNR8&#10;Q+P7rT5vC1xNrVxfS2kd5fHUrzxjYgaxJP4iub74rRdrmVm0m9dUtF697b9rdSpJL2b0i7bK3V30&#10;0VtL6rvfofN/hDSx4h+Il5qNzJb63fXdr4etLPWdO8TeIDrMHiC60vV9N14R6xB8SdZg+INxa6Tq&#10;07+I3vE1ae1GtX2j2dnqsGu6da/GH0jWry4uJdEsbG+vLCOCKw0m4XxD40163vPFmmXdteWdxba3&#10;FpfxLgm8V3979t060s717jUEhnsE86LVoPGcy+KE7JJdEu/fV633d99++upUnq1tbyt5JK62W9tr&#10;+Rn65dufCdrq8OraBcp4c03QfCAv5PF/iePS/wDhJW8NpPeHXtEvPjRBqeqWZuNb8LX63N7P/btr&#10;L4kMN3eahBrRu73B8NeIDDqes6fc+Nr/AMQaimr2/h/QfFdx4m1fwfY6Nc6Dp+oeINP1Fkj/AGh7&#10;+OaLUdPuNC06Y6ZZaldzy65pJeW1vJoIrqk+m3X5O9tmrfr2sQvd1XTy7Wvv/wAOu9zFi+Jd7b3s&#10;+j+HPENxq2qWmsanHqGr2XiXVD4J1KMa83h3VdQXStW/aUGsa1rFmLW1tjoc0Jmla6hvryHV74jU&#10;NcjsLW98PanNGviKDX7+50LU/Etv4j1fVV1C68T67rGv+IfDVn4Wuh/w09otlcLd3V1qWoaDHBpW&#10;kaRfadotmJoobi81mPTGrXavypPr/wAPdflu7bGt0orTmv20tf8A7dt+u2u7MLxfqljobXmoxarr&#10;dodG1DXtSaNPFmk3Wvpr+rfaANP0Z779oBtYk1aK3a1T+04JtLlvZNI1B7DT9M+z6jb+D+h0jUJx&#10;LfS3Y0n7Hrs+q6WNZsPHttqei3V9d+KNT1XSYdP0q7+PGp6RLfW9h48v71tGi1vVruG317XLuzv9&#10;es/Emm3XxLLxs9bcr01tZO6ez+/5/OHe6utLO9lpff8Al08vPbyy3uNR1fxRpFtfeJdbspfFvirU&#10;PB1vpcMkel+HvF/iW9l8UX6f8JXB4i+K/itZvG0+ka8j+fodtrut6jdNodnpc1nBNa/8JTRs4p9d&#10;ikvzfyf2Np5utJGnppHwy/tFrbUC3h2TRtP1i5+Pxmk8bazPqeha/ZtN/at1dWWqaTFoGsXV6dKt&#10;Z2pbacvbpfbbW2l1f/N603FLR7dF0vfy20dl5rorLTt9Oe7mvNF1aHSLC4ne78a6hH4f8TeHrG58&#10;OWwg1/xJojT+Idf8dLFqdjcaRZQ6IYbwa3qcV0usaZeztYT/ANo32Ppvg2w1e3bwv4fE9+Tba14G&#10;1GHw7oHhW5ezh0y+8SwpqPhK40PXNc0ga3eQNaXGp3Is9S86/uNVtTaQRXVrfPGi1/l7evrpt+Qo&#10;txulG6j12tdelvl6nfJpsdxd+NdP0zwc0XiXxbY2vhjSvFEuieCtZvxDftrE/iKPxnp/jj4W/wBq&#10;XWjX2uAS6pdXt1daHc6h4gtjolrJ5lrdx+s6N4c0G9GoahruheCZfEuv6jpljpQ8WaJp891pzNBp&#10;vleB/DN54h8F6NbX2k6jY6Jrk39k6lObvyjNDNqHkax/o6Urxaa0S0v66W0XSyKsl8MeT00vfdbv&#10;rd6dzHv9NtVuTqej+H/B3iGx1vTtatdFuf7ASz8O2vjbU9St47nS7vTbD4TaldXc0+saXLPaXupa&#10;2f7R1F9Ru/N8nXxF4i9U1Hw74f8AH3hzXJW0D4VQ+KheapNqXiHytY8d6RBrOux2vgpdcvtD8W+G&#10;Lt9b8UXXhKaHZJc+Hr2WTesOrXWqaVrH2Xx/cHazaW91e6766W6aW1vdrd3IlD3bJtW6JLZ77366&#10;306Pofnfqfwc1DwzdQ6ZpejeFF0DX/GWr6DL/wAI/wDDf/hNNH0bWNMu1tPCGjavot38MNHn8W+E&#10;9e1PX9GurLTpI9ZvTb6t4Ol0U6nJ4ksb/wAXcLN4C8UWenaOZ9Cljv5NRvX0WLxHoiR61e6XcXE/&#10;jXTNL1vSdJ+Glz4i8Q3SDQtHis7fUdT8V2f2jxn4eu9BuWHixV1jW8tZequ9r6PR3t011vtbu2lB&#10;cqt8KWi36rZW72totbvXb1TwXdDT7LXdAi8G6ZrGn+JrbwDpVjdaqJLuC3mu7rU/CkFv4b0az+B2&#10;q6x4i8Wjwv4nvUhtNW8OagurprviaAweJU8TX9p8Yteyls/EzadLo/hnXfEK3Olx2Npq15oWl+Mt&#10;UtrLV9P1tNOt/GdpbfCPxbcavMLDxJoEFza6RP4lt9Rtfilo8h0vxbH411JP2kqhray0jot1a77X&#10;2+d+ltDGcVFyWkXe72tt0dr30a2t1vqc3p+mX4/sSaz0C61Syt/D2i2l94c1Lwmt/wCLZo9Z0rw6&#10;brw5ptofgdqQg1O5uviJb39quo6Rf2XiC78V/wBn3o19PjFLqv7Re5p0lz/a+saHqvh37fdWlvoE&#10;njHRYvsWu+HPH7+IL/Rb3XNRumT9mDUdf8R6rqlvrXh+G11TULifV/EFrejUoNR8ZWcl7qHxHmXw&#10;vmVrPTdbXt108nZXVnZbDjFJ8sXpFK/azavsvTS+jvqeleCvFniX4e+PbJbHw06eHfHmvaVpfjrw&#10;/b+CfHceq2en6rJc6Vpfjfwhpvh34QW0Sa3pcGq202o3PiSLx5/a2ha1Hpt9M76i+pfEX62ubm58&#10;kO0mvXdtPp8lwbJLBL3ToBLvuHZtItfC2qymTVLXWLaQQai/ii9uEv7dRFrP/CWzWHx0wqJRUWlZ&#10;Qi9PN9lZ7b23euySRqoNSlG+j26aL0kuyXZXVtXc5bULa7t7RrZPC+lWJ/t/WL6xbTNE8yRrjzPH&#10;F5askmn/AA610ve6hefESNFt2n1Q63N49vUgbxnB4pSP9p7ibvwpZyfbtJWwP9otJrjxQXHh57xP&#10;E8F5pPii4mtdUn074deK7jXbae48Z3lgt5e2PiCe+PxMSPUV8aW/xQktf2tHHmjUjo0kndq6t8Td&#10;nZau6drtuV43epHLDkflaybT3tvr3um7WtaTS0I7vw/NO/2zQrWfXNI1GO7XUNPn0+61m81ga5Z+&#10;LPERtddvNH8F+JodWtr3/hLrua4aRfEza3/wsn7QqeMJfiJe2P7aial4Yk8UQXl490keuWw1jWJ2&#10;MGoakL69l1XxJdWGi2UNr4B15tTW9XxZbtaQx2HxBe6PxZdpX8b6N8SL23/bG2i1enN6X0d3e99H&#10;dNrVpJtNLWMX8OhjOPLzJaKOseVJWsr6NLu3azlo31WnEXvgrV7e11ZUm1LVBqFndaPqudD1O+k8&#10;VXWpx+NrZ9dhX/hX3imGaO/k8R6lJcW9pJ4mOry/F0yQ23j2b4jD/huDn7i01X7VNdanplxfyamL&#10;i0uLJFj8QWF6/iGG506e21OTVfhf4oj8WahqGq+O7+e2n0+28UjVo/ixdtBD43vfjHBB+2tooSUo&#10;8k7RkrNNp+jspPV90r31btaKjni4yvTtKLvHRqy3snZaLzvf1vJyr9o1LTobC8TU9Tia1NmHltNO&#10;uLnUdQ1qeW/TUHjs/Afiu18SXevHxylrdRh/HMWrxfF+6t4Y/iBJ8UtMP7bOkJV1uyu9KmtLXVLH&#10;VYpntzp9xe+JIrnUtStLjzNUtHuPCvi157jxJH4+WK4txH8RLXX7P4vw3CyeN5/i1BH+26oQ5VzR&#10;l7t3quVWTSt1vrs9Vu29005uPw8vLJJO3vPvdfDbS+63suwLqUkt8iTWdpfWutafLE8zWt/4kTxX&#10;DLZnS7ZlfWLDx1J4o/tp/HkcjR27eNbjWT8UIzaXHjX/AIWBZTft17j6z9ngnEnhqw1RNfvzbT2k&#10;cmn6rbSSarD893b+Hrey8WXU1l4gn8ewFECeNY9XvPihqv8AZ/8Awns/xC01f21yVKnzWUuS7ta0&#10;XeSu380nGyWmllfYFOpy81ruCTunJWjok/vT311u+6msfEFo4+zqLTXdZnSOOKeXUtX8V6fren3G&#10;lxC81fRIbqy8aXGpXV74Y+IN3dmaJPFs12PiRDNcS+N4Pilp9/8AtiWdRL3pibTY7bWpbnSrDwdd&#10;Nd6DL4m1HxL4ZvtC1BtHm1XUbzwv4kTxbK2n+Kpth1JfG93cSfEPSHtk8br4n0/Tf2vstY1Ywn7q&#10;umldJtO7/lVtXdxVru9r2VtIJ+zbp76rb5N6SfTaTXa7s2afhzxDPPPZaJrmmTST6RcR6RoOsSQa&#10;3LpV7c6+tnBc3moHUYNatfEOra1P4vfy/Et3c+Nb/VP+FkXGkjUPGFp450Fv2uI7zX7e1l0Wzuob&#10;XUYdS0e50vUPDuo6dcW+g6gviCTTNEmuJ9Ek0fW7a9vLuw8QadZLZvF41EsPxN0+G1l8T3fxG0SH&#10;9r45HdcrVopvZKzu21pHu9o7LZStYFKKT5k4ptLdvRrTS9/O76vWzdzm7Dx3G+qWOkWL6LJDqJ08&#10;X9jrMW2f7Bq+paLepPJdaVb6gR4gvJfHnk2JudQ8Y6JqEvxThuIJvEE3jHw7cftRegWuv+Hry7E4&#10;8QTrLp6JqGm2GueIvBfi7W9uuahatezXky2Otz6u4g8fl9R+xt4mgjtfFUuo2Da9b+I9Gu/jrlyK&#10;NoKVuvZOKvrayT2TXX3l1uzbnt9n4fvTfK9Xd23a/wC3XtdRNm08VaLqoso21+0eGGfzW0LTHuvE&#10;WsasniK2tdMg1W18P2mi6nc69ot9P4tt5rTVrT+2Zb2LxzoxsdQ1m31W1tfjbgeJvipoFjpwfR7v&#10;QtU026uruXQ7Kw1LRPEdpaahrWoaM9uLqe3uxJfeIf7J+Jeo3aaZG+qmO9vrRH1HWrrXPDMPxmFG&#10;KbT93te78raR72TT1TtrqD5k7W0Xay876y7X12eu9jgE+Mv/AAluqWzaPdwaHFe6nL58V1pXhmI2&#10;sniPwxoOtfYbrVtC8VSWuq6L/aXjXw/cxa5pWl3d3NNr9zJZahd6rqngm5+JOUuvarqcnhvw/wCK&#10;NRafTtLutD8MQaHqctpqdhY+JrG28P8AiW2Pia5h+JviS4sLiHXruJv+EhvBd+VpWsXceq+ITZ6b&#10;4U8R+JW0o80e1uj29Gvx0X4mkXa0rW7arf1T6au3l6XzrqzspdWs7O/1s63f3tz4NuraN9C0g6Dd&#10;eILAfD1tRvtXXw549sgdQiuvONnqMPhy22xagJtF02Kyg8PajrvNW+t3viq30fxdZXeux+H7vTNJ&#10;ltbHSNOtdM8O2v8AabeF5vDyahZtcTLZ6X/auvW0U0S3XhXxFONI8nRYWMHhjVtCSlZNrRR6eb36&#10;/wCW2r6krTT1/wCH9f6tbQl1610rS9enbRNBFrosGpwQX10LXwFp+iaRfNqfgi8Fmf7O1b+xfBFh&#10;ixtzPMJYTaWfgSHU7LUtOuPDujxaLLpGnabJoOiX8l94ejudKhtLjVtL0p9M0DTktbCO01O30aG1&#10;TSX/ALF1eKezv9Qi1m91Qw2niDwJqOrxQ6VP4X06LwDCkuZLZxu1033/ACvpb59L5er1VrW/r/gn&#10;qNjoVzoFjp2p+H/DXhnwtd6jpcMQivPC3hvwHrgttLuPDrRa5q8eg+BfCuqp4q1K/wDDtvKbuO80&#10;eGNtE1F7iy0XVfCVjH8K72rT2D+G9Qln0CzsLuKy0XV7T+w7LUdQ0jw/YFPDejKnh8raaLpU0Ph+&#10;/wBFgtdcaOx0+fSoPAGvanp1ppNnoGixeBdJ2uuaKXKrLpZffbt62XnfPlS+GT3/ADav5739Lvbp&#10;DYeHZFuoND1y01600bw5pcngXS0s9Uu47W9sWgn03Ujpcdqnh+18NCL7BdeVY6Re6YmlN8KZnht9&#10;Ki+Ffhq1+EVyPwPf6NdFZdX8WapYeH7aTQdPGk+NvCmnC5bw3qMVzcXvhq28NroCwpZ33gq0SRYD&#10;4abRbDwLfJajR774e+Hk+AT5tnJXe9r2dnomtm9bd9XbVSacSUFaMdFH1cU73atdpac3bS73Sam8&#10;OXEYjbTPFOq3mi6bpl3aSXF349vdb0rSm0zQPDph1eVbzUbbwpodhpWj/wBk6fP9gt4/C+oQXfgH&#10;Ur3ytAuPh1bn4HdSmhWE+naVbaxLBbalpmmRW+rJqXim4tNWsNXtVtr9H0nUbPVfDU2n3Wna74Nt&#10;rx77yfh/PYD4fp9j0/w7N8M9JPwAWqUZ6XWz5mrdbP3lrpdJrr0BqO1mlFbKPfRtLltbWzaetras&#10;723itWtLmymuLgGw0uPWNQsLbWJLCaxkmtNattL1O7trPxr4NvdDm07W/Cl3aWl/LpXhm20qb4fX&#10;H2Z/CkPgu0X4F85Be2kZnhtvEyQNp8mpxDTYp9Vun0q2ubfXrdbbxLprePtEGjImqeEtQtYobsaJ&#10;b6Va+AtSXzPCLfD+KD9nUlz2VvdvZtO7006Ka0s7tWSa3t1S5E1/dvtZa69eTurLVtPby2Z4bWzt&#10;IbmPUBYaToOmPbXUFlfr4Wv7C40iXXLHWLWG90fxlodpYQ6Vpnhi2tJpFsvCtrod74JSVm8Nr4Ft&#10;X/ZyydbsbHT7WZ7Caz0m7sob+6XXLm81Ox0zSbnw94gvJVS/s4/HOlDw9pqQ+EzAbaC58LDTE+GN&#10;mz/8I3F8No4v2c29mvhStpdaW6tqVkvRaXT1aEuWNlb7lv5K8b3vpr5rZmXp2pWag/Y72Ce3nZb3&#10;TrOymvYYIYfDV7rd1Z2usafeeLtHfw54+0G08HS2f2YW/huW0l8CpJGPD1v8NvL/AGXt/Sr/AEee&#10;xtbD+2oNJktIL610rSrWGLw3qNm0U2tRaJHbWp8Y6PLpVhJaeC3jtbayv/CVxpr/AA81NBa+Grjw&#10;EbH9nSJXd+ij21aSt151s7Xej5ndWlZjikmrbv5K7/u8rtdXstVb+ZXRu22sSrpU+op4ht7VLa1l&#10;ZdSuZ7uw0BzFNcuvkTx/EKxk0uK1vtIt7ZtSmi8JtpqeHp7RbPSG8KRQ/BnAD28VnZF9Ul8OWWjw&#10;3U1osusX+iWlvYX+hXuvz219Lr/i/wAL6vLZaZZ6HqktnNpsfhKDRpfhlH5ieHIvAclj8EZb0cL9&#10;tU+mn9/S+i0euq320UUuVpW02ts9V/JutdLdn609PurZW0mxbUy4sLSCTU4bPUxpcun21s3ia20r&#10;R7V4viJbX+hz2V54d1TU3uZbGxtBb/DSC2Fv4ZPw9uJPgr06a9p4D2OrXtvYSpBp1mmm3LeG2n0z&#10;TtR0kaLZand6M2uWqXC6peOYLe2stO09J9N8NR2VraWGo6E+keC87cq3e19bWau7faeut+r16Wu7&#10;Vr6RS5d97p/ctNElt+Nlznj2W5N7p95qepPHb6J4VF6I7fxVaiz0xY9G8R6xdxxa/d/GXTbixlsN&#10;V8GSX8F7cx/DlUfwomqmO1m8FQ/ED9njzQ3yWKaxHbudOFto+u6zDqj6hrHhP+yjpU/ibTZJ/EKx&#10;eL/DCaJdaXpHhF4Esrq4+Hb6ZL8JrXyf+ENX4X3MP7F/bSi+SLi02rLp11td83otejtFNxiuObUZ&#10;tP3V21XppaNtk3p82uZv0TQPFJuNS1+HTI9VvY9C1jVLa2thr0Ph++8P2Nre/EbVbuyjj8R/Eq1g&#10;0G8gsPDsNnbabLbaNbadqvg+zhlh8Lx+Bb/S/wBlHTTVrKHQ7m+/tm7lM7eKlWWK7TRZGGjf8Joq&#10;aVoty3j/AERfCmu6ZH4Wjju7iW98JPpreCNUH2bwbbeBAn7N+c4JyTi3u3Zu3I7vdWWn8qStG1u6&#10;KjzRW1nFaWXxJpWtv01bb964atc2OhifXopYpI7e61IRQ2stmBb3nhybxhpmp2mkXepeO9MtPCmv&#10;+Hl8KWQkNzpXhqKyTwb/AKXP4S07wYzfs86eo39/aWltftLdaBHo82v22o3ljqMHhWTRrDR9O8Xx&#10;Le6hPqHxIi027wPBelWfmynSJLX+xN9/H4ev/C+o3PwJyUfifNy8r1Wqtdp7ptp6faWnWMTXmsor&#10;lT0SW2u6WlknvvHV7py2Jf7fjvb2Sd9RsbS4cQ6np9pBc2VlHdtZQXTW8WkQzeNtHsPsljb+Fvt8&#10;q3sKvHD4PlSDUdDvfCV8vwc6JYzdWunTx6gIItPtrjEcerQXElldCz160vNF2Q+JxcWljK3hzUvt&#10;VpHp1pq9pF4dlikktDYW58ETslrr11Xe/R/PtrtfU1il0XKlto15dVby3v59DB+33dzpAjF1ZxXF&#10;/HbaJcWuq240+a305tetNPl0eW1l8dQfbIkDT2unzfbTLoptLow2eqzQ2OlaDUFjBFqEGmWwGg65&#10;p99ezJpOrxaNZeFryW9tm1FrebSvD/xCg13UnltodNsAv9h3Bju/C+o2c7yCyDacJ669Pz+/79/x&#10;0OXltbv6afJfde2npd4cT6NqVpouraZHef2bexWkN9EiWdk3lajoumaldy21prXjHzdK0zm60W0t&#10;I4LG1iutHm068htZha/2zlWl0La2vNCfTPE1vpkc8L63a2jtcS+KNHg16OG5s9D8I+JNdnMvjG1h&#10;mtNPjvNNli8m6hEWpS3emiHT7haJrt+P9epLW9t1/XT9DjLq5u5G0I2Gpanb6pZ60Nbt/EXhme6g&#10;d4NNtNR8P6uiJZeMryW6vLVUuZopY9MvYZbu3uYYRHPptpF4g5jxjfaRezW0muXN8Z4nuIXii8Ra&#10;L4SulvpobLUtSutSi0vxOIrm9vLjUVutqXLQRRTwmzt47OaC71Qkly9Uvu+7Xy8ibWa0/rz0Pzla&#10;K80/TJdN0jUdLbQtAuNV0jUI9cuZwdWsbTUNVgtrOxtoWn0NdRl/s0CCyGq6VZRf2pFb39vNb6tB&#10;DbegeINA+yQaGbu0gsbKTXPEGl6RBohkXTNG04mKbz9ZjsdNlPh9/surx6bD/Zv9v2P9mWc4hs9U&#10;Jsx4n6IK1GEebVLW1+76PX8U91pY0s03pbV2vZdFdaWt8k1ta99Oy+H0cV5fXvhm2m0a4n1+CBtE&#10;8XGLWdR03w5o+lWeuQS6zpuvWnw5u3tra+Pi/wAUY0/Q7qddRlvr3N7JcWkUfxC94gsbDSBZWGn/&#10;ANk+HtNW40vWNO0eDSdd0u2eDxLpL6WdDtdJOg61DqtzCbmzAtNMOqTQ+Hr4eH7KC6srzTrv4jat&#10;W9F3027d97L5/ObW+wnza6a7r8Nrv5fLwb4k+ANMsYbjxt4Q0/XdLt7W7vI/FWjy+DZVtBe6jban&#10;dWfjG00hvC17b+M9Qsr7Xbq1uLjSZ9VEOjedF5UulXNrqGu8W93Y6d4L0TxRf6DYSa1ot3rWralo&#10;l1ZXl54a1a6n0eW0uILAeI/ANjpNlqd3ea7aS2f9parqEpludRv5o9S0ebTk8dNWSV9F+nW+t9/K&#10;2r7WYou/LHda9FrfSzStdrzvdL1VDwTrd54e0K78S2GlanbXPhTRbzxfZ+LfEGiaf4i0u7fxBp+u&#10;6vrP9n6I3hCbS7C/sr/VdRvbaVCuhX9vM895ceRfy6P4z6jSb/w54ektLrxwvi/ThqGo6hrGsC0Z&#10;tPutc8QeO9Mn8Q+G9R8Mav4g8H32nx+GNWg8Xazczvc213bmS9l0DVLe+0a48vx+mrW7LW2131Wr&#10;v10731u9BWSTV9bJXVtE9tklrbVra1lpqc94JkuPFt9q174rt797v4hi+8RvFdeGNTurZNU1qHUR&#10;pnhvQb3WPCl1YXMNnpuvWllZ2Wpza5azQ6zqEWlWk05tvDvxB+pP2bNdvvBvxC0bQtFv7jRtI8We&#10;LNL8O+KL2Xw1oOm6hrNvFLJo+mxeJ9L8NeF/DGqaBdS+JvEEOrxJLqyMF1A3Ml29tcXS/GZysotW&#10;VrefXTa67X6W8kCi13TSdrW6arWz66W163be/wBpfFiI3nghB9o0wTWc6DR9El1eOe9uJZ/Dur2l&#10;y/h6xu7bxtd6vqs1vqF3pmo6Ra6JrrXyXV9ozWPjSxuNS8CfEvwb4feF/FXhvS7bQ4Yru7ubq8Oi&#10;eINN1XUNNlF6fEl4txqN1c3d5qmoR393eHx0xliEviT5/Fc9/a/8JvJ4r+2ftkYU3H2Si2otS072&#10;ur6prl9ZdG7XvZRNSVVyV7OPbTbs1rrrps7Xt19LD61ZGSXRtZ86C5ur90udEv0Gj6nHrh8Hauuo&#10;6HHZ+L9btgLs69e3Bil03XpTceK7maGHxLB4qez/AGrZ9Ku9em8L38ultd6bq0l0LPRLPT7KAeXL&#10;r1/8PreHVLeb/hPfE8UKXeoa54gla5l0PxnDdvre+2sfiHB4oa//AGoNI8itC93FRs901dN8qWui&#10;fe+iavy2M2pJt25U27rZrRrd6br01aaV2zyTxh48CaPpy6D4n/tLWvEeqLpugQ6Xb2HjCT+3bvSf&#10;DPieNdMtdD+J/ii91rxZJa6rrl5bXP8AZ/iyC8uPElnuuPEVv48v9Q/abufCvx5qGv3kNtY6fdeD&#10;NS1ePW9Y03Spr7+wkutZ/wCEx07SPFesWvh/W/GF9aaZZajrWsxXzK7eJBBceIPFq6k+tLr89/8A&#10;tQi92MvecXHr3tdtWT0/mTeqTV97lKPw+7eO9trX0Tu0r/ytK+qbWqsep6vqdzZar4E8O6jP9rut&#10;Q1TwfaQ3E+salJPb3Gu3Pgy2sRfaj4g+MGqJcah/bUkk0k9xH4tWSD4iLYKvim48USQ/tD8N8TIt&#10;Q1HTzp2neL479rvRdInP9i+IfFfiNNFgXwvo2n2c3xFsbbxb4h1IvqFr4ltdQt9Vtde1i61GS5t7&#10;zTE1u413VYPjtlJrVxstdU+ZPSKWjT1+K7XZap7uop80VJdLq3LbWV3dW02ST+5rZc14K0PUdP0b&#10;w5Dd6jc3OsXOpaxrOgWmoeKdR0i9uLbXpPCluureGdY8SfFfWJNMg1G21zXdZ1F7fVZbsHxBctC2&#10;s2c00P7QXOW2sjw7O32q31eXSX87xFoupwX/AIQ1DwzrXhbX4BZSaT4jsdX/AGj7nUrTUbSGO2vE&#10;1GztNYRrgaLrskOopca9c/EZNx3+FJXtdbq2mllZ7LrbVtbAlK9tL3dnZ7O9u7v17X08z6A8M22l&#10;aXpd9puq6g+j6FMdccaxr2tXN7YJBqeoeHbQwyaRrPjbWINKtvtqaDdw6mlvEsOmeL4LWWS6fULr&#10;UvEHyNrWmav4r8U+IoNF1yfwf4K8OS2ul+KNN13xFIJNf0zy08Pap4bsvCWn/H5dL8dW11f3kkN9&#10;pep3HhxooNdsB4qup9Rjax8TzFqm4625e1r9X1avtbfqreVvayX37Xdl2frt3PXdN1fw1pWhPpug&#10;+KtK8Gx65omoaNoeizeOLgavr/iHXYtSs9Pe415fiXo1p468TxCDWNSmsNPhm1GPUpoINLezJuov&#10;Ed7WtBGsWup6npnj6TUbdltdPsPtGueOI7m38Ox6LPYePbfxHd6T8ZbaHxJpum3+nWc3lQ+IbC80&#10;i10G8mE819rVqZ7jpy9uny+Yr6uK+zvp3+X63Wh594y1B9L1e3vdO1yLR2M2jaHs1TxG0D6V4tm8&#10;XxLr2h32h6V8d/Jhlig8OWGrzQrolhpVnpOqatcXF79r8Kf2hpe3pb2Uuo33hzU/Gen3DXV5A0tj&#10;qnjbUm1LSNX1Sy8VS6pDqGs3/wAX2u7cy6p4kniFrLPez6rF421OLX5povEGqt4vrWLSvZJ36/Lr&#10;027XTaBrRrl1SfyWnZdd++qTY6DVbURf2Bc+I9Aj0TxRY6J/ZKR+P9X8UWtxEl7eRafreka23jmy&#10;uoL7U9HuZNXvtZu9MvoI7bxHBO15cRa7ql54v63Q5H02+0rR9VvPEOl6bqWt3l7bavfeL/GWu29n&#10;oPiTTvHU/i3T7rXdH8W61pemrY2cjXW+XxDZeH5IddtNUl13UL25itLyGnfTRx87W67X+7Tt3G4x&#10;totH5b9O2n3990jz/WfDcN1a6np8EkzeIpNE8O6to2qw+O/F1vfpr6+HfE2mwWttrAsrfWPGdheT&#10;2erWl5aRwzf8JFpNla6mZbQw6rd0WfgWyeDUZtP8K+Zot7JOsnhTS/E934u0nS9Lu9N8V6bqsy6P&#10;H8NrMKL2e9vZNS1TR9KvYr261HT9O1qGLU9T1b7ErtaLaOuj6/d/lb1ZNrflsv8APT5XvfokXdY8&#10;OxaTp0V5pvhye71W10y00zVfECR6hL4m1Hw7Je6xaRarpV74B+HOq6vYa3ptvrccdmum3Zv9L1Xy&#10;pZ/7OvLQ3Z9E0650/wAJulrcabqeiGX7J4ksPP8Ahv4otV8OeNY/CuqXvizStZuJ/g7pd3N4e1yy&#10;8Pauftmp2FvqMxn0/Ur2zkNzALimtPNeXT1t5bfcNrlfp0v+l/x+82bm31DxJoV/Z+M7HQjqM99N&#10;ParfWPj2+isviMZIbyxtdK8Yaj4RtL+80p7We+0NdWj0XxTdxXt5qN3Hp2px69Amravwy1TV4bSz&#10;0zxTeXereM7u01q6vma5stVu9Qnm1jwxG7T6pp/wxtorzUL4a1Zt9huLK7kkjubvTprXxHqGs3V1&#10;4vaS2v17PXtut3tt+D1fLaO3Kl5rTvs1ot9/y084+O/7PWm/EDwd4u8VeAtJsPDPirXD4d1/VtI0&#10;Dwrfqvi/V/BUfiXxJpWu6hptv4c1XVdd8Vanq/ivxLDqM+k3FlrWp2njfRbiOfWbqPTLD4r/ACB4&#10;W8JDVPDOiaTq2meINC+2Rf2haaVpfg3VYtZ0X+1L9ng0nR3l+BGoS2HhHV9GU3Pm6hovie6tE8da&#10;rBaaRJ/wl0EnxE0urJtW1XMtFfv1T27d7X1FH3U4RbvFuz1sr6Lo1o+76bK2vRafctrEGi6V4o8B&#10;6XpF1pOp+E9M8Pr/AMKo07w94V8WaJrdpZ3lpd67pyfs5+I47zxFY674hnM11bax4l07VNQ8ZeJp&#10;dLjudP1yLQfiPh6gb7RktWt/hZrOk+DrrxJfiWXTPCGg6hqGg6RcDwZbaTrfjvRtR/Z31+0uvD2u&#10;aTqTaHqGpaHL4wSy0nxv4flvrHxBZ+I55fjpUUnK99Y2t8OmnS1lrbbTTez0cvSPLok21b3rb/P7&#10;9dWrXWq9Y0u00vWtO0ia20DT9Ut30O0t7GbTPh9Zax4ij0fxYml3F6lt4Vi8BaqutaMdV+JVvfXF&#10;vZR+Mxe2nxE0+7mHi618fG3/AGz8zx18PRYy3vxT8J+F/FV/4s8mTxGNT8PeE9Q+Jk2ltZanrtxp&#10;/ifw5osvw/0/RFkvLXxCfFsWoWvjPVtN1vVvCui6vc+LfF+rahaaz8R3OLikrWd+vlrdbO1na6S2&#10;fNvrlTcebR2S7fJW2au3rrfdWWg3XvC1yuuabBrA0DTLPxEniOJ/DWj+EJddiurHUdO8rRp7Txtp&#10;XwDudV8N3GhahqukTXM1pafEa0hvfHWm293otjLrkzeOfvu+8O6LqvnL4aez8S2TRy6F4k8PWOla&#10;ZqGjmXUDDb+KNLbSYdM1WG2triPWbq9ubEz65bXK+Njc3Ues23iVbD405OK3jpKKTt3t208tt09b&#10;7I2cmrR05JXjd9L7397dJ76JrS25x7aRo90NU1W6s9QudO1FNSutXsNN8M6F4gniudat9Uh1m98P&#10;6Tc/DbWbjxD/AGj/AMJnHqktnaXHiFNdufFk0kNv4mfxiY/2gc3XvCUGrx6wqaabqC9t/EV7p2nX&#10;Fp4Z8Q6bqtzqNz4hi/tqBr74d+JLi+vryD4lkyyrp/i1NTm8RzyG28VJ45u/+GnMoy5Xz8ul7tWs&#10;07LWygntzLXT3nbXVEltC/Lyr3bO6/8AS2k9FJW6pJq2/AM2tzbrVPD7aibfU9R8mG8tLO7027XW&#10;p/FjahLcX8ngTV5tZt9Xj8f6jJc6vNc+J7u8XxoxRfH8HxDtF/bN7rS7S21SdtW/seKex17RITb2&#10;Wp6JBfX2uyXV/rkerS3Wmaj4WvrrVLXULH4ia9NNfW2o+LIry78fzC203xV/wn9xcftN6Tsn8Wr0&#10;a011TTb1vrzLV6uN1dtMzjFWvGOi17WfK07K99NG30vrZKzytS03w7dWT3l1od8qaxfeJtO1jTbT&#10;TIvEPiRLLxHJr2qpFeaQfDOt2HijWLhPH8wa01Kz19NYk+LF3BDe+NZPijKv7Wvm/ijSLi+1TV9M&#10;uYLWW6nXV77UDpWll/7TukvNcnn0u20e78BeKLnW28St8UH3WsSeNLW9Pxba0ux4z/4WjPH+29tG&#10;bveLd91fTXVtNX0a5V8WnfSN1nOELKNkuX3XbpftdO6d38Lb7auz1bjwXZ+Kl8WTXFu+tRatfaZf&#10;Lpw8GXt7qo1SK0v73xBPb+H7vRfE7/2ZNN4v13VEW7l8YnWl+MCs+keM4/iXfxftlYM/hy1ub23V&#10;bd9dn8Qx6pFez22iwaz/AGpe39xNY3l9Jo93ofjC41XTdQX4nyML64Tx5Be2XxBluri/8an4r3Y/&#10;baaqT5XprHu7uyjdpJb6rR2trvdsFCCny/CulkkruSs23ay72d2raW0NDTrb/hI7DTbSziOpvrEW&#10;tWmoTWcdv4j0G7udY0nVNQuDrFvJ4e8YXGvy65cfEC3S31m707xuNQh+Ilje3N/41sviXcH9szST&#10;wpqup7byTUL+1v7r+1b+5l8Pxy6h5mlxyafqF1d6TBpSeLdX8T6zrF38RryaGM2HimC7m8bv9ouf&#10;Gmn/ABF1u5/bTlS5bXgk93Hpdy3bW7d7rRcujtsFlqozaSSs9nZLVJaW2V9bPVaDdH8C2E9l4W1S&#10;8uLe5s9RsdMV9OttMstds9V0/wAQ6lfWxkENv/b0XiaTUY/ifc2pa31b4g/boPiJ/pGr+OrT4i66&#10;P2uejt/DCa5bWLS6v4qv9De3kvbjULD+07r7fa+Js6NBp8+o6j4e8Uad8Qb+/udRvr99IeHxZF4l&#10;tfEnh1pb/wAVv8SNbk/abiU3z8qjpTk2lqrfer7tdEtrrlNIxUYqUZcvNFJvS+3Wztsu7a6NSJbv&#10;RLWa40aPWbrVr6xW01nSZbO+0VtT019Z1GW10Gw0bxJdaj4g1bVvF8viPV/FzPqKLaeKrLxLb+Lt&#10;Gt/7X1Sf4i6he/tJcVd3/hbxBpqoLy61AXE39m3f27w/q11qGpDV7jS4/DOnXaaCNRbxj4Y8r4gx&#10;TWcdnZ+LTqkXx30KK/vPEC/EC8h/aaytPdQlda+7sn1dkmrNxTaWnRNXVrajB25klHRXts9Vrdaq&#10;7Sb9XszzTw7/AGzpGra3HFrWl6jDqE1npw1uz14Jo99a2ninwpLZ+INHk8S+MNS0m+0bULT4m2F9&#10;pd5rtnq1/r9t8XLGTULPxXN8RNStv2ieve91JLPQ/EepT+GtQuAnhIWM11aaPq7ajrN9ZfD3VNRs&#10;7oWnjaaxk0rVvEfiiSKz12y1DWDLL8VNBlh1DWNM8eXGofGwbmlCUqbjyuyVraPy5V6Ls2UnFSaj&#10;NS0u3dvol/M9lvpquxkzW0vjHSvDWp6bcp4l0a8t9H8Ta/pmsaxrOpX2p+db/DnxPfXF/BrvjqHT&#10;vEFsmjfFnTbttQurLxNc3P8AwnWlWlxLrt9428S6B8QfRbfwZZ6v4Q8PaT4WW910WWl+GdT1HW/D&#10;mo+O9c0PVLjxHdeEoLtvBV3q+tjUJZv7N8SW2twWerTakskXie3WWDxDbeMfE1x8WW207uLTW11b&#10;S7f8uza35u6s0xx5PsySjreztra381rpP+Xs9zhLLw3foW/tSfxgPFl801hdGew0xLbw+dSs/BN6&#10;kcd14w8Ya1da9NqVmdXhgubmd9Pk1XXIZfsWowa/4hm+I3rdv8MbXVRps3i2/vob29l1Zb7V7DUd&#10;b1rXNPihha71LS7q/wDFHiiYf2XrmraBpF3aXV4NUtTFeaxd3sJ/4SnxPdtk3022X/DW/PfzbvfR&#10;+7ZL7N2vR9Nf+G20Vka/iTwVquvafco0mpPG1rHN4Q1DRv7Vh8SW8o8L6vrGpXUsy+N7W11K7vPE&#10;enaNfzrDqHhmG8iuLPTZ3SXxDd6z4X861Dw9YaXY/wBiaXb2k63881tokljrOtxa/p0nh+OLwwNN&#10;g1exMLtG0ug397/a+pX+l3kuoz2EN7e2cNrr958L2rfOz9Otlbo+7W+m2xEVa6a0VrWSv5vVpW8v&#10;Xfc3zpGky6jca5qGlp4esbmyu9UtJ1s4phpUIh8X3etzWkV7r1pYLBa6FpFheafp/hyGGXzdEv7z&#10;U4NJn1i80/4c8jcaD9iu9OuYfDUNj9v8RMjQ+AdK1LRNQ0rxJr8WnXGpalpes6r4E0271e8vLrSd&#10;O1o291/wjN1/aVzYXGqanpWk6ZdN8GVyq+mlmrrrru1072v0dr9Qj7r1tdJ26L59fnZ31bS0Rq6N&#10;e6jqnl/2V4f8Mmw/tbT5bvUhaeINW02Txbf2174ans7y11LV/Dc/2jQra3sLC1ja60dtIh8C6EdR&#10;u/DtoupQfs6bMFzo3hjVPD+u3WiaPHp+nakI/EFva6D4W8PXdlfNb3/9naF4dj0y00jUvCkdjf8A&#10;hS003UL/AFK10+1ji0SwW3m0iWw1nTvhJc1FK9vhta/ly3W9+/bpvYVnH3fW9tLXvbTa+133uktT&#10;VsbDUNQt49Ou9M0XS9Q0a0ne7vZvEa6iPDWoSRz6ppM76ZJH4auNM0a3174cakbvSrxPDd7ptn4N&#10;0e2uoPDlhZXMP7Pc5mub/TNP8O+JfCsMAnWWSx066tDpdww8NeH7e98P3FvdeMNa8KXumeI9LuLH&#10;QtJhvhq+mXqXPh7TZg3gy88P61H+y/UIwTUbuPL1e11ZWaWuuqTTdutkm3k3JbK+j0Wjs1fS9l2u&#10;mtfnZZl/p+vaa2mXOg3cOnat4du73Uzq97qnhaPzNN0ifV7DTRrOlXWraJprTWsfw5+zj+2E8N3j&#10;n4f6ZC0nguXw7NqP7Je7a3uvQaZFqunXunwX1vay/ZDbaJBpkd3/AGZH4quNX0e8l1L4heEEGpaL&#10;d+F9Ds72KbR/B9nA/hm7iY+BW8MSn9lqoKmlyro3fZW1jG+i+18W+qurN6BJzvdbR2Vnv70ra6ab&#10;Lqn2SuUV/wCEkNrD4bm0nRrGOwvNYkub66uJLLV4U0q31TVtO1O7vbnxH4eudBu9Lbwzptzpccd5&#10;4ZGnxeA9Nk0638Dtpd2f2QukstQ19LhobfUI7fUJdS0q6iurbW3j0Wzisbb4gvHeappdv460AvbW&#10;Vr4c8loTo/h9nj8K27RnwdbeEdn7JVRlTTUVJLmvvZa9Ukle7VtdXu3Z3Sh86tePwfPR2XW6to+i&#10;6WvZN7N43ibTdIk0qGXT7OJYb95pxexQT6LNoU3i1Y7m5lT4geH3WK0TwzoqCaNPB11ZHwxbmFfB&#10;qaS0/wCy5z/m3kFnr2raFLYKba/1rzdOhltLVNHk0eTxvbKLa+b4m+Gmt7Wwm+H+hW8Anm8MtYy+&#10;BG0+7bwUng+KH9kwjybXty6W5ttGtbX21u1rt2YNTT0Vr6q8fyWm+lun3oqy2+sTqZYNQu4UePUb&#10;fRPD/wDbk+kxWzmfxzp1uYrLSvih4ZutK1HSpvCNnNp9tcxeEZdMuPDO5j4N/wCEUtV/ZJ3Bcano&#10;2oazoVvqekf2jaRrqyQ3s0WnTJbWUfj650y6Gl3PxM8NJYXWnN4F0eMTQWfhm2jfwBLb2svhOHw3&#10;JD+yqJ07Ozb5NVaevvabp7N25U2rbbtCaalta/8Ad7a7W3Sum0nrrsTWNzqUOl69cHWwdO83VdO0&#10;9o9V1K3j0ZbGPxnpsj2eq2XxN0lbOGz/AOEVhuAlpeeHHsLvwsTO/hS40aG2/Zs0Vg1e2tZ7awln&#10;uZ18Saxdy/Z5LwwvbWN34sVICLn4kaNJot9pNz4f0nTBcmXSbS0k8PW1oieEYvDsUP7PHO5LSCu4&#10;x/4bdyV1ey3SS2u7NbqHI27JWb0su2unLo7eV77pbPB0yxkW4tbTSfEMEWs/vNJu7LRNXmOoWcMW&#10;m+OI/DFzqPhrSPifolxpMUieCdOtxqVquk3EMPgt1e18KxeF9N/4Zs6+5trnQNL8Q6joepf2JZ6t&#10;PoGmWfhnQ9Q1LQ9Fk1fRbDxRJYT6JY2/j/RoLqOHRbPTLeW28O6Xoc8w0++u7l7dtJtNL+GRJ2+F&#10;OOj1v5apO7XvRauk7tvd3SKjHlsnqk07Wt100sndSTabVlHotbea+L7y/BaS71mHQ20/TNakD2fi&#10;HT7dbXStIt/HHjNLi0vdb+MOl2Ph6zuI/BQgdrG48FXVt/wgF5eC40648EJ47/Zq5XVdPuLG11HV&#10;4tei00xO15qE39s6Nomt291p1l8RrqOXULK9+IPg2XR/s1v8JorG5uo7Twc+jL8OYUE3gX/hX+lX&#10;H7F3XRtFU1y6OLvbVe64rX3ZaduV6Xd7aJcta3NNLTlkrdHqm9F7uvV33t11b63VNDPhLTr++E50&#10;LQrSzuo5oJ5LnT4LK90nTfFGmTPd3ukfEzwZY6TpWjWmhaVPdQvb6Ba6Vp/w8txHN4Vt/AWmQ/su&#10;zXl7c6HZ+Ih9tt9J060tP7AsNMs9TutL1jS5tO0vx/4fszp+n+Hfib4Zi0+KC58GtqFzeQyeCf7G&#10;tvh9Nc3174an8FOP2XMU7SU+W0orlV7K9vekkl7un+HqlJ2VzWyceTmXvO9knp0Td1dXt0fRvrY6&#10;zUE03Vr7V9L0vXNMubG9sdf3THxJdaYNEu7Kf4hW73eqW2l/EnQdVSTTz4Sv1s7PTE0KXTbz4Z31&#10;rHN4fbwXpy/s+5WqW6eGbvVddufFVnbtb3V3qmpy6lr2pafab7e78bxR6nFqVx4/0LSZpINH0/Tr&#10;gXELaDDpsPw1MLjwjB4R8NL+zilLkvHkUdVZXW9tLX6a3teF7rX3ta5E0pXfup9LW6O6XXS17S0W&#10;y5dNTV9FEesXsN14gW10uLUZkTSbzxHq0VxpEmoN8Qy9/aW8vii1t4pY7HTdaitrC306ylsJvC9x&#10;YRtoun6Dpjfs+XBrUsOnXEbjUlvmi1K+0e0uWvo9O05tPvVvrqTV4kktRpWnC78NT34tdP8A7Ml8&#10;mM3VpaaDd6dYw+AMZWUm0rXbvHoraW0srN30XTQ2jFpJX0jazsle+t7O+travVu766SaxJZy2Woy&#10;w3Gt6bZzaml3qc/hTxS9t4hGnxP4gmu/D2ia1/wlU2o+C7jS77S4tDntYv7Mlgh8yz0q7gvdHsIv&#10;A12Zm+x/2fa67bXltod9ZQajY63f6VJ/wjaDQbuKC6sYru41eWHS7uHU5YptPmhnuo782Etn9lFo&#10;YdMSfyS2XT11vvu7/cFktv8ALb0tb5Jddzk/E1jc3txDoGn6/qGmtNBcrJaXurakNRuIILWzs7XV&#10;dQFlrstrrfh2zn1tdPu9Ku9Mhli/t6GHzv30MWmc/rcM03n20GkLa6rqd/8AardYVvZP7R/tK70H&#10;w3Z3lhotnq+jeRolnNHfxXmn6dpk02oS3f2Sy87U/O8mr9hpW12scLfXWnS3L3emXMGky3GqaVru&#10;galFd3Oj2+n2d9qE1loF1rUfh+/02HxTox8W2trpV3aaRe2V3qGn3o0eaW1/t+W71vkfEekaLrLQ&#10;33iPxqZSLi7s7E6fpV7pH7iyisYY5Li7g8cva6vNNZfYJ/OtbOwQCcEi8Mn9oXxdcttrfL+tjPaW&#10;iPjXxXoWhPq3jxIJNO0PTLD4heNEuNFsjYXxkt5vGfiPyLi28NX+o6WL/T7O3sta8mCDSYZzBe+Q&#10;txFthJg8da66aR4ZWykmX7TpuujxAl8bi307UZ7KWO1udQ1my/4SDXZ9FnstIup7OeWe2inspv7e&#10;NxDBNPrE1/0x+FW1ul23bt3t/l0NWtbW5Um+ttlddNNt7+TZW8E6hZx6l4ft7G+8P2ENzqWrXHh5&#10;NYNro/hqDTLd1trF/DlhLrRMNtxq95N/agsJ54dY1m+E9kNWmGo/Umm/EbSdQhj0vUUWA20WharP&#10;ow1eKOe0tbu71fS76z1HT/GPi2b7EYdWi1Sa0lhhvptQluJJr0fbTL/a1vd/f/w/zIlFe6lZW002&#10;+Xy/qx1WjweH9WttZtRf+H72TTnMGvWus6h4dvEvxAdVQ2er39jr5tLGC81izvhN/bGtz+dFqGrw&#10;Gbz4dRlt/kzxXBP4Dv8AxTpdxINLh1Eyw6frl/4a8Oar4avXuPs/hgL4C1r96b3UIRFqRngfVr4a&#10;dqUUN8byeabU5rlab6f0+g43T6q3y6M5vxDDoWn2sV22nx6VqEeu27eKrLw78Nvh7NDNoejHR9cj&#10;1/R/C76vcTapo8Nvp9xf6sbzSbuRZtN1YXELqtwU6bxvoPhq80Gy0yKztLbWdfkty2n+GE8LeHNM&#10;TwyfEOq+Ko7yz0Oy8O+Ht0PnatrMVnp0ek6tO1nZtFBpsb2ep+SLZ69X5aq2lv6+aG3Zr3Xpazfa&#10;9tHp0SvbutnoUNT8HeG73TrNUa2sVvTqWjXtnf6L4AgubK1GlabHqaar4itdOEGiNp1hrvimO8Oo&#10;2ULQxWEt9595OupQ3frXwZXUNW+I3wx0ey1vWEtv+Eu0iSO/GmeHRqFreWkcUtrpVhd+GPDGn3mi&#10;61fLqWpWes61d6nZ3zaRos1umrzxabe/2CN6NLRdNtPL8kRa3vWXu3v5/wBb26/M+5vi74k1S21r&#10;wZpkiT3Tf8JdrfxEN5bW99d6TL9k8N+IvBNpFIjp4gubLwtf3nifUbK5uLWawR7eKbSrrSdV0TVr&#10;rw34drafpU1xq9xZTW32CwvNO07xDapLeSarfLJq+sWUen26X8N3eO+j63pl/qU2p6Vf22qRTnx1&#10;rN5quoy/8JfqH/C0Od3stOVQ0Vr9fe0u9Pk/8hQil7z1fy6Ll+fnp1sdvPq/2uDxJeweI7bV7e70&#10;yw1nUNupNJoug6dfa6ujSTW9mt1rskUMtzrd1BrWpXOneJLcWt1f395p8sWu6vD4t+bfit4n8bfE&#10;3WNb+Fnwpiu3+xWPiy38VeO9S1bx/wCDE0zdNqnhzXZtNurzw3rU01iLi7u9Ns9d0ie/1C/bxVqs&#10;Sve6dqfjDXZq95OPvW63vqt9lf5Wv626pRSlJKK91bWS3to2lfz087eXnng34ifBbTPAHhz4T+Kf&#10;DXxJ+Hdv4e8V+GrW0sbvSLmS60LxPP4S1FfEmsNqurRrFpWnW+saTaSpZytBdLaz6fdT3Nxba7rS&#10;y/VngL4caD4HfWrfSdX8RXviLVdJ0/VtY1jU7lU8S6l9isLkw6xrujWPiCwudI1t9c8UeKr7UtPl&#10;spX1ADXdSh+y33iDWp7WU9fd919Vp+Nna/yv6bPVrlUeqV7PXr2W9vnb9M3416XfXlppmvaI3hy/&#10;/sLUNYsW0HxJqjyaZrOm2nhrxBaS6Lay6dr7v4n1qx1S98QWL6Z/aFpcyC+8Y28V+mozalqfg3yr&#10;W/EF34n8Yebqqww6Pq1p4cvrGDx4/iQanDp13Ho2mah4OmubPV9Dtb/UZ9K1TxDrF1bSXd41zdT6&#10;st9pWmWVvnw8rJe6ls97/etPlbXX8BctrS2ST0tbrfrbzvp/m/U7/wAOeHdYtNCh0aTVYNMS00nx&#10;Zpj32u+IPBerW+j+Gbgm80HU7nTPiPapNo83hOXV40vJtV0uF9T0S/t7/wCyjQNSuvCXH+JL+z0B&#10;b7S/FWvNoK6KyW2lWzeNtU07VdRvDqWryappceuaf4i8MJD4surzV9bW0ub/AE22l8mw1xtSvNB0&#10;/T9WtPhgnHllyrRJbvTS1+jdvVa2vvsF9E3vHZL1tvZX173S0268zcavqmpx3sd9rf8AZujaaudO&#10;0jRfGvxBtr6bzI9ftNRvPEXhjSvFml2ml2dnq02u2l54qtLjRhf22k6jfGbwn/wjNzN8Ie78aabe&#10;SWF9d2Wq31hPOunCw029u/FGkf2XexReKLu8Hiyx1PxhpAuYU0XUNQ1e4udRh8J3ltd2niK+mXQt&#10;WsL6P4KXyqzvola2ydnp56227avcy2asrb6fO99l8++mlmeaah4wvRb30Wna3HHJrHjGDUNOa98U&#10;eJdTa68HDRr7ww1vfFvjzpMN1dxyQeMXgtrefw3i80zU9Ws9P8LanpXiSX4HddB8TLXytS1GHX9L&#10;vrK5gNzt1G+lttRk0i0i1vVZbbXr3xF430OO9vok0TX9LS4ll8K/2efCGpaZeN4dtfB/ig/svaRh&#10;zStHSMer7N6aJ3e26u9dbDn+7jFv4rbLTVaPVqy9G7aX1Z5FN44vzfT21rdXNnpGoajqLalZ6j46&#10;8YR6ZFJZTTR6np889/8AtB+FNSuLK00NdQ1DR77xFB4RkguvD09/JbeDtM8O6lH+zpmQ3fj7+z7a&#10;ayvdQ0uw1TVtPtrPw5Fqnj/V/E1nDe3cWpDxRpR1r9o3w9rl9o+reIPG2jeVdaNPfWgWW7upyILT&#10;UDKqrS5bP3VzWtdO2jto152XR9blQjyx1i1JWvta+19vv/mVnZI+gPB99BdWttJY32natfTX1hoW&#10;/TfFmr3WmR2eihtC1+G50u8+JGoxWHxE1bQp77UIvEeq3cUerXUMEnia7h8jWdU8MN0+18Ronh+K&#10;5u9SOr2U93p1lB4h8Varq11qM+salJNNfajo3iP44tqFz4cnh1Tw/YQLmHUbO5toLO9FnLaahDok&#10;N31/KyXTs1+XoEeWK5HfTun59bf1dEqCZbm1tbHWJ49M+wWukaIsWteGry5mvfFOk6h4gtLG1mj+&#10;MGnx635V14Vuy1lItnd38b2stje6XY6J4mTwl5LrHxB8M6JIvgK71mzuNY8TXWraBp2sCeLVI9Dn&#10;tvCfjTUL+O68azfGfTNMHjF9UT+yZTd674btLbUPFMc9tNp/2LX/AAz4PIx7NJdG9Ft6+T/K+olJ&#10;RavHVdF6+np997aGQbm48f2Wt2kUvh2TS7zVbfxhZWtjd6RK114s1+x1D7ZHqF9J8ZvD2ovqGsT2&#10;NzdmDU7fTh9q0HWIbyeNtM1vxN4O9q8Can4TvtDvtBaDw5qGjprz6zpEDw+HoZrvTfGd34sk1izN&#10;vqXxIQ6q17qNjqshu20XT1nu7C3n1KKw06DVU8C1Fx0W3lpba6tra23nrttd669o2797O9l/w3ft&#10;3WhwrLqouNNs9P1/xBcaqk+pDQLDQ9dZI9V8W2Ng+uSWE+oSW8Nzd6p4us7zVlubSRpNR1fVriCO&#10;XTptaM/MeJ38MWpuYtLPw/sNPFp4flsr6Dw14Q8NaL41hufEkuu3WgSW08mm20+uS2esa1q0On6v&#10;PBbi78Rf2lJMdR0zxNDosSdo20S6afLy+66CPx31031767ee97HsnhNPD+oWl4tppWmaj4Y8b21z&#10;4fubGbS/DlzaeLNRubUQ67o8U5srz/hIxJo+vatMum+K9KjtpYLu3mmuLxrzxRDqHi/i39knw9e6&#10;L4L8R+C10vwt8XfCfhweGvES/DXQ4D4U8bT6j4etIfsekaTK9mfCviWOWHw9NL4g0y/0i3l026n8&#10;J61qN1ox1PVvDlKaSa+H3ZW1trJWVkl6X1T77kTi3KDXRxT02UW29W9NW7dF0vbX5/n0KKfw3cT/&#10;ABM8GweCvFfg6S/0E+KfEOgeENW8JX80NxavF/wgHxA1zwDqNlp3hzT7XW3urqw1fUYbrSLi18R2&#10;Gp2Av18UR+L/ADnxR9j0+7g1HXYrqy8IX+raLq2q+PbLQfhSbJ0sZxZfEWfxlr+reA9cGpPd3vjH&#10;S9F1O3utI1W71jTfGznUxr1zqnjWx8WXGThNWtLl/Gytpb1282rlyhBx6wUrq3a7vd39N/JaIwvh&#10;tY67q9rrEyeAYtR0l9Wfw7Clr4Z8OaNqul69Y20Xw2vLWx0PxXYaxF4l8A6feXlpoKWXjrTdWNtD&#10;461PzruafW/FPh7xJ9VWkGreFdK1XWNcbw3ol9qlm+rnTvDGjGXX9Qt0g8MaxrnirUzrvgHU08Qe&#10;LE1jUdavtV+z+EfGCwJq9jBf3PjK51i/n8QPncbX2g9not7bv07K9yHT1Tju1ut+/Tzfd7b9vKdd&#10;i+H2hR6vqPizxH4a0yLWLrRtHfXJtI+HV6L7xENF0fxZ4sXxPfXnwn1GbxJbv4UM8WmaZqi6nFq1&#10;jfNIbnxDceI4YPFlfxM194Q1vTP7H0/WdI13ewuD4dsvC2pfE3VfGttarrkehT6dY/CvXovG+q6p&#10;pOpeIbPxFA2u39s8njO/mkivtN17xHB8VXD3d7rt2v07Lot7/dYGua/S2nXRWs1u3s3t+lz6L+EN&#10;9qHjaCLT/HKw6T8QLC/1C8tvFFhotjHq+owWQurKbT4l8Q+ENWX+09G1X4u+I4Flu7QvfS+OLC0v&#10;m8Ry/EDxPB8YPQ7nwteSQWN1FBYGPUtTidrqK8ggFzJq11rdjBp0aP4C8Rw61eXniLx46T210yR3&#10;q+PL6Ka48Sr4u8RT/tCY1G9Pd+GLS66X00absnZKz5VfbR8pGMY3V/dcr9vW7TSva+tru2+qT5XU&#10;9CC2l9rt/aWMkF1qeoaLHaX2n2WqS6nJ4wTxQLKOTTovhF4hbUfP074nw2trDPN4puNUvfiZeaSJ&#10;/GF1421AftN8/baLqOo2N5PYWJ1eLxbJqC2nmJp0kF++tXOuwRXcU998O/Ef/CReFruX4q3Wp3l/&#10;JN4vh1WLxVqkpbx0vjbWbn9rOvaOC91WpJrlT5oqO72SS926sry1XxJttp0oytr78FaTXLq+93Jv&#10;Wz1sk1f3dLGjrQvb439rZahDr1jf/wDCU3smmaTpK3thPc+LdG8R+Ir159I0j4ZeMbW6u9Wk+INk&#10;THNB4tl1K18baRv/AOEym+It7Zfth2tS8EXGvY1a2sLi9j1mLxGGbULW11O2uW8RWPjebSVW6t/A&#10;njGw1K3vh401G2LXFt4rj1AeNrxln8bR/EjV4v2yOhVLOLUeXdv41pp0ck9Vr0Wis3uc6ppcyvst&#10;PhtdfJrTW2jfpc4vTbW/v7DWLi+eXxFJrukRyRTT6C3xEt9TkvvCnirTdPtNL8Qah8OfGjy6LfaH&#10;8QdQdIYrr4m/2vefEmB/O8cXHxFlH7ZV3UNOtte+0SrpBvLG7F+ts9xoWoazJqEWuP4zu7S+iGo/&#10;C/xFB4mvdSTx25eS8k8XzXs/xJkiRPHP/CyLmL9sklJ2jpy7+7dpW00dmrW0Wy667hCnFXttFLXS&#10;93fVL73e7s7bXRFe+H7fUtT1bUDZLd29ydU1WS0vra6uBrUWtXPi3dZx6ba+B/EJ8RnUrn4gwW5t&#10;raHxXNqi/Fa7ZovGMXxSvz+3HoW+jS6tdarG8S6jc+RrNzpccVo90b2K/i8fWsgkub34Y+J5vFz3&#10;l98RYJftotvE76jZfExBNB4yg+JdzdftrU6itzSeiVrK91e19FO8r7d/Le0ciTcVpZt7K2iaWvLZ&#10;f8F2b0vvzwLdR3Om6W9/cwrA16mt2tnPcPeXWpX3iG4ns8TeEPEr+JJtTvfFVrNayxz+M31qHx+t&#10;xqEHjNfiPB/w19zGvprF7payT/Y9R8P6o1zYQwxT6lqd+dQ1yHUl0O3ntp/A/iz7ZHrVn4u0xJre&#10;6i8URawPiJbaZDZ+Ph42Nn+2ZhGnH2sW1rGzS0abSi9HdLTZXbbd9nts5fu37umqerTV7621evXS&#10;y03648148smtQ3tvpHiO+1S6zqOn/wBm+IL9bi/uLvXLt7a2ttI8K+IJ9R07VIfHdlbPaE+M4dVs&#10;/jVau0Pjqb4nQzftzUL22uL7UBJpreIWubm31G7MF3da14luLsRJqdnp8sTReG/FreIby90vxfpd&#10;tJLb2vjyHUv+FgwyPJ46t/ij9n/bw6lThGUeZKyV1Gy0unez57u6Vnsn18sHJ8r5W017t9VdX2a5&#10;Ulu33v8AMksbDz7/AFCaC6udQj1qy1doLjTW1zXNG1CxurPxRLFH/Y0ngbxnBrd/rtz4xsJ7WWzg&#10;8awanH8TrY3Fx44k+Kpk/bobBZap9umi+2396mqafeLax2sXiXUr62tlklVrjSbS38P+KU8T3N//&#10;AGrZSvd3L/EFtS/4Wrp8Bn8eR/EO1H7cidKHupOLlT2V0tk01JuTe2r6p2192LTVScesorTXX8Fy&#10;pb2Svo10d2jodLv8WIi0WA+IbbXLHWdQTQWuNd8X2eq2GsjXZdXuWhj8F+J08WDUrHXfD80upQS+&#10;Nv7V/wCFsRXyN47vPiZaP+2vJN4k1ItD9lf+3v7U1OfUlGoR3+pnxDa6v9q01Gs3g0LXtPuNGuIP&#10;E+mx50uLxF/aL/FCznQ+PZPiNYxftvx7NRblLRJSbVoe6/tctpX6a6NvW97scZXsorayVuZXT2u2&#10;mrv7vSxeGvardW8t5omp6trcEUC2ml3UGknVXtm1GGPULKLR77QPCWu/b7W+sZtEhg8yDxsNds/G&#10;GjG3tvGg8c6Mv7YHYyeML611DTrRPCGpX0LTPcPqM3hiLXry601be+vPLubvQNJ8Rp4vuNS+3WVv&#10;byQJ4nvJJPFNk8E/iG48SeEE/adxdFpq6StfRctlotHqt29Lpabp7G/tI291P3Uv503fy16dnu9L&#10;aG/qev6XFLfhom1Sz1ywWC21lbG98Ryanbz6omo213pVzqHhnxA1+bqS6sbeyMa+JRqUXizRvJTX&#10;L/xP4TPx9k8bXO2+1U+dI2stAG0eyN+iafrFxql5aaPHbWsQ8J6hLZtc2eueHxcPav4ivG1Txvpy&#10;j+1Dq/hK1+K+Dio22XLfZ7J3avpft8Vr3snprrFbJbenpey5raLtta73svPtQhmTULm50pbRbVZm&#10;RLvQvA01z4t0e51NrS3tLSc6Fb3Wq3crxXOnT6JIs3ilpornT5NMsPEFrf8Ag1/iNe8M6re6osen&#10;6va+KbuO5Xw4lvdeDntY9L1DUYb3Rb99Zt9A0vUdburbTrfw94l8PXOlT3Wrahm4s9JTS7PxJPf+&#10;E4fiOkrPyvbT8ejd1dX00s0KTX2fdt3t8uqXR211ujn9Q0s2yRNoUEMV5rt9GdMtL3TL+418X8tz&#10;4Li077fY+ILnWr3wRFNc634PLzaHHegaVpOk6iNJ1xh4cXxZ1ek67pt1q8u3V5Z4dW0XRdRHgq41&#10;u/8AEHiPU9Kl8MXupPomlXX9v6vod88lg3h9bi1TxHq/2UeHkvITqOjxeGL/AFEurWvZp7arX/Nb&#10;O9rbJu5o3ayS0V9dNP8AgPdW36mdZWd09rBeeG7fUbXQINH0uy0DR9LzrWr6SqWFiNCtvDt54ctt&#10;TWNbLSdbsZbWPw9qN5p00Vp4Qk0S01CJvBeqfF7pLWHV9Ts9O0yOG5lu78TxX1vaxeItSstZs7mG&#10;0m0nU7u68KeIFbVpYdL1TT7meaM6+Bd3nhu801roWfha1+J9cri99e6Ttq9tk3p+DW/Wbqy0tbo7&#10;J6fNrf5aPbc6zT70eItG0rXNSudb8PXcENjo66jq+su41XxFLbtfXfh29XTJra20+5a/u9Gn0e50&#10;fS7xZYtH8M6toqapbWvhebWNe80OXT7jUfDl5HrWj3N3bQWqLBrmsWMGlW8Vzqt34fl0mCyttQk8&#10;O3L2WoeH9Haawjkmtrzwb4fg8PeZPofhS5paq7u4pW01sk72vbTu9vNX6CjBO1k+W9rW6WTt+Gt/&#10;V7XtaTp97ZtHcz/25pW3RNWv5J7LUr7w/daZp+oXeo6Xptiy25Zb7xLZ6dJp8Uen6V9ttbaHwh4c&#10;l0+W/i0LQZdUbqukadEttLFceJTB/aeuNaa9pni3xHaOrahMLlI9du7Lw9aS6XottM+iRadaafPe&#10;fZBoOnjR8f2BowmhprXmfu7avru1+vr5jcUteTbyXyW/3bovXWmxxyXsSwyXuoeGdPgv00ea+8Z3&#10;eo2MA1K1ubCDS4dN0uK70tmmsNDmtk0zTEg+1aZoc2kwCXQ/CJt9aztbf7ZpEMdi2k6Zpcv9nafc&#10;w2Wo6hFZ2lhqJs9S/stvDjWljYaf9q8LaJLaWNhd38WluNFkjUpo/h/T9Ea5oqSu9Ot5XWrXXpp0&#10;8tnoJRhpype70srO68tOumvfpqcrqVtZ6PoU9na25t7y702xurrSdO1bxAuj6RZX4FnpY8F6xpLa&#10;PeaZDa3Wh6dJbPa6itxodt4eshp2uCHw5oUuhJefa4bS+1Sey8Q+J7iAPD4b0bQdSg8K+Jo0ddD1&#10;Wbwfot9cC3tNGvZbLRdOu7e2bVoL9tQgsDp8dpB4e8MRaNCk7pJtK/d3189NE9tE0VGnFXckk7dt&#10;Outl5PVLfp0NaAXej3V5YJHFKusW10bO7e61PR9FtbvTNM0rV9PvdLtPNht7T+zdD0K/vxNFcQta&#10;y2Hh+0ijsdN0bSItBBBf3F9d6jbXer6ZqVjLdNDaa9c63aWOpy2D6HDFf3HyWklheTW2nMvmJBFJ&#10;E3hiS1027tbSw02601uUk93v3dt7r/gdhqEUtErxXZXs9L7f8OZ1nbW8lxYTeH5G0po/EXhm2lj0&#10;681zRSdD1LQ9NsbW5vbePUfsV/Yf2Zo2iW0Os/2PqZ0yPw3o5+1RxaSkWizxahBaSXqSyaulxbRh&#10;7uGw1LU9Rn02fUdOtZo7RNNu4ZtUewgin8FqIrWXTrmMXOmLi+hW0srqXra701669ejf4aX8r3Dl&#10;irqCS5dtLfirfrb8DltctIZtMM8fiK7i1jS2uLuz8R6jd61/ZmjWuqaP4m8Yyz39wnxK0T+xLCFN&#10;L0/Vr60vX8OTuulWXiOy1SDWvD+meK/C2S9po+jPB4ftLDQbeCw1a1slmu/FF5oSafr0lpMV0ixu&#10;bHV9HumuNIs/DVmILe2ht00G78A6HFp1loa+EdEi+EdXcaUXbSOl22t7pdfVadkujJUIqcujSWi/&#10;Pa19dt9b9ma0niTRo7PT7aa/1CxutA8p9Xe2fV/I8OPrWjXdhDbf2rpXibQR4Z8Jrqnh5rq1ignn&#10;tIp9ItptNi0a40LRJ/h9m6pHoV5Fq2r2F4/h64tJLEHQNGbWPD99ZeE7i3vjol5BZ6R4m0GfwzPo&#10;15ptsIp4t2yTQLby7yGLTdKi+HSc763ty6rfR63s7t66/O1/hTNFTUd1fbstPNWtpp8tt2jV1zxP&#10;b6YNKQziWaSS6d9Fij1RzrVpoFw2r6nZ6LZXev3umf27a6fa3N7p9pYWWnx3cPhZIB/ZS6DYa94J&#10;0NN1Vb2a4jgm+x2ekanNaTyXcMi6E2iSaNPodtqesaNN40uV0jTreG1hs3h8Qaey21zDAdsTaTou&#10;m6Gubpa1rd9Lers76tpq2uiSBQt73a/ZXvp0St2TTTdtW2WQJYRogbUIrCTXbe3ghXT/ABdFZacm&#10;qQPpdxLeafp2r+I500Wxvriy0Y6WbW7gvoLjTZY4rbzbPTSJYLSKZLG0OqPcR6lco2keVfX/AIf0&#10;yImPR5Hl0qSx+IdofDM11BqEsWYdAl0+S/0mOK08q8vLX+1Kta0b7ba+S81a2mu2nWwttIqzT1dr&#10;dddk7tq/nrum7nMR+JCYBa3Dve64uFstNi1e4tbK9/s99KB1HWtE0v4uT201jdQT2F3Fdwm9upId&#10;Z0aG0l1Waa0sPFmZa6xqTtp+oW8unyWcWn6eLKTUtT8TXt1PYa9p2nSWGnaq7eINXt51vLOXS4Ws&#10;rm48SRRS6tHamSaLXXi+Iita0lvH5fPR6dOlvxucuvkv10tts9et/wALTaVdR6mq6Ul3cWUmpS63&#10;pNnPpMvjC31OwvrvSdAS4fWpoviBqthZX99e61YKi3FhqML6lqVtp4PiWfUbCDxZVs9XTzbzUNJl&#10;v47CPU9H0XU9Eh1bW76wguZYdClt/CWoab4d+ImpRtqmo7fByWM+jxamiWt/p8WlQ6svi63/AOFv&#10;UlbZaK/l0XTm8/NXut7Et2e9nppp56X5dPztr3b47WVg0j/hH/D+qXajTdN/0gf8TfU5NSkPiLT/&#10;AIdalLbM1z8TvFWm+M7dDLaNdvqFrfane2/jnSdIvptXbxP/AGb8dON16y0O4i03+0tQsLrUYoP9&#10;NS417RJLmCW+t7PWIHuNVj+Knh46k11p+p2V5FJJqevNLa3dnex3Wo22pW/ivx0S2SStZa7LVv1X&#10;y8vUShbre97b2stO3nr5+h8B6tqdzZr4zisrbTp7q08ZeKNEntIrnde6hY6T4k8Rwt9h0ZvEVsDc&#10;6ZpemxXAsvI+xzCGCeeGP7BZwnf1O+0aO38NJa6nql/LpOvR348Qan4k0rVdTjvYvCFm1nqXgP8A&#10;tj4har9g0faso1Szs7aE3l3daNPbzQwLpsWk9NNKMEr2SVlr2b6v+vQt30stW+3S3ZdLb6v52OFi&#10;t1t/EXh7UbA6dY6Z9nvtX+weHYLzVbaGaK9l1XThrU9hqp/4RvxnNqkNnqOl2SXGoajNcahixb/T&#10;NMl1J/xBuZpItA8T3eo+IE8QXsVvcxXjXF5a+C/CGprpOovDD4hU+I5hpOsTX+jZsoLEgTwzNf2P&#10;243kEB0tolffp1+X9Xb1T7LRN8q20u9P687aJbrWz9S+DnxI8YX1v5Opa3qGv2k1td2tzBJceLtY&#10;8TeF9RGjyQ2FrpeueFdYa50jRoLzVDPqMviG11+4gt9MSK0a2vdZtLnU/Y/FWm2PinwjqNvqmj2l&#10;/a6XrjylW0LxQ8fhXxMPDjS/8JBptnpAmvPt2nDxFp8UEtnpV8by0tIb0f2je3unTX1JaprR/dv9&#10;1tP8yJRSb0Vl0tt3W76/5a7njvhTwn4h/wCEidtJ+xeIbD7JqpnvdR0/xAtzbz/2/cQ6fNqF9caT&#10;fWc9jNofiLSLKL7bPfXk0CwRW9nNYDTrPXIvGlxpeo+KbW206ebTb0eHrGw05JdGvdJtLPTrm81K&#10;LXLTw5aW9kW8W6gdGuZRpdnBoEMOofbGmv5r2y1rTn1yFBW8r9dNW+2n4b+RavoorWz0/wCDstNd&#10;fxK/hfwsms6D4k8U6h4YsPCWjyRa74jvLq/8D2MF1qOk6ZoHieDTmsY7fwtfWOtwWs2syR6lYT6m&#10;LtJ5rESs8GoaMuud/wDBnSvs/jb4eXmjaXpz2Fr8XvC95fWemLrnhu18N6to3iS5glFxqWneHtFt&#10;dE1T/hH9dSO5lXXLK3Ya9GLS31231vSdI8WOKcdW9NHbbp960028vImUVy2StfmWve/a9n331321&#10;PpL4k6je6n4g1K5fR45/CGg6bHFaXXibRri90eV/GEepXF/Fqml+HfDPjS3MGvvc6podnDpCrZ6r&#10;bape+G28P6nrF3puleN/Q/CWtXMNnpdrMl5dOkFpFp+rf2lDq+rajf3Mmj6zexSvpP8Aammarcap&#10;pnia7YGwt9V/tKDWoPs0Pi+DxJ4b1L4/YW5YXulbZXs+ivbXV23bta/TZXs7baPpp1dr6bJ3stde&#10;97+d/GHx/YQzeENJj0i88WXHiu+j8OvpN2niLxjNraSab4c1OWK+fwRqviPU77Q4l8b6VZotpY+I&#10;5L608eLqlvY+JrLVtMX9obt9P8QaR4K0WfTrDw7HaaDpsc9jeRaLokmqaZf6S1w98W1G00zUJrXW&#10;tJvG1/W7+a2ZtSfUrrxpLPYnXrr4laFb/tJ6cjjaz5d07uysknfV2e77X2tZ65tx05k3ZK1r9Xta&#10;2nRde6baG634203UdN1K11/wLL408Hk6RceJtH1uG+8QXV/p3iC626kLiPzfEg8TSW8Ws2b2t9ot&#10;/qUk1p4juLzT73X5PEXhGf8AaH8Q+Jfw+uPizqOt+ItJ1uTwV8Rm1fQrLW7jw1qy/wDCEX2myy3z&#10;x6tbaDa+I9RtfiTqlrqXxO1+/udKeH7dd6V430w2C6pLrvhKX44ytHbnSSUru/mrd3Zvrv5Xtci+&#10;W1oP3bKKt5Xeq0ul02ffXT3P4Z32veH/AIb2Xhv4k/EC/wDiLrNna3N83i7xDdmC81zwn4i/suw0&#10;rQJI7L4keL4fFPiuzsNfsII28KWGoW7Raib+z0/xDZa7p918ZPLPCqzaheWTeFZL/wASNo/iLxTq&#10;0fjnxprXgzULy/t9Wu7bRNImsfEOgR3V/q+l2yXhFpq/2ye02eK7i3sr3X7u48MT/FxS5OZ8m0dn&#10;dv0W+2jd915IuKkrcz5eVbW5d79Et7tJ9OzbPUPHPxU8M+AdH1GzQW+iJrdp/wAJPd6rrvi+PRbc&#10;DXdJ0vWNR1zw3qlz441zT766/wCEng1XT9Rjv1vpLhvFur3F5BrTa7pln8dPKrDTLr4h6x/wk3il&#10;9X8ReHF02EWPgvX/AO2W8J6jY+Tr8WjpbWNx4h1PSrxdc0TUNS1KS5uZvEc+sWOsQ3MXiLXh4i0W&#10;6+JMyVrOOkVa77S+Ky1v835K9t6Ssknbm6L+7td6WXp69duxg06xj8Vrpd3qep6rb6h4ccafb64P&#10;DOr2UOqeJtXscW+sw6H4sH/CPWMF5FLZy/8AEj1W0mtNQh1L7bd3E+pTePb2r+KrmPRb/UPGfiPR&#10;fCuneH9NtdUmvdV8Q6Je+IdUgl8L2l1rcp1HxB8RvFc1/wCGzYXyEXMmmabf2suurLZRa/Z3mmWv&#10;i6VvZe7b9e2v5+fVoJf8NbT79NvNflc8U8Q+LbXSbC1n8N3XiTRdM1C5ka2v7bxb4Lg+wRzxeZ4l&#10;vNSm0z4nTaFPBZeLtP06yjxfXEXn61CBDNqd751xy1tqniuS9bxFqN/Nq95bT6lpuoRR/EDwvpL6&#10;J4wg1fUdTstPENx8drCTUY5tMsZLDdBYaP8A8TG0kuYriUabaatqjSSainZLX/LZq2mvVfjbVJxj&#10;aSta9tH/AJPW+nTza6+9+E/h/wCCJtM0251XxNp+sDTZbCx8JX2qeIrcWA0jUjqcmrafb6vo/iaK&#10;HxHpQXTJ7zV1j1dJIGt9Tv5YdElsNIs/hJTu7XSbXUzp2qWuiHS9WiF5daPez2GnTaPcz6bBdXmt&#10;WVtaeJNfk1K98R6h4m1aCeWCXxXc6ivxYaWM+IbbxLcz/tZ0pQV1LZK2jVru+r110d0lvq07bYy5&#10;uZW3vezT2VnZK2mqs+2nu3u32Mc9lPql7NeMyRaxounSeJb6fU9J1HSbsXtp4dvGsLvW7H4h61Bb&#10;y3dv410bUNPF2fEAubXxhdmWXVNZ+ILXnxwPHF74f8F6B/b/AIiuvDGo6hc/8I34r8L+EIdf07Td&#10;X8Q3Wk6Z4QXWIbXwNr3xf0rTPG2r6hLfaxocX2LVL6W90nxcqG88Um+ux8R1GK5rbX6LRq9+i376&#10;WvclLRWtZbPppb7vxtv6+a2PifxF8W9L8U+AfhNc2/hlrnw9JBqIkuPDbalZaRe6PfaFpt9eeHJ/&#10;iBreta9bXSeK7ZtYjkg1fVLWx8TXH2GLxBfG21Dxxi6t4CsPDFn4mZBZ634iY6JcfFDwtZa/e6Jb&#10;Rv44sJobOTQ9S/4X1otvpfiBLzxLqsDz65d36aTLr+qXsF1rKeILybxWRly2TaSVrJ7Wer0vpprf&#10;frZplONkoJbbtadrdFez8rfdYvSeODqsmlal4j8RWN74B1fU9d1K+1m18UWFra+JNGvU8da14ij1&#10;bRp/idDqGluujX7ap5d3Y6rdTTRX+p+HoBotlNNp/oOh6rZeG7Xx42saj4it7rTNLHiO3vfE1/qW&#10;s2OoeBNd0+TTfDniPxL4mbxtrV74pN1Dqni2GLxBHDplhd3es29noHnXtuZqSTj0fr2839z/AF6i&#10;+CyVlbpt8tvNeT+4mvrjxPpmmWdtA9l4q8RaFFfeE9PuLln0v+1tHt9J0uzj8S69Yax4v1U63PFp&#10;d1a3dp4h1i5vrbRf+Fg6zZ316Z9S1u7uOy8N6pp8Wo6y63em6kbR1g8PNc+CPGBmOn6rr9qNXh1R&#10;73StYGq3F3pepzedCNGF3Zw3khvbS00zU9Pu74a07W8v6/4JaUbvS1/P/hvwtY29Inv/AApNrtw9&#10;3aXGm6V4fin8P3k3hXxze6tbauZ5U/tvX9Skv9W1Px9Y3PiOe28Q303h9bG4u5NYv9SW4vUexgn9&#10;2gjg+z2vyX9pB5KaTK1nDY6Pp11LJc2FjLBaC6spY7q31S7n0+6imiBGpXGqG70/7TLLYWWr52S0&#10;S0j8rb21fTvd301fUbtG1tGl1+V9FbW+1u9ldpjdX0jStesIIvGOgaX4sOjTrdaP/bHhiHWLOwvd&#10;V0s28GraTOPCUksfiW8tEjsLibTZYJLxtYkuNKtbOXW9DtNX8B+KPwa+GPi7wte/8I98OPCV4+nr&#10;Y2urIug3Wv6nrGnaZb6HPJHfWHh/StUuL/WrDQ5F1fRls9I8Ry3R8TXMWiLcR+MtKXx5pGLk1tGz&#10;SW8bNPSzdnul6XvvcxbUUlrZXbSs9+tk30crrrpsrJeG6XJ4jNpDqwx4hs11ezTRdI13wbrkcl94&#10;Xu28LR2vh641HT/AniKQwX1vexWthZ6Hp3iT7V/acktnc+KrPx7o1r8R6nxE8b+GtP1TStPvNB8W&#10;WUGs+AZp9G8XHww9j4vOqX3h/UNTmk1Oxn+H+q6Jquk+H9YnhvtQ1TTL/wAR2+pf8LEt5ZdVv01J&#10;5PFFR0Sv0b0t2Sb1+/bd7XHs9NLLTXv1t8l6L5nKav4QuYjpK2Ph/wADeO7O81bT7jUtEHgfxxrN&#10;vra6NB4gvtU0q08r4R+KNL03xitx4p1DSobuYeI5b2LWjby6dp1xqtna33yP/wAIzf2tq/ibQY9I&#10;1ezk1S/bXdVsvA/iG80vw9qEereKYbyx1a48Y6Lf2lx4Vn1S5udFFpc2njOTUtQ1ibS7xrS4exu7&#10;1uNrPVKF2ldqN91fTSz1/LcqENttdOl0tm/i1v6L9D23x3qN54E+KMHim88Lf2x4m8CaN4e8bWVh&#10;4N0vXPg5qkmlXdlf6Xe2Gu+HPiH4AnutVsPG41DxDpA0i7s9TjjuPFviWe6e4m1do/Ef6eW99pXi&#10;zwjo+tafpcOqaL4p0rTLlFv9P0yCLVrLXrOxtdQntbDVW8S3Go6VPa+KdXnh04Ra4NRfx3fLbXOu&#10;2fibT/8AhYkzhJQ97eD5baJJO1k76JbaddUla7C0ITSilytNp63ut3pva7s1Zapt7Hm81r4esfLt&#10;77RdJkn1PT7jTbu3t9Jl1ex8YXviWPVdPn/t+/vPBHiU6t9p1vxPq00iQtqkmoah8TotPki1gfET&#10;TYPju3xtZR6rGtlY6Yi6zb3sr2uqR6fHqlw2s+XrGsWjXU8fgfxQi32onxYT576f4oSa8+JNwnle&#10;KT42s9L/AGmJhCyUZPR2lpZ3W7fwrts2pPa9nEKk7NyV1KN1q2rdLaSffVpW8tJHOzWsN7fK8Hh4&#10;CG4a/ivbzT/D7eLbvWbLUdL+Iix63PJcfDHxRDqup3C+MNS1Iwwza8mo3XxSkX7T4otvH+mw/tWx&#10;WqI9vrPgaw0uO2s9SfxJYNZ3ely6nJbW+qHxrqEtpLZWnws1bT9RvL1PFWm27i7sPEdpqL/Eu2ur&#10;uPxf/wALCsG/a93jFxcddldNv3t20m/xsveV3o7a4NrlldWadrK+jsrvr97Vn1a2WXrlhZW9vrkG&#10;meH9QlXU/tmlvaTW154j/tTT9WPxJia21q51X4WeMD4svdSv/FlhqUr7/Fh1O7+ITyx2/jmf4oxw&#10;/tk8vJYx6lPqckvh6+1GC7tdZvYI5YdH16PUYdfg8Zy2ljqk2nfDjxe/iO+vx8SzlNMXxdFqifEn&#10;Uklh8cr8Uref9tvf3U0+fkk92mrvVb2nbT3VbRW7JXWMraJRVoq1mtrJ947PV7u79UnFLaJex3yy&#10;aamofak1VYre20r+2bidNZs/iETZau9z8OvHcXie91WX4jG4luIT40l1aD4vCKOXx0/xNhl/bgk1&#10;wCB/scOgsLW+XX5Le8urF9fv759avPF9hp1ndX134H8V/wDCTX2pz/EKfE0Nl45fWbj4s3All8cy&#10;fE2ytv25tLX5Y+1dt2rrV2enxt6t6Jdkn1vF+W8vZqLW1k1bs17ltLXbeu9uhhyzNqkl4xjttfiv&#10;Pte7UNJsIdUs9dvtUXxPeaTqOkSyeCvGEuo6XqT/ABMglitZbbxtLrKfE+JkPjlvinA37e25diPU&#10;Nf1W41HfJJcR3sTXp0+11q41S41SXX9G0uXTLJ/CXiFtYe7T4m2ax2qW3jT7cvxHdFXxXafFMXP7&#10;ccVYxjdxtz25bNtp3fw6T5tm9LWfptdK8uWOtr3VlZppb/By6tJ3v0Svfe3bW0mpN4lezhuluPFU&#10;fiSLULK+07RtQ/teTUT4iubi1j0C6+G3iqVNJ1KD4oWJMF7p/jhtQvPiXcXkD+MX+JS3H7aGdrUd&#10;pq+l3M+lWNpq8eqavcRwwLZ6b4guLyx1i68dXbi7mtvh14hfxAuqaf8AFmCb7Q83jNdbX4rZhj+J&#10;Q+J4tP23XCesrycVF67pbdXzeVr67LVt6zOCjZKKdlp11vp9n8LJO76aqvMtnq51Fm0eLWZH+06l&#10;NpJi0yW41u21i68UTXTTx2fg/wASSeI7Gb/hbtnLex2k3jefVLT4pz4j8fwfFIN+3OXQt/EctzJA&#10;dO1qbWLq/lWyttKt7+TULLxEPFTyysU8I+KbLxBBeD4nrM7R/wDCYJqVr8ZLTYPiBF8Uyn7djT0d&#10;qj91X6qyez0mm07P7umqdckU0uVRvotrN9VrTsrXTu1fVa2aa1ZPB+saxqOpeHrLTlvLfU9QvkSP&#10;UkXX5IrvVYfFdzbW2sa/L4V8URySanp3xAuhqEl/H4utdUHxLupdTTxuPiDdN+3ZyF1YG++1u0+n&#10;6sNWYXyrHpFxcN4lsdc1HUNNmvdMt9S0HxRN4jXU7n4qLJJYKfGs2pRfGGSSa2+IifEa9P7eb9tD&#10;SzcVo1bbW3RSfVardK72ZDpy/lTduX8NPsrps+ui3WvVwWNxqt5dx6Nc2GpJ4ivbiS3vbO3tfEGn&#10;TQaymuaibfU9Tbwj4mhvLzWbb4nvf288n/CU2uqN8SLeaceN3+I9237bt+bwZqWq3GoR3aRW1hqu&#10;p38mlaje6bHcN4gsbq78RrdvLbt4O106vca7f/Emazja9t9dTVpviTqMclr45tfGerT/ALbeKnFO&#10;TacJWT+1q9F71/Ju17qzejS105HaKi1JLTaKtu9O9+trO6Wt3pZsfBl7qC512a202LxdeaNB9il0&#10;bVmla48Wanrc8ct1pw0PxRYNcXet6rqVuP7YuPEtjc3/AMQr2C+k8Wjxbr9/+2X2Xh+xLvbabql3&#10;oMOsXd3q/iDRDcfZtUsroX14bC6W0uUtdZlgvdVufG0thM8kHiQT3vxHjS9uvG//AAl+oXn7UWMp&#10;0+a8bJf8Bp3vbRPXvZ3dkbpVYxcW3pdaba9vNxVte1t2X9L8D3F5HPomnLZ+JtO1231HSbtxol9e&#10;yLpniLT9f1bVLhNO8SeFvE1p4khvEfXpZLnxDa6sb+LV4rjVG8SalqGo337R/Dv4VtUaHwrP4g1y&#10;R0TUNRlvG1vTYrHVnEunWN/rNiix65P4ttfN8X2pvTrllr1u2nXlzPrEHiuXU/GUP7Q+TlBNWhaL&#10;d076J3V0rrZ2tZ7pra9ylCd7c1pW1VlfaST0++6633sdPpNxf+KII7TxJqvgy98ZXmnxXWh6eL46&#10;Sl/o1/a2suowXNnJJqk2vTw6lqesiSfWP+El1DR5/iXYWt8dTTUtfuvi1YY6/aX2hxafqt/HY67d&#10;3GvzDxH4fj+1eGC+m+ItL0rSNbsNWgttQ8OLt0qXTtQ04aTrc9rq3it4tT+3w6ZrmoeNZtqrLlS/&#10;Prsktbaaet3qaRjypap2v5NL01fq+mi0VkSrEL+Cz07xKNI1NvECPHo2ja3p+j6Rrdrr66MsOrJY&#10;2njHUNag1DVprTxBqkiWtxP4we4tPiBaQakNYl1HxFJ8bdfU/Duixyaej3Nxp+s3mranqVzodjr3&#10;2OXxHBpFr4xt9WSHSr25vbi20LUhHeX0Np9tvLAXXiN7vWbjUINY8b/8LfblBXThpZpa6rqtrNdN&#10;dL6763lqenJN+7bzXZ91306fJW2L7SEkv9QWzX+0mvZLy5W3j0PTlsrpdK1HxTpy3OqWMHhpo4dS&#10;/tSfUCH0+DzIra5vbu8tL7ztasfiBoaP9vsIpkl8PTNa2HhyTUdYn8NWFnoOn3Ooz2evs0VrZsL5&#10;xFfXNtrVzLLcxyvENSmljlS9h8QzeMYuui76Wtbr0t5v/gaDsl/d+b9Nenb/AIfU3rLRo51vfN0N&#10;ry5tk1Ek21vo2nvb3mNbtLu91u4sfBk9tZLcvNPeW0zQXZMYu7O8kkFt4mttUqQnNrc3YmMK3Gls&#10;8ECN4ctLb7Ktj4ih87xQg0+70e5iW6t9TS1aSO7t4or/AFSPVpJYvDnieWctayStbW/S3pbps+m+&#10;+gXduW600ts11vv1tdfLbVi/bPEiwXkRVoJpNV1HS9Q1W51BvMsy194uWay0q5uPDVuklvp11c29&#10;pDdakqGxbUHlu5bFdP8AEtvpc2naqLe6a3t9OvNAu7HXPEQs7mwEOjabcXej3Hiq01C58PBrQ/Zb&#10;3T/OulksJF06SWHWDFeGK00fxFLaFuVpp8rvbqnF9L2Wm2lv0Y01rG11bbSzT+f3/wDBQaxdto1r&#10;4jv2t7Cwn0HR9SmsdR1G68P+HNEvbTT9I8T3902qnXbq0861jtjLdXzzQ/2ZZzRXEl/qtk2i+J7T&#10;ReomstLFrdXk/wDaEV0ttLLe3ljd29nfH7Vca5HqD6rY6trn9o/ao9Q8JQTTS6h9j/5BE014bWXS&#10;tX/4R1eykraaa7NdF676ppbtbD9pG6js13Vt3+Wm/R2uu3DQ6hdaQZrax069uL+Gz16HXLXRtYvt&#10;K8XmC6h1m7s4fDY8SaZFbyakdMuZbnTnv47NJjos16Zoo7HXP+EK2Yta0/TNRdpryxF9Jp11Fpmt&#10;RXQ0/UZrDR21BdZ06Sy1HXLCHwRLaroWiSajpNzp9pFG1lrsl0LC18O6hL4MOXokltvJde22t1s+&#10;606jUuR7tcvRJ7Lvvo090ls9dksK61m2xdQyfbbTxBp6WEWt2cX9l6frv9g3OqeJtPgh1qC08SJL&#10;b2N3oGlapNatrFnoZisn8SS3sug3Fp4lufhGatrtpp91qN3rV4tnaRQabDPJro8IRLKZZL2xEaWs&#10;HiOzm0lrC38LX0Hm6xFp1pZQrfm+bS5YfEd54OTSp2jqlp2S1vrrK621Xzdr2JhNauyvG9t72000&#10;j93/AA7OR8Y63bafrSNf3U2oT6JZNI97rWuJGmhPBbX1/cXfmL4q0uHwtq91a2VprsVxqE/hqd4f&#10;CclzK+ix+HNc8XfBnnIfE1/YWtpqNzaXTvvjhI1nVNd07+zbHTLGSDU55G1vxDo2o6E+kv4VuLy5&#10;ElpoMlreeEtPbXR4Tg8HeK4P2cmoS5b81lu9V00irKXlbVaOysuo5pSXu+700tb+bdbq92r6rXW5&#10;qj4j6X/ZlvZXmueILQ6Laakl4LbWtGX7Lo1qfEOnSPE9z4n8PJYrp914P+03moeIbWwtYbfw/rUm&#10;q6f4euvCXiqD9n6G98UtZXWoW09jeaTr0895rSxRaxJpc2r63bQ6vc3WoyWF34m8NPrmqxSeHdUv&#10;LnXdVk8N3MEVndrd3fhOXwr4mb9mm1TSfLzaRsru++/u2ejV1dNR0enxaw6lltyz1dkkt97prrbu&#10;9d9FpLZ+K7yz0OC+lvri0vNI0G/e+tdR13VLLTrfS9Ps9Qmj0zSr/W/H3hvT7rww2m+DtWnuF1+1&#10;8OtJJZalDOPAo0DxRD8DcTVNS8S6brs1n/b09haX95q8t5b+IotQj0E2uk6t4iuYp9cMPxH0SR4m&#10;tPDlv51izaJHfNH4lTVtO0saXra/ssijCKc+dPlclvKO+mqu209La311Ur6NSkpRjy8t0n9npbRO&#10;yV15rdbq1n1Wm6lLa6W+rWS6Nc28urWNjZX1pPpuo6rfxeFtW/s+ygmvdH8caZp3nQzeBNVnmYz6&#10;S1ubG+urn/hFLe18R2fwZ0b/AMUMF0+zi1h0tW0rVbHUdQu9YjsvEUVt9s1Lw9bXD6dquvBVuEXw&#10;v4otZ7XULbTEdxrzyrpdwniRfhJL5VfpZX2tpzcv82/W1uvUuPNe1rLbX0btbl2ez6pdtTN1ZLy5&#10;gEpntYNZmW9NkuqavFrt9PbNc6pYzNqmmv4r02XVL+3sNP8AEVncWWq6mL+GLxXrh1eIWfinX9L8&#10;J17W90eLV77WLxL3TtP1HT9E0q+vPEeoXUHhBJLi38Ty69pusw6l8Q5ntY3iu01V5Nam05bmbxh4&#10;jtTNK2teLbbw3PvLRvl5dU+brs9b27N+l7lpRT0j/wCS9Omlr6K8V5vbYL3VrjwzY20thPZefaXe&#10;lRpqM+oxXtvrK2kUM95A5Pxcsotavp9Lm1yb+1ZjZQ/ZbvVLS9itf7R1+bw+aZrJt9Nu4YLa40sa&#10;3efYdS0rXLvUrZJZ7HXIdeu9Uubp/HNnda2mu6XeeIb27ubu+827I1iLWhu1zxJDpQm9Em1ZNLpa&#10;/wA9N9wcYWtyr+vl3VrPoc1rPie3t7jTdYvPtM97qcN7/aKP4k0i2VvDfh6yu7Zr64XXfizELyP+&#10;y9ZttRu11CKa0eHxf4nvL2/0O81/xdDZeaax4lGmS2F6qXdl/bWlQX893aWl1a3U99JeX8t7Za1c&#10;eFPizfXeqa/BNObvUdR1G/lGoajrWoamkcd9qWqPcDlb3e2vTS+uyenXRL9QUYx0ta2i0av+Hluz&#10;44+Jtnruj/FrxhqE2kaJei/vPEuswWmoXuoW97J/ZXiPWNE1TQXtbnUoLGG8htYvO/siG4E1netZ&#10;xciGbTbrrdJ0ez8Q/D/w3aw2Pwsmtr658WalNpepeKtO8P8AiefUtDs9PinM1j44tdFs9QtoNPdN&#10;W017CfU/7O0975Z4dOuLO/1G56qWkEkujf5P/grXUU0t7ta22+V9P8t9+55Z4p+GUdvZ+OptO0LT&#10;PDq6BPpk+pX1n4u8Kp8NLfT9S0qy1O31LUpob5YYbjVZdZ0sWVnFP4mTN5JYzwTjRLua55+/8KeK&#10;9F0S5vNa8MeIPCM9yfDd9aWV5rUek3PxHubfUrWxtdT0q21bXodZ1ext7PWtYisry6v9ghXULL7X&#10;KYNQgt9NbPXl13d+/o7rS7X3XdhO11aN7bWST1XqrPV6679EUfDWpf2VqDeIr231+fUNEsvEMWrR&#10;3+u3lhL9nm0270xLK+aLUYjp7DTdbks5oJ7oebua616CSJrKLUPS73UL2Y38GqwXNrDqdvcy6dYz&#10;3d/qDR+ItE0W/vdV0weIdX0O+tJtW/sbWJvOvZ83jC3nn22f2a9s9epLRaW9Pv8A63G0r77f5+q+&#10;5Wv2TL3h+0stHt7jWtTsb3VrXWtFttUk1HU3tRq6alNDq0+haZHqNho2qMLi30XWZrK9vdTsbjzr&#10;O+1KD7FBb/8AEsv/ACLVYNGbSNCsrG6kuNf0e/hj16bxFoWl6ddajLqlnqFt4g0uzZrr+zPEnh2T&#10;XRrVrFqV5FpE13E09te6bFqF+P7ajpbW/T/h9F1+e11rdqnaT0Vuq6dOm7+XrZ7LuLbx9Y6b8IfE&#10;/hWCwl0LW9U8R6Xc3/i/w7q3iXU728fw/Jq9rLG+t6z4hMVj4e05rW60y20a8t9aW5/tm+GnJpq3&#10;t7qmpa3hfVp/CviEanp9jayXEfiK317w8+l6nFq+k2trps0NvNcPrNzpt7Lp1hptx4h128hmsdXv&#10;4jLd4gs4b7+2F8S05KzjJcril+f5aLVLr3J9na0ot8t21st4+XXXZvX0Pe9OsLqTTNQtvE8NjHY2&#10;3hbVoNc/srQbbUtL8ReK5tLuobK+kfVfgxParDD9q121liu7byYbbW7+yshrn9tTeHvFHu2n+I9U&#10;NyLbXtOnuNCklOj6pNrd5qsTQr4gu70pqN9pWs6PqGl65oN3/bbvqN14j8T3cv8AZWv6iZLnxdc6&#10;34uuf2hMk+W6Ssnv91tFotXbf7+hEqd3zR6Xtf19W1pf038z5v1LQdZ8V/G3wy+s6T4an1bTPEOm&#10;a74gube2vLqbV9Ctl8XXeqa0mmTWMsHi3W9K1jxBHel/tfxOsT/Y9ld6lD43vNR1i++L/wBUajo1&#10;5NrFtdXN7JPZ+MBqXhzXLK60/VNUj8WacYPF1wbfVLKWy1SKbwmZlhkspbzS5tMubzxtrOqR6t4p&#10;tfHuqaV+0TV7Ncq5dGn5p6pWunfRddHay0s4cHZRd2o25elrPXZNde2271duC8X38ug6Vqt2y+Mb&#10;nUGi8UeHtRvNH0y/8X3V5qGnaf4jurCxGoWNheald+BYZfEGuXd1Lfadrctzca7qV1cap4jXVdRP&#10;x/dY+KpdJ0HwqLaxN7qOt3viCz1XS7/TNe12fxFOulBvC+gXlpBe6zNZeHZNf1fxh4ht4tWt7ueS&#10;XxPqT6jrmqade+I9R+LWfLy+9aWitbme3Z9X0XTRba6aqLS5VaKTvtbzuruy6vrq/LWt8VviprWj&#10;vo+gzw6Z4g0y/wDFeuNbMknjjVtX8OXUemWOj+bre7V9cfw5qI1PxJHNDqGn3XiS61iXxtPZ2N4N&#10;R07xjqPiy3pUw8C+DoPGuuIY77xr4it7qys20rV7uHxBqfir4jpo32LUPDj+PJrqae00fxFp8huJ&#10;WvruUz3l9d2d3p013Z+OxxtOEusfN9fP9L6Le+4oq0XFaa22trbdJL8ba9N7HnWjSanp/wARfBHh&#10;vXrDUvF1nqnjWXxl4y0a70/xHBYXWjeJvFHizVdav7xrnx3qmneKvB+pTeLvFmlar/aHiqK7giuI&#10;bC7t/FtkniDTvi59ReLfE8HhzTtVufEHiTWLW1+x6LDeL4Tt9X8TeLLvSWkVPC9tPBZ+MbjUPGep&#10;6hqcXiKYRNBeObq38Uy30esL59x4lmergo6NSfrql1ur26O/db3bai1/25GyS0S+S2vpdW/RLxdv&#10;FA0TNto+kLprI8N9oceoaLqx1LxLBqekapeaNcwXOjfFOCWyh/tnXJDd2jzaJrcX2HxD9ulh1O+u&#10;ryuev7DxXqmvWWoz+JrzQrnUVt7y18U+NdT1yybRdX1a/ktYxaxp8aLO08SaabC+vNQuhqEtn/Z4&#10;n1TRryWee11eQS1y2S0V/NdtG7q3rt0empUfd6bL176pWd79vnvoeyX/AIN0HwXof22PVPEVxHc3&#10;/iWW6v8AxNqc2iaVc2gg1fWm83T9W8eWVmthLe+HdUm/s7UBeafz4hnn07yY/EN3cc9PrmoeH9Ks&#10;fEcmp63Hsn1yLWdA1fWzok1tLqD3l7AL3wx4q+Ofhs6TeaRaeF3ub3VtOvdEtdJl8MTf2zZwWeg6&#10;/wD8K6Iv3kk7ff09H17bt7a6j+ze23a2m93t079FvoejeF9UX/RfDVzrN7rcXhd9P0i8bTPGM9p4&#10;qm0fwomvabNZ6vrmo+PNO1218Xf8JL8PtS1D+09S0vRk09LDVkmuNGk8PardfBHOl1WS1sro3Wua&#10;Va2F5baXdzx3GuaLBaCHHhy41rWJY9e8frFY6TqEes3zxXF5cXkU15r1013PqY8U6pfftCufNCyV&#10;lfR9rNK+jd1q1fZvrpZLFWb9LNWSWt32VultE7X0e7fkHjjx5rWh3DaX8Pbjw5FLdX1xHreveJdZ&#10;kWTTdVsRCdDufBXhnUPi2sd5Yap4i0LULm/1G7vvFFrrjT3K6pZa9b+NNbuvHtzw/wDCBPE91JqH&#10;xG8Vp41muteey1Uald+ILfwzrNz5l/r8F1Nptj8aPEEmlR6O2sWenLJp+l6U1+fA93em81GF5tS1&#10;c5tGrJKNuiWj321XTfZJrqylD2fK1J3Xro+nl3fm2uyPStHktPBmhSzX+o22nWNldT+LdVhl8V6j&#10;4Z0nT21K01LXtHfxXo/iH48a/pWpabrVvcXF1cXOpf2hpd5c32n6rqd5d6tpT6zf7OseG7fVtJ07&#10;R4D47sofLu49Z1ltTa38ReHbTUbOG+TxZZavffFVDZa/rNnYXAkvLi98azNHdvdeM9J1SK28S2EA&#10;n70Lr3Y/dpdtatvq+vz2E+tm+aX66X0Vu3Tzs9Ti9Qt/GPh/XNOstd1q08PX2val4osLjQrLUvDd&#10;1dat4U1WHxDr+n3ng671b4m+EtVSfTNOvILXxTr+m6Tq14bzwtLaADw9ZS2NLCG02x1C7uPEZ0fx&#10;BoFn4vuLXwvdfEe/t/tWj6d4X8QpHb6xonj7xuLmTUdJ8N6lY6tcpqvjPTtI8LR+EfDWrWU9xaQ6&#10;5f6UL4lbToterei079NL9mr6W+WCvb4d9LadX+GurS63asbmiXGktP4Ze9lMy2Au9EvdH8a6z4OO&#10;gyt4gg13TWOsQ6p4uK+JNCXTjJNJLNrkOoXMWq6P5eiaRqVhMsnJ21vqttJGIfECeJfCuneDbf7T&#10;b6fqGgiPW9XB1nwn4y0jUItX0q9EFmJ4baPQ4NRht4tQvFh0DxBPDo2j6t55JpRsul7d3su+i/rX&#10;UUfuta9tlu9PPvt8j3CCD7TNayNrNnYNZX0mo6jqQk0X7Vo9q2rf2j4j17SPCOi+HpNJ/tezv7XX&#10;dQSa2uLea0gF3NM0kem+IW8S9rpG7RbvT7m61rS7SNbixsLx7KOz0O1tTqKa/d6UjWkulRJq2l3+&#10;qaTNHLGLxdl14enszbS3i68fHsNW12Xon222XnbTS2rTGnZf4dN2t72776K+rvd6NHX3SJbTxTz2&#10;0FtEtx9paPQNF1K0gsLeU3Ntd3uoSSaVPHGol1yaS/je+u4wNbuZJraZZNVtfHGTqmgXtxKup2dz&#10;evGNO0mObRNR0y0kfVm1X+3NLNj4g0+50bWtS0rTblvFF2old9alluUnM9vdQ3/ia0+MhTmoy0T0&#10;W1rLbpZK22q8rtu1nE6ba3tGOl7679bv+r7K9185+LPg7rFlFd33gfwja+OtPv7E2j2SXvwmubj+&#10;zdS128vlstKs/EngeKbUdH/svxnon7qTWvGMj3eq3c2rad4sFxrFv8fPkjXfhr8Rrjxbo3iLwR4I&#10;+JutaNpOq6ZoPiu78L/DZ7LxzpNxeXNxev4jSzvPhv4Pi8SXt/p3ivTbuLVru91u185vEFzf+K9b&#10;iSLxF4h6Glyx9nHlXNFxS1drPSz6Jru3bX4bERaUvfkrwTTvdJaq2z6rtFK+m97c14q8XaFplrPf&#10;6noPi34aajd3ujeIbHQpvhj4Y1X/AIm3gWDxDqemvqetXvwsn0681rTbS48T3+p+Hr6e1l0SGy1S&#10;FJbxrW70XxfDLeT/ABzutnh3QPEGpRaO/hKw0Hwnpuk6l4s1bXp/C13eeDYpdF8WT6EvhXwzHc+F&#10;Y2v9Kv8AWdQ0yW3/AOEdutD0u51Cb+0LzWZbScbWje9nfSyUu19dLJf5nRaPLzLWMHZqzTTbjZ62&#10;03b/AMke3eDv2RviD4l0bwdr3jPxANE0GNJ7pfDHhR9P1+5l0eBPC2keFovDWn+L9Ck0DRptaGu3&#10;WoalBrel+KNYl+03Ek0Wq6/rt8mv/Z2jeDtJ8G2NnonhTTdO8OeH572aLQ9L8K+HND0rT9Lkv7N7&#10;e3j06ytPD1/a/axb+MYvLVLW/F1HqFzGU1+5vNYi+Ok83K1F3Slu0vJKK0itUm1ovtbu+mM1KTbT&#10;X7vRJtdW3Lq97de2y6834h8G3EEGrreaNo2qR39zP/Y+h6s3m3uta9dWuu6DbWuq67feDdduBf6l&#10;YeN10+5ae51+DWI/GlzBctrsWu6zP+0LkXXhy/uhexwG08Z22v6bqOnzz2OnjTN0utp4g1qKR7aD&#10;wV4nHiGzn1XxxmVNbh8aifT/AB5qVtfSeIr7xDqVr+1MoTtJRldW2snpa7dlpZyum+uvxP4RSh7i&#10;cdr90v5dXr0s0tbWW0d1y2oaLaatJqdtDpOh38mu2Otz6bPJFo8/9pf23J49a48q3f4feJINYl1O&#10;4+LFrbLcXn/CYW96nxWv2uk8Vp4/mf8Aa+4jVNL1KbSHtY7GC+ub5Z1FteeG7vXda1Gxubj4gpqY&#10;1KFvhb4t1HVbq+s/ig/mG4uPHS6i3xPhN2PiCvj+5T9tbrhXWi5m7culpJXdtE+b9OvdJHLOk1qo&#10;qC1WlvxTX6+XW532n+GY/EWnXdrFYwyX2oaJqGp6PZz3VnrkuoyalF49025uLq71jwN4xTVvt1t8&#10;R7C6vb62uviDFqD/ABJu/tH/AAm1r8Q7u7/a85HxB4QvNNWSRo7fWLwG6C3mmLNcyanNrd741CzL&#10;b3fgjxTca0+oXHxGtpTBM3jq91JfijfWs6+Prr4j6ha/tv6RqwStzWXdppa6u65klq79uvUHBppp&#10;RTiltbporNwbei9b+hiQ6HPJb3FzKmkanB4g0m4vlm0rRrjWtA1b/hJdH8XzW1vpyr4C8ZQX8WsP&#10;8QiIbRbfxe97N8VJIp4fGd38Q78/ty2LrSpr6LUYUs7TWJL2HUp47SHR01vUNbstSfx1Ld36bPAP&#10;jB/E0F0Pib/pTSSeOZNTi+LQJXx+PiNI37coqit7snHRaa326L2kfv5V121IdPlt7qla+ulu/wDI&#10;/Xd+r0KGp+HNWtry/t7ezvr/AFm2vr23u4IdM1bU7jWEu7/xPJqmoWtlL4S8R3F5Zyw+ODLOl+/j&#10;m8vT8U7yZ4/iIvxPuYP28nWdnHqtrqmpQyaffx30d3a2DXGga14gh8S6d4qg8YaldXdtbw+BfF//&#10;AAkl3qcPjW5t7a5vz4xmv2+Naym38fx/Eye+/bhpzjZuMuVp69Oqai3zNapyXWS6JPdKEtLrTokv&#10;KzaXKmraPpF9W0y3eaVqj3OvN9hTVGnmu7eyuz4bu9Xt/EWk+KtM8X32oXMNhJ8P/FsetNez/EHU&#10;7eA3MXii6lf4liJrLxvP8SJ4v25K2rRi/ibdFqeq3UE8toHS5a9t9avtZuvEdvBfadA3gXxS13p1&#10;5YeP9GiFndSfEG61tfiLNDG/xAt/i8sP7c0Rt+7k0k4q0W238S5ZJpyUvvXZdNakmpVIq9rvZW2d&#10;01ypr01t9+lRtNuNT1C//s5F1iwkGsvZ3vh7TLjVNO1hdSs/EWpW19bxr4Q8aNrNrrQ8cyz/AL6x&#10;8YSalB8UmAPjRfii037e2t5On3tpPYRwacIPElxdOLnS7GW8tvES+IrjXLXS9PW4vfBuvWt9oN/J&#10;45hnS2jtfFia1N8WYIrxPHv/AAtKNP23XNWkmknypaPXZ309+97vSO90rXVxwvyu94+i2Ul/htay&#10;1e1nq0zr4WNvqepvDaXVvq0mt6vJfxvpt3Pq0t3cWnie5XRryG08I+LTcRzal44jniW0TXxqs/xT&#10;ScyeOG+KEcv7aOP4n020lgltFsZtRv8AVre71DyTob3V9qxmufFmmTzWVzdeDvFc+vafPd/EXUXn&#10;ggHjz+2j8UY0mXxyfit9h/bQzXtFOLVk/tLmt5K9pa2VtbrRJ7Xvraik1rays+XZtJ9rK7v0e9lr&#10;oucs9Zupo4rW3jbUW1XT7y88ywtNR1KwubvUL2e+kvbeS08PeODq2o6wnjeyvYUJ+Isetz/Ei3X7&#10;R40/4Wfa3v7bvfaVqlldx3GqtpOo6hD4wiNouoNc3mo211pmp3VpPbaBqug6fpmrQ+I7CdNdsG0k&#10;RN4utNWHxG1SCK58ZXPxU066/axynTcHPl5btvV72tez+JK9m09HfReThJKKUrpRS0V0tX8Ufhf4&#10;bd09c3TofOe60nw1BYabpd5axw3t3rMMeteK0tr6Ce/1m/8AtSaVr+n394sHj/U3Ml4/i211u4+L&#10;o1i4/wCEnh+IEQ/bF6W01aK/10rd6pfb7mxEFnDN4f1/Wtb8RQXFu0Bga5v7XXmayTRPE2We3h8T&#10;vfan8TNKa1bV7j4g2V1+1NE9Xa7uruTel9Lx0slba1ldp2S92yuC9nfRKztFLZd9b3d9W9bKyd/e&#10;Ol0jWLdbTZDb6fOuuS6RpGl+Jbme11DQvE+k+MrvTrU2viYpYatZeMrrxFceOUt7fWJr3XBcS+JY&#10;b6CDxLN420e5+OmwLaZZf7UittdnOr6pBq2p6NZ3mn3tg+q+INK0+xstJ1kaX4W16TUfDcQ1DS71&#10;jaXd8dTNtY+TPq03ibSLj4wZPm1urcrfda9be7tZbd1fyNIzpxtb9NF0+1pZvR9dnc8ug+26ZqUc&#10;9xr93rN9Lqehatq0GqQPA92i6D8Op57WLRbTxLc3+hPqUWsR3UlmdVtmfUPGVpBd23i5fFfhi9+K&#10;voUFzpvjHQ9RtJ9b1LSn1S28O6PrUWryobbSrnU45JE8O+KvE+laFeWWkeLtPi8a6PCuj22orcSX&#10;Wo2seks665oc/ipW96Ub25d9GrJrd2XupaXbtv6205uWMfdt21Xlotrvdqy1t5pulY61GE1eK+1G&#10;SC405NL1Sx021guP7VsvFFzY6BDHc6HLo6apBrN1Nc6voenyx6DZXmparF4o0CayttSt/iJpU/x0&#10;7jWtSjS2bTLyW60qK/llstRvbFDqlvqNtrN3p6aO/gI6bo9yNRsnbxl/Z1v9snXW7681+2hspLv/&#10;AISzRP8AhYL5HZq2sV01et3ZpbXTtqlstkZJRumnZX2emmmze+qT803uzP0+a3ubfTrabSNTEb2+&#10;mahcQ3VjqeoZvppHmMV/qVtrOoQ2viDULjxBpy3ereH9Z1aG6hu44Dql/p3ibw03isa61C6ubkJa&#10;D/iSaVaac/iS5s/EWq6jrmtDVryWwbWj4a8OveyeINRsNehfOjadqQ1R9SsLqKcaZ440GXxXPK+i&#10;0js7Nbvfa/dLdtXSvYd17uvK+iut2tVvZdL9O7VzYsrK6v7W3trXStG1O7tNM1a+t5o9FutS1uK0&#10;WG41OK38Mf2PZyxw6ZZ3GoaDe2lo/n20sz2F5pF/5GoaDPq/R6rYPFcWgskgmjs7BvJH2DV5tRvb&#10;SG71yPSZodTtohImpxTXdq0EelD7OL06Z9junvL3w7c0rcvSz2tZ+d99Lr9e9xWW17LfdK21ttdf&#10;07HPanZzxW66wbSYpPoOo2Ucug3t9fXlhfzSanLNob2kpm0661Btc1O2tI5dH8hbe5aDTrjyon8L&#10;fYtrXtLvYYEVk1JLjTrySyt9Mi03+zp7S4FpeXunXep/8Ihb6df3+u22px+HNPsbjw3deXNPqFgY&#10;Y4Y77QNUtaUWtlbbbTfVb630vpa9mlo0Vonv1f4b7O1tfldX2ZPbQGKG4aae8gtpra50mycQaz9i&#10;ltG1HxBPIYn0eSwf7da21vcxWttojWdszaej2v2bT7bwxb6PfunElhBfpHDLJBZraWMB0vUo7/WY&#10;7W5vLw2OmQaaZbmGGWez0+QW0IitrqLSrD7HL9risZtGzv719reVvwX9dfMtKy5f5bf1r2+fz2OE&#10;1G9kmv7K5iRb0z3V9cWmoSaZfyYV7Z7bTtbEmhW2n3dvdWlpoeh3Xmx3yEpHpPlWugrH4eufh45x&#10;epHLPa/bWsree5NtaXCaxc3x061OnaguoPHZaraPpGt6KnhyWS0lku9PjubiDRorSLSLOz0K4+H2&#10;nNZW+G3VX/JNa7a+WvUlw5XZK9ull+qdlu7L5dBqX6wXk0+pavfR34S4uLDNnrWq6W9zpk8Q1G5v&#10;9VsNUsNc119HvLDwvLb+TZaQtt5vnM+kQ2Xh+L4aaVrbRSxTajfQ6d4Yks47ldRk8Ga1cQW2nXsJ&#10;8N6TZW0QhTT7LUkS4v8ASWjLyeHmtLrRbiKzuDLo+mzaNDWu9rXfXT016/K7bvpZo5LdOyWyT066&#10;dPwVkru6eHcxTXt5/Zl61rbajpP9nabqSLL4il/4Re4tJ59St72KztPGV1e6IkUXhzR75bXSLbwu&#10;q33h7R5ILmO5t9J8V/DPj9R8M6hYaW9gbtdPvdSTUbDVJtS0dxZTz6FFb2KeL5NS0jw94cF3qOiW&#10;3ga3vdPGnS+FbKy/sjSrOCPwuth4bPwC0uoxaf2N9722ta7W8nv2StZ2UKNqitom+jS3fNukn9lW&#10;33ve6u3XWllfsupW7QWk+iX95p11qceosq6PDp02j2urz2VxoC+HJ4YJW8LwXFtDaw+HluLHw1pr&#10;WM/h1dC8P2vwI1joCxtBNcXFz4fWy1PRI72XTbKPSrs6potreeG5DqXiTSNW0KzlNxH4X8P2tqE0&#10;/SLiOLQdMvrSfw3/AGH4fl/Z+OZXbV1tsr2Wl+qtonZqKa3uPkkkrWtFO19N76bd3qm7O/nc53St&#10;Ml0Z52sLu6vmknvr1b7RdVvZLW/u7XT9b0u6ggGjfEXR5pdW0e38E2NmmnKbV9G/4RnQRBc6VDpH&#10;hj/hTLbHSNe0q3Ni+oaBJdm78PQ2Mmq3Gu6ZZR6To9zpsQuEj8Mx6NbWT29ppVhqcd5baXoHnDwj&#10;pLwr4T0LT9BT4AxzPq9O/vPTslzW107aaLTRW4crcorVbJKK1v8A4d+349ySyt9QtdW1KD7NbaSL&#10;a1ineaKyfQzpepFtA0dZNd0LRPF1tPNAl74fgv7q9h0nQ7lbHw5pdxZJptjp+iXfwm6e9N1a3OsX&#10;D6omn32gajNDqtuuueLG1Dw5pl7JPf6DPHsvLaaPRL63tHiSFE0KDS5dM0eZ4vDt5o+nXXgZRVmp&#10;J8ttt1bfzfb8dFZjWi5XG9vJeT7Lf9Lt3KfhvUZrjwxp00bavolzd6dYWmnXNhbrNFZaZpGqXAm0&#10;yO91LW5ZdF8RW8qvpCWM9lphsW0DTYtItLWe0tZoGGSFIW8QW13iQ629nYappZ8Tad4ltdKOmaNE&#10;mkapqFj4ovNRn0e4guIJY7S1uLOGwl0pYoLqGf8Asz/hG6/r/g77jUbW0t06bdttvL8zPnt9Qt9J&#10;gs0v7XUrKO3t9NvNL0e+1e30uLS7z+z4Lrw1p+laZ46s/sUN1pOq2H2v+0Yf9Kls/wDQ/KvbTT7X&#10;S6dtP9teXTjZeZcR6HG1tqem39pM+mRXl34Y0Ka/0qaD4nWd5pduDa6VbTafLpYv9QtW0CGCI/u4&#10;dGS0X9L9SVo7rS2v9af8P8zio/s26wWbVNPtxpdpp+qaFc2HiDWL26/s3XrXQIv7aMR169/tbxDN&#10;f6TpXk6tP5M3m6fYTfvYZ4or7mtY1bxF9i0mWKw+0PeLd6ju0rWYNXtXiuzb/wCmGZviFpkcct5f&#10;RahdbUtkJinhypUJLcK3u6dP67lRir7WUflv6I+f/jNpekaRqfjkaP4tuNTWD4k+LvF1tc6neLo/&#10;2W91Pxb40meV/Dj6zDfXMOl+KLOC003WJ9M0yzJ0Sa5gaMwQ20HIX/hjWLjR7bxDo13c+HZ21O4v&#10;NNvry3eX4ieIdH03SfD2v+LJZfD3gX4rPrWtaXZwyrDejTRD++lhgxCDLa6V009oLoknZaK3dJ7X&#10;VraadiXZJv4Xqv8Agab2b1116PqULvUbjQvEOtWbahd61/wkNnZ6RYE3fiLTItG4MtvJ4este8dQ&#10;TWF9Y31veXlxDLfz2h/tUX0FxZQTmCuX8aWNz/ZMO3xAWE7SX17FqM3iCG/ttMmuddguL2XWrrWd&#10;W8J2FyZ73Tfs9vPMNS8jU4ILiHEwFhffyv1t59/0LSV1pa9uib7aaL8HvfTocDpcUQtrG4drW4u0&#10;i1Yw3VlDp1zqlp4s0fT9t1DrGjHxFoUFuYGuYryxnGoHpZzwQYt4M+h3msHXNQhubO90CXXLPTNI&#10;03VNWe6/sqztrS4gsdYTU9Mmm1m41PUpDNNhYNMgngvZr3X5iRBfT/aa2Vl7vltvr3/4L6C5NW+k&#10;b+fVrtbXT9Tpdc1G2bwh4m321nJLqmn3M+hNbR6kb3WdSjiu5Jp4rx/E+l6UdWywtLLRnuP7Un+1&#10;n+z4Sa8K8I2Vjf6idP0qHxFqtj/ZOq3EjaxpEF0umaPp+lSJf2t5omjXepNYQxaxqWh6etvPfXRg&#10;SO7DQyWVxEuoNraztre2vTW/5779Nd3BWT002v2v09Hotnb02iT+2rBVuYU8a6Rqdyq3fiMXOqT6&#10;vbXFjrcvlX2q6J+4e90axv5r24hvYZ18QzzD7XObefabOvZ/hbBq2tap4Y0J9AktLPT9Y1o6jcWW&#10;h6rDFc6JcX/9oTX+oWkYkhnsRc/2ak/laRb6ldmSGG/+xTX8MLS3otLapW7ee33/AJPQORJt6e7d&#10;30W/Tf8AT5rY920aax1fxDofh7VLPwl4cn1vxJfXWn2VrpdpqvxEt57bQ7Tw5O/h26v/AAQv/CPa&#10;JNrNl/wjmdUsZ5bvULDTbKztNa1O0tfDth31st7ql/e65q3h+G3Opmy1k67faJHf+JbmaC/v3az1&#10;gjwTqUl1Nd6b4kW5lnv7/Vf7Rh+IUQ0uzuoPFcsXjCOWyfRPW3+enfb06akOFnfW8dr+fbXa3bqz&#10;xb4fag3iX4ma3b+HPA0EWoeC/Emv291Pd6M89/4YNxZaxFr/AIY8OeH18ISjwvLea3q+n2+vade3&#10;EMOoXGrajpF9NaXGs28Wu/TN5odpeLpui398dYTxdp/ifSTqVxJaDQNE8U29y3g28M1x4i8G6+/i&#10;G71y0+JGq6XZ2mpWWoQ69ZfEO2TTtQ1rT/GscniZu6ad37i9Gubt1td9F/wU4xVo2i1Ltqna29ra&#10;2Vt+mlzK1aKXUZb6C18S+JNAjurGabUofDOk2sRsvE+g3cHiNdb0dNY8N674p8Q6fcw33hvT9JF9&#10;dXiTadr90bDVZR4m02bVMm0sVtNbudUbVYobPxuNTbXtI8Mjw3ryz+LdI1Ca+0zxB4dtrDwDqf8A&#10;wkd7rGrXesXk1h59j52pazpU2mQXk/iGI6pk21e2n6ei+/uwtazS2/r/AIOlkeDX2n3uo/bNU8SD&#10;xNY6RY+IZ9GtNHtZ7SW68VJaR/2bouveMF8L+ELiyvLC8uP7X1HTvEp83TdVvIrSVtL1bTLezhuL&#10;/jHWJNWn1ebVL9LDwHfaLqeh/DOws9X8QWmjeDfB9v4d8Qv4Vn07QF8L6TaXOh/2A7zXfiGy13VF&#10;ubPyJ9S1/TrHXPC91faRXla2n3yuvL7r3taxVrWs7dV0t7vVb29e+52HhyXVLTxPrnxX0nTfD1l4&#10;jjsYvGHwx8XfEe/trrT9BbxNr0c0+px2mk+J7+Cxi1LSzoaT+IdNvp7vV9K8XwTQ2cM915sGNY3t&#10;zrXjTT/EDeJPEPxH8SaHqdkNR8QeI7WTVvFOk+FNf0jVRrEHgXSfCUmhMfEs3iaO8s55xrVoYtNt&#10;NJhvryeDU9N06xWq0u/dvpfa/ZX6vp2vtqJJatJa26dl1aX423S11PYPBfgDxlP4ettYddZ1zxTq&#10;N3deG20DwXrdvqd7ax+GNRszbajfRaZ4isLbVlvdH0PTtaj1q30uwSDW7e0vdNl00XOmXXgn0vTb&#10;y0Onrqmg2cBOharp1xp1rr1+vmaRDB4mtJodf8O21p4xn0bVbKKfw54Paz08TW8ubnRJZtS0UG1t&#10;fhli+bdq3ZXdtdbJ/wB26v5vVFPk0S6b6JO212vOz+SsnsTSxalFp09tBJq32axvra8uZY9V02Q2&#10;t9bX2lafF4i8OW2lfFOPW9NtNIvkkM1w1xaQ2txrMbwpo0VtLqXwz42CDXoprm+1HWbrTF8Mx+J/&#10;DM1tZeJdR8MaDfanpRjl8QSi80nx54Z0aK4it3guLKSz1nwvKt/pdpcam+gWvhvT5/2e6g5QavZK&#10;1tdtXu/e0Wmu2lr+alGNnZawd1bR7dPd9bb69bXSn0LxJp2neIdds7XVl1LV/wC27qDWLbQPEuna&#10;nP4ZNk8kMl5rt1pPjXTdV0hNL0/QNBtBera6CLSDwdZzXx8KWng6ytf2TvSprm38cw32maqYrny9&#10;Q0ryfDl7pWpNrt7q+kR217Pftp0nxGmmvtL1mw8R3EcbmCGS/v8AxJ9utDr9h430q/8AiNUm7rVq&#10;2lm09eiuml8Ot+2j8sIxUXey76KyS6tK11rp+XW/n2vaXY2s76ltsdIv9Y0SwvdJbWvEIvftOvaD&#10;4baTTJdFTRfG+l6UPE93J4u8L6nNKL+wh1Ao10dStLTxhYajqfpHiTVPtt09nZXNhcz3FnqGox2N&#10;94usbTUfEsljpXhWwl16y06x+K+l6rrGsXNlrHhnVf7Vg8mQCCTycaze6Jdwx0cWmra228+/+WjN&#10;dLJ322dvy07/AHs2Y9Zttc0CC5ngvNRaE6c2labb6hZ6arSS6U3haSx0OfTfF1n9r8G6xNNJMl1d&#10;tYCX7VpV5p0NidO0ebw3S8Oa1pNzdQro+p6Zr9rNe+IIL9rLxH4Y1bS/h9q1zaaxr2tazrMGneI/&#10;7OtdJtZbPQHu9H086dZSXmq2bafJGJ7u18GNOOlrK132fov6fnto0uTV9NPJebtbf5eVrmn4l0LV&#10;fFdtBoWnarqVgNR1nWLSKawuvG6TTS5fw49rqkHhb4keHLvw9do+j+FLY2dzfaZHLc2mrRWdvp8+&#10;qW9/8LfNtU1HV7e9tvF174Xn8Px+JNB0HwrbT6z4S0/wRcapqVpq2t6Vp8FpZyfHDw7a6Fr+p6Hp&#10;raVocWnvpOt6fNcWM/iG90yy0WOT4f0uWy05dNW7tXutV1Ss0rXvro9yEnrrs9Fom730ata97tOz&#10;TtroZmvz6csd/q2hzaroekeF4/8AhEZ7CbWYvDzWP/CNWviC3lOl2GnfGjwvpHhOylbwv4Pn023j&#10;uvBuvafaaVY/arrTdOGkL8NWz+KtesNI8Q3jXGuQtbwxweLLa7vNBuNK0fxTomiRWlzqWp2Xir4v&#10;WwsPhq8Ph+x1M2VnNpuo3mjRWw8+382Jvh9PNHVX2ey0b03vfq1fVaO5UItdFfWzeybeySV9E0nq&#10;r6bG/d6prdgzveXL3EllrGpQRyf8IxeeHrTwv5GlaPd6fZyq3xqiut1rb3/h5bzWLNmuRYzRaXu0&#10;cXGnL8MfaJNQ1vSr7Qomn8MCLTZB5fhu6uFvtXbStCk0/S9CudD1weObnQ7WKy1iGx0u41ye0We7&#10;udHsLO6j06/1ddS8Dy+VX35Y+id3e32norLWzV91qhOLVtFd380lpf7K3u9L3ts9zZ0tLA2tzo1v&#10;c3etWgjul1u5urm88b+fq+nXM8HjDTdXm1O2kvhDpmoyaS8WiaVo1hFp00WlWT2GmxywaR4X25LL&#10;TbvVbiYG8vbe+dtDS4vre4uE1LRVl0wahC7t4Tey1u0e6hniWSO5eKLVPEirC1lPqsc0+TVm0teX&#10;W62s7va22q/4N0y46RW0b6bre1ujSvp08ttTlP7Q1O51r+0LzSbq4vNU1G2tXtrf+0dY8PrbX0Gl&#10;Xty6afPZW914vsL63F3bRNa6aJRDqFgb2IedaxDbuZ7q/wBBS5hkuLWxvNH1H7PqehQPfaM5u7iw&#10;u11KPStMOkTXtldajqDSyfZNSEWqaZqTS+ddRahbXWpVZpXSat1XfTrp+YNRT5dPJd00+n62fYwd&#10;F0q+tru40p3tBZrp9lfWWmvp+pxrqdvZJotxZWml32k2jWllpMUd7BFd/wBnWUU17Lb2lrpYcatZ&#10;zSWbLRrfw3a6jos87y+Hra1i0m20fRbG5bQriC503QrO8sZ/DyxyWtre2egWUmmy2xFs9+NWtL8W&#10;8Jv4kupa5NO11po/n5Xs9tfJrQj0W21vu8utrrfS3ZmFo+2x8M+JLIapqd9Y6RqOo3Hh6DVfAHip&#10;tZh0Yw2My6HBodg1+3iWC50+7skmfRIdUg1u41J4LXSpYPiHp+ja2msanZLZx2thpw1Bb+50ux1A&#10;TW/izWzDqdzY6NfXjPLpOj3en6zbXWr69d25hu7e6e7Hiy4vNNNxqXjHTdL8aNppKz0s0lyyTWyf&#10;Moq6drb6d21uRlBX0tytNvmi1fdWcrKzfN5q99HtiW+qGUaXLq1tca7Zar/ZVvdaXoOk6j4jfxLp&#10;esWdnrWpahrGj2vhDzJ43sNTu72a2L3P2mPxHp9u1tql544/sz42afk+Hbq2vrSSxRbbUnvLKQLC&#10;/iO/SfxFa2Mt5ZatZXFhrVrqD6hb+J9QvZ7Kc6wdcu/HsbyQa7P47t5fiy9UoxSUGt7WWt0rNKPR&#10;+8466O+1ibRTbvdLb0abdve6r3ebvpvc888QP4f0OKdDaRX8mn3lrYRaLP4b1XxBqhvvElpq+nNF&#10;qV2/ww8Q2eo6zenX2lnljTW9V1M/Efw3FbWXiK4+JttY/tBcfqEGl22pXmgeIDqlzY3w1LR9Q1m7&#10;sofE2vS2Ot3GsWrCDSbH4VajY+LNW1O38Q6IE0+WPW/7U1H4sNCZPEsnxJ0F/wBqraGHdo81oveN&#10;uVb/AGW7JxadtE291ZWMp1lFvlu7e67834K7TT3u/J3d7E1lqWm2d/Y3yWNvd2tw/iZb3U/7Lvdc&#10;1q01nVYvE/8AZieHryP4Za5J40ttVn+Il29lqLQ+IZ9fPxcgk+1eKtQ+J8Vl+1R6bDd2mu31xbat&#10;ZRXF6X8QXWmXsPhG518anHPD8RtP1VU0+bwDrCGS903xekthqkP/AAlMV0fiDFp7HxLa/Euw1X9p&#10;nWMZ8jqOXvXkkrxezta++ysnrzX2kmm8fcjJxt7qSs7NfPte7Ta6a3tZnjXiKO3vLyKe5XR11G/b&#10;VF1yysdIbVrfW4tak8aaOZNNi1f4Z+IZtdvdQvviRayxW9u/imK//wCFzJCYPG3/AAtmFf2vsvXN&#10;Z03Wbe/i+xR68891eWVnNDZ23iDVda0jV7fxNpWgW/nR/DDxbDrOirZ/FWwH2a10zxT/AGpafFaJ&#10;QfHNt8U7P/htTemqsW218K0kpdHfm+0tmot26735dc5cmy0vurdeZ26aXV99e3xaZcjNaXPltDb3&#10;Jg1G6g0u4ttJTWdZvrDWpfEcE9v9pPwu8S3OpXOsX/xIR3u7W58c3Opp8WrYw3njO7+KGnTftl2Z&#10;LbQtH+0aNaWLizZ9mh6VqehLrunzaVrM15b+KvBEVrJ8NdZvv7J8VXHjHw9ZTLaTeKbnxHceLtCu&#10;7m08aX3xH06L9sWeR+0/mUrcrTSacW7WSdrptvX+VaWuy+aKprlXLy3urOzuu71SdrO1t3rqkcwb&#10;K0vLho7Gz07WIkh1PTW1q8trHxBc3UPiNbyRdK0ez0H4Para+JtP8Q2nxF877Q9v4ibU7n4sQyLp&#10;/j6w+LlvbftqdTeRW2qadMk1gdUstTtLyW1utJ0uDVk16/1a88ZGAwazP4B8UXmtaJrsnxHFxPCo&#10;8fL4n/4WBDbzR+PP+FnxJ+3DrHmg0m9ItbvS7s0rcyXupOze/u7J65NKza93SysuivfXlb1bV10d&#10;+xm3lxbazPqFu+lyT2+ry6lcWtnb2Flex3X9s3fiG4gtZItF8IeKl1u31F/ilaRyrBB40tNZh+Jn&#10;lSJ46tvizbv+3jRazt9Z+2PY6Xe6zLqZvZ3/ALOMutnVk1SHXbwXxX/hD/Fja3bX9r8QopZ4pI/H&#10;P9sW3xPuG2/EEfGTy/29LV4yUYyjGKV79FzO2l6jXT7m7dUCStK6ala1tm7K/SF1o79rpXezNeOd&#10;dSklvba3N6NUiv7nT7W6tD4g1fUrfU4PF729xHdweCvF516O4j+JsMUsir41/thvi3E0X/Cen4pB&#10;/wBvG9NYaPqlndxfYJdQvNefVNStszXuqSauur/8JwhkhjXwB4wtdb069k8daSJRA/jeLWv+FxXQ&#10;m/4WJ/wuJn/bgSsndTtbfXpFvTWq2lv0WzWiugsle8b6W66SlbXSmld/NdVd2YzVdMt706ncw6Pe&#10;XyfaNU05rM239rz6nJ4puPH0kVxcyD4d+J7fxHJdxeP7YSi4Hji61qP4oTC2Tx/H8WGj/brz9O1B&#10;Li11lBZxazFr9tqNrPqV5paa1DdXniKLV73TojLovhTxfp2s3/iJviOUjtFsvGtrrB+Lr3Vsnjub&#10;4mWd7+3QNJpx59mtFq073Tf7x7y66X2ewo2TXu62vfbpqv4fbp5aPXXprq00wS6zbJZzeJIb3Wbi&#10;KW1e3utemafVZfHFqsEl7e/DnXrnUYNY07xxpd1cwJceLRr8XxRjd4/Hdz8U4z+2xnjw3Nu1O3uN&#10;L0/Xn+0RWkkN1ete2+rS6ouutPCLNdB8W3t2mqW/xE02O4t7uTxfJqkfxfvQF+IEvxIvJf23sZWp&#10;399wejVknbrf4nbmfLdttvqupprJKyVo33vr0/l2V3ZLReuhq6RDeahaQTQNqWo3N9ZLcaJPq015&#10;rljqkOuw6v4ajs/El3rOi+IrTU59Y07xTDcJd6Uvj1r+9+I8Nytv4yh+I8l1+1/7JcWV3fLLb6Bo&#10;17qU00+t3WhzC6E1lrGiX0Gr3+qXd1o1n4R12fVdJux4qhK6xqOn6+8jeINZdl8VjxZEn7TXIoKL&#10;974091FJt6Sv7qaVrRXKrK8HdP3jfWOsbKKWzb01a62e93zPZSVre6a1x4X1Bk1VNO1CWTW47fw5&#10;FOkUkVt4Z127XUS+q6guoalZaxd2fmQeLNV8StevN4xu21XVrMzLr0XiKQ/G7nPslxp9vpGrRXfi&#10;JEnvLDR7e88RXNtYeL7+31m3h01NS8UazPoGvaR4xs9DurzTokutQju1u/8AhJDPnxdbeI4r/wCJ&#10;2EouMlrtd9HbX/Ckk/s33T2tqbwvZRslpZdHt63uvtJPSy1ucfqN7Hd2bQ2Onw3Ol2V5p7w2GoWe&#10;o3umadrevyXFufD189p4e1h11/XrHxVFDHALzxfcarF8VLlfsPjS28aWVh+1hqfYdSsNctLaRZLc&#10;6hFJqvnX9/NPd3epW7zWLa7oyWWmambS0uD4ntlv4rWXxFZXVx8R9UuJ5tcj8ak/tcdTjGNPaSUY&#10;6aK1mlJJNpOyb1aaltd3dlhG/PZpX5rtJ63V020nb5NWtfS24im71R2sNPub3Zd266fqGlSm/wBL&#10;1nRvF0EOoW1zDc6Lp2rWl69419cSS2Tw6iLyHxRNdW1r41j8VXA/aT6/RLhZLU37aTbfZ90F/d6e&#10;0NvatDBqt4LC2+3x6lHqlvp2k3Vn4m1O8ltrMa5d31n4quClx4lfxLG/x8xjGMfhjZRb66aK2i5b&#10;K++2yvp01a89WlZbPV3196+m1763sr9egmbUXuptN1VdPvb/AFCG1t7bSry017VhctdW0x16cy3e&#10;h32o67o81hdQCa7trm5sXj1NrW8/tqbUDJ8Xp7XRbvUI9Ml0eHTp4dSF9pmr6xo2mErff2tZ6v4h&#10;1Q3V/ptjrEdzPfanqmvyLPqEl1atN4t1IsPEd7fW8fxVNOZa2afnf4nfVpWdtbvra9l8JtHbRLra&#10;2y2s9vJaW2u170ek3qT6bE8T2lsNNvtZ8TSBbW40WFYLrS7xJL/XNEuPCurt9r8jxIRbX11LqkcF&#10;3Da3Ed1rMzI/xJ1orHxFdwxNfL4eLyX+q3+t2enOLaPS9WsdVv4dft7XR7iOWCzlu7v7fBJJqd1r&#10;thPa212sf9ppA158QZmkrWa026dbaJxWmjutddb/ABXpX10aT6Lp11alvqrPS60ttbD0nUjrelXm&#10;sNFA9myrb3F1P4avtIsNT1nRbjxDoutWaaFcaFNbXbpc2kuqK1p/acNjd6ymDNDBF/wlvYG3i/0X&#10;TLt/PudR1LUW1F207TtC1Ky8M3t1qkttYazpK2UGsaTDcLHGum6nsukZrW/uYs6dYR/25MY9WmlZ&#10;Ptvtv3/K71sPRWS+K7S8rXvt/V7LS9151PrKmLRo9ZW007UF07VbOwi1ibRRJHrtpYavqeoyw3Wo&#10;6HZxz3k1hD4lMcuk3t6LWDR28rytRBivOjFlE7Xlrp8N1Y3TXd/Pa6HcaXqQ0yS10K58ManeL4d8&#10;TapZTW15daXqtxoklkmk3mp6dYk3umCL7bbXn2E6Oy+Hfy23+9b/ACHFJPtd6dO7089Htr30Rix2&#10;FpY3MEGoLbz21tqEctvapqcck2pX9nHNOZbQeRd/uYpoYrqGwtLPzfsum+d/y5y3WmXmhhg0jTNT&#10;hk1LUdGguTKdQ8WaKL3X9AglOnXEVm+mS6Hd3On2tzod7eWNtb2kFna3v9l3en/ZItNuJDR9nTRr&#10;/htrb63/AB6Bbl02W3a3zutHt6kP9uWSanAs+qadF4h0u1L6jeeHNd0nThaane+FfiV5k93p2l6l&#10;cxTqIfDixxwG9s7Kxh0W81ZL9k0C+1LTYbrW7aw1K2S1jvrT7FOdJ07T9NvZND1VJm0zxy91FD4T&#10;02/F/wCGNNHh+1vrQ6fceVqEH/CHajqUYubLwxqWoabSjorLW9tO63tb8ld7vYVrS7K19dHZ9128&#10;3botWyeWzh1bVNT0mz13SL9Y2vNE0K0s73SdC1CPXYv+E81QXejQm+u7iTRNK1exW6upLC4jjsNQ&#10;8MXtjFBYDwHcW2hpq2ixSahd33h+0u9F1GwtrTSTqsj6bMwl0271y7V9T1PU7y8l0eXSr6Wytopr&#10;zR8i1tJBpgsJrXzrGNlfTS+qtbZWtbT89Hew47cq+z0d1vdPfXptZarscd4hgtrXbbQt4f0G7vdD&#10;mj1/TrfVmn1TWlks/EmkWrRGa/ubZrXSNDttbkNvefYxZz+CLy6sLSysfCDS6PsahdaFsEOoa5/w&#10;kU8Vy9pbx30+jXGiXGieHtRFvqi3N1pyWWiQ+Lrnw/o1xp91FPr0F2114L1G1srnyNFvP+EMaatu&#10;lZ7L8et7bffur604tWSW3V/p0T3/AMmZ2o6Hb6rdS2Wux2PifTNU1Qrqnhm907RL3R7savHNbz6d&#10;FojaDeTGx0+4h1W7u7bUtFh+wS2stpNeY0i6tfD81rb6rpV093aSa1oPiG5t52aXWvElnB4W1q2N&#10;r4Tt/Er6Nd3UVze3Oh6X4jsrmJLgyXlrcRrb39kyQfZLe0r4bpO1n5df06fP70rXWll5+Wq+fXXt&#10;t1WXPKU8Kya7qU+n+Jb/AEiG+8S2o0o6Hr16NQ02dreaOz1DUbw3+sX8OiLcaVHbXNjDNFc2d/pF&#10;ra+bdQ2uvrp7tYz21uba31+e8vry10vVPCsmjtrfim3BvIpNDtdUsdP/ALVh0PTdV10xaHd6fZ6Z&#10;FD/aGoXmpzfuoj4nFtdLVbWt/Xlfrfqwemm1r/de/wDwbdPQn06403U5YtIurGza33aXbWMcHiDV&#10;5tR1mcaTZ3Zh1ax8UeK73UNVs5r601HUP7QtDDLNaajfzTfa4c3fijgdSmTRLHSXPiy58S6X4a0n&#10;RNE1HV/Fn2qJ7VtQbRml1TUrS116F9a1XVb4XWoyWkMMxivrh4bSDU7W90ZvFjiklvt/XftvfX5C&#10;cXorafJfkhl9qFrcWulaLZW9j52lWGq3VxeaPrcWt/8ACN2sui+FdCu9AltL3Vr3UTquo3uozafL&#10;F/wiOt/2hDqUtnFd3UN79k8Rcpr9xpsP2AXd5Pe3TQSG8jufGL29nbX4l/01rE/8Jlo8QF1L/phi&#10;jN4wiu7Weae5lvG1DVD3UrdvO3+QQ9Nj5V8d3J1LWfHdrBJc3d1B8RvHdtp2rp4ivBpunT6b4/8A&#10;F1xr1xqU39oCfTtVs7P7EbG4sLfUJ4fLkiEH2eCEwelWj20WjfCCwRNP0+8g+GOjXWpReD9L0/Rf&#10;Dl3eHWdd02a7lWHSYbzU9OvotK0ua38Q2NjqsF3Ks3nzSAiXXdqKfs43VnZeWt3fTp006a9gaX/b&#10;qb/LTbd7/nfVnh2qXkupahdahFqPiY6la+IL86TDrfiy81GGfUtThsLCe8s/D/kfbL5Rb2Zmm1Ky&#10;t7eHyLliPPFxDPc4PjnUJIrLSdf/AOEpneKS4fQLfQtS8UnT7Zba5xZz6tP4I8IaFq1tdaLY3Bgi&#10;W/nOoajKzWfn3szWcNpBqnZ72Xydtv69He60Dlsk0ruO1rru+n9aWsynrlrpmj63dTXWo6TbGyaz&#10;g1V1eHVtBspYdIlvll1W/s7fVbTTdan+y2J0vUrETRTXttBOZrgCG3udWbTbfSLOC88V3li02ueF&#10;bPXLzVdJurvTPEGmzSy6rDfTWnizUfBOt3OnpZW19Z6Z/acEWqWoVryARXZhhN+1HVX0Sf4v+v6v&#10;cq3VK0tF20tdfp5Wfe5L43+0QaXpB0GBzMzXWlWcPhK21E6fdancapPiDVbOw0z7FbTarBN4bzPP&#10;5H2ua6n+wmWCD7ae1+AfgV9Rt7HU59FsmvYdTkGm37+FPEFtq9u3h6a2tbie01TSvAGsaPp/iPSt&#10;aj1Kx023/wBB+x2a5vbMQarjxSWauraNd9um36WE0lbpytrb599PW/lq7Wt/FexHhfStO+z6knhS&#10;3s5v7S0nTNO0LR9FXw5FaWskdvremX/hv4XvHqlxdW1pbG8TS/EenTakth4iE7adLezahrfnXhq4&#10;j0KWXTprHwnbSaO9rdX1jrXhK78KarJoF7pFlpmmWWkLP4PM9uum63faZDeNDPq8MwnimnivYr06&#10;nq67WW3ySsumnq9vnYWu70vs+u+t9et0lr0vq2z0Ww8a+R4m8E6fez2VlD4P0LU9R8O+IL7wfpGo&#10;6vbeC9YGm2ms6c/hmTwe9vaXGj3F3c6lZ6tb6Ndt4iSXSdO1C/8AE0ktj4QvPRLTVNCtbrxFcLpE&#10;cdnf+J9et9C1W20xdK1HS9Y1TVtc1GDw3pGjJ8LvE+sWU1lomu6rb6/e3d7q8LalcarC1xdQa9rN&#10;18aW7L3bW00tdeT/AFW2+3Unk6X1je6dvVW2XRPfbfWxY/ZehuZfHvju9/sC+0HW9S8Jaa40+/0W&#10;x0C1kh1/U4NMuNS8ITm51XT7Dwq+lX89laQ2mneJ4LJLSaCW6sl1O68L/Fv2fVrG5so5rXSGTxnp&#10;Os29xo/h/wAGSaHby6fe61LLr19LpUEum3fiBrjR7y1OvWcLXVr4msGuVtp4bnxFHrMdv8c4mleF&#10;t4rZWe/X7OtkrrW97aNWRH3XLsm7PVWtbrrpduzsrJN6p3OZl1bxX/Zl1rGhrdWmmXUl4twX0nxP&#10;4c01PFclzq2pC6uBqmpanOh+1X2iDUP7Wh8Q6pHJI17Y3erw+JJIvi9d8b3HhbSYtf0qI6LpeqeL&#10;Y9M8ReK9S1fxBaWXi+204+JdYvtK17UBqPiC9toYfPh8XWlvo91o3ii3u7zUree2sWm03U9Q8cxH&#10;zWy80rP57Ltta27Y+XVJPZ+T1W60S+9db7I+TdTnvvGkCW2k+F9DXRtAt9EOi6VZeG/CWsaL4X1T&#10;TfP0jQNU0vx/oOq2V1PBDo9toqHR5p7C0m1YecDdqZtR8SW/B/hHw/rmq3Z0zTZrOxgvbDRrSXUN&#10;Git/B8k900F1PoviKD/hLovDdkllreo3F7Ct1f6tNFDr+oyatBdatBNonxBbdrb2/B3366aLV7X2&#10;6FKPKmtE4beX4J99FZ+W7PeNQ0/7RYala2sdqtx/amkXUs1xe+A9ImEfjHUdQ0aW3037D8TBHY3O&#10;qafr2paZpcWpaJY2un6fbt9ovIvtvneJPeLHwpFFfWmrQXMGmSadrsOn+EtR0/WLrxLd20t5p2r2&#10;FtH4f1e/8cz2tn4j/s2NYv8AhJYrzzryw0/zbi0v9YiuzqmKeqW3L9+7Wydr6f8ADPZNfZXS+my1&#10;6arb8/M1tHuNEXTbWKC51HS9asta1XU9WtrHx1ey32k3uo+HUm8S69o11pfxZa10RdW0nQZtb0gX&#10;cU3k/aJrWYQG1nuZ8rVvEq+GIktbrW/AeoWN7rHh7UYWuNTN54ie10uSW58Q6nfHxF8e/DF5/Zp0&#10;/T4LrT9V07Rr/wDsmTT9anFld2f2eaF6fLs3tt522Vv0GoPRK1/JW7vor21v+qu2ecan47jk1TTP&#10;EN5/wiyzaTb6e9ydSh0zw5Jp2hC7v9N8Q6NcjWvjzbSXvh6/8L6odPsrrV1mt5E8MHVL6WOHwzZy&#10;aJj23i3X/FFvq+sWOv2c+m22kQ3miXNx4iisLbwn4R/4Ri98Q6ZrzeMbP9pnS4/DWu2Or6XrkEuv&#10;abBa28kHg7UtQ8qwfQL3U/BjhfmXLHvZrRX6dejfXy1CUYpNN2tvft12Wl0nqvPQ9q0/wnpngnTh&#10;aWvjfxEw8LW98yXQ8b3UKw2Wl6hHaNPqNre+Jr7w/oF3oCeG3s45b63sLfw7pvgrVJoTYS+G7a5+&#10;E/YaReSQ2tta2/iHQJfGVnaaZqljoOp61DfQ6raXB0a5vI9S1B/GkkUsN3qniPW7W11q7utUnmvd&#10;Z0/U70eIHu9WvfjPOivfbte13deel9NtOqV0Zyg/dt7rj5bL5/Pz1tsYviP7QmmXep+FvGNjpkUm&#10;hvot1rWsa/qH9m+GNR1Y+BNc0N7iwtfFPh8ahPLpH9m2tnKnib7VJa61cmT+0L3xLqMvjqnBHpFr&#10;ewale+KdO1i08RtcxeB9c8TfEvWNI0HUdZ1TVLTXtevZNNvfiNqMXiXXJodYvxZq1vbf8IzbXdlp&#10;8ljfQG+uNdUbRvtaK9N3126trz2T0Vm46dv+B/wFf8X1T7vT7nVJb6eeWR9V0Yaxb+FrD+29UvtQ&#10;S8tLS0+2eIrDzNLuNYlstStDLqMsuoXlneXc0UsfnQ2tno2nza1n+IbyTTf7O1bTf7XttH1bUG8t&#10;p/Ekl47eILCw0+XU4NV1O81Wa7tNME2mNouqiKGa7EVnLof9k2ug6vd3U839U120fl1X37rprun2&#10;0t2/P/hvv8u6tdDsre2Q6fYW0ug6ktzLqzalq3i0Lok9rb+Ezo1jpyagI0u/D1zpeiQaVNE+taPd&#10;yzWglhR4tU1aa65S/wBD1PTNcXWZEvPD2na14d8PRR6nqnirW5tQfxP4c0bQ7iLS7TwwtvFb6Tqm&#10;nR6B4duf7OvbW9j1m5027F7b28mk3Muu3ayaXu8uujfXprZ21atr31SViy2+VtOnXT0Tvpv0d789&#10;c3em3QbwlqkPiC28RSabBp+k6tJrWl3esapd2Een63JfeD/CUthrcCa7qGk+GtV1y01S78P6l/ak&#10;Wk+JbU2skOnX1tdangy6cXeieHkl1m00+/sdPit/DOjQ3vhbTPCVzprxaXqK+Gl8PeTf+DLDba+b&#10;LBpWp6NDa2t3D5P2+KaW11SZe7y2VvP/AIbzv5rbdCtur6dttvL0+T16MmutF8S64t7DeNp13N4i&#10;0qf7BYR+Fv8AhILGHT3v/BujNrSWxtbrV7e7W58KeG1iGmz3qiXSdSv4Zbq9t4I9S5b4fahFMl9r&#10;l94qiRNQPh5pZ9e1a2tL+TxNFA+jXKSiLwOt5HrEup3djpOsauW1yG+mS2mjsbnZNL42n1Vl93nf&#10;Ra6P1s+qsVbZR6L18ratNar006HfWOvxxaiPDqyeGbrxGtyk99HbXOlXuoX09uUd7nRtKsrG9l1e&#10;3tbnxMYb3UXE229vryxsdN1i61U2PxI3ryPVr9oNRtbWd0uxpNhYR3t/9kstRnuro6ToqpNc6Lrk&#10;Emlw6tcaU0M1peatDJBq2ozw23iWLWXX40UrJRSS0aWq+9PRvXpbZWvq9JcWm7XTs5LW2+idrrbr&#10;890jyvxTpus3FzrMC3TzXN3JrkejJoTnWNCW0t7iTU/D/hrxJYz+GdUOq+I7zStTtNTsZ7Tw14uE&#10;cd9a28tt4oHiyay/an7/AEiLU4dCsYrm40p7y6vfGviWPUGm1Cxns/E9zfXdzYata2mlW1pLp1rN&#10;b3ULmSz1XWtVuLa/v7pfEfi26ni8S+M9KihCEErRkne6Tva7ej0X2k+XS3Rio8znLR2UbJO1tuvX&#10;pa+t+qM0KsYg8nUbDRLG4tLm80N9JXSBd3t5e+Hra60DxDqNpr/g/WrSAq19HdQXEMWrsZFdIhq2&#10;nzX9h4/6iez1ZbJ5fDlvrk1xo/iUGwk8UW9y95JBfi8ttRt9RvW8PazHf3EcL/aBq2n2M02sXusW&#10;s6N4htdfcfF/BbOOt4/3Va9nrJ2vZPo79bX6ayumnol3u72utFZ216NWv1t1oXenXca6h/xLtQVr&#10;YpoNvcyparq0NlBZ3FjpmlX80Phi/bUtMbTL63sILq3tddguJftOlwLrz3TRfGrkPEmkam0erGUW&#10;9/ouvrrNlBLeS2niCw1yHxJ4c8ZWsEMWmz/CzxhY3008WuaLaWVvKmty3/8Awk165t/FFxrl1D+0&#10;tdJU4yerstU9Hu2trJq7ai2t0r2Wl8pKVrJWlbbVWVr731sveSfXTucn4mt9X1yO6tJ/DdvqwNnq&#10;14l7aaL/AMJPo+rHV/D3juziu7OK5+FvjWSSXWLHxFbyvbBfFUjzeM7yGZPF9t4u060/ax5uaG/A&#10;1SO80z7c14mvSwaMdFm1E6vpmpn4nnVIL+C0+Evil/F7Xmp+OdPEl3DL4rkvE+IMCAeNm8feb+2f&#10;201GKs+7abSi038LSUkr6vdNp6PdowlzX/wq1r6WW97xfbZWT3XQ5bWfDuotd3htdAW7n1ltSvil&#10;z4Os/EkNk2tQ+M7HV9NSz1H4ceNYbm81iDxTLdfaNPPjNJ5vH32sf8JpeePY0/bepQDULLTbqMWl&#10;0tl420vUXe81rRrnX7DxTZ6tP4xsoraK01LwR41l19ta1bxnHHakDx8l/q/xBS7lk8fXvxJhm/bs&#10;2p+z5VBWV7N7Lron769679W2m1du+M73cne0dFq9L6dYPSyuuiWib0KkFjfape6vKtj/AGjYa3b6&#10;7v1GDw5dalpPi5NY0/xVNFqWmCbwT42i8Q6ZrE/jy8KMLfxtFqU/xHkAl8at8SJJv29OnOg6gwvY&#10;Ln+zNZEFhqEK/Z9DuNffWE1rQviDcWFw2rN4E+IFx4gvdUl+Id558F63jK9vT8VreGZvGzePrmX9&#10;uC1KEZOPXq763Wjv7+/lpfWWqJ5HZPZJaK33fY23d9baRunc6DWdB1HxJDrNne2L+J9QmiuJxfw2&#10;lxqtzq2jx2fxKg09bW5m+Gni2TXNI+xeNYUl04yeL/tll8RLiC9g8fQfEKQftn+beNLDUxrflXkN&#10;rd2d3DrdnatLolxdXOoRavrviKxtrG7EvgzxF/wml1qlz8R9Stku5rbxxJfp8V7Sw8rx2fidJZft&#10;8unON0ld78uvL8VnZe/rolZWunZXTuxTg0ltHv1+Hdtcvne+zV7aWRFqOm3Z07ff6ZJdWupmSGKC&#10;80Ua3Ley+J7rxlYxrPeTeFfGcHibUdRvPiBdoZo5/H0mry/E1Y42+Ik3xLI/b2q3Xhe9vzdx3+nw&#10;ahb6mtze29nqPhy51qXxFcTz6/NFrujx/wDCHeOF1e0fUPFuq25kNx4xGo3fxajmNr8RpPiY15+3&#10;ZMnG0nd28ppXV4uVr1HZNfZ91pXTtdMa93ltG3Ld2a2bTs9ILVW3fMr2dmk0PjsMNd6iY7DXI/Fq&#10;3Wq3U0vh5NYh1fUtctPEWkQGxN18OPEv9tW+sN49uWhkhtPFzatJ8WLR0h8bXPxQKftz4Vzvv0jT&#10;5dS+3RyW0lvbWkWry6j/AG3eXsmzU9ug+MX8TXOqS/FBpkMd58RU1i1+MNt53/CyJPi2Lb9vlw5t&#10;3vFxvqtLavRSb6/C1e9pbvQlGMLpbJOya6vRauNlte6fSy0VzeurNtXkjiSyudUe7i1JptPt9Mj1&#10;zU7q0uZvEcrLqNxF4Z8XP4va+t/iU8k0zDx+dWsfioEWfx6PioY/2886BoJrW8spLODVtQ1OaGKG&#10;f/RL2PUrTWBqC6rFqGnL4c8bv4r1LWpfipaiGcXXjhdRg+KojZPiI/xit5/27zWS0dnHVJO1t7tN&#10;OV007aaK991cpWhbmVlpe63vsvhW2r1u2lv0NP7PqHmanbQW9xEdUtbrTNRtpNPj1CPxHZa9qV1P&#10;fQiwGk+LI9ds7u+8dQt5Fyvj9tSuviDbXQHj8fE8f8N8dTdaFBfxX2jwO97ql/qmp3cqTWlxfW3i&#10;KKR/EAuLnT4rjwr4mu77SdWHxEVbiKdPFo1GX4oCW8X4jxfFudf228+dQa5be77zSb1jr0u7tJW7&#10;tpptR0bUV7/M7K1ou1tU/wDCrXeuq63tzNM6DRfC2m3Ntrd3fT3WqWOtRXeqabNZaH/wm0ksOuaN&#10;44i1NBaXPg/xpF4hvdStPHdxd29zaXPi2PWJfiQFmj8a3HxQ1LVf2y7t1pGk3QuSJ4dYjt9Y1maz&#10;07QrKbXb25k19NWfV49UsLvwrq2nand3ml+OdK1O3v7ubxDea0Pi4tpG/jm3+Ieo/wDDWONWppGX&#10;L8Kaas39nld7v3dXo2tXo921pGMYPlvZ3Wu2zbW1tdFp0W1rJOfTLHQJdOs7bUYDd3+uWsQ1Umzu&#10;PE13N5cGuabc2si3mneKJPEljqo8bCa3Fpd+KI9W/wCFxQPef8JdL8VZz+1B2/8AZek3NlaWbw+E&#10;vENheeLLyyXVJlOqPqFt440rXrKbVtPOqeB9fsrmLV4fHERSG7lln19PijaRX114ou/G0qftEYpy&#10;TjunFO2lop2VvhjbTWO6SSv1jbSXKrtOyv031bv1W+j767732bjw3pNzZW+m23h+PWLDUNL8RTww&#10;CwhutJ19dXtvEMuparp9voGk3qY1xdZdr2W/0fX4NVuPiRIv7+TxeknxMbob6dd38egahBM09/dW&#10;wnur23sx4S8RalrieIby9iv/ABHDpF5e2kDXOq6XZ3Gom1ksbq6+JVp5wvZvHpPjbnaejs7NNt2W&#10;+722W17aq9rO2u+i2a93RJN9dtOrfbZ2vft3UkMsdsmurFe22pypDLLNp2nXPlXlpcSa/FdXVlqG&#10;o+DbxNR08z63cTW7xR3luT4psZ5ZdRuvEOqDxhDrtrepeR2J0o2yvqVzqTWi6TZwRKuoFdOuA52x&#10;anZ6lerbjRo7zTrTX7a58xReC2h1OaLViSs0rOPy+7dLqtX9y6BHa0Wnb/g9m++ifzd9TybSNC0+&#10;21Ka40e61K/vYvs0ZjhF/d6pHqmraRo0WneHvEjSz6w01xcWOraWbGXXre4uTo+vQi2u7+XxnqN3&#10;8XLMF7oT6rqbXT6X4qstOsdVX7RFFZX2o2+v63ZNq/gGyXWdV8WXery3/im58Xi1tIrvUtZ/tm3+&#10;KNpbwiS08X3914gpQaVraK3Tb12XNZ77+jugjvdP39eVJ2u9L262uttvVWNSXTZr7SJL/UVfUPFV&#10;7pT6bc3Gp6br1lpdybqPWLTV4fD3hT7frMfic65rF1BqUmnz3GoRw3HiuzHl6hDrl/dXtafTbyxi&#10;ljl/tWK8vVk1Q3C32m2uoabpfm+I/tcWl6hNYalF4gvYfDmoXcvm6jPD5V/q8X2P/Q9eu5byW+nb&#10;+kGzslZXdl2Xy899vwOi1GHyrFd1v562V1fxQtfW1veulhNr/jqbzbrVZ7L7VeWWozy/ZbSG7mst&#10;PtZdX0+zs4vOm82zsStcwNqkX27TldtVtrW8nhur6Nrue2n8YHS9Rgu57nBuI77xDcXa6bKDL9v1&#10;DQ5Z9Rez1L7L4eS0utrJ/jp+V9e/bcGkrRts/wCvxt8jpNYtb61XUrfRrHUL0XFz4i1sz/2Tq91r&#10;st54j1DxyghttFf7Baa3pN5B4khtJI5Bb3GlyagsNsFOoI2htvItM0+z1KBtIsrGwtJb+C70+DSF&#10;tfENzLpkmtTXWlWUE/kWmqWmqTeJpbqVtS/s6WSXxXPqtydM/t6ym8LVsnLltbS9tNd30S6WVrar&#10;rqJRs1FOz3tonotFvfvd3u/Qq67oV6uq3t5o+/VhqssdleW63Gu2RmmuvFfjGS0guNGuvEIWK4kl&#10;tJdES7dbG6upIRby3dlZ3b3fw8ydYkk0/V7/AErXLWS6Vkhtvtjpc3Wi2sMWq+Ib+az1KLUfENhF&#10;DLfvPoaeUsEhuk1R/KvNHt7xL3wQtI2VtFfe/wB/TT0bttr1pRbulpJW2tp91/xSv5bpo0myhvIn&#10;YSi61A+I9Wg166K3+pW88kWvpca9Z6lcapp8beI7uy17VYZI5LTTrqKBpbQRaYsItfCm5aPetdKu&#10;nS2ZsdJgt9G0qENfRtPdWuv+JI7ZZrWXxxo8en6vFf2ElitpNcWErroFt9ri0+bT5R8PRJJtLe+2&#10;+m7d01tbfRNa7XB3STtypLpp5WtZ79rPXTzLM08c0Fpc3n/CS6HdeHRo1vp82tapYWWp62LW0XVJ&#10;Vkt4vE2iQXkkNyG0l7a0sLa5ikvdEllFlqWh2c/g3nrxdEj1UaXfWVjNr2grEdBi0KO0t/IaW2lv&#10;LScaVeeP7T7dqFpqkAu9OsoIVNrHYW939o0+a4hPhcbjotrfe+jbXNZPS77/ADuUovp/ktrpL3b2&#10;176W9UYHiPTZRrEUlq1nYQ+EbfQrnU72HWPDt1LMLH7Nr1zc6jri6x9lELW2lXeoRTy2/gp4J9Kl&#10;1OO5tbi1PjL4Lc3a2etQ+faazfatJqhtorS80y1upp01S5up5bbTryL7J4p8N33h7WtP1fS4TDdx&#10;2/g63S1sLSQ2vhVfAlnB+zVeqjpZL3rrvpZ7VFfVaW1u20krxMt52ad42tuvPbkbW/ZaKzvu9u18&#10;m51a4N7bxaZF/bOp6W0mq2kGm6rPaeGtevNPjm0/VJvFFrNAsV14bjv7a/k0+G0nh0qCJrjw5Nps&#10;On/A63r3nWOg6KI9Zl0+TSLeTTdC8WvrWk29naafoerXay6fq1rYaxY2dh9ih+12F5Dp+oeChaXl&#10;39o0/wD4RaLw/DqPwXEopqzSSs93FdGnbmbe+u1l2fvItJLVP3U7K13rpJXtZbab691o87xKt5pU&#10;GlLoWo6/oU2l2J1RotBtrO21q8sXt9bGqXuoeFLfXdP1m4S9sLHSr+aLT/D+jeTBaaZqdqfD97ot&#10;tcfCiDw5qviFDYz3U2pLrM1r4kspv+EfTWhjVrq+1OC21PxXoOh/ELTpbjVbjUNAlsfLsYNIv7i4&#10;0t5I7DQ7iAaT8GIT5Y9dH7r1sl1XxJ9tOivpdo0avbRRdveWl+tn8LT62dldu17LTT0bRFXTrqy1&#10;9bG7NxN4bvdR0HU7V7+LVJdL1CfU9Gi0m7bW9N87VINRv7PUdOvJdLsDLNJDeWdpot5p0Vp8OZo5&#10;BoGhaV/afiGy8PXGvk241CXWb29tPCmoG+v7vw+q+FdV+IMGoXCw6hHomlajEkVhqN3HNaWcNppS&#10;xGTwkle6v0v369d1t/l21q3Ldre66dumztfv9xy2u6Vr8IuHna/uo9b0FfDz2Gs6imq22lXWkRga&#10;WvjDRbfxxp0WreH7/WrtraRbP7DdW8erQrPY3F5qcdwtK/luob7V76JtW1pIU0C11PVrsCw1LWLP&#10;T9FdpbPRj4o+Jt5oy2tpqEXm2umRalp8lzqmpI9xLcy6k15rTtZpdU9tFv5uSX3q3W4m+V+Vv60S&#10;/LXpYxLTWLizttKk03VZdW0my1e0Mmh3o1PRLXX9QmtZZj/wj/hW+8V/6ZYxEWmoadLCZ5Zfsf2O&#10;yvP9Ml/tTSGr2KzxSaPdwaLeapcyx2EmoQ3WoWkllaajp+j6HfW2rw/EUWniy3ur20vDBHpFpfRG&#10;PxAQbq5vddlOutO2l9tv6vp3/wCHBq0rJev9WMa30yNrKwbwjLYwR2UFtPe6bDrmrGUFdD/s/Rbz&#10;T/E/hT4gajBb+MY1Oq2+t6XCLg6lqnikRWt8TrEaahyuv6nfW32C3utU8a6qbKB9NTWNJ1yLUtf1&#10;f7A/ly6j4r1HUPiuUvL2a4eV4mtbi4hw83lSTQmG7vaa7JryT/4P6smyTst11t/wOvVdz5g1DTNU&#10;0bxf8WtEk8VWmlanqXxM+J0Ntpb3moaBeXVt4i8c62wmktV1LS5rPzreKKaU2MNhNCPJ5ih/02y2&#10;dWtvEfw++G3gm8u9f0jSb3xle+I4oNK1SW8PxDmmnvf7O1C703Vo/iJPrGoaJZKRp95aXd+0/m3u&#10;mnybcQXcGlbwkvZpR2s3tqrvrrfbovPbQLJSWlnotNrW6afc/wA9T5303xhJZeNr601+7s7TTLdd&#10;bPiD7HfWHh7WFQxCf7HBZ694jsppLeW1nmi8pr+e7M00c/lLBbyywxavZ+JImW2vdTsb2y12yuvE&#10;Fwda1C91vSbC0n0wwQeGZdPsLq/NvLfWE0M8FnbazqF5/pogEE9vZTk3bRbxa17dfXtrez8tbGml&#10;+W1lsuu69O/mu70GaN4e1mfSb8rb6XA0cFnaay0yy+G9fm0fWJml0vTb0a74tuJ9N+0/67RJorCC&#10;aD98DBDDZQwW/qEtrNrPhvwrrHkXtjEhk0jUJ9YTTLKePyIp5i2m+D9Y1e+uxDFcWd1DBJfXFwRD&#10;fWn2iza9+2Q3D25raLS23z/rbpbqTonFa6X7/L0/Xc8v8a3M+tzxzX3huw1a61+bXINHm0DS7rVL&#10;fVY7u4fTZf8AhI9UsTfadcan9q02OKe7S3sLgW+jtFPPjTrSG5+lPBhsfD3giXR9MsfsAtnmFiz6&#10;Tato2gvr9paC7v7+2m0jVNNv79bcXf8Apdn9olu4cf2rDCLjTpr9u67r5/1b5rbYdlZJdPK27/rZ&#10;+pynjjVdM1RtD8J3FnqWrvbwSa9q+oadonhCGSEXkM9jqelalZ6SJpbj+09OGsSw6POIIZ7SHyZr&#10;Im3tfs1PwJaT2d0LPWbOf+zdCvJL7Wry20Lw5Ya2+jy6Rb6Xa3Wj2ep+HJrPV9H0u20zRZf7Y/tg&#10;nTpbcTXE8U1vDLBN7LTbr08n0306Bayt7O99vz6PZ36k2n+B/FegadHqmrSTajqMEvijw/ZWOuSW&#10;Fh4ntPDerW2qW/h68m8N+I/D+hweLLiA2Nlo39nTW2vRavD4ii06wiu9Ji/sy/6nX7KB9J0O206V&#10;Ytdi+0Wq3Z17wbeR6w2q6vqGprqUUUPhW9h8VPe6jqjzm0hE/kz+IZ4ZzrEF7PL4zLJLay7bffu/&#10;+HtcbWi1tvp9+2y6q26t22Ou+AsFhHdHxTJ4d1e11a0LJfN4Y8JaPb6RpEfh28urg67oOjeG/C4v&#10;dE1q4nuY4dOt72AzXct15Nh/a/n7/E30Fb2B1L4t2WmadoNtp2s6FDPq1vYz6jeeH9NvvEniazvY&#10;7XxLot9p+ia3HFNqk+rTaaNYsJreaI6tLcQ6n4sDhPiNk0k7RWq0VtNXfsurWtv1FJe9ZuySvrfb&#10;Tu1r6+u2/oMmm6Rpdtrxg1C8/sbxT4X13xXrN1b2L+IpL2Sa71YNeXEVnBqGq6tr9+n2C20+/urz&#10;WrY3NxpctjrV3H9kg8XfDfxHv7jUZvFOk2+k6Xo+n3uu+GfGs+uXd/4V1W6m8Qi11q8sdAd7Wy14&#10;63b6Z4omvLg/2hrHiGSW11Xw9BeJLKftV8vdV/K9ulv+H+/79ZinfXTltp56afL5abeXG6R4C8SP&#10;qXhzQm07XZfDdhaQeHrI3N5MdXlbSrfXPFnhu58NaTrnw01/TbbU7rQrizu9OvdLsZr2FrzTdXhn&#10;1eDXtJ0TUvQ/CsVlpOqWB0vw3oKXniGDxL4V0HTbbUNXGjaBYX91rl5e2vjnQ7+WJdIl0fwR9hu9&#10;P1HSbeXUb2YaVfaB4b1K31mxtviPW6S2cd3LRXb5dVp6trXolezG0k29bPVcur2bdntu7RTdvPWx&#10;6l4Y1TT9bvfFGsW+k61r2jX39kSaZeX+h6noiboP7ftEu79dV8P69HBeQ+LNWs5Rpk994h1C7tJr&#10;D7Db3Xm+H/8AhZfr2saVeyeHtcbxN4t1/TbjxHpVu39ieErq3vbDRbu7k1F7DUvA2pjVtQ1qaObR&#10;brQZ7R3s9RH9u+FNE1Pw+brWpNHbxXly8l47W2fr6O23+Ls+okleNvmttvlffZrl79jxrx98TrzS&#10;pL3UfB2g7vF+s+LNZ02Cw0zWNc0/w5f6fvvtM1bxt408eaFrunReDNU0Xw1beEtOsj4a8Q3102r6&#10;R4T0q2luLO10m/1bl4tD+IOm+J7vTNWQaXqelwSaRqHh+21zUNEl0K7uNDvtanPhX4dWl/4cOqX1&#10;pYX/AId1e3k0a0v72x1m78KaHol6+h6FYab4405bJNPb9dLNt6aRuravowi0m7rp0373SS1s5a3u&#10;u63O48IXGo63qGryz3fijXLv7fpd5pV5B4jXwbr3h0ahr1wlynha40LxYL+/0azttTuFmv2g1S7n&#10;k0bRJ7Ka8hs9J1e49LsNG8RaME0XxfqFpPcaZ4d0q21ayuvFV5p6z3mreJoNU04aPpfi3xm66Vp1&#10;7ouk+JryUapMyW194fsHg1GwHhuwutGw2Vrterstd9L2V13+ZpZR0stOy7fK+/8AwBml67/aT6vM&#10;bs6LZzrp+taL4l8Oa74dsdRurlrW9uLmyl0vUvGnh9rbT4dZu7OweNrTwzfaTYeFtNNzqul3fhSx&#10;k+EOtc/2pZC9uoLrVLKLU/t2nHTPDV/DFp0cmpxJbxTSaRaya1penJpaeKdLu4dVbT9dVkvdLit1&#10;8TXWrabL+0ca27aO1ntbro7+8tJXXbptlJJNRXlq093sr22i9VZ33679JDqFtrESl7e7uLC6g0vV&#10;I7Cwv9NbW/DtprkOk3lzceFZfDPirU7NtVsJtZvotN1fS728jP2HS5o7vUJpre6+N3I6nf6hbaZq&#10;es6bDH9t1SzuL65vfE8FgdD0LSdI0+z1KxgtZ7Hxgt/HqFvZandxxpJFdC10+PwtDG2vi104fFy5&#10;NJpKK0fSWlr21u/XXTTWxMVKyu3ZdOWz2vpZfoybSPE+j65qMdx4f1mO/jn8Tf2RfWv2jQdHl8L3&#10;HhvSY9Zu7vxnp1x4qkitvDur6tq2n6Qk9xp1xptybnwzpelz3uj67outeOu+8OSj7PL5B1WKyurH&#10;TLrTNZ8K3+mx6FD4mgh1vSbC0vrqw1e9vbjSrrT9U0BLNrDXr+7gt7DwXo8E9xd22iNrT5eVrTRX&#10;s1bVfzbuyt102dmtydLPpa2mtk+2nXy1euqeiLkOn3Phm9m0q4ube1S70/UG0azlubbw3JB4mlna&#10;8uL3VvEGuatrEHiCxh1G/hMMlnJqBtpJ9Pg1GSO1tYtU1/tIjY3Gn6nfrYa3p3m2V2s9xd3dl9ot&#10;kOiL4ng0y0s/BuoTSxa3ompaour3L6bPAY/+Ef04LeTeTbXMKWjTSvy7pPvutNVe9vN7F9OkV0uv&#10;Wz10vpe2llueLzeE9U1Wy0RZ7HxBpI0vTfDeg3jeI/FesWus6za+HNQ8XaXHpvhnR4vG/hOW/huI&#10;fEWvyTXsF8baVNF+G7WVpqMtvJL4b12+13epxagbXxXq8eo6V4S1LRPDnhO60oahFJZ6RdajpMeh&#10;3Gu/EC30rWNL16LStMhs3u9Fsrme0ivdP8SXkywwnwXLd91a1lvZ+rV7336dvJArRvHblu9Vptsu&#10;y26913O01ptRkieHRGu9P1NtYsL620jXtIltbDTtTtmW20zTruys7/Tba40s3uia1d3Ucmual5sm&#10;gSRXcd1m+i0CTW9LuERfEejw+Ibg3f2aPxJd6PBp3iZdLureLRNA1K/l8Ma1a6Zf6Vb6XPHpA1vy&#10;tV07VYJtIvopI7snULvTos07cr9OXW7v33Vltda9d2F1FJppa93bS3Z6O73s9OmtjzfQfiLC1zrf&#10;g5tdsdFey1Oxm8MeG9X1OwtNdeLUxq2pW/hHQdKeS4GoWGqXGg+Njo9lfXVpNZ2Pgl3hQJql9p2i&#10;+tXo0+bTtHguI4tSnvI/Dmm6Zdara+F7SW8urXTZZZ9K8P8Am6h5ra5Kmm3pi8P3018t8Zp4bu6/&#10;s9/Epsk7q3TTS6S01SevW3Zu76tl2snbo+ja1dtNPPq7W7WMj+yb2W+07w3e6OsWrra6dq1xqtjq&#10;Ont4c03xDaeKtI8Ozxaimqi0uJdI8Q2V5qv9kWV1ZxxXVrHq2nSNFFrF7bXHYXWlXUelQx6XZ6Xp&#10;+nC01Ay6RdxandQ2uoX+r2Fzreo679p0O7PiaxvpfK1q0uzpNrd3D3GkRXlqLO8urectZdFy6X6X&#10;b7WbtpfVa2dtdB7Nfls46eckr6te7f4ottJa83qsd34cTxBdzGe2052mMFhpNrZW732hw6dp/iLT&#10;pPBkepzm11jUzrk0UEseowWcV/LpN1NNJYfa7qW92rKcz6k2m3tvpMOq3N5omsanYzyaLqN3eWjD&#10;SdP1Gyhhl+zTRRR3+narbz3ctnosL6lE18EntE1ddczTtpp2tZdb2s3t1vt0+VW1918q3ur9LXuk&#10;1e6S79fK88umxwL5dvG8Uej2dnHAlxfpZaVp9trsmnW2o2eutYaNKoa33zo+oXenahG8UGpfara4&#10;s7/xF9r5i+0bW7m80K9luZodSmt7iexaO4s1h03Yui2g0/S4/Fek28d21z9nN5pl1rctna3NzYX9&#10;lPfXtnreqT+NXHbRpa32Xla2nLFaa6q/VW1Jtyy2ei2u159Hd2vtZ26NtpHLnSIXsR/a9tb+do9l&#10;DrdvqevaEj6Pf6F/YV1fzxSRaxbeIJrPUrbTdZvC99qekbdOh8Zf6ZNdP4j8SD4g5+qeHtBlttTt&#10;LWHTYr+U6xIlpFEpl1G6uptR1bULnVJX8A+INV1LV5v+Em8Q2N6dXttWj1WXxTLb6haeIpPHOsQf&#10;FRqpZODSXLpayTTW0tYy1313u3a2oOGvNFtrXZ3VnutJR7LRduuiXA614W8H6ray+HpIYvsy29ta&#10;nTbjwHq+o6vpNze2N5fWRv8AXr3w9remagl54f1/WInhvrHxZBrF943OnXLeK4PiLqWl/HbL1/w3&#10;q17c+KrJtA1C7vJFvbjUNSv9C0nX7fxBpEVvqem3dhBHafCfxkNYf7D45v7Gz0l9N1jU73/hL5Vm&#10;0zxKPGOsf8NE7U5tezpRgmoTdmly2vo+Zct0lJdo3ffd4uMLVKjk4rlWj17/AAvmV3bzehgxeCbG&#10;5tIrt9FmnudUF6mp67eaLcX03iC48SaR4+l1bydAl+BfiaQrqdr4lsraCx1FdSk1m48f3aXkfi1/&#10;idef8NZ9Knhd7ONZn0uXxcviYavcvDJo8niDwnq0V/p3jWaDRNY8QxeBPE2oarp+tWvjrUZmuUtP&#10;Eq6pdfEdbdbvxvfePfEz/tP9SqyioNJ23a966fV2VrW0lG/vN2VrtnO6cPe1Sa0TstV6677O2lm3&#10;fQ1NV0rTvE0twu9LnU73T1fVLDTtFu5b6CO3sPGuL3TNSu/A/iufxxcXer+PLh7rT5W8S2ep6b8V&#10;rFnt/Fdt8T7mz/a1x9W8GNq73sjafbSXt9N4ltLOe80ZZNJ1+HULz4nQ3cx064+GPiJtYGsXnjxr&#10;e3vruLxak7fEW6APji2+JN8P2zNVU5UtVolF2u7XW2kldJLys5Ne7oiOSF2u12tldp+adr3e17pL&#10;fVnmOm6Xrbwf2pfaNqtzYaxoGp/2st5oM19q2parrsHiqDTYtXt7b4Q+KIPEV5e6n8QNZN1Na6fr&#10;39rx/EVi9p42g8evP+2ju6xZQ6k3iRdW0i7xY32oabqEl54d02+vNQ1DxBq3ipdP+wQ2vwk8Qz+L&#10;JtZ1b4saZaTpZaZ44j1KL4i6gk1p4usviRJrX7WUydouNNvmjOKs29eZptr3n/e1tpZrR25XCykn&#10;L+WVrLtdJWSXdddd9U3flrPSD4tuD/Y+k3XjSxn/ALUs4tQ1TQtdn8K+KLnX5dbuLPXJbi6/Z38Z&#10;adcSyaV411TUbSaS58VrqV34z1G3lfxdH8UtX1L9qbEvYbDXrK5uRpGveKLa9lSe62+GZ/FBs7zV&#10;bx9VsXvItE+CvjeHXotRtPiK+q3eoX+pePRc23xL1i4Sb4g2PxLluf2ulzSilZ+7TkrW7O7d9XFW&#10;d1a7dnvs20oKS0s5Raadviemmz2s723Wx1t1pMbu02t21/bR6ja65bJpB0q71E6xfa4nifT9PlSK&#10;f4LeM5PES6l4h+IDWlybaT4gWepH4w3SSah4zPxUuI/2xskaNdalqvzQTYuRrHh+HSW00eJX1+98&#10;VW2v6hHcatdnwN42OtXD2/jXVhPd3TeNxf2fxYur24l8dWnxMkuv27NISlTg+aTahe2rv/KnG9SO&#10;t27x31jytPlbiUYudox320st03fRuy6Nv/FpdGlPaaoUksZtMbN9b6mhi1jRpNVlvE1CbxjHeWF+&#10;6eDvHFx4p1rWbj4kXUAuMePV1ef4k20VzcePV+JMUn7eelpd1e21jeMll50HiOyvfsmuy2l3qb+I&#10;V1eTxC+n3WlXP/CMeNn8Rwatq3jgwxC4Tx7/AGzdfE95Xbx/cfEizvP26tHGDUlfRyUmr3Td7Ws6&#10;r5eZvmVuV2SW6Motxeqs0mu1lbfSPTZ379mXNR1OC4gkRbSKSfXFmklbT7S3vINYn1G78dK7rbHw&#10;B4un1v8Aty/+KGj3Ijhu/HUOqy/FCNEHj7/halnD+3DPq/8Ablrq1zqMWi3kmpXb+I0d7TQYpWlu&#10;Nb1Px3C7GyPgHxJDqc803j+eeCSC38cy3TfEJ/sj+OLj4lQRft2CjGybkoqVk3Jr3n52q2fn8uhX&#10;NyvRfCnZK6tften/AF3KKxarpFvO/wDYkmkz295/Z8H2fQLVZLG9vo/GtlpujKkHgfxiLu9vL74h&#10;utnBbP4xOov8RPLth8QT8RIH/bo7K1v5rq0hvYPDY1jTLvTNTuXj13SJvFEfjrQ9WsvENjpUJ1Zv&#10;DvjZ/GNpcT+MtTjFxpa+LL3UZ/iCbqC88bnxzp0v7Y2VSKtG2kYvlvp6K3vNWV9nZJb3a01hOK5t&#10;bNxvbXfd39xa3V9pX6Ndeis9YXVLPW9LXShqth4ovvE2kz6nJplvq9vqfh7xbp+oN4etNU1CTwp4&#10;n0nxxPdz+IfMgkvdJ143sfjyAC68bf8ACcaJc/taaWpyXkV0ILbSb/xHBbaqmvzJpMmt39pr80aa&#10;ncXdjr1rp3hrxBe6jZ6h4f1mxuFjsR4ifUIfE1tbMPEd14m0M/tQYTpxaSW6vy6xSu3fVq6Sdnq+&#10;7Vm2pGsKnJtZWirvXovlfV6W+T6HEfD34g30+qWvw6mg1PV765sfEdxp8y6T4j1qxFjDY6HcS6Xr&#10;3iu70rxhb6jb3U/jjwrqttbPrPiSHVovGVlNHN42kvvDmv8A7VH0HdXeotctaQaZf3dvdCW/09pN&#10;J0vxLY3elXV2mrahbXt3pXg7UptUvr+e+glS7tDfLJPrjStZa9JqPh8/GyZ04QlpfksrWSb6LZR1&#10;jpdWvZa63diNRqK0SerWrS1bvrzJp737vorK/jF94h1aygna7sYpZNXF5p2paTLF/ast1cahBfzu&#10;kmn6LofimSa81VPHOj6dJHjxl/abeNNLFnN40v8AxNoB/avxo3vLa5edmWTTNbv7ODV7K+u7TXUv&#10;IfFEFtnQJNB0fQdc0iS3u7TxNo+nxWltd+JTqsvxFt7hG8a3vivR0/atXs1a6erk7JWez2t59U0r&#10;OySkk2CrWVktIpq+2jt1026W9dL2OwuL7/RNJEOmre6HfQWjnxR/ZmseJ9I15dUjl1bT59PudAu9&#10;au9R1fXrrWI5LHUYpvEV7qGq68jJeeIZ/F3h2P8AaTxm15/EGmJPDJDrOoas62Wo2DxafPpOp6xf&#10;jTbLRNRs2nj182Wl6knjbTb+5trIeKzqI8W6JLpt342XxZ4bP7TMui+X3nyu61ta3vNSclvb+WyV&#10;9+qH7aOlouy6X8k9Hprtv59mdTp2s6VcQ63p5sI9QtI1WyXR/DsdsLiOa+0qPTpbe00qw0HxHdS6&#10;eLLxtoVwjWs/iK4vNP8AiBG2lLrEHijw5c/tAdXpuv3E9+tza+HdS83UtKTVNIs7c2dnptvcazpt&#10;3o13PJZ+FNH1bR9Snln8dtvWxk8XwNDqi6pavrTav4Tk+L69mo23jKLWln1vblfLfeztfZq/Rh7R&#10;a7W1s9FqrXuua3dXtutOxt3Or2r3dhZTny1mXTrJUs9UWG0szrt7o9lHCNRsdNuNPvdZv7fxHpcs&#10;aQwalM8vijTotIuJJ9b0GX4uwPrN7f6all9h1K8OrXdrJcWt1ZWtwFuvtVy8xu/7L069e7W7fWbK&#10;c3lpe+IGlOq6RPp1xrpvvCjfGM5FZpKSt22vfs0r2T0a+Kz2ejtVWmnpfp00083a9uu1+xpW2p6h&#10;f7rC4hnudLsbiBYre20Q3i2Mjw/2xeWem29noWsPrmj6lYatpMDeRba695JqEF0bi9j/ALJvviLm&#10;3txBpImvpvLgOqyWl/pl8urWC/6HeNa3K6npupaVDN9rvLa58ReHsXMV7OYoZfJtIdTb+zL3x/jK&#10;Nv8At3TZ+XdLRaLe+2iTuVDRpLaWy8vOz3bu3p31drFa+RrWzSCXTI9HtNU0a/1q1TXNNkn8O6Ld&#10;xR3CwxHULfwdqUUsM0d4kn2qa8mv4t+mSw/aoRF/wkFi0vp31NIkGjyaNrNxe3FvZ6taG48TXr3+&#10;uWEuijR7htAttTfTA0t1b3kDWkwvIE0e709HtLZbvxu7WvpZ9vXya+7W/VGi3V37q6r/ADT76vSz&#10;Wmhoww20F9f2iNe3UGhf2bqE00mo3P2vS31zT9Qhk1SBdIuJoo7mO90zUYoJLPUNX0yG71LTLW0t&#10;ra70+WS2j0281vUNMhtND0zXYtEuPtd/FLYeG47DTdGsbq3bWNUvNQdVvWgkubnRr9LF00/xVNNJ&#10;qNhNsuBeTWQSV2lFP0W9lu+y2v2SXWzu72TbaVvlZvZW0fXrZtvpfTFV7GA2kFzqtvaaZc22mRWI&#10;llmFhp02raBf6fp2j2P2DU9PtLK7fW9e0t7E2d5os+G0z+0LyRoZJxka54Tn1WA2c058KWdsrw+J&#10;Et73U7XVI7nT45tQhl8AXeg/6P4aWzbRrWYajpdnq9xb6n4d8J3lhJpn9g6RMKirKysnH+tn6P57&#10;30QS81p6dfLs9vltbVnc282tWsxvNTuYV8U3UemaPfyQix0681lPN1e806a6m1uXSJbr+010i2UX&#10;lxqMEI/4SG1WGGSbTbXyMW/txPd3lzZN4qkvhaXXivVtG1HX47yLTINmr69okmo3N5LajQQg8NTt&#10;Dp7C0nvE1XTNPmu9FTw0sekNR35m7/dr5r773tbfV6EJcukVotdunfT5WW720Wpza2Mep3Gk+GvE&#10;VxNq+sNqd/rtsuuRQaz4e8Sp4Zupv7Rn0rQ9b8YaHDc+HdJgv7oRnS9K06HQnXQDay217pNralun&#10;6laaxrV3p914lttQS8uYY3bwPf8AmaXHIiavceILaO4OvadN9lttH0bWdThiF5ps2l23h7SrOCHU&#10;T4blhKS1XdvXu/x+aWm/nppblWmiitFeyX/B6N67W6a3re2vruOz8KXO25vNfu5bKW10CxuvD+ra&#10;xLBa23/CRWFpZzbRo+m6odOfU44NSsp5LCS2WDUNQfSNCt42ij0WB/CtlrOpaXDr09xZ3ct5qFpJ&#10;JqD63cWd/pt5rskWtTfY4tavbu+sNeihl1Gyguorqa1/cxXlp9qnpQ20t08tLdPnrr1WgtF7t9Vt&#10;tdXv/wDI6ej1Mi7juLrzNfbUbt7+AeLLvS/Es8txpehaPb2kcU8tzd6XpUwhn8Li3iHhqWXyL618&#10;kWk16ZtT03VbvVczzNBD+JLb7PrOrLpWnajapoekWE994j8UxXNhHZtpIOomNdEu9FuNN8SyXOm6&#10;louowm/1K9F1M0WhXumQvkS1/r5dNduy3syZdEtLP8/x8+77nKPq1poniWJjrSa7IYmhtPC3h+wP&#10;/CZePYNH0VrrxrqegeC/DusaxqniHxBPbPtm07+zFCQ+Ir7T9Z0+/mstV1LxRrXljcSaTOpuZ7CO&#10;61/w3BeQeNdTsvCGvaXrKa/Z3Pk3Hh/WNX1Z3+2eNtA13VrJ5dGms7ea9043d1DDpHiS6uE6b5dt&#10;Nd9FtqvV6eq0swUoKS6aLRJt776dL39O6Ofl1W/0yXRVvr7S/CjsuitIvjSbxLZzw6drx0zQtS1m&#10;11D/AISa81qHxfHrmgXmiSm8861FrcWk97p0cPh/Wxq2Ncz6ZqVpaatpGs/D3Vv7QkuZ7q8sfEmv&#10;2WnahNMlrfT63ZrpHiw3M41LUL7ULiWW5vr2PzvNi3SalBq17qai4xutNPl+o1HTZ2/D7j5l/aDJ&#10;03xb8VZdPJsJW+NHi7TnksybWRtPXxk22xZ4NpNmMnEJOzn7tcj8X/E3iSPwH8LfL8Qa3H/a+i2t&#10;pq2zVb9f7TtbXxZq1na22o7bgfbbeGzt4II45t6pHBGigKigaQ0iraLl6adWVBa0r9/0Rz/j69vf&#10;D2rX97oN3daHef2nFoZu9IuJdMuv7EvtQh+26OZ7J43/ALLuPstr5tpu8mT7NFvQ+WuPMvFep6lb&#10;6pPpUGoX0Glr8NrzVF02K7nisF1OLw7oupRaitmkgiF8moqt0twE8xZlEoYON1af8vLdO3TW99Ag&#10;ldaf1oPt9W1XU9P8AQanqeoahDq/hHx7f6tDfXtzdxanfWPgjVbmyvdRjuJHW9u7e4VZYppg7xuo&#10;ZCGGa+jr3XtcvrLTft2s6teb/CvxPL/a9RvLjcfCuleJZfC5bzpm3HR5NPsHsM/8ebWVubfyzCm2&#10;9ttNV+f/AARNJOGlt/zZ4D4mvr2x8f8AxDSyvLqzTR/C/wATbzSUtbia3XS7wz+Jbg3enLE6ixuf&#10;tGkaTL5sOxt+l2jZ3W0ZT2L4B6hqGueCfC2u63fXmsa3qlveT6nrGqXM2oarqMy6X4g2zX+oXbyT&#10;3co3NhpZHI3HnmlLp5N2+6P+bHPSatp7uvTuc74jurmP4i/CzRI7iePRdZvvEH9saQksi6XquPCv&#10;gu9H9paerCC+xeZn/fxv+9/eff5r2PxQTpnh3xveacTp93pKLc6XdWRNpc6bcCW2xPp88G17Ob53&#10;+eFkb5zzyamWkY200f5suG0fl+h5N8R7q5h/Z01fVYrmeLVJzZ6HNqUc0kd/NouraLro1XR5bxWE&#10;0ml3o0nShcWrOYpv7MtPMRvs8ez3PxNo+kX3hbwst7pWnXi3Pwh0P7Qt1Y21wLjboV/IvniaJvNx&#10;Je3jDdnm7mPWVt1U/hh6f5ET3f3fizV8GafYaV8YNa8PaZY2em6ALPwRa/2HYW0Nno4tdT8XfD/R&#10;tStv7Mt0S28i70fxH4hsZ4/L2y22vajBIGivZ0l+h/CGkaVeaF8OPtemafdbh4QVvtNlbT7l8Rap&#10;8N7fxArebE2V1ODxf4tjvAf+PpPFGrrPvGpXImxqfG/66jjf3f66HZT6No8fjfSLBNK02Oxn8BeI&#10;NSnsksbVbSbUbKP4HCzv5rYRCOS9gHjvxv5U7KZI/wDhMtc2sP7Wu/tHzz8LPD2geLPGfxC0zxVo&#10;ekeJtOV/DoGn+INNstZsgL2Lx39sAtNRhmiAn86XzPl/eea+7O45a/X9L/mXLTy0/U7rXPh/4CPx&#10;F+MunHwR4ROn6FcalomiWJ8N6MbPRtGbw38Mpm0jSrU2Xl6fphl8Y+LnNrAscRbxVrDFM6ndGfyD&#10;47eE/C3hrxt+yPpfh3w14f0DTNd8YfCTwvrenaLo2naVY6z4Z8S+Gkj8R+HdVtLG2ii1HQtVj8ae&#10;MVvbC4SS3ul8WayJ45Bql15+kLqDS0tKy9EpWXysvuMWvfpX7fm4/wCb+99z3G30bR4rzwsYtJ02&#10;M6b4T+BtxpxSxtUNhca5rvwvstbnsisQ+yzahZeINeguni2tcRa3fxzF0vJhJzuoarqn9m+Dj/aV&#10;/nVdG8G22qH7ZcZ1K31f4dfBnWNWgvz5n+mQ3ur+L/Ft9cJLvWe58UavPKGl1K5aaZe7t7v4CXxL&#10;yv8A1+J5X8GFWMfEvU41WPUn8beLYX1BAFvmhHw7/Z41QRNdriVo/wC0/Hnji72lsef4z12bHmav&#10;eNccLak2Fl8LdUsT9i1LxV8W4v8AhKNRtP8ARr7xJn4a+OL4/wBv3cO2XWP9Nurm4/0t5v3txLJ9&#10;+RiXJLmjptHT/wAAQ4tpS1a9+z/8CPo74XeIdf1F/DTahrmsXzaZ8Pfgbq2nG81O9ujp+qa/4+0z&#10;Tdd1KyM87fZNQ1LTma1u7iLbJcwsYpmdDtrk/jFq2qX/AIe8K2V9qWoXtn/wojXPFn2S7vLi4tv+&#10;EqT4e+IIU8TeRNIyf8JAsLvGNR2/aQrsokwSK5ZN2Wr/AOG2/JfcapJVNElZ/wBfm/vOV1nxv400&#10;34KyX+neLvFFhfWn7N/9tWl7Z6/qtrd2us2F78XI7DVre5gu1kh1O2j8G+EFhukZZYx4V0cI6jTL&#10;XyPRvhbeXd9408GQX11c3kOq6N4NfVIbueW4i1J9W0//AIJrXOqPfxzMy3jXlz8d/jhLcGUOZn+M&#10;vjl5NzeLdXOodOGbklze81Cpa+vSPc4a6UG1FcqvDbTr5FXwjqWo/YtCvjf3v26bV/hVdS3hup/t&#10;ct14i8J/8E+/EXiC5kuPM8x7jU/EHxf+LWp3khYtdXnxR8XXU5efxJqb3sX7TOt614e8AfHHVdA1&#10;fVND1Oy09riz1HSL+70y/tLjUdG/YjvNQntryyljlgmurv4l/EaeZ0dWlk8f+JHcs2uX5usanxz/&#10;AO4P409fv69zalvR/wAVT/0sy/hleXckf7LV3JdXL3Xif4HQXHiW5eeVrjxDPpniX9mvRdNn1yZm&#10;L6tNaaN8QPHlhA90ZWitfG2vwRlYtYvEuPWvhdrGrt4B+H9y2qai1xe+Lfg/cXk7X1yZrufxJ+zX&#10;8DvEniKa6lMu64l1TxFrut6peu5Y3V7rF9dTmSe7mkkKqSasra+n/Pz/ACX3II/p+kTptIuLh/hj&#10;4AkknmeS80TwlrF47yuz3Wr+JdA/Ze1fxFqlyzNmfUdV1XxV4ovb25ctLdXHiTVJp2kk1C4absPh&#10;/PPqGtf2fqE0t9YaN4V0HU9IsryR7m00rUr3wP8AszXF5qGm20xaOxvp5/FPiaSWeFUkkfxFqjOx&#10;N/cGV2S5klZWWi0+xJ/mk/VJ9CVtT9W/nzpfk2vRtdTzr4+a/r2g6X8MbzQ9b1fRrvWvil+y3p2s&#10;XWlaleadc6tp+ua94OtdbsdTns5o3v7PULWeaG6hnZ0uI5nSZXVyD5t4l17XLvxD4t8P3es6tc6D&#10;a+PvBTW2iXGo3k2kWzR/En41XyGDTZZjbwlb3wr4YuAUjGJfDmlyD59PtzCpXiocvu+/UWmmllpp&#10;08jSC116Rg15PXX18z69kA079ofxf4Z08Cw8Nm2+DepHw/Zj7Loh1HWPEfiq21a/OkwbbU3t7bxR&#10;RXM/leZOkSJKzKoAj1aKLTPFv7Mdhp0Uen2Ov+LvDC67Z2SLaWmtKvwh+PutKurW8AWPUVGsaBoN&#10;8BcLJi50Swn/ANbZwvHXLH2jVlaM5pabLnjouy1enm+5jFtQhq1eCfz9nLX10Wvkj5Fl1zWrK+8e&#10;3VprGqWl1oVxrel6JcW+oXcE+j6Zbw/tpa5b6dpc0Uyvp9jFrXgfwVqCQQGONbrwfolwqiXSrR4P&#10;S/AGv66dW1G0OtasbXT/AIGeJtRsLY6jeG3stQ0n4g+CdP0u+tIfO2W15Z2Ftb21vNGFeGGCOONl&#10;RFUcVGUuVK7suZpX8mdbjH3vdXxQW3R8t/vPoy0uLiXSLuWWeaSWHUPiVbxSySO8kVvpfxV8FWOl&#10;wRuzEpDZ2UUVvAgIWGKNI4wqKAMOyu7p/Cvwcne5uGn17x1qGma7M80jS61pp8daTon9n6tIW3aj&#10;Y/2NHHYeRcGSP7LGtvt8pQg2itv8Kfz9pFX9bN6+ZjLRWWlpzXbT2ctPTRaeS7HC+MtW1XTvhD46&#10;v9P1LULC+hu/EkEN7Z3lza3cUFr4h+H/ANmhjuIJFkSKL+3dc2IrAJ/bN9tA+1zeYvw8v777Z8Xv&#10;9Nu/+JbqmqT6d/pM3+gTL4R+HFws1l8/+iyicmQPFtIc7s55rln/ABILokv/AElv89TeKXLt9qX/&#10;AKVb8tD0j4VO+u6dpFxrjNrFxbyeKEgn1VjqE0CWXjDwVZWawy3hkaJYLLVdUt4gpAji1K6jXCXE&#10;gfj4L+/vrTS7i9vbu8uLz4gaPYXk91czXE11YS/FD9nLw9LZXMsrs09o+geK/FOmNC5ZDZ+JdVti&#10;vk6hcJN0xS5Fp/y6m/mnZP1S2fQ5paSdtLVEl0snG7Xo2tV1OI8ZXNxpiavPptxPp87eM/B+ntNZ&#10;SyWkrWGom0stQsWkgZWNndWbGCaEnZLETG6spxWr4Ou7uX4M+BNUlubiTU9X8IfDW/1bUZJpHv8A&#10;VL6TxV8JdJkvdRvGYy3t22lalqNk00zu5t7+5hLeXPIrc0f4lunLUdvO2/qdU0lFO1nzQ/M4e/tL&#10;WCX4SSQ21vDJdfFv4GeG7l4oY43uPDviPwj8LP8AhIdAnZFBm0XVP+Eh1/7bYvmC6/tzUPPjf7ZN&#10;5nG/DqWXXviLPba7JJrVvbXPwQubeDVnbUYbe58a6V+xQvjK4hivDIsU+vL8XfiwNTkUBr8fE/xb&#10;9qMv/CR6l9s6aCVpadbfI4a+68kN8OaPpGranqf9qaVp2pF/iN8EtEf+0LG2vN+i+JtM/YIt/Emk&#10;N9oifdperQfHv46R31qf3V2nxp8drOki+L9YGoec+Cbm5vtS8IaHfXE95oviOb4Bab4h0e7lkuNL&#10;17TvGbf8E0ZPGFhrOnzM0GqWWuv8cfjW2pQXMcqXx+MHjY3SynxXq32/sglfC6L3VTt5XS27GUPh&#10;q+lT8jq9D07T9Qs/h5Bf2Nnew63qHwOj1mG8tYLmLVo/GGsf8E6YfFyanHMjLfprcP7Qnx8TUVnE&#10;gvl+OHj9bnzR4y1oaj7t8JtM03xNpfgu18S6fY+IbbWvCHw9vdZt9ctINWg1a88ZeHP2bG8X3epx&#10;X8cq391rh+L/AMWjqUs4d74/FHxd9qMv/CSan9tmLa9hZ2vOXltFNfc9fUajHml7q0iuneWv32V+&#10;9j5p+CkEPiDXfh/c6/DFrdx4l0f4VX3iO41eNNSn1+913wf/AMEv/wC3LzW5b0SNqt1qP/DQvx9+&#10;1y3Rle4/4Xh8QPOL/wDCZa1/aV34f2dprl78L49btbfWI/FHhn4Sz+Jk1WCPUE8RTeL9Z/4J+f8A&#10;CWza6t2sg1eXW/8Ahon9oH+0XuxKb3/henxC+0mX/hNNb/tLpr+5WpqHuKUWmlonaFVq6W9nquzM&#10;qSXspNrWLVr9LygnbtdaPyOD8K2Fj46m+El743srTxjeaw37OP8Aa134qt4fENzqn9u3X/BJiTW/&#10;7Rn1dLh73+0JPjp8bmuvOZ/tB+Mfjgzbz4s1f7fP4Ps7TxHqPw5uvENrb67da3d/s+WOs3OswRap&#10;catZeJ7T/gk5p3iWz1Oa+WV7+11bT/j78dbW+inMiXcPxq8eRXAkTxfrC6j3RhBONoJNX6Jfaizm&#10;cpfzPp1fZk3wvtLXV9C+G0erW1vqcet3n7N1rrKajDHepq9t43s/+CX6+NLfU1uVcX8Gvj9pn9pA&#10;apHOJF1AftBfEn7WJf8AhOte/tTq/hdYWOu2Hwel1yztdZl8XeG/g/N4rk1a3h1GTxPN4zX/AIJw&#10;/wDCYS+IXvEkOtSa7/w0Z+0H/aTXhmN//wAL2+If2oy/8Jrrf9pzWbSVna03bpa1KTVvnr6mlJK8&#10;dFrDXzvUtr8tDjfhwq6/afDZtdVdabxJc/s+DxE2rgai2vjxzF/wSzPjYa0bzzDqo8QH9pz9pP8A&#10;tX7T5v8AaH/DQvxL+1+d/wAJ3r39qwfDqGHxE3wsuPEEUeuz+IIvgTDr8+soupza3F4+H/BKd/HU&#10;WryXokbUo/EbftLftGnVluDINSPx/wDiQbwTHxzrv9qdL6+q/JHOt/kzV8ERR67q/gGLW401iPxD&#10;cfBwa/HqqLqCa4PGf/DrL/hMRrCXYkGpjXf+Gnf2lP7TFyJPt/8Aw0L8S/tXm/8ACd6//as/guGH&#10;XNN+CT61FHrD+KtO+A7+KH1RF1BvEj+ONb/4JkxeNH19rsSHWG1+L9pn9pBNUN35x1Bf2gfiSt35&#10;w8da8NUybadGza1V+n2ZMqyvU02vby95Gv8AAm1tfFGt/DqLxPbQeIovEfhDwVc+IYtehj1ePXbn&#10;xX4H/wCCZ934ouNZTUFlGqT6xd/tL/tHTX73Ila8k/aA+JL3Bkbxzrx1TmfhkieIf+FW/wBvouuf&#10;8JLafBFvEf8AbCjU/wC328bQ/wDBLY+M21v7aJP7VOvH9pz9pM6mbrzft/8Aw0J8S/tfm/8ACd6/&#10;/aru1J62so/+3/5E9F6v9Dofg5bW3iXQ/BUviO3g1+XX7n9n5dek1uKPVZNbXxz4W/4JuXHjYau9&#10;+sp1IeILj9pX9oyXVRcGT+0H+P3xHa785vHGunVMvwSia1rHw/j1lF1aPX7r4OnXk1NRfprX/CZt&#10;/wAEs/8AhMP7XW6DjUv7d/4ab/aS/tL7QJPt/wDw0J8S/tXm/wDCd69/auClL29eN3yxWivovchs&#10;um7+9ltJUqbSSd35dWdvo5N/Pob3xN6+veMf2e9N1xrs/aG1rTvFupf8E2W8VafqzTbjqNlrLftD&#10;fH46hBceZHen45fEE3Kyf8JnrX9pbPwARfFWgeDz4oVfEhv/APhTN5fnX1GsG9u/Gfwz/wCCf954&#10;wurs6iJvtNzrt38ePjjPqUsm5r6T4zeOnujK3i3VzqHGkvq0m0r3gr21s6dJNejTat2b7m0Pjj5c&#10;zXrzS19T1Twr4e0DWbzT7bWND0fVbfVr/wAFLqsGp6ZZX0Opr4t0v9kV/FY1CK6gdbwa03x5+OR1&#10;ATB/tp+M3jo3PmHxdrH9oeDfBGztPFOv+AoPE9rb+I4fEHhXwhPr0OvQRavFrc3irwP/AME2LrxR&#10;Nq8eoLKupS6xc/tIftES373AkN4/x6+Ir3Bkbxvrh1PWg37KV2/du1rs9duxMoxUoWSXy9D6J+Gm&#10;kaTrq+Kb3XNL07WL1PiV8GbFLvVbK21C6Sx8W/DP9kq98VWaz3kUjra61efGn4xz6hEG2XsvxZ8Z&#10;SXIkfxRqhvvRJfh/4D1DUPi1aX/gnwje2kfiyCGO1vPDejXNvHDqngb4RalqcSQzWTIkd5qPxm+M&#10;F1OoUCab4r+MZZA0nifVGvsp+7GXL7vudNPsPsbUUr09FpL/ANuPKrrw34dvPA2kX15oGi3V7q/x&#10;O/ZosdWvLnS7Ge61Oy8eeJ/2Y4fHNpqNxLA0l7a+Iofjz8ck1aKZnTUV+M3jpbwTDxdrA1D6ni+H&#10;3gKbwxoOpzeCPCEupaprHgh9T1CXw1oz32ov4gjmXXnv7t7Iy3jakvxR+JovDKzm5HxF8Tibf/b+&#10;ofa9Jt8sLt3tJa9ny3XoyYpKUbJL4elurGab8M/hxfz/ABEt774f+Cb2B/H3hW1eC78KaFcRNa67&#10;4a0a71u2aOawZWg1C6+K3xRmuoyNtxJ8SfFLzB28Qaibvp9c+G/w8u9Ye3u/AXgy5g1u3v49aguP&#10;C2hzRavHqfiC3l1GPVI5bErfpdSfE74lPOs4kErfELxMZNx16/8AtUx/hJebX3VKlvusrdrIr7a8&#10;n/7bSE8Q/C/4aXfhrxTfXfw78C3N6th8Qit5ceEtAmulPiCbx9ca8VuJdPMg/tKfxn4wkvMN/pL+&#10;K9Yabe2p3Rn5vx14I8F6HaS63ovhDwvo+sz6j48vJ9X0vQNK0/U5ruXwd8bNQlupb+0tI55Ll7/X&#10;dbuWlaQs02sX0pJe7maS5wh+7vBfCnqlu3v6+YqcpJtKTSUmrXa0009NFp5Iux/C74Zz+GtfuZ/h&#10;34FmubjXviK1xcS+EdAknna08SfE66tWmlfTy0phudd1yaMsTsk1m+dcNdzGTNsfBXg3W7fSrTWv&#10;CXhnV7XWfiP8VfC2sW2qaDpWoQar4Ztta+Oc9v4c1KG7tJEvtCinnnkSwnD26vM7LGC5JqNOnz0/&#10;cj9nou0fIbnPkk+Z3vPq/wC+YviLQ9Fs5tBNro+l2ptPEnxF020Nvp9pAbXTn8O/tJM9hbmOFfJs&#10;maKMmBNqExqSvyjGn4c+HPw9s734jRWngTwbaxalouqNqMdv4X0SCO/bTPHnxOg01r1IrFRdG0gt&#10;LWOAyhvKS2iWPaI1AydOF4+5H3XpotNLadtDbmkoK0mvRtb3I/EXgfwVp+n+Lrew8IeF7G3XR9Zm&#10;EFn4f0m2hEyaX8aESURQ2iqJFRmUNjIDEA4NcXeeGPDR8R6K7eHtDL3fxF8bxXTHSbAtcx6Xpv7W&#10;a6ZHcMbfMyWi6fYCBXyIRY24j2+Sm09nBctoRVvJBKUrv3ns+r7I0NW8E+DLhvixe3HhHwxPeeCv&#10;h1rWoeDbubQNKkuvCV/N4w/aDgmvvDFw9oX0G8khsLGNprFoHZbKBSxEKBZtK8NeHP8AhDPENx/Y&#10;Gi/aLTxX8ctNtZ/7KsfOttO0Pxt+0J/Ythby+RuhstP8qP7LAhEdv5a+UqbRivZwXs7QivdfRfzN&#10;fkRGUrz956Wtq/5Ys9cvvBPgyy8XeG47Twj4YtI7fWk1KBLbQNKgSDUNT8PfEVtSv4VitFEd7dmx&#10;sTPOoDymzg8xm8pNrb/wH4HfRnjfwZ4UaNh4w8PNG3h3SGRtA8vxd/xI2U2eDo/7mH/QiPJ/dJ8n&#10;yjGnsqaU7U4qzlb3V/NDyI5581P35fDHq/5Zf8A0YPgz8H76HXXvvhR8Nbx/EerG58Qtd+BfC9w2&#10;u3GhanP/AGJPrLTaWx1SbT/Jh+yvc+a1v5SeSU2jG3cfCj4W3a3S3Xw18AXK3tzc3t6tx4O8OzLd&#10;3t7NHcXl3dCTTiLi6nnjjkllk3PI8asxLKCOmNGlyx/dQ2X2V2Xkcrq1U3apJa/zPv6k6/DH4bLe&#10;WuoL8PfA639jdxX9lfDwnoIvLO+itNV0+K9tbkWHmW92mn69rlss0bK6w6zfRBgl3Msjbb4XfDOy&#10;sU0yz+HfgW005WvmXT7bwjoEFkrap5B1NltItPWIG7NtbeeQv777PH5m7YuH7Gjp+6hpt7sfXsT7&#10;Sp/z8l/4E/8AMkb4a/Dk6suvt4A8FHXl0q00JdbbwroR1ddEsPP+w6MupGw+0DSrf7TceVaCTyY/&#10;Pk2IN7Z56y+A/wADtNd3074M/CmweSLS7eRrL4d+ELVng0OW2m0WF2g0dS0WnzWdo9qh4t2tYWiC&#10;GNSr9lS/59Q/8BX+Qe0qL7clb+8/8zptG+HvgHw1psej+HfA/hDQNIi1S21yLStF8NaLpWnR61ZQ&#10;2UNnrEdjY2UUKapbw6dp8cV2EEsa2FuqOBAgWeTwZ4PLySN4U8NGSeaSeeQ6FpZeaeUgyTSsbXMk&#10;rkDc7Ek4GTUewo7exhZbLkjp+A1Of88vvZ//2VBLAQItABQABgAIAAAAIQCKFT+YDAEAABUCAAAT&#10;AAAAAAAAAAAAAAAAAAAAAABbQ29udGVudF9UeXBlc10ueG1sUEsBAi0AFAAGAAgAAAAhADj9If/W&#10;AAAAlAEAAAsAAAAAAAAAAAAAAAAAPQEAAF9yZWxzLy5yZWxzUEsBAi0AFAAGAAgAAAAhALd3VeR2&#10;AgAA4gQAAA4AAAAAAAAAAAAAAAAAPAIAAGRycy9lMm9Eb2MueG1sUEsBAi0AFAAGAAgAAAAhAFhg&#10;sxu6AAAAIgEAABkAAAAAAAAAAAAAAAAA3gQAAGRycy9fcmVscy9lMm9Eb2MueG1sLnJlbHNQSwEC&#10;LQAUAAYACAAAACEAoqYlWtwAAAAHAQAADwAAAAAAAAAAAAAAAADPBQAAZHJzL2Rvd25yZXYueG1s&#10;UEsBAi0ACgAAAAAAAAAhADX3dHjz/hEA8/4RABUAAAAAAAAAAAAAAAAA2AYAAGRycy9tZWRpYS9p&#10;bWFnZTEuanBlZ1BLBQYAAAAABgAGAH0BAAD+BRIAAAA=&#10;">
                <v:fill r:id="rId14" o:title="4400Pic1" recolor="t" rotate="t" type="frame"/>
                <w10:wrap anchorx="margin"/>
              </v:rect>
            </w:pict>
          </mc:Fallback>
        </mc:AlternateContent>
      </w:r>
      <w:bookmarkEnd w:id="0"/>
    </w:p>
    <w:p w14:paraId="7AAC8752" w14:textId="34D05889" w:rsidR="00100A0E" w:rsidRPr="000402FE" w:rsidRDefault="00100A0E" w:rsidP="00100A0E">
      <w:pPr>
        <w:rPr>
          <w:lang w:val="fr-FR"/>
        </w:rPr>
      </w:pPr>
      <w:r>
        <w:rPr>
          <w:lang w:val="fr-FR"/>
        </w:rPr>
        <w:t xml:space="preserve">                   </w:t>
      </w:r>
    </w:p>
    <w:p w14:paraId="55B3ADEE" w14:textId="6D876D52" w:rsidR="009922B9" w:rsidRDefault="00100A0E" w:rsidP="00100A0E">
      <w:pPr>
        <w:rPr>
          <w:rFonts w:ascii="Times New Roman" w:hAnsi="Times New Roman"/>
          <w:sz w:val="22"/>
          <w:szCs w:val="22"/>
        </w:rPr>
      </w:pPr>
      <w:r w:rsidRPr="000402FE">
        <w:rPr>
          <w:lang w:val="fr-FR"/>
        </w:rPr>
        <w:br w:type="page"/>
      </w:r>
    </w:p>
    <w:p w14:paraId="5EF62A49" w14:textId="77777777" w:rsidR="00D2355A" w:rsidRDefault="00D2355A" w:rsidP="00D2355A">
      <w:pPr>
        <w:ind w:left="720"/>
        <w:rPr>
          <w:rFonts w:ascii="Times New Roman" w:hAnsi="Times New Roman"/>
          <w:b/>
        </w:rPr>
      </w:pPr>
      <w:r w:rsidRPr="00D040F9">
        <w:rPr>
          <w:rFonts w:ascii="Times New Roman" w:hAnsi="Times New Roman"/>
          <w:b/>
        </w:rPr>
        <w:lastRenderedPageBreak/>
        <w:t xml:space="preserve">     </w:t>
      </w:r>
      <w:r>
        <w:rPr>
          <w:rFonts w:ascii="Times New Roman" w:hAnsi="Times New Roman"/>
          <w:b/>
        </w:rPr>
        <w:t>STUDIES IN FRENCH CULTURE AND CIVILIZATION:</w:t>
      </w:r>
    </w:p>
    <w:p w14:paraId="24C11760" w14:textId="77777777" w:rsidR="00D2355A" w:rsidRDefault="00D2355A" w:rsidP="00D2355A">
      <w:pPr>
        <w:ind w:left="720" w:firstLine="720"/>
        <w:rPr>
          <w:rFonts w:ascii="Times New Roman" w:hAnsi="Times New Roman"/>
          <w:b/>
        </w:rPr>
      </w:pPr>
      <w:r>
        <w:rPr>
          <w:rFonts w:ascii="Times New Roman" w:hAnsi="Times New Roman"/>
          <w:b/>
        </w:rPr>
        <w:t>PROSTITUTION IN 19</w:t>
      </w:r>
      <w:r w:rsidRPr="00EF129D">
        <w:rPr>
          <w:rFonts w:ascii="Times New Roman" w:hAnsi="Times New Roman"/>
          <w:b/>
          <w:vertAlign w:val="superscript"/>
        </w:rPr>
        <w:t>th</w:t>
      </w:r>
      <w:r>
        <w:rPr>
          <w:rFonts w:ascii="Times New Roman" w:hAnsi="Times New Roman"/>
          <w:b/>
        </w:rPr>
        <w:t>-CENTURY FRANCE</w:t>
      </w:r>
    </w:p>
    <w:p w14:paraId="1EAA8416" w14:textId="77777777" w:rsidR="00D2355A" w:rsidRPr="00D2355A" w:rsidRDefault="00D2355A" w:rsidP="00D2355A">
      <w:pPr>
        <w:ind w:left="720" w:firstLine="720"/>
        <w:rPr>
          <w:rFonts w:ascii="Times New Roman" w:hAnsi="Times New Roman"/>
          <w:b/>
        </w:rPr>
      </w:pPr>
      <w:r w:rsidRPr="00D2355A">
        <w:rPr>
          <w:rFonts w:ascii="Times New Roman" w:hAnsi="Times New Roman"/>
          <w:b/>
        </w:rPr>
        <w:t xml:space="preserve">FRENCH 6295-476 (INTERNET) </w:t>
      </w:r>
      <w:r w:rsidRPr="00D2355A">
        <w:rPr>
          <w:rFonts w:ascii="Times New Roman" w:hAnsi="Times New Roman"/>
          <w:b/>
        </w:rPr>
        <w:tab/>
        <w:t>CLASS #20970</w:t>
      </w:r>
      <w:r w:rsidRPr="00D2355A">
        <w:rPr>
          <w:rFonts w:ascii="Times New Roman" w:hAnsi="Times New Roman"/>
          <w:b/>
        </w:rPr>
        <w:tab/>
      </w:r>
      <w:r w:rsidRPr="00D2355A">
        <w:rPr>
          <w:rFonts w:ascii="Times New Roman" w:hAnsi="Times New Roman"/>
          <w:b/>
        </w:rPr>
        <w:tab/>
      </w:r>
    </w:p>
    <w:p w14:paraId="0E99FB0A" w14:textId="77777777" w:rsidR="00D2355A" w:rsidRPr="00D2355A" w:rsidRDefault="00D2355A" w:rsidP="00D2355A">
      <w:pPr>
        <w:ind w:left="2160" w:firstLine="720"/>
        <w:rPr>
          <w:rFonts w:ascii="Times New Roman" w:hAnsi="Times New Roman"/>
          <w:b/>
        </w:rPr>
      </w:pPr>
      <w:r w:rsidRPr="00D2355A">
        <w:rPr>
          <w:rFonts w:ascii="Times New Roman" w:hAnsi="Times New Roman"/>
          <w:b/>
        </w:rPr>
        <w:t>DR. JULIANA STARR</w:t>
      </w:r>
      <w:r w:rsidRPr="00D2355A">
        <w:rPr>
          <w:rFonts w:ascii="Times New Roman" w:hAnsi="Times New Roman"/>
          <w:b/>
        </w:rPr>
        <w:tab/>
      </w:r>
    </w:p>
    <w:p w14:paraId="44406734" w14:textId="77777777" w:rsidR="00D2355A" w:rsidRPr="00D2355A" w:rsidRDefault="00D2355A" w:rsidP="00D2355A">
      <w:pPr>
        <w:ind w:left="2880" w:firstLine="720"/>
        <w:rPr>
          <w:rFonts w:ascii="Times New Roman" w:hAnsi="Times New Roman"/>
          <w:b/>
        </w:rPr>
      </w:pPr>
      <w:r w:rsidRPr="00D2355A">
        <w:rPr>
          <w:rFonts w:ascii="Times New Roman" w:hAnsi="Times New Roman"/>
          <w:b/>
        </w:rPr>
        <w:t>3 CREDITS</w:t>
      </w:r>
    </w:p>
    <w:p w14:paraId="75C4150C" w14:textId="5EE32FB6" w:rsidR="00D2355A" w:rsidRDefault="00D2355A" w:rsidP="00D2355A">
      <w:pPr>
        <w:rPr>
          <w:rFonts w:ascii="Times New Roman" w:hAnsi="Times New Roman"/>
        </w:rPr>
      </w:pPr>
      <w:r>
        <w:rPr>
          <w:rFonts w:ascii="Times New Roman" w:hAnsi="Times New Roman"/>
        </w:rPr>
        <w:t>Nineteenth-century France saw the most complex, vast, and regulated system of prostitution the world has ever known. The new legislative code of 1791, the end of the Napoleonic era, the advent of the Industrial Revolution, and the rapid growth of the middle class, were contributing factors. At the same time, male artists created images of courtesans and prostitutes to represent their fantasies about female sexuality. Their relation to these figures was complex, involving both identification and repulsion. In this course, we will study a number of historical texts, literary works, and paintings of the Romantic, Realist and Naturalist eras in order to gain insights into these women’s embodiment of the threat of female sexuality and their subjection to strategies of containment. The literary texts will be drawn from the M.A. Reading List for the 19</w:t>
      </w:r>
      <w:r w:rsidRPr="002C2086">
        <w:rPr>
          <w:rFonts w:ascii="Times New Roman" w:hAnsi="Times New Roman"/>
          <w:vertAlign w:val="superscript"/>
        </w:rPr>
        <w:t>th</w:t>
      </w:r>
      <w:r>
        <w:rPr>
          <w:rFonts w:ascii="Times New Roman" w:hAnsi="Times New Roman"/>
        </w:rPr>
        <w:t xml:space="preserve"> Century, or will be useable as substitutions for the M.A. Comprehensive Exam. Grading will be based on a bi-weekly assignment or quiz, a four-page book report, a midterm, and a final exam. The texts will be provided by the professor on Moodle and on reserve at the UNO library. For their book report, students will be expected to use their respective local libraries. </w:t>
      </w:r>
      <w:r w:rsidRPr="005E0712">
        <w:rPr>
          <w:rFonts w:ascii="Times New Roman" w:hAnsi="Times New Roman"/>
          <w:b/>
        </w:rPr>
        <w:t xml:space="preserve">Note: French 6295 </w:t>
      </w:r>
      <w:r>
        <w:rPr>
          <w:rFonts w:ascii="Times New Roman" w:hAnsi="Times New Roman"/>
          <w:b/>
        </w:rPr>
        <w:t xml:space="preserve">(Studies in French Culture and Civilization) </w:t>
      </w:r>
      <w:r w:rsidRPr="005E0712">
        <w:rPr>
          <w:rFonts w:ascii="Times New Roman" w:hAnsi="Times New Roman"/>
          <w:b/>
        </w:rPr>
        <w:t>may be taken twice for credit.</w:t>
      </w:r>
      <w:r>
        <w:rPr>
          <w:rFonts w:ascii="Times New Roman" w:hAnsi="Times New Roman"/>
        </w:rPr>
        <w:t xml:space="preserve">   </w:t>
      </w:r>
    </w:p>
    <w:p w14:paraId="33A8FE4F" w14:textId="7E68616B" w:rsidR="009922B9" w:rsidRPr="00B739E4" w:rsidRDefault="00D2355A" w:rsidP="00D2355A">
      <w:pPr>
        <w:rPr>
          <w:rFonts w:ascii="Times New Roman" w:hAnsi="Times New Roman"/>
          <w:sz w:val="22"/>
          <w:szCs w:val="22"/>
        </w:rPr>
      </w:pPr>
      <w:r w:rsidRPr="004E52AF">
        <w:rPr>
          <w:noProof/>
        </w:rPr>
        <w:drawing>
          <wp:inline distT="0" distB="0" distL="0" distR="0" wp14:anchorId="056E5404" wp14:editId="7499C097">
            <wp:extent cx="5103114" cy="338328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120995" cy="3395135"/>
                    </a:xfrm>
                    <a:prstGeom prst="rect">
                      <a:avLst/>
                    </a:prstGeom>
                    <a:noFill/>
                    <a:ln w="9525">
                      <a:noFill/>
                      <a:miter lim="800000"/>
                      <a:headEnd/>
                      <a:tailEnd/>
                    </a:ln>
                  </pic:spPr>
                </pic:pic>
              </a:graphicData>
            </a:graphic>
          </wp:inline>
        </w:drawing>
      </w:r>
    </w:p>
    <w:p w14:paraId="01DB6397" w14:textId="77777777" w:rsidR="0000137F" w:rsidRDefault="0000137F" w:rsidP="00D2355A">
      <w:pPr>
        <w:rPr>
          <w:rFonts w:ascii="Times New Roman" w:hAnsi="Times New Roman" w:cs="Times New Roman"/>
          <w:sz w:val="22"/>
        </w:rPr>
      </w:pPr>
    </w:p>
    <w:p w14:paraId="0D24305C" w14:textId="1ED36CC2" w:rsidR="00787A41" w:rsidRPr="008E78CC" w:rsidRDefault="008E78CC" w:rsidP="008E78CC">
      <w:pPr>
        <w:ind w:left="2160"/>
        <w:rPr>
          <w:rFonts w:ascii="Times New Roman" w:hAnsi="Times New Roman"/>
          <w:b/>
          <w:sz w:val="40"/>
          <w:szCs w:val="40"/>
        </w:rPr>
      </w:pPr>
      <w:r>
        <w:rPr>
          <w:rFonts w:ascii="Times New Roman" w:hAnsi="Times New Roman"/>
          <w:b/>
          <w:sz w:val="40"/>
          <w:szCs w:val="40"/>
        </w:rPr>
        <w:lastRenderedPageBreak/>
        <w:t xml:space="preserve">    </w:t>
      </w:r>
      <w:r w:rsidR="00787A41" w:rsidRPr="008E78CC">
        <w:rPr>
          <w:rFonts w:ascii="Times New Roman" w:hAnsi="Times New Roman"/>
          <w:b/>
          <w:sz w:val="40"/>
          <w:szCs w:val="40"/>
        </w:rPr>
        <w:t xml:space="preserve">DIRECTED STUDY                                     </w:t>
      </w:r>
    </w:p>
    <w:p w14:paraId="3D322CA8" w14:textId="52FAB8D5" w:rsidR="00787A41" w:rsidRPr="000A44D3" w:rsidRDefault="008E78CC" w:rsidP="008E78CC">
      <w:pPr>
        <w:ind w:left="2160"/>
        <w:rPr>
          <w:rFonts w:ascii="Times New Roman" w:hAnsi="Times New Roman"/>
          <w:b/>
          <w:sz w:val="28"/>
          <w:szCs w:val="28"/>
        </w:rPr>
      </w:pPr>
      <w:r>
        <w:rPr>
          <w:rFonts w:ascii="Times New Roman" w:hAnsi="Times New Roman"/>
          <w:b/>
          <w:sz w:val="28"/>
          <w:szCs w:val="28"/>
        </w:rPr>
        <w:t xml:space="preserve">         </w:t>
      </w:r>
      <w:r w:rsidR="00787A41" w:rsidRPr="000A44D3">
        <w:rPr>
          <w:rFonts w:ascii="Times New Roman" w:hAnsi="Times New Roman"/>
          <w:b/>
          <w:sz w:val="28"/>
          <w:szCs w:val="28"/>
        </w:rPr>
        <w:t xml:space="preserve">DR. JULIANA STARR                            </w:t>
      </w:r>
    </w:p>
    <w:p w14:paraId="0556129F" w14:textId="74FF2F73" w:rsidR="00787A41" w:rsidRPr="00D0471F" w:rsidRDefault="00787A41" w:rsidP="00787A41">
      <w:pPr>
        <w:jc w:val="center"/>
        <w:rPr>
          <w:rFonts w:ascii="Times New Roman" w:hAnsi="Times New Roman"/>
          <w:b/>
          <w:sz w:val="28"/>
          <w:szCs w:val="28"/>
        </w:rPr>
      </w:pPr>
      <w:r w:rsidRPr="000A44D3">
        <w:rPr>
          <w:rFonts w:ascii="Times New Roman" w:hAnsi="Times New Roman"/>
          <w:b/>
          <w:sz w:val="28"/>
          <w:szCs w:val="28"/>
        </w:rPr>
        <w:t xml:space="preserve">FRENCH 6397-476      </w:t>
      </w:r>
      <w:r w:rsidR="000B2093">
        <w:rPr>
          <w:rFonts w:ascii="Times New Roman" w:hAnsi="Times New Roman"/>
          <w:b/>
          <w:sz w:val="28"/>
          <w:szCs w:val="28"/>
        </w:rPr>
        <w:t xml:space="preserve">  INTERNET       CLASS # 209</w:t>
      </w:r>
      <w:r w:rsidR="00D2355A">
        <w:rPr>
          <w:rFonts w:ascii="Times New Roman" w:hAnsi="Times New Roman"/>
          <w:b/>
          <w:sz w:val="28"/>
          <w:szCs w:val="28"/>
        </w:rPr>
        <w:t>71</w:t>
      </w:r>
      <w:r>
        <w:rPr>
          <w:rFonts w:ascii="Times New Roman" w:hAnsi="Times New Roman"/>
          <w:b/>
          <w:sz w:val="28"/>
          <w:szCs w:val="28"/>
        </w:rPr>
        <w:t xml:space="preserve">      3 CREDITS</w:t>
      </w:r>
    </w:p>
    <w:p w14:paraId="1A90A80E" w14:textId="21402BA9" w:rsidR="00787A41" w:rsidRPr="00E37907" w:rsidRDefault="00787A41" w:rsidP="00787A41">
      <w:pPr>
        <w:rPr>
          <w:rFonts w:ascii="Times New Roman" w:hAnsi="Times New Roman"/>
        </w:rPr>
      </w:pPr>
      <w:r w:rsidRPr="000A44D3">
        <w:rPr>
          <w:rFonts w:ascii="Times New Roman" w:hAnsi="Times New Roman"/>
        </w:rPr>
        <w:t>This course is restricted: special departmental permission is required to enroll. Only students in need of it to fulfill a special requirement or to complete their degree will be allowed to enro</w:t>
      </w:r>
      <w:r w:rsidR="00E37907">
        <w:rPr>
          <w:rFonts w:ascii="Times New Roman" w:hAnsi="Times New Roman"/>
        </w:rPr>
        <w:t>ll. Subjects treated this spring</w:t>
      </w:r>
      <w:r w:rsidRPr="000A44D3">
        <w:rPr>
          <w:rFonts w:ascii="Times New Roman" w:hAnsi="Times New Roman"/>
        </w:rPr>
        <w:t>: Balzac and Flaubert. Students will read and discuss the following texts on the 19</w:t>
      </w:r>
      <w:r w:rsidRPr="000A44D3">
        <w:rPr>
          <w:rFonts w:ascii="Times New Roman" w:hAnsi="Times New Roman"/>
          <w:vertAlign w:val="superscript"/>
        </w:rPr>
        <w:t>th</w:t>
      </w:r>
      <w:r w:rsidRPr="000A44D3">
        <w:rPr>
          <w:rFonts w:ascii="Times New Roman" w:hAnsi="Times New Roman"/>
        </w:rPr>
        <w:t xml:space="preserve">-Century French Literature Reading List in preparation for the Comprehensive Exam: </w:t>
      </w:r>
      <w:r w:rsidRPr="000A44D3">
        <w:rPr>
          <w:rFonts w:ascii="Times New Roman" w:hAnsi="Times New Roman"/>
          <w:i/>
        </w:rPr>
        <w:t>Le père Goriot</w:t>
      </w:r>
      <w:r w:rsidRPr="000A44D3">
        <w:rPr>
          <w:rFonts w:ascii="Times New Roman" w:hAnsi="Times New Roman"/>
        </w:rPr>
        <w:t xml:space="preserve">, </w:t>
      </w:r>
      <w:r w:rsidRPr="000A44D3">
        <w:rPr>
          <w:rFonts w:ascii="Times New Roman" w:hAnsi="Times New Roman"/>
          <w:i/>
        </w:rPr>
        <w:t>Madame Bovary</w:t>
      </w:r>
      <w:r w:rsidRPr="000A44D3">
        <w:rPr>
          <w:rFonts w:ascii="Times New Roman" w:hAnsi="Times New Roman"/>
        </w:rPr>
        <w:t xml:space="preserve">, </w:t>
      </w:r>
      <w:r w:rsidRPr="000A44D3">
        <w:rPr>
          <w:rFonts w:ascii="Times New Roman" w:hAnsi="Times New Roman"/>
          <w:i/>
        </w:rPr>
        <w:t>Un coeur simple</w:t>
      </w:r>
      <w:r w:rsidRPr="000A44D3">
        <w:rPr>
          <w:rFonts w:ascii="Times New Roman" w:hAnsi="Times New Roman"/>
        </w:rPr>
        <w:t xml:space="preserve">. </w:t>
      </w:r>
    </w:p>
    <w:p w14:paraId="3A8BEDAA" w14:textId="77777777" w:rsidR="00787A41" w:rsidRPr="001F69D9" w:rsidRDefault="00787A41" w:rsidP="00787A41">
      <w:r>
        <w:rPr>
          <w:rFonts w:ascii="Times New Roman" w:hAnsi="Times New Roman"/>
          <w:noProof/>
          <w:sz w:val="28"/>
          <w:szCs w:val="28"/>
        </w:rPr>
        <w:drawing>
          <wp:inline distT="0" distB="0" distL="0" distR="0" wp14:anchorId="3F2CFDCB" wp14:editId="3C112A3D">
            <wp:extent cx="3937000" cy="2070100"/>
            <wp:effectExtent l="0" t="0" r="0" b="12700"/>
            <wp:docPr id="49" name="Picture 49" descr="../image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2.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37000" cy="2070100"/>
                    </a:xfrm>
                    <a:prstGeom prst="rect">
                      <a:avLst/>
                    </a:prstGeom>
                    <a:noFill/>
                    <a:ln>
                      <a:noFill/>
                    </a:ln>
                  </pic:spPr>
                </pic:pic>
              </a:graphicData>
            </a:graphic>
          </wp:inline>
        </w:drawing>
      </w:r>
    </w:p>
    <w:p w14:paraId="25295EAA" w14:textId="77777777" w:rsidR="00787A41" w:rsidRDefault="00787A41" w:rsidP="00787A41"/>
    <w:p w14:paraId="3F21534F" w14:textId="77777777" w:rsidR="00787A41" w:rsidRDefault="00787A41" w:rsidP="00787A41">
      <w:pPr>
        <w:ind w:left="1350" w:firstLine="720"/>
        <w:rPr>
          <w:rFonts w:ascii="Times New Roman" w:hAnsi="Times New Roman"/>
          <w:sz w:val="28"/>
          <w:szCs w:val="28"/>
        </w:rPr>
      </w:pPr>
      <w:r>
        <w:rPr>
          <w:rFonts w:ascii="Times New Roman" w:hAnsi="Times New Roman"/>
          <w:noProof/>
          <w:sz w:val="28"/>
          <w:szCs w:val="28"/>
        </w:rPr>
        <w:drawing>
          <wp:inline distT="0" distB="0" distL="0" distR="0" wp14:anchorId="798E49A9" wp14:editId="62ACE0FD">
            <wp:extent cx="3810000" cy="2133600"/>
            <wp:effectExtent l="0" t="0" r="0" b="0"/>
            <wp:docPr id="17" name="Picture 17" descr="../images-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3.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0000" cy="2133600"/>
                    </a:xfrm>
                    <a:prstGeom prst="rect">
                      <a:avLst/>
                    </a:prstGeom>
                    <a:noFill/>
                    <a:ln>
                      <a:noFill/>
                    </a:ln>
                  </pic:spPr>
                </pic:pic>
              </a:graphicData>
            </a:graphic>
          </wp:inline>
        </w:drawing>
      </w:r>
    </w:p>
    <w:p w14:paraId="7C85D656" w14:textId="77777777" w:rsidR="00787A41" w:rsidRDefault="00787A41" w:rsidP="00787A41">
      <w:pPr>
        <w:ind w:left="1350" w:firstLine="720"/>
        <w:rPr>
          <w:rFonts w:ascii="Times New Roman" w:hAnsi="Times New Roman"/>
          <w:sz w:val="28"/>
          <w:szCs w:val="28"/>
        </w:rPr>
      </w:pPr>
    </w:p>
    <w:p w14:paraId="357C9CE0" w14:textId="77777777" w:rsidR="00787A41" w:rsidRDefault="00787A41" w:rsidP="00787A41">
      <w:pPr>
        <w:ind w:left="1350" w:firstLine="720"/>
        <w:rPr>
          <w:rFonts w:ascii="Times New Roman" w:hAnsi="Times New Roman"/>
          <w:sz w:val="28"/>
          <w:szCs w:val="28"/>
        </w:rPr>
      </w:pPr>
    </w:p>
    <w:p w14:paraId="089B0C21" w14:textId="77777777" w:rsidR="00787A41" w:rsidRDefault="00787A41" w:rsidP="00787A41">
      <w:pPr>
        <w:jc w:val="center"/>
        <w:rPr>
          <w:rFonts w:ascii="Times New Roman" w:hAnsi="Times New Roman"/>
          <w:b/>
          <w:sz w:val="28"/>
          <w:szCs w:val="28"/>
        </w:rPr>
      </w:pPr>
    </w:p>
    <w:p w14:paraId="22C8E943" w14:textId="77777777" w:rsidR="00506588" w:rsidRDefault="00506588" w:rsidP="00E37907">
      <w:pPr>
        <w:rPr>
          <w:rFonts w:ascii="Times New Roman" w:hAnsi="Times New Roman" w:cs="Times New Roman"/>
          <w:b/>
        </w:rPr>
      </w:pPr>
    </w:p>
    <w:p w14:paraId="0BA7FB75" w14:textId="5202A41B" w:rsidR="0013233A" w:rsidRPr="00157E36" w:rsidRDefault="00D977B5" w:rsidP="00D977B5">
      <w:pPr>
        <w:jc w:val="center"/>
        <w:rPr>
          <w:rFonts w:ascii="Georgia" w:hAnsi="Georgia"/>
          <w:b/>
          <w:sz w:val="56"/>
          <w:szCs w:val="56"/>
        </w:rPr>
      </w:pPr>
      <w:r w:rsidRPr="00157E36">
        <w:rPr>
          <w:rFonts w:ascii="Georgia" w:hAnsi="Georgia"/>
          <w:b/>
          <w:sz w:val="56"/>
          <w:szCs w:val="56"/>
        </w:rPr>
        <w:t>ROML 6003</w:t>
      </w:r>
      <w:r w:rsidR="0013233A" w:rsidRPr="00157E36">
        <w:rPr>
          <w:rFonts w:ascii="Georgia" w:hAnsi="Georgia"/>
          <w:b/>
          <w:sz w:val="56"/>
          <w:szCs w:val="56"/>
        </w:rPr>
        <w:t>-585 (online)</w:t>
      </w:r>
      <w:r w:rsidRPr="00157E36">
        <w:rPr>
          <w:rFonts w:ascii="Georgia" w:hAnsi="Georgia"/>
          <w:b/>
          <w:sz w:val="56"/>
          <w:szCs w:val="56"/>
        </w:rPr>
        <w:t xml:space="preserve"> </w:t>
      </w:r>
    </w:p>
    <w:p w14:paraId="415D8C15" w14:textId="186F94B1" w:rsidR="00D977B5" w:rsidRPr="00157E36" w:rsidRDefault="00D977B5" w:rsidP="00D977B5">
      <w:pPr>
        <w:jc w:val="center"/>
        <w:rPr>
          <w:rFonts w:ascii="Georgia" w:hAnsi="Georgia"/>
          <w:b/>
          <w:sz w:val="16"/>
          <w:szCs w:val="16"/>
        </w:rPr>
      </w:pPr>
      <w:r w:rsidRPr="00157E36">
        <w:rPr>
          <w:rFonts w:ascii="Georgia" w:hAnsi="Georgia"/>
          <w:b/>
          <w:sz w:val="56"/>
          <w:szCs w:val="56"/>
        </w:rPr>
        <w:t>Applied Romance Linguistics</w:t>
      </w:r>
    </w:p>
    <w:p w14:paraId="3CD3EB0E" w14:textId="77777777" w:rsidR="00D977B5" w:rsidRDefault="00D977B5" w:rsidP="00D977B5">
      <w:pPr>
        <w:jc w:val="center"/>
        <w:rPr>
          <w:rFonts w:ascii="Georgia" w:hAnsi="Georgia"/>
          <w:sz w:val="16"/>
          <w:szCs w:val="16"/>
        </w:rPr>
      </w:pPr>
    </w:p>
    <w:p w14:paraId="205B810F" w14:textId="0F3874FA" w:rsidR="00C94A92" w:rsidRPr="0013233A" w:rsidRDefault="00C94A92" w:rsidP="00C94A92">
      <w:pPr>
        <w:rPr>
          <w:rFonts w:ascii="Georgia" w:hAnsi="Georgia"/>
          <w:sz w:val="32"/>
          <w:szCs w:val="32"/>
        </w:rPr>
      </w:pPr>
      <w:r w:rsidRPr="0013233A">
        <w:rPr>
          <w:rFonts w:ascii="Georgia" w:hAnsi="Georgia"/>
          <w:sz w:val="32"/>
          <w:szCs w:val="32"/>
        </w:rPr>
        <w:t>Class #21846</w:t>
      </w:r>
      <w:r>
        <w:rPr>
          <w:rFonts w:ascii="Georgia" w:hAnsi="Georgia"/>
          <w:sz w:val="32"/>
          <w:szCs w:val="32"/>
        </w:rPr>
        <w:tab/>
      </w:r>
      <w:r>
        <w:rPr>
          <w:rFonts w:ascii="Georgia" w:hAnsi="Georgia"/>
          <w:sz w:val="32"/>
          <w:szCs w:val="32"/>
        </w:rPr>
        <w:tab/>
      </w:r>
      <w:r w:rsidRPr="0013233A">
        <w:rPr>
          <w:rFonts w:ascii="Georgia" w:hAnsi="Georgia"/>
          <w:sz w:val="32"/>
          <w:szCs w:val="32"/>
        </w:rPr>
        <w:t>Dr. Bryant Smith</w:t>
      </w:r>
      <w:r>
        <w:rPr>
          <w:rFonts w:ascii="Georgia" w:hAnsi="Georgia"/>
          <w:sz w:val="32"/>
          <w:szCs w:val="32"/>
        </w:rPr>
        <w:tab/>
        <w:t xml:space="preserve">     </w:t>
      </w:r>
      <w:r w:rsidRPr="0013233A">
        <w:rPr>
          <w:rFonts w:ascii="Georgia" w:hAnsi="Georgia"/>
          <w:sz w:val="32"/>
          <w:szCs w:val="32"/>
        </w:rPr>
        <w:t>3 Credit Hours</w:t>
      </w:r>
    </w:p>
    <w:p w14:paraId="3BAF6F1F" w14:textId="725C5265" w:rsidR="00D977B5" w:rsidRDefault="00D977B5" w:rsidP="00D977B5">
      <w:pPr>
        <w:rPr>
          <w:rFonts w:ascii="Georgia" w:hAnsi="Georgia"/>
          <w:sz w:val="32"/>
          <w:szCs w:val="32"/>
        </w:rPr>
      </w:pPr>
      <w:r w:rsidRPr="0013233A">
        <w:rPr>
          <w:rFonts w:ascii="Georgia" w:hAnsi="Georgia"/>
          <w:sz w:val="32"/>
          <w:szCs w:val="32"/>
        </w:rPr>
        <w:tab/>
      </w:r>
      <w:r w:rsidRPr="0013233A">
        <w:rPr>
          <w:rFonts w:ascii="Georgia" w:hAnsi="Georgia"/>
          <w:sz w:val="32"/>
          <w:szCs w:val="32"/>
        </w:rPr>
        <w:tab/>
      </w:r>
    </w:p>
    <w:p w14:paraId="5446C06B" w14:textId="77777777" w:rsidR="00D977B5" w:rsidRPr="00D977B5" w:rsidRDefault="00D977B5" w:rsidP="00D977B5">
      <w:pPr>
        <w:rPr>
          <w:rFonts w:ascii="Georgia" w:hAnsi="Georgia"/>
          <w:sz w:val="32"/>
          <w:szCs w:val="32"/>
        </w:rPr>
      </w:pPr>
      <w:r w:rsidRPr="00D977B5">
        <w:rPr>
          <w:rFonts w:ascii="Georgia" w:hAnsi="Georgia"/>
          <w:sz w:val="32"/>
          <w:szCs w:val="32"/>
        </w:rPr>
        <w:t>A study of recent foreign language teaching methods based on current learning theory.  Class will include readings, discussions of language methodology, and textbook critiques.</w:t>
      </w:r>
    </w:p>
    <w:p w14:paraId="39509FA4" w14:textId="77777777" w:rsidR="00D977B5" w:rsidRPr="00891AF2" w:rsidRDefault="00D977B5" w:rsidP="00D977B5">
      <w:pPr>
        <w:rPr>
          <w:rFonts w:ascii="Georgia" w:hAnsi="Georgia"/>
          <w:sz w:val="16"/>
          <w:szCs w:val="16"/>
        </w:rPr>
      </w:pPr>
    </w:p>
    <w:p w14:paraId="65091717" w14:textId="77777777" w:rsidR="00D977B5" w:rsidRDefault="00D977B5" w:rsidP="00D977B5">
      <w:pPr>
        <w:jc w:val="center"/>
        <w:rPr>
          <w:rFonts w:ascii="Georgia" w:hAnsi="Georgia"/>
          <w:sz w:val="16"/>
          <w:szCs w:val="16"/>
        </w:rPr>
      </w:pPr>
      <w:r w:rsidRPr="00F62874">
        <w:rPr>
          <w:rFonts w:ascii="Georgia" w:hAnsi="Georgia"/>
          <w:noProof/>
          <w:sz w:val="40"/>
          <w:szCs w:val="40"/>
        </w:rPr>
        <w:drawing>
          <wp:inline distT="0" distB="0" distL="0" distR="0" wp14:anchorId="232205B0" wp14:editId="6B40FE7C">
            <wp:extent cx="2228850" cy="2228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Cs.jpg"/>
                    <pic:cNvPicPr/>
                  </pic:nvPicPr>
                  <pic:blipFill>
                    <a:blip r:embed="rId18">
                      <a:extLst>
                        <a:ext uri="{28A0092B-C50C-407E-A947-70E740481C1C}">
                          <a14:useLocalDpi xmlns:a14="http://schemas.microsoft.com/office/drawing/2010/main" val="0"/>
                        </a:ext>
                      </a:extLst>
                    </a:blip>
                    <a:stretch>
                      <a:fillRect/>
                    </a:stretch>
                  </pic:blipFill>
                  <pic:spPr>
                    <a:xfrm>
                      <a:off x="0" y="0"/>
                      <a:ext cx="2228850" cy="2228850"/>
                    </a:xfrm>
                    <a:prstGeom prst="rect">
                      <a:avLst/>
                    </a:prstGeom>
                  </pic:spPr>
                </pic:pic>
              </a:graphicData>
            </a:graphic>
          </wp:inline>
        </w:drawing>
      </w:r>
    </w:p>
    <w:p w14:paraId="28C7B642" w14:textId="77777777" w:rsidR="00D977B5" w:rsidRPr="00891AF2" w:rsidRDefault="00D977B5" w:rsidP="00D977B5">
      <w:pPr>
        <w:jc w:val="center"/>
        <w:rPr>
          <w:rFonts w:ascii="Georgia" w:hAnsi="Georgia"/>
          <w:sz w:val="16"/>
          <w:szCs w:val="16"/>
        </w:rPr>
      </w:pPr>
    </w:p>
    <w:p w14:paraId="10A7C0D8" w14:textId="5DE06453" w:rsidR="00D977B5" w:rsidRPr="00D977B5" w:rsidRDefault="00D977B5" w:rsidP="00D977B5">
      <w:pPr>
        <w:rPr>
          <w:rFonts w:ascii="Georgia" w:hAnsi="Georgia"/>
          <w:sz w:val="32"/>
          <w:szCs w:val="32"/>
        </w:rPr>
      </w:pPr>
      <w:r w:rsidRPr="00D977B5">
        <w:rPr>
          <w:rFonts w:ascii="Georgia" w:hAnsi="Georgia"/>
          <w:sz w:val="32"/>
          <w:szCs w:val="32"/>
        </w:rPr>
        <w:t xml:space="preserve">This class, conducted in English, will discuss the evolution of foreign language pedagogy and highlight practices that should be implemented to facilitate meaningful language acquisition.  Assignments will include a textbook analysis/critique, active </w:t>
      </w:r>
      <w:r>
        <w:rPr>
          <w:rFonts w:ascii="Georgia" w:hAnsi="Georgia"/>
          <w:sz w:val="32"/>
          <w:szCs w:val="32"/>
        </w:rPr>
        <w:t>discussion</w:t>
      </w:r>
      <w:r w:rsidRPr="00D977B5">
        <w:rPr>
          <w:rFonts w:ascii="Georgia" w:hAnsi="Georgia"/>
          <w:sz w:val="32"/>
          <w:szCs w:val="32"/>
        </w:rPr>
        <w:t xml:space="preserve"> board participation, an essay-based exam, and a final paper/project.  </w:t>
      </w:r>
    </w:p>
    <w:p w14:paraId="1A4B3961" w14:textId="7791B288" w:rsidR="00C94A92" w:rsidRPr="008E78CC" w:rsidRDefault="00D977B5" w:rsidP="008E78CC">
      <w:pPr>
        <w:rPr>
          <w:rFonts w:ascii="Georgia" w:hAnsi="Georgia"/>
          <w:sz w:val="28"/>
          <w:szCs w:val="28"/>
        </w:rPr>
      </w:pPr>
      <w:r w:rsidRPr="00D977B5">
        <w:rPr>
          <w:rFonts w:ascii="Georgia" w:hAnsi="Georgia"/>
          <w:b/>
          <w:sz w:val="28"/>
          <w:szCs w:val="28"/>
        </w:rPr>
        <w:t>Required text:</w:t>
      </w:r>
      <w:r w:rsidRPr="00F62874">
        <w:rPr>
          <w:rFonts w:ascii="Georgia" w:hAnsi="Georgia"/>
          <w:sz w:val="28"/>
          <w:szCs w:val="28"/>
        </w:rPr>
        <w:t xml:space="preserve">  </w:t>
      </w:r>
      <w:r w:rsidRPr="00F62874">
        <w:rPr>
          <w:rFonts w:ascii="Georgia" w:hAnsi="Georgia"/>
          <w:i/>
          <w:sz w:val="28"/>
          <w:szCs w:val="28"/>
        </w:rPr>
        <w:t xml:space="preserve">Teaching Language in Context </w:t>
      </w:r>
      <w:r w:rsidRPr="00F62874">
        <w:rPr>
          <w:rFonts w:ascii="Georgia" w:hAnsi="Georgia"/>
          <w:sz w:val="28"/>
          <w:szCs w:val="28"/>
        </w:rPr>
        <w:t>by Alice Omaggio Hadley</w:t>
      </w:r>
      <w:r>
        <w:rPr>
          <w:rFonts w:ascii="Georgia" w:hAnsi="Georgia"/>
          <w:sz w:val="28"/>
          <w:szCs w:val="28"/>
        </w:rPr>
        <w:t xml:space="preserve"> (3</w:t>
      </w:r>
      <w:r w:rsidRPr="00891AF2">
        <w:rPr>
          <w:rFonts w:ascii="Georgia" w:hAnsi="Georgia"/>
          <w:sz w:val="28"/>
          <w:szCs w:val="28"/>
          <w:vertAlign w:val="superscript"/>
        </w:rPr>
        <w:t>rd</w:t>
      </w:r>
      <w:r>
        <w:rPr>
          <w:rFonts w:ascii="Georgia" w:hAnsi="Georgia"/>
          <w:sz w:val="28"/>
          <w:szCs w:val="28"/>
        </w:rPr>
        <w:t xml:space="preserve"> edition)</w:t>
      </w:r>
      <w:r w:rsidRPr="00F62874">
        <w:rPr>
          <w:rFonts w:ascii="Georgia" w:hAnsi="Georgia"/>
          <w:sz w:val="28"/>
          <w:szCs w:val="28"/>
        </w:rPr>
        <w:t>.  ISBN</w:t>
      </w:r>
      <w:r>
        <w:rPr>
          <w:rFonts w:ascii="Georgia" w:hAnsi="Georgia"/>
          <w:sz w:val="28"/>
          <w:szCs w:val="28"/>
        </w:rPr>
        <w:t xml:space="preserve">  </w:t>
      </w:r>
      <w:r w:rsidRPr="00891AF2">
        <w:rPr>
          <w:rFonts w:ascii="Georgia" w:hAnsi="Georgia"/>
          <w:sz w:val="28"/>
          <w:szCs w:val="28"/>
        </w:rPr>
        <w:t>978-0838417058</w:t>
      </w:r>
    </w:p>
    <w:p w14:paraId="2E812F75" w14:textId="03EC4622" w:rsidR="00F26BAB" w:rsidRPr="002B4D44" w:rsidRDefault="00F26BAB" w:rsidP="00F26BAB">
      <w:pPr>
        <w:spacing w:after="0"/>
        <w:jc w:val="center"/>
        <w:rPr>
          <w:b/>
          <w:sz w:val="52"/>
          <w:szCs w:val="52"/>
        </w:rPr>
      </w:pPr>
      <w:r w:rsidRPr="002B4D44">
        <w:rPr>
          <w:b/>
          <w:sz w:val="52"/>
          <w:szCs w:val="52"/>
        </w:rPr>
        <w:lastRenderedPageBreak/>
        <w:t>SPANISH PHONETICS</w:t>
      </w:r>
    </w:p>
    <w:p w14:paraId="2D065B92" w14:textId="71CD07A1" w:rsidR="00F26BAB" w:rsidRDefault="00F26BAB" w:rsidP="00F26BAB">
      <w:pPr>
        <w:spacing w:after="0"/>
        <w:jc w:val="center"/>
        <w:rPr>
          <w:b/>
          <w:sz w:val="40"/>
          <w:szCs w:val="40"/>
        </w:rPr>
      </w:pPr>
      <w:r w:rsidRPr="002B4D44">
        <w:rPr>
          <w:b/>
          <w:sz w:val="40"/>
          <w:szCs w:val="40"/>
        </w:rPr>
        <w:t>SPAN 3002-001 - 3 CREDITS</w:t>
      </w:r>
    </w:p>
    <w:p w14:paraId="61AAA8C4" w14:textId="66DDFB86" w:rsidR="00F26BAB" w:rsidRPr="002B4D44" w:rsidRDefault="00F26BAB" w:rsidP="00F26BAB">
      <w:pPr>
        <w:spacing w:after="0"/>
        <w:jc w:val="center"/>
        <w:rPr>
          <w:b/>
          <w:sz w:val="40"/>
          <w:szCs w:val="40"/>
        </w:rPr>
      </w:pPr>
      <w:r>
        <w:rPr>
          <w:b/>
          <w:sz w:val="40"/>
          <w:szCs w:val="40"/>
        </w:rPr>
        <w:t xml:space="preserve">CLASS </w:t>
      </w:r>
      <w:r w:rsidR="00513AD1">
        <w:rPr>
          <w:b/>
          <w:sz w:val="40"/>
          <w:szCs w:val="40"/>
        </w:rPr>
        <w:t>#21902</w:t>
      </w:r>
    </w:p>
    <w:p w14:paraId="67F3AF20" w14:textId="77777777" w:rsidR="00F26BAB" w:rsidRPr="002B4D44" w:rsidRDefault="00F26BAB" w:rsidP="00F26BAB">
      <w:pPr>
        <w:spacing w:after="0"/>
        <w:jc w:val="center"/>
        <w:rPr>
          <w:b/>
          <w:sz w:val="40"/>
          <w:szCs w:val="40"/>
        </w:rPr>
      </w:pPr>
      <w:r w:rsidRPr="002B4D44">
        <w:rPr>
          <w:b/>
          <w:sz w:val="40"/>
          <w:szCs w:val="40"/>
        </w:rPr>
        <w:t>Prof. Lisbeth A. Philip</w:t>
      </w:r>
    </w:p>
    <w:p w14:paraId="0A925C95" w14:textId="77777777" w:rsidR="00F26BAB" w:rsidRPr="002B4D44" w:rsidRDefault="00F26BAB" w:rsidP="00F26BAB">
      <w:pPr>
        <w:spacing w:after="0"/>
        <w:jc w:val="center"/>
        <w:rPr>
          <w:b/>
          <w:sz w:val="40"/>
          <w:szCs w:val="40"/>
        </w:rPr>
      </w:pPr>
      <w:r w:rsidRPr="002B4D44">
        <w:rPr>
          <w:b/>
          <w:sz w:val="40"/>
          <w:szCs w:val="40"/>
        </w:rPr>
        <w:t>MWF 1:00 – 1:50 p.m.</w:t>
      </w:r>
    </w:p>
    <w:p w14:paraId="2BF68092" w14:textId="77777777" w:rsidR="00F26BAB" w:rsidRDefault="00F26BAB" w:rsidP="00F26BAB">
      <w:r>
        <w:rPr>
          <w:noProof/>
        </w:rPr>
        <w:drawing>
          <wp:anchor distT="0" distB="0" distL="114300" distR="114300" simplePos="0" relativeHeight="251671552" behindDoc="0" locked="0" layoutInCell="1" allowOverlap="1" wp14:anchorId="0D6E5460" wp14:editId="5CA798DA">
            <wp:simplePos x="0" y="0"/>
            <wp:positionH relativeFrom="margin">
              <wp:posOffset>1771650</wp:posOffset>
            </wp:positionH>
            <wp:positionV relativeFrom="paragraph">
              <wp:posOffset>251460</wp:posOffset>
            </wp:positionV>
            <wp:extent cx="2314575" cy="1735455"/>
            <wp:effectExtent l="152400" t="152400" r="371475" b="360045"/>
            <wp:wrapThrough wrapText="bothSides">
              <wp:wrapPolygon edited="0">
                <wp:start x="711" y="-1897"/>
                <wp:lineTo x="-1422" y="-1423"/>
                <wp:lineTo x="-1422" y="22525"/>
                <wp:lineTo x="711" y="25133"/>
                <wp:lineTo x="1778" y="25844"/>
                <wp:lineTo x="21689" y="25844"/>
                <wp:lineTo x="22933" y="25133"/>
                <wp:lineTo x="24889" y="21576"/>
                <wp:lineTo x="24889" y="2371"/>
                <wp:lineTo x="22756" y="-1186"/>
                <wp:lineTo x="22578" y="-1897"/>
                <wp:lineTo x="711" y="-1897"/>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jpg"/>
                    <pic:cNvPicPr/>
                  </pic:nvPicPr>
                  <pic:blipFill>
                    <a:blip r:embed="rId19">
                      <a:extLst>
                        <a:ext uri="{28A0092B-C50C-407E-A947-70E740481C1C}">
                          <a14:useLocalDpi xmlns:a14="http://schemas.microsoft.com/office/drawing/2010/main" val="0"/>
                        </a:ext>
                      </a:extLst>
                    </a:blip>
                    <a:stretch>
                      <a:fillRect/>
                    </a:stretch>
                  </pic:blipFill>
                  <pic:spPr>
                    <a:xfrm>
                      <a:off x="0" y="0"/>
                      <a:ext cx="2314575" cy="17354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AAF1C9C" w14:textId="77777777" w:rsidR="00F26BAB" w:rsidRDefault="00F26BAB" w:rsidP="00F26BAB">
      <w:pPr>
        <w:pStyle w:val="Default"/>
        <w:rPr>
          <w:sz w:val="32"/>
          <w:szCs w:val="32"/>
        </w:rPr>
      </w:pPr>
    </w:p>
    <w:p w14:paraId="1AE94FA9" w14:textId="77777777" w:rsidR="00F26BAB" w:rsidRDefault="00F26BAB" w:rsidP="00F26BAB">
      <w:pPr>
        <w:pStyle w:val="Default"/>
        <w:rPr>
          <w:sz w:val="32"/>
          <w:szCs w:val="32"/>
        </w:rPr>
      </w:pPr>
    </w:p>
    <w:p w14:paraId="03A1C8B6" w14:textId="77777777" w:rsidR="00F26BAB" w:rsidRDefault="00F26BAB" w:rsidP="00F26BAB">
      <w:pPr>
        <w:pStyle w:val="Default"/>
        <w:rPr>
          <w:sz w:val="32"/>
          <w:szCs w:val="32"/>
        </w:rPr>
      </w:pPr>
    </w:p>
    <w:p w14:paraId="709D9813" w14:textId="77777777" w:rsidR="00F26BAB" w:rsidRDefault="00F26BAB" w:rsidP="00F26BAB">
      <w:pPr>
        <w:pStyle w:val="Default"/>
        <w:rPr>
          <w:sz w:val="32"/>
          <w:szCs w:val="32"/>
        </w:rPr>
      </w:pPr>
    </w:p>
    <w:p w14:paraId="68E00650" w14:textId="77777777" w:rsidR="00F26BAB" w:rsidRDefault="00F26BAB" w:rsidP="00F26BAB">
      <w:pPr>
        <w:pStyle w:val="Default"/>
        <w:rPr>
          <w:sz w:val="32"/>
          <w:szCs w:val="32"/>
        </w:rPr>
      </w:pPr>
    </w:p>
    <w:p w14:paraId="755F1D2D" w14:textId="77777777" w:rsidR="00F26BAB" w:rsidRDefault="00F26BAB" w:rsidP="00F26BAB">
      <w:pPr>
        <w:pStyle w:val="Default"/>
        <w:rPr>
          <w:sz w:val="32"/>
          <w:szCs w:val="32"/>
        </w:rPr>
      </w:pPr>
    </w:p>
    <w:p w14:paraId="5CEF39B0" w14:textId="77777777" w:rsidR="00F26BAB" w:rsidRDefault="00F26BAB" w:rsidP="00F26BAB">
      <w:pPr>
        <w:pStyle w:val="Default"/>
        <w:rPr>
          <w:sz w:val="32"/>
          <w:szCs w:val="32"/>
        </w:rPr>
      </w:pPr>
    </w:p>
    <w:p w14:paraId="6084F5F8" w14:textId="77777777" w:rsidR="00F26BAB" w:rsidRDefault="00F26BAB" w:rsidP="00F26BAB">
      <w:pPr>
        <w:pStyle w:val="Default"/>
        <w:rPr>
          <w:sz w:val="32"/>
          <w:szCs w:val="32"/>
        </w:rPr>
      </w:pPr>
    </w:p>
    <w:p w14:paraId="67DD0D8C" w14:textId="77777777" w:rsidR="00F26BAB" w:rsidRDefault="00F26BAB" w:rsidP="00F26BAB">
      <w:pPr>
        <w:pStyle w:val="Default"/>
        <w:rPr>
          <w:sz w:val="32"/>
          <w:szCs w:val="32"/>
        </w:rPr>
      </w:pPr>
    </w:p>
    <w:p w14:paraId="265DA7A0" w14:textId="77777777" w:rsidR="00F26BAB" w:rsidRPr="002B4D44" w:rsidRDefault="00F26BAB" w:rsidP="00F26BAB">
      <w:pPr>
        <w:pStyle w:val="Default"/>
        <w:rPr>
          <w:sz w:val="32"/>
          <w:szCs w:val="32"/>
        </w:rPr>
      </w:pPr>
      <w:r w:rsidRPr="002B4D44">
        <w:rPr>
          <w:sz w:val="32"/>
          <w:szCs w:val="32"/>
        </w:rPr>
        <w:t xml:space="preserve">The primary </w:t>
      </w:r>
      <w:r>
        <w:rPr>
          <w:sz w:val="32"/>
          <w:szCs w:val="32"/>
        </w:rPr>
        <w:t>objective</w:t>
      </w:r>
      <w:r w:rsidRPr="002B4D44">
        <w:rPr>
          <w:sz w:val="32"/>
          <w:szCs w:val="32"/>
        </w:rPr>
        <w:t xml:space="preserve"> of this course is to </w:t>
      </w:r>
      <w:r>
        <w:rPr>
          <w:sz w:val="32"/>
          <w:szCs w:val="32"/>
        </w:rPr>
        <w:t>i</w:t>
      </w:r>
      <w:r w:rsidRPr="002B4D44">
        <w:rPr>
          <w:sz w:val="32"/>
          <w:szCs w:val="32"/>
        </w:rPr>
        <w:t>mprove student</w:t>
      </w:r>
      <w:r>
        <w:rPr>
          <w:sz w:val="32"/>
          <w:szCs w:val="32"/>
        </w:rPr>
        <w:t>s</w:t>
      </w:r>
      <w:r w:rsidRPr="002B4D44">
        <w:rPr>
          <w:sz w:val="32"/>
          <w:szCs w:val="32"/>
        </w:rPr>
        <w:t>’ pronunciation in Spanish. The students will learn the articulatory properties of Spanish sounds, how to transcribe these sounds using the International Phonetic Alphabet (IPA)</w:t>
      </w:r>
      <w:r>
        <w:rPr>
          <w:sz w:val="32"/>
          <w:szCs w:val="32"/>
        </w:rPr>
        <w:t xml:space="preserve">, understand </w:t>
      </w:r>
      <w:r w:rsidRPr="002B4D44">
        <w:rPr>
          <w:sz w:val="32"/>
          <w:szCs w:val="32"/>
        </w:rPr>
        <w:t>and differentiat</w:t>
      </w:r>
      <w:r>
        <w:rPr>
          <w:sz w:val="32"/>
          <w:szCs w:val="32"/>
        </w:rPr>
        <w:t>e</w:t>
      </w:r>
      <w:r w:rsidRPr="002B4D44">
        <w:rPr>
          <w:sz w:val="32"/>
          <w:szCs w:val="32"/>
        </w:rPr>
        <w:t xml:space="preserve"> </w:t>
      </w:r>
      <w:r>
        <w:rPr>
          <w:sz w:val="32"/>
          <w:szCs w:val="32"/>
        </w:rPr>
        <w:t xml:space="preserve">the main </w:t>
      </w:r>
      <w:r w:rsidRPr="002B4D44">
        <w:rPr>
          <w:sz w:val="32"/>
          <w:szCs w:val="32"/>
        </w:rPr>
        <w:t xml:space="preserve">phonological features of regional varieties of Spanish. </w:t>
      </w:r>
    </w:p>
    <w:p w14:paraId="71F470F3" w14:textId="77777777" w:rsidR="00F26BAB" w:rsidRPr="002B4D44" w:rsidRDefault="00F26BAB" w:rsidP="00F26BAB">
      <w:pPr>
        <w:pStyle w:val="Default"/>
        <w:rPr>
          <w:color w:val="auto"/>
          <w:sz w:val="32"/>
          <w:szCs w:val="32"/>
        </w:rPr>
      </w:pPr>
    </w:p>
    <w:p w14:paraId="499E1396" w14:textId="77777777" w:rsidR="00F26BAB" w:rsidRPr="002B4D44" w:rsidRDefault="00F26BAB" w:rsidP="00F26BAB">
      <w:pPr>
        <w:rPr>
          <w:rFonts w:ascii="Times New Roman" w:hAnsi="Times New Roman" w:cs="Times New Roman"/>
          <w:sz w:val="32"/>
          <w:szCs w:val="32"/>
        </w:rPr>
      </w:pPr>
      <w:r w:rsidRPr="002B4D44">
        <w:rPr>
          <w:rFonts w:ascii="Times New Roman" w:hAnsi="Times New Roman" w:cs="Times New Roman"/>
          <w:sz w:val="32"/>
          <w:szCs w:val="32"/>
        </w:rPr>
        <w:t xml:space="preserve">There will </w:t>
      </w:r>
      <w:r>
        <w:rPr>
          <w:rFonts w:ascii="Times New Roman" w:hAnsi="Times New Roman" w:cs="Times New Roman"/>
          <w:sz w:val="32"/>
          <w:szCs w:val="32"/>
        </w:rPr>
        <w:t xml:space="preserve">be </w:t>
      </w:r>
      <w:r w:rsidRPr="002B4D44">
        <w:rPr>
          <w:rFonts w:ascii="Times New Roman" w:hAnsi="Times New Roman" w:cs="Times New Roman"/>
          <w:sz w:val="32"/>
          <w:szCs w:val="32"/>
        </w:rPr>
        <w:t xml:space="preserve">in-class </w:t>
      </w:r>
      <w:r>
        <w:rPr>
          <w:rFonts w:ascii="Times New Roman" w:hAnsi="Times New Roman" w:cs="Times New Roman"/>
          <w:sz w:val="32"/>
          <w:szCs w:val="32"/>
        </w:rPr>
        <w:t xml:space="preserve">oral </w:t>
      </w:r>
      <w:r w:rsidRPr="002B4D44">
        <w:rPr>
          <w:rFonts w:ascii="Times New Roman" w:hAnsi="Times New Roman" w:cs="Times New Roman"/>
          <w:sz w:val="32"/>
          <w:szCs w:val="32"/>
        </w:rPr>
        <w:t>exercises and quizzes, oral exams, a final project and a final exam.</w:t>
      </w:r>
    </w:p>
    <w:p w14:paraId="50623E54" w14:textId="77777777" w:rsidR="00F26BAB" w:rsidRDefault="00F26BAB" w:rsidP="00F26BAB">
      <w:pPr>
        <w:rPr>
          <w:rFonts w:ascii="Times New Roman" w:hAnsi="Times New Roman" w:cs="Times New Roman"/>
          <w:sz w:val="32"/>
          <w:szCs w:val="32"/>
          <w:lang w:val="es-ES"/>
        </w:rPr>
      </w:pPr>
      <w:r>
        <w:rPr>
          <w:rFonts w:ascii="Times New Roman" w:hAnsi="Times New Roman" w:cs="Times New Roman"/>
          <w:b/>
          <w:sz w:val="32"/>
          <w:szCs w:val="32"/>
        </w:rPr>
        <w:t xml:space="preserve">Required </w:t>
      </w:r>
      <w:r w:rsidRPr="00A5265F">
        <w:rPr>
          <w:rFonts w:ascii="Times New Roman" w:hAnsi="Times New Roman" w:cs="Times New Roman"/>
          <w:b/>
          <w:sz w:val="32"/>
          <w:szCs w:val="32"/>
        </w:rPr>
        <w:t>Textbook:</w:t>
      </w:r>
      <w:r w:rsidRPr="002B4D44">
        <w:rPr>
          <w:rFonts w:ascii="Times New Roman" w:hAnsi="Times New Roman" w:cs="Times New Roman"/>
          <w:sz w:val="32"/>
          <w:szCs w:val="32"/>
        </w:rPr>
        <w:t xml:space="preserve"> </w:t>
      </w:r>
      <w:r>
        <w:rPr>
          <w:rFonts w:ascii="Times New Roman" w:hAnsi="Times New Roman" w:cs="Times New Roman"/>
          <w:sz w:val="32"/>
          <w:szCs w:val="32"/>
        </w:rPr>
        <w:t xml:space="preserve">Morgan, T.A (2010). </w:t>
      </w:r>
      <w:r w:rsidRPr="0066088A">
        <w:rPr>
          <w:rFonts w:ascii="Times New Roman" w:hAnsi="Times New Roman" w:cs="Times New Roman"/>
          <w:i/>
          <w:sz w:val="32"/>
          <w:szCs w:val="32"/>
          <w:lang w:val="es-ES"/>
        </w:rPr>
        <w:t>Sonidos en contexto: una introducción a la fonética del español con especial referencia a la vida real</w:t>
      </w:r>
      <w:r>
        <w:rPr>
          <w:rFonts w:ascii="Times New Roman" w:hAnsi="Times New Roman" w:cs="Times New Roman"/>
          <w:sz w:val="32"/>
          <w:szCs w:val="32"/>
          <w:lang w:val="es-ES"/>
        </w:rPr>
        <w:t xml:space="preserve">. Yale University Press. </w:t>
      </w:r>
    </w:p>
    <w:p w14:paraId="63FDF860" w14:textId="77777777" w:rsidR="00F26BAB" w:rsidRPr="00A5265F" w:rsidRDefault="00F26BAB" w:rsidP="00F26BAB">
      <w:pPr>
        <w:spacing w:after="0"/>
        <w:rPr>
          <w:rFonts w:ascii="Times New Roman" w:hAnsi="Times New Roman" w:cs="Times New Roman"/>
          <w:sz w:val="32"/>
          <w:szCs w:val="32"/>
          <w:lang w:val="es-ES"/>
        </w:rPr>
      </w:pPr>
      <w:r w:rsidRPr="00A5265F">
        <w:rPr>
          <w:rFonts w:ascii="Times New Roman" w:hAnsi="Times New Roman" w:cs="Times New Roman"/>
          <w:b/>
          <w:sz w:val="32"/>
          <w:szCs w:val="32"/>
          <w:lang w:val="es-ES"/>
        </w:rPr>
        <w:t>Print</w:t>
      </w:r>
      <w:r>
        <w:rPr>
          <w:rFonts w:ascii="Times New Roman" w:hAnsi="Times New Roman" w:cs="Times New Roman"/>
          <w:b/>
          <w:sz w:val="32"/>
          <w:szCs w:val="32"/>
          <w:lang w:val="es-ES"/>
        </w:rPr>
        <w:t>:</w:t>
      </w:r>
      <w:r w:rsidRPr="00A5265F">
        <w:rPr>
          <w:rFonts w:ascii="Times New Roman" w:hAnsi="Times New Roman" w:cs="Times New Roman"/>
          <w:sz w:val="32"/>
          <w:szCs w:val="32"/>
          <w:lang w:val="es-ES"/>
        </w:rPr>
        <w:t xml:space="preserve"> ISBN: </w:t>
      </w:r>
      <w:r>
        <w:rPr>
          <w:rFonts w:ascii="Times New Roman" w:hAnsi="Times New Roman" w:cs="Times New Roman"/>
          <w:sz w:val="32"/>
          <w:szCs w:val="32"/>
          <w:lang w:val="es-ES"/>
        </w:rPr>
        <w:t xml:space="preserve"> </w:t>
      </w:r>
      <w:r w:rsidRPr="00A5265F">
        <w:rPr>
          <w:rFonts w:ascii="Times New Roman" w:hAnsi="Times New Roman" w:cs="Times New Roman"/>
          <w:sz w:val="32"/>
          <w:szCs w:val="32"/>
          <w:lang w:val="es-ES"/>
        </w:rPr>
        <w:t>9780300149593, 030014959X</w:t>
      </w:r>
    </w:p>
    <w:p w14:paraId="212E6F3E" w14:textId="77777777" w:rsidR="00F26BAB" w:rsidRPr="00A5265F" w:rsidRDefault="00F26BAB" w:rsidP="00F26BAB">
      <w:pPr>
        <w:spacing w:after="0"/>
        <w:rPr>
          <w:lang w:val="es-ES"/>
        </w:rPr>
      </w:pPr>
      <w:r>
        <w:rPr>
          <w:rFonts w:ascii="Times New Roman" w:hAnsi="Times New Roman" w:cs="Times New Roman"/>
          <w:b/>
          <w:color w:val="2F2F39"/>
          <w:sz w:val="32"/>
          <w:szCs w:val="32"/>
          <w:lang w:val="es-ES"/>
        </w:rPr>
        <w:t>e</w:t>
      </w:r>
      <w:r w:rsidRPr="00A5265F">
        <w:rPr>
          <w:rFonts w:ascii="Times New Roman" w:hAnsi="Times New Roman" w:cs="Times New Roman"/>
          <w:b/>
          <w:color w:val="2F2F39"/>
          <w:sz w:val="32"/>
          <w:szCs w:val="32"/>
          <w:lang w:val="es-ES"/>
        </w:rPr>
        <w:t>-text</w:t>
      </w:r>
      <w:r>
        <w:rPr>
          <w:rFonts w:ascii="Times New Roman" w:hAnsi="Times New Roman" w:cs="Times New Roman"/>
          <w:b/>
          <w:color w:val="2F2F39"/>
          <w:sz w:val="32"/>
          <w:szCs w:val="32"/>
          <w:lang w:val="es-ES"/>
        </w:rPr>
        <w:t>:</w:t>
      </w:r>
      <w:r w:rsidRPr="00A5265F">
        <w:rPr>
          <w:rFonts w:ascii="Times New Roman" w:hAnsi="Times New Roman" w:cs="Times New Roman"/>
          <w:color w:val="2F2F39"/>
          <w:sz w:val="32"/>
          <w:szCs w:val="32"/>
          <w:lang w:val="es-ES"/>
        </w:rPr>
        <w:t xml:space="preserve"> ISBN: 9780300165579,</w:t>
      </w:r>
      <w:r>
        <w:rPr>
          <w:rFonts w:ascii="Times New Roman" w:hAnsi="Times New Roman" w:cs="Times New Roman"/>
          <w:color w:val="2F2F39"/>
          <w:sz w:val="32"/>
          <w:szCs w:val="32"/>
          <w:lang w:val="es-ES"/>
        </w:rPr>
        <w:t xml:space="preserve"> </w:t>
      </w:r>
      <w:r w:rsidRPr="00A5265F">
        <w:rPr>
          <w:rFonts w:ascii="Times New Roman" w:hAnsi="Times New Roman" w:cs="Times New Roman"/>
          <w:color w:val="2F2F39"/>
          <w:sz w:val="32"/>
          <w:szCs w:val="32"/>
          <w:lang w:val="es-ES"/>
        </w:rPr>
        <w:t>0300165579</w:t>
      </w:r>
    </w:p>
    <w:p w14:paraId="1061DE5F" w14:textId="45B6D312" w:rsidR="00D977B5" w:rsidRDefault="00D977B5" w:rsidP="00E37907">
      <w:pPr>
        <w:jc w:val="center"/>
        <w:rPr>
          <w:b/>
          <w:sz w:val="28"/>
          <w:szCs w:val="28"/>
        </w:rPr>
      </w:pPr>
    </w:p>
    <w:p w14:paraId="11CC291E" w14:textId="605213A0" w:rsidR="00F26BAB" w:rsidRDefault="00F26BAB" w:rsidP="00E37907">
      <w:pPr>
        <w:jc w:val="center"/>
        <w:rPr>
          <w:b/>
          <w:sz w:val="28"/>
          <w:szCs w:val="28"/>
        </w:rPr>
      </w:pPr>
    </w:p>
    <w:p w14:paraId="1C9C2F6C" w14:textId="646109FE" w:rsidR="00A33032" w:rsidRPr="003F0F2A" w:rsidRDefault="00A33032" w:rsidP="00A33032">
      <w:pPr>
        <w:rPr>
          <w:b/>
          <w:sz w:val="44"/>
          <w:szCs w:val="44"/>
        </w:rPr>
      </w:pPr>
      <w:r>
        <w:rPr>
          <w:b/>
          <w:sz w:val="26"/>
        </w:rPr>
        <w:lastRenderedPageBreak/>
        <w:t xml:space="preserve">  </w:t>
      </w:r>
      <w:r w:rsidR="00F743CB">
        <w:rPr>
          <w:b/>
          <w:sz w:val="26"/>
        </w:rPr>
        <w:tab/>
      </w:r>
      <w:r w:rsidR="003F0F2A">
        <w:rPr>
          <w:b/>
          <w:sz w:val="26"/>
        </w:rPr>
        <w:t xml:space="preserve">        </w:t>
      </w:r>
      <w:r w:rsidRPr="003F0F2A">
        <w:rPr>
          <w:b/>
          <w:sz w:val="44"/>
          <w:szCs w:val="44"/>
        </w:rPr>
        <w:t>SURVEY OF SPANISH LITERATURE I</w:t>
      </w:r>
    </w:p>
    <w:p w14:paraId="2ED3F9AF" w14:textId="6099089F" w:rsidR="00A33032" w:rsidRDefault="00A33032" w:rsidP="00A33032">
      <w:pPr>
        <w:ind w:firstLine="720"/>
        <w:rPr>
          <w:b/>
        </w:rPr>
      </w:pPr>
      <w:r w:rsidRPr="00875CD8">
        <w:rPr>
          <w:b/>
        </w:rPr>
        <w:t>SPANISH 3100</w:t>
      </w:r>
      <w:r>
        <w:rPr>
          <w:b/>
        </w:rPr>
        <w:t>-476</w:t>
      </w:r>
      <w:r w:rsidRPr="00875CD8">
        <w:rPr>
          <w:b/>
        </w:rPr>
        <w:t xml:space="preserve"> </w:t>
      </w:r>
      <w:r>
        <w:rPr>
          <w:b/>
        </w:rPr>
        <w:t xml:space="preserve">      </w:t>
      </w:r>
      <w:r>
        <w:rPr>
          <w:b/>
        </w:rPr>
        <w:tab/>
      </w:r>
      <w:r w:rsidRPr="00875CD8">
        <w:rPr>
          <w:b/>
        </w:rPr>
        <w:t xml:space="preserve">INTERNET </w:t>
      </w:r>
      <w:r>
        <w:rPr>
          <w:b/>
        </w:rPr>
        <w:t xml:space="preserve">  </w:t>
      </w:r>
      <w:r w:rsidRPr="00875CD8">
        <w:rPr>
          <w:b/>
        </w:rPr>
        <w:t xml:space="preserve"> </w:t>
      </w:r>
      <w:r w:rsidRPr="00875CD8">
        <w:rPr>
          <w:b/>
        </w:rPr>
        <w:tab/>
        <w:t>CLASS #:</w:t>
      </w:r>
      <w:r>
        <w:rPr>
          <w:b/>
        </w:rPr>
        <w:t xml:space="preserve"> </w:t>
      </w:r>
      <w:r w:rsidR="00F743CB">
        <w:rPr>
          <w:b/>
        </w:rPr>
        <w:t>21903</w:t>
      </w:r>
      <w:r>
        <w:rPr>
          <w:b/>
        </w:rPr>
        <w:t xml:space="preserve"> </w:t>
      </w:r>
      <w:r>
        <w:rPr>
          <w:b/>
        </w:rPr>
        <w:tab/>
      </w:r>
      <w:r w:rsidRPr="00875CD8">
        <w:rPr>
          <w:b/>
        </w:rPr>
        <w:t>3 CREDITS</w:t>
      </w:r>
    </w:p>
    <w:p w14:paraId="151E71F0" w14:textId="35B2FD61" w:rsidR="00A33032" w:rsidRPr="000A799E" w:rsidRDefault="00F743CB" w:rsidP="00A33032">
      <w:pPr>
        <w:ind w:firstLine="720"/>
        <w:jc w:val="center"/>
        <w:rPr>
          <w:b/>
          <w:sz w:val="32"/>
          <w:szCs w:val="32"/>
        </w:rPr>
      </w:pPr>
      <w:r>
        <w:rPr>
          <w:b/>
        </w:rPr>
        <w:t xml:space="preserve">  </w:t>
      </w:r>
      <w:r w:rsidR="00A33032" w:rsidRPr="000A799E">
        <w:rPr>
          <w:b/>
          <w:sz w:val="32"/>
          <w:szCs w:val="32"/>
        </w:rPr>
        <w:t xml:space="preserve">DR. ELAINE S. BROOKS    </w:t>
      </w:r>
      <w:r w:rsidR="00A33032" w:rsidRPr="000A799E">
        <w:rPr>
          <w:b/>
          <w:sz w:val="32"/>
          <w:szCs w:val="32"/>
        </w:rPr>
        <w:tab/>
      </w:r>
      <w:r w:rsidR="00A33032" w:rsidRPr="000A799E">
        <w:rPr>
          <w:b/>
          <w:sz w:val="32"/>
          <w:szCs w:val="32"/>
        </w:rPr>
        <w:tab/>
      </w:r>
    </w:p>
    <w:p w14:paraId="4C05C2FA" w14:textId="77777777" w:rsidR="00A33032" w:rsidRDefault="00A33032" w:rsidP="00A33032">
      <w:r>
        <w:tab/>
      </w:r>
    </w:p>
    <w:p w14:paraId="2448B8D8" w14:textId="0BE5D98F" w:rsidR="00A33032" w:rsidRDefault="00A33032" w:rsidP="00A33032">
      <w:r w:rsidRPr="003F0F2A">
        <w:rPr>
          <w:b/>
        </w:rPr>
        <w:t>Prerequisite:</w:t>
      </w:r>
      <w:r>
        <w:t xml:space="preserve"> Spanish 2002 or department consent. This course presents selections and /or complete works by representative writers from Medieval Spain (14</w:t>
      </w:r>
      <w:r w:rsidRPr="00726399">
        <w:rPr>
          <w:vertAlign w:val="superscript"/>
        </w:rPr>
        <w:t>th</w:t>
      </w:r>
      <w:r>
        <w:t xml:space="preserve"> to 1</w:t>
      </w:r>
      <w:r w:rsidR="003F0F2A">
        <w:t>6</w:t>
      </w:r>
      <w:r w:rsidRPr="00726399">
        <w:rPr>
          <w:vertAlign w:val="superscript"/>
        </w:rPr>
        <w:t>th</w:t>
      </w:r>
      <w:r>
        <w:t xml:space="preserve"> centur</w:t>
      </w:r>
      <w:r w:rsidR="003F0F2A">
        <w:t>ies</w:t>
      </w:r>
      <w:r>
        <w:t xml:space="preserve">). We will study narrative forms, poetry, drama and essays with also an overview of the historical period in which each literary work was composed. The student will complete written assignments online in Moodle every week and each student will write two papers, </w:t>
      </w:r>
      <w:r w:rsidR="00F743CB">
        <w:t>5</w:t>
      </w:r>
      <w:r>
        <w:t xml:space="preserve"> pages in length during the semester. Lectures will be uploaded in Moodle and participation in the Discussion Board forums is mandatory. The course will be conducted in English, but all readings are in Spanish. There will be a midterm and final exam.</w:t>
      </w:r>
    </w:p>
    <w:p w14:paraId="14E7F08B" w14:textId="5C8D0E65" w:rsidR="00A33032" w:rsidRDefault="00A33032" w:rsidP="00A33032">
      <w:r w:rsidRPr="003F0F2A">
        <w:rPr>
          <w:b/>
        </w:rPr>
        <w:t>Required text:</w:t>
      </w:r>
      <w:r w:rsidRPr="00726399">
        <w:t xml:space="preserve"> Rodney T. Rodriguez.</w:t>
      </w:r>
      <w:r>
        <w:t xml:space="preserve"> </w:t>
      </w:r>
      <w:r w:rsidRPr="00726399">
        <w:t xml:space="preserve"> </w:t>
      </w:r>
      <w:r w:rsidRPr="00726399">
        <w:rPr>
          <w:i/>
          <w:lang w:val="es-CR"/>
        </w:rPr>
        <w:t>Momentos cumbres de las literaturas hispánicas</w:t>
      </w:r>
      <w:r>
        <w:rPr>
          <w:lang w:val="es-CR"/>
        </w:rPr>
        <w:t xml:space="preserve">. </w:t>
      </w:r>
      <w:r w:rsidRPr="00726399">
        <w:t>New Jersey: Prentice Hall, 200</w:t>
      </w:r>
      <w:r w:rsidR="003F0F2A">
        <w:t>3</w:t>
      </w:r>
      <w:r w:rsidRPr="00726399">
        <w:t xml:space="preserve">.  </w:t>
      </w:r>
      <w:r w:rsidR="003F0F2A" w:rsidRPr="008B7859">
        <w:rPr>
          <w:rFonts w:asciiTheme="majorHAnsi" w:hAnsiTheme="majorHAnsi"/>
          <w:sz w:val="22"/>
          <w:szCs w:val="22"/>
          <w:lang w:val="es-ES_tradnl"/>
        </w:rPr>
        <w:t>ISBN: 0-13-140132-7</w:t>
      </w:r>
      <w:r w:rsidR="003F0F2A">
        <w:rPr>
          <w:rFonts w:asciiTheme="majorHAnsi" w:hAnsiTheme="majorHAnsi"/>
          <w:sz w:val="22"/>
          <w:szCs w:val="22"/>
          <w:lang w:val="es-ES_tradnl"/>
        </w:rPr>
        <w:t xml:space="preserve">. </w:t>
      </w:r>
      <w:r>
        <w:t xml:space="preserve">There will be a copy of the </w:t>
      </w:r>
      <w:r w:rsidR="003F0F2A">
        <w:t>text</w:t>
      </w:r>
      <w:r>
        <w:t xml:space="preserve">book in the library for consultation. </w:t>
      </w:r>
    </w:p>
    <w:p w14:paraId="1856E782" w14:textId="77777777" w:rsidR="00C94A92" w:rsidRPr="008B7859" w:rsidRDefault="00C94A92" w:rsidP="00C94A92">
      <w:pPr>
        <w:pStyle w:val="Default"/>
        <w:rPr>
          <w:rFonts w:asciiTheme="majorHAnsi" w:hAnsiTheme="majorHAnsi"/>
          <w:sz w:val="22"/>
          <w:szCs w:val="22"/>
        </w:rPr>
      </w:pPr>
    </w:p>
    <w:p w14:paraId="73878AB5" w14:textId="77777777" w:rsidR="00C94A92" w:rsidRDefault="00C94A92" w:rsidP="003F0F2A">
      <w:pPr>
        <w:ind w:left="720" w:firstLine="720"/>
      </w:pPr>
      <w:r>
        <w:rPr>
          <w:noProof/>
        </w:rPr>
        <w:drawing>
          <wp:inline distT="0" distB="0" distL="0" distR="0" wp14:anchorId="26E06608" wp14:editId="09B6F835">
            <wp:extent cx="3203415" cy="2986147"/>
            <wp:effectExtent l="0" t="0" r="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 Cid Campeador.jpg"/>
                    <pic:cNvPicPr/>
                  </pic:nvPicPr>
                  <pic:blipFill>
                    <a:blip r:embed="rId20">
                      <a:extLst>
                        <a:ext uri="{28A0092B-C50C-407E-A947-70E740481C1C}">
                          <a14:useLocalDpi xmlns:a14="http://schemas.microsoft.com/office/drawing/2010/main" val="0"/>
                        </a:ext>
                      </a:extLst>
                    </a:blip>
                    <a:stretch>
                      <a:fillRect/>
                    </a:stretch>
                  </pic:blipFill>
                  <pic:spPr>
                    <a:xfrm>
                      <a:off x="0" y="0"/>
                      <a:ext cx="3203844" cy="2986547"/>
                    </a:xfrm>
                    <a:prstGeom prst="rect">
                      <a:avLst/>
                    </a:prstGeom>
                  </pic:spPr>
                </pic:pic>
              </a:graphicData>
            </a:graphic>
          </wp:inline>
        </w:drawing>
      </w:r>
    </w:p>
    <w:p w14:paraId="31E12F4D" w14:textId="77777777" w:rsidR="00C94A92" w:rsidRPr="003F0F2A" w:rsidRDefault="00C94A92" w:rsidP="003F0F2A">
      <w:pPr>
        <w:ind w:left="1440"/>
        <w:rPr>
          <w:b/>
        </w:rPr>
      </w:pPr>
      <w:r w:rsidRPr="003F0F2A">
        <w:rPr>
          <w:b/>
        </w:rPr>
        <w:t>El Cid Campeador</w:t>
      </w:r>
    </w:p>
    <w:p w14:paraId="47C7D603" w14:textId="55C3507D" w:rsidR="00F26BAB" w:rsidRDefault="00F26BAB" w:rsidP="00E37907">
      <w:pPr>
        <w:jc w:val="center"/>
        <w:rPr>
          <w:b/>
          <w:sz w:val="28"/>
          <w:szCs w:val="28"/>
        </w:rPr>
      </w:pPr>
    </w:p>
    <w:p w14:paraId="29271D14" w14:textId="5C934FF8" w:rsidR="00C94A92" w:rsidRDefault="00C94A92" w:rsidP="003F0F2A">
      <w:pPr>
        <w:rPr>
          <w:b/>
          <w:sz w:val="28"/>
          <w:szCs w:val="28"/>
        </w:rPr>
      </w:pPr>
    </w:p>
    <w:p w14:paraId="4BD06D0F" w14:textId="77777777" w:rsidR="00C94A92" w:rsidRDefault="00C94A92" w:rsidP="003F0F2A">
      <w:pPr>
        <w:rPr>
          <w:b/>
          <w:sz w:val="28"/>
          <w:szCs w:val="28"/>
        </w:rPr>
      </w:pPr>
    </w:p>
    <w:p w14:paraId="43E1D1A1" w14:textId="6ED58525" w:rsidR="00787A41" w:rsidRPr="003F0F2A" w:rsidRDefault="00787A41" w:rsidP="00E37907">
      <w:pPr>
        <w:jc w:val="center"/>
        <w:rPr>
          <w:b/>
          <w:sz w:val="44"/>
          <w:szCs w:val="44"/>
        </w:rPr>
      </w:pPr>
      <w:r w:rsidRPr="003F0F2A">
        <w:rPr>
          <w:b/>
          <w:sz w:val="44"/>
          <w:szCs w:val="44"/>
        </w:rPr>
        <w:t>INDEPENDENT STUDY</w:t>
      </w:r>
    </w:p>
    <w:p w14:paraId="67275438" w14:textId="51111640" w:rsidR="00787A41" w:rsidRDefault="00787A41" w:rsidP="00E37907">
      <w:pPr>
        <w:ind w:left="2160" w:firstLine="720"/>
        <w:rPr>
          <w:b/>
          <w:sz w:val="28"/>
          <w:szCs w:val="28"/>
        </w:rPr>
      </w:pPr>
      <w:r>
        <w:rPr>
          <w:b/>
          <w:sz w:val="28"/>
          <w:szCs w:val="28"/>
        </w:rPr>
        <w:t xml:space="preserve">   DR. JOKE MONDADA</w:t>
      </w:r>
      <w:r w:rsidRPr="00F44BCB">
        <w:rPr>
          <w:b/>
          <w:sz w:val="28"/>
          <w:szCs w:val="28"/>
        </w:rPr>
        <w:t xml:space="preserve">    </w:t>
      </w:r>
    </w:p>
    <w:p w14:paraId="50C3DE9E" w14:textId="32789FE6" w:rsidR="00787A41" w:rsidRDefault="00787A41" w:rsidP="00E37907">
      <w:pPr>
        <w:rPr>
          <w:b/>
          <w:sz w:val="28"/>
          <w:szCs w:val="28"/>
        </w:rPr>
      </w:pPr>
      <w:r>
        <w:rPr>
          <w:b/>
          <w:sz w:val="28"/>
          <w:szCs w:val="28"/>
        </w:rPr>
        <w:t xml:space="preserve">    </w:t>
      </w:r>
      <w:r w:rsidRPr="00F44BCB">
        <w:rPr>
          <w:b/>
          <w:sz w:val="28"/>
          <w:szCs w:val="28"/>
        </w:rPr>
        <w:t>SPANISH</w:t>
      </w:r>
      <w:r>
        <w:rPr>
          <w:b/>
          <w:sz w:val="28"/>
          <w:szCs w:val="28"/>
        </w:rPr>
        <w:t xml:space="preserve"> 3191-3192-3193-495    </w:t>
      </w:r>
      <w:r w:rsidR="00D31DBA">
        <w:rPr>
          <w:b/>
          <w:sz w:val="28"/>
          <w:szCs w:val="28"/>
        </w:rPr>
        <w:t xml:space="preserve">   </w:t>
      </w:r>
      <w:r w:rsidR="001537AD">
        <w:rPr>
          <w:b/>
          <w:sz w:val="28"/>
          <w:szCs w:val="28"/>
        </w:rPr>
        <w:t>CLASS # 21</w:t>
      </w:r>
      <w:r w:rsidR="00513AD1">
        <w:rPr>
          <w:b/>
          <w:sz w:val="28"/>
          <w:szCs w:val="28"/>
        </w:rPr>
        <w:t>904</w:t>
      </w:r>
      <w:r w:rsidR="001537AD">
        <w:rPr>
          <w:b/>
          <w:sz w:val="28"/>
          <w:szCs w:val="28"/>
        </w:rPr>
        <w:t>, 21</w:t>
      </w:r>
      <w:r w:rsidR="00513AD1">
        <w:rPr>
          <w:b/>
          <w:sz w:val="28"/>
          <w:szCs w:val="28"/>
        </w:rPr>
        <w:t>905</w:t>
      </w:r>
      <w:r w:rsidR="001537AD">
        <w:rPr>
          <w:b/>
          <w:sz w:val="28"/>
          <w:szCs w:val="28"/>
        </w:rPr>
        <w:t>, 21</w:t>
      </w:r>
      <w:r w:rsidR="00513AD1">
        <w:rPr>
          <w:b/>
          <w:sz w:val="28"/>
          <w:szCs w:val="28"/>
        </w:rPr>
        <w:t>906</w:t>
      </w:r>
      <w:r w:rsidRPr="00F44BCB">
        <w:rPr>
          <w:b/>
          <w:sz w:val="28"/>
          <w:szCs w:val="28"/>
        </w:rPr>
        <w:t xml:space="preserve">    </w:t>
      </w:r>
    </w:p>
    <w:p w14:paraId="0C30B686" w14:textId="01DD8B07" w:rsidR="00787A41" w:rsidRPr="00E37907" w:rsidRDefault="001537AD" w:rsidP="00E37907">
      <w:pPr>
        <w:jc w:val="center"/>
        <w:rPr>
          <w:b/>
          <w:sz w:val="28"/>
          <w:szCs w:val="28"/>
        </w:rPr>
      </w:pPr>
      <w:r>
        <w:rPr>
          <w:b/>
          <w:sz w:val="28"/>
          <w:szCs w:val="28"/>
        </w:rPr>
        <w:t>HYBRID</w:t>
      </w:r>
      <w:r w:rsidR="00787A41">
        <w:rPr>
          <w:b/>
          <w:sz w:val="28"/>
          <w:szCs w:val="28"/>
        </w:rPr>
        <w:t xml:space="preserve">        </w:t>
      </w:r>
      <w:r w:rsidR="00787A41" w:rsidRPr="00F44BCB">
        <w:rPr>
          <w:b/>
          <w:sz w:val="28"/>
          <w:szCs w:val="28"/>
        </w:rPr>
        <w:t>3 CREDITS</w:t>
      </w:r>
    </w:p>
    <w:p w14:paraId="2517ABEA" w14:textId="0D44BDA0" w:rsidR="00787A41" w:rsidRPr="00E37907" w:rsidRDefault="00787A41" w:rsidP="00787A41">
      <w:r w:rsidRPr="00E37907">
        <w:rPr>
          <w:b/>
        </w:rPr>
        <w:t>Note:</w:t>
      </w:r>
      <w:r w:rsidRPr="00F44BCB">
        <w:t xml:space="preserve"> This course is restricted: special departmental permission is required to enroll.  Only students in need of it to fulfill a special requirem</w:t>
      </w:r>
      <w:r>
        <w:t xml:space="preserve">ent will be allowed to </w:t>
      </w:r>
      <w:r w:rsidR="00157E36">
        <w:t>register</w:t>
      </w:r>
      <w:r>
        <w:t xml:space="preserve">. </w:t>
      </w:r>
      <w:r w:rsidRPr="00F44BCB">
        <w:t>Prerequisite: Spanish</w:t>
      </w:r>
      <w:r>
        <w:t xml:space="preserve"> 2002 or departmental consent. </w:t>
      </w:r>
      <w:r w:rsidRPr="00F44BCB">
        <w:t>A maximum of 3 credi</w:t>
      </w:r>
      <w:r>
        <w:t xml:space="preserve">ts may be earned per semester. </w:t>
      </w:r>
      <w:r w:rsidRPr="00F44BCB">
        <w:t>The set of 3 courses 3191-3192-3193 ma</w:t>
      </w:r>
      <w:r>
        <w:t xml:space="preserve">y be repeated once for credit. </w:t>
      </w:r>
      <w:r w:rsidRPr="00F44BCB">
        <w:t>The course will be taught in Spanish.</w:t>
      </w:r>
    </w:p>
    <w:p w14:paraId="428DC4E3" w14:textId="6E0BA727" w:rsidR="00787A41" w:rsidRDefault="00787A41" w:rsidP="00787A41">
      <w:r w:rsidRPr="00E37907">
        <w:rPr>
          <w:b/>
        </w:rPr>
        <w:t xml:space="preserve">Topics treated in recent semesters: </w:t>
      </w:r>
      <w:r>
        <w:t>Spanish Phonetics</w:t>
      </w:r>
      <w:r w:rsidRPr="00F44BCB">
        <w:t>; Readings in Spanish Poetry; the A</w:t>
      </w:r>
      <w:r w:rsidR="00E37907">
        <w:t>nalysis of the Short Story.</w:t>
      </w:r>
    </w:p>
    <w:p w14:paraId="192CB3F5" w14:textId="77777777" w:rsidR="00787A41" w:rsidRPr="00F44BCB" w:rsidRDefault="00787A41" w:rsidP="00787A41"/>
    <w:p w14:paraId="630071C7" w14:textId="77777777" w:rsidR="00787A41" w:rsidRDefault="00787A41" w:rsidP="00787A41">
      <w:r>
        <w:t xml:space="preserve">                                            </w:t>
      </w:r>
      <w:r w:rsidRPr="006E0BC9">
        <w:rPr>
          <w:noProof/>
        </w:rPr>
        <w:drawing>
          <wp:inline distT="0" distB="0" distL="0" distR="0" wp14:anchorId="564E6393" wp14:editId="184EEDC0">
            <wp:extent cx="2387600" cy="3098800"/>
            <wp:effectExtent l="2540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2387600" cy="3098800"/>
                    </a:xfrm>
                    <a:prstGeom prst="rect">
                      <a:avLst/>
                    </a:prstGeom>
                    <a:noFill/>
                    <a:ln w="9525">
                      <a:noFill/>
                      <a:miter lim="800000"/>
                      <a:headEnd/>
                      <a:tailEnd/>
                    </a:ln>
                  </pic:spPr>
                </pic:pic>
              </a:graphicData>
            </a:graphic>
          </wp:inline>
        </w:drawing>
      </w:r>
    </w:p>
    <w:p w14:paraId="54AEEE85" w14:textId="36803194" w:rsidR="00506588" w:rsidRDefault="00506588" w:rsidP="00E37907">
      <w:pPr>
        <w:rPr>
          <w:rFonts w:ascii="Times New Roman" w:eastAsia="Times New Roman" w:hAnsi="Times New Roman" w:cs="Times New Roman"/>
          <w:b/>
          <w:iCs/>
        </w:rPr>
        <w:sectPr w:rsidR="00506588" w:rsidSect="009613DB">
          <w:headerReference w:type="default" r:id="rId22"/>
          <w:pgSz w:w="12240" w:h="15840"/>
          <w:pgMar w:top="1440" w:right="1800" w:bottom="1440" w:left="1800" w:header="720" w:footer="720" w:gutter="0"/>
          <w:cols w:space="720"/>
        </w:sectPr>
      </w:pPr>
    </w:p>
    <w:p w14:paraId="2A4293CD" w14:textId="77777777" w:rsidR="008E78CC" w:rsidRDefault="008E78CC" w:rsidP="003F0F2A">
      <w:pPr>
        <w:ind w:firstLine="720"/>
        <w:rPr>
          <w:rFonts w:ascii="Calibri" w:eastAsia="Times New Roman" w:hAnsi="Calibri" w:cs="Calibri"/>
          <w:b/>
          <w:sz w:val="44"/>
          <w:szCs w:val="44"/>
        </w:rPr>
      </w:pPr>
    </w:p>
    <w:p w14:paraId="6EFAD2F4" w14:textId="2B7B0A30" w:rsidR="00787A41" w:rsidRPr="003F0F2A" w:rsidRDefault="00787A41" w:rsidP="003F0F2A">
      <w:pPr>
        <w:ind w:firstLine="720"/>
        <w:rPr>
          <w:rFonts w:ascii="Calibri" w:eastAsia="Times New Roman" w:hAnsi="Calibri" w:cs="Calibri"/>
          <w:b/>
          <w:sz w:val="44"/>
          <w:szCs w:val="44"/>
        </w:rPr>
      </w:pPr>
      <w:r w:rsidRPr="003F0F2A">
        <w:rPr>
          <w:rFonts w:ascii="Calibri" w:eastAsia="Times New Roman" w:hAnsi="Calibri" w:cs="Calibri"/>
          <w:b/>
          <w:sz w:val="44"/>
          <w:szCs w:val="44"/>
        </w:rPr>
        <w:t>DEMONSTRATION OF ORAL PROFICIENCY</w:t>
      </w:r>
    </w:p>
    <w:p w14:paraId="5453CFFA" w14:textId="501883E5" w:rsidR="00787A41" w:rsidRPr="000A799E" w:rsidRDefault="00E37907" w:rsidP="00E37907">
      <w:pPr>
        <w:ind w:left="2880"/>
        <w:rPr>
          <w:rFonts w:ascii="Calibri" w:eastAsia="Times New Roman" w:hAnsi="Calibri" w:cs="Calibri"/>
          <w:b/>
          <w:sz w:val="32"/>
          <w:szCs w:val="32"/>
        </w:rPr>
      </w:pPr>
      <w:r w:rsidRPr="000A799E">
        <w:rPr>
          <w:rFonts w:ascii="Calibri" w:eastAsia="Times New Roman" w:hAnsi="Calibri" w:cs="Calibri"/>
          <w:b/>
          <w:sz w:val="32"/>
          <w:szCs w:val="32"/>
        </w:rPr>
        <w:t xml:space="preserve">       </w:t>
      </w:r>
      <w:r w:rsidR="00787A41" w:rsidRPr="000A799E">
        <w:rPr>
          <w:rFonts w:ascii="Calibri" w:eastAsia="Times New Roman" w:hAnsi="Calibri" w:cs="Calibri"/>
          <w:b/>
          <w:sz w:val="32"/>
          <w:szCs w:val="32"/>
        </w:rPr>
        <w:t>DR. ELAINE BROOKS</w:t>
      </w:r>
    </w:p>
    <w:p w14:paraId="33CE37FC" w14:textId="54A093BD" w:rsidR="00787A41" w:rsidRPr="00E37907" w:rsidRDefault="00787A41" w:rsidP="00E37907">
      <w:pPr>
        <w:rPr>
          <w:rFonts w:ascii="Calibri" w:eastAsia="Times New Roman" w:hAnsi="Calibri" w:cs="Calibri"/>
          <w:sz w:val="28"/>
          <w:szCs w:val="28"/>
        </w:rPr>
      </w:pPr>
      <w:r>
        <w:rPr>
          <w:rFonts w:ascii="Calibri" w:eastAsia="Times New Roman" w:hAnsi="Calibri" w:cs="Calibri"/>
          <w:sz w:val="28"/>
          <w:szCs w:val="28"/>
        </w:rPr>
        <w:t>SPANISH 319</w:t>
      </w:r>
      <w:r w:rsidR="00C25060">
        <w:rPr>
          <w:rFonts w:ascii="Calibri" w:eastAsia="Times New Roman" w:hAnsi="Calibri" w:cs="Calibri"/>
          <w:sz w:val="28"/>
          <w:szCs w:val="28"/>
        </w:rPr>
        <w:t>7-476 (INTERNET)         CLASS #21</w:t>
      </w:r>
      <w:r w:rsidR="00C94A92">
        <w:rPr>
          <w:rFonts w:ascii="Calibri" w:eastAsia="Times New Roman" w:hAnsi="Calibri" w:cs="Calibri"/>
          <w:sz w:val="28"/>
          <w:szCs w:val="28"/>
        </w:rPr>
        <w:t>907</w:t>
      </w:r>
      <w:r w:rsidRPr="00ED0C86">
        <w:rPr>
          <w:rFonts w:ascii="Calibri" w:eastAsia="Times New Roman" w:hAnsi="Calibri" w:cs="Calibri"/>
          <w:sz w:val="28"/>
          <w:szCs w:val="28"/>
        </w:rPr>
        <w:t xml:space="preserve">              </w:t>
      </w:r>
      <w:r>
        <w:rPr>
          <w:rFonts w:ascii="Calibri" w:eastAsia="Times New Roman" w:hAnsi="Calibri" w:cs="Calibri"/>
          <w:sz w:val="28"/>
          <w:szCs w:val="28"/>
        </w:rPr>
        <w:t xml:space="preserve">        </w:t>
      </w:r>
      <w:r w:rsidRPr="00ED0C86">
        <w:rPr>
          <w:rFonts w:ascii="Calibri" w:eastAsia="Times New Roman" w:hAnsi="Calibri" w:cs="Calibri"/>
          <w:sz w:val="28"/>
          <w:szCs w:val="28"/>
        </w:rPr>
        <w:t>1 CREDIT</w:t>
      </w:r>
    </w:p>
    <w:p w14:paraId="094696E4" w14:textId="10A0F312" w:rsidR="00787A41" w:rsidRPr="00947E7B" w:rsidRDefault="00787A41" w:rsidP="00787A41">
      <w:pPr>
        <w:jc w:val="both"/>
        <w:rPr>
          <w:rFonts w:ascii="Calibri" w:eastAsia="Times New Roman" w:hAnsi="Calibri" w:cs="Calibri"/>
          <w:sz w:val="28"/>
        </w:rPr>
      </w:pPr>
      <w:r w:rsidRPr="00947E7B">
        <w:rPr>
          <w:rFonts w:ascii="Calibri" w:eastAsia="Times New Roman" w:hAnsi="Calibri" w:cs="Calibri"/>
          <w:sz w:val="28"/>
        </w:rPr>
        <w:t xml:space="preserve">This course is taken concurrently with Spanish 3100, 3101 or Spanish 3271 or similar courses. It entails a presentation of a detailed commentario de texto in </w:t>
      </w:r>
      <w:r w:rsidRPr="00947E7B">
        <w:rPr>
          <w:rFonts w:ascii="Calibri" w:eastAsia="Times New Roman" w:hAnsi="Calibri" w:cs="Calibri"/>
          <w:sz w:val="28"/>
          <w:u w:val="single"/>
        </w:rPr>
        <w:t>English</w:t>
      </w:r>
      <w:r w:rsidRPr="00947E7B">
        <w:rPr>
          <w:rFonts w:ascii="Calibri" w:eastAsia="Times New Roman" w:hAnsi="Calibri" w:cs="Calibri"/>
          <w:sz w:val="28"/>
        </w:rPr>
        <w:t xml:space="preserve"> to the professor teaching the course, and discussion of the chosen text with the professor in a manner designed by him/her. Successful completion of this 1 credit course with the pass/fail grading fulfills the general degree requirement for oral competency in English, which i</w:t>
      </w:r>
      <w:r w:rsidR="00A97A8B">
        <w:rPr>
          <w:rFonts w:ascii="Calibri" w:eastAsia="Times New Roman" w:hAnsi="Calibri" w:cs="Calibri"/>
          <w:sz w:val="28"/>
        </w:rPr>
        <w:t>s also a COLAEDHD</w:t>
      </w:r>
      <w:r w:rsidRPr="00947E7B">
        <w:rPr>
          <w:rFonts w:ascii="Calibri" w:eastAsia="Times New Roman" w:hAnsi="Calibri" w:cs="Calibri"/>
          <w:sz w:val="28"/>
        </w:rPr>
        <w:t xml:space="preserve"> requirement. </w:t>
      </w:r>
    </w:p>
    <w:p w14:paraId="402003CB" w14:textId="77777777" w:rsidR="00787A41" w:rsidRDefault="00787A41" w:rsidP="00787A41"/>
    <w:p w14:paraId="273E498E" w14:textId="77777777" w:rsidR="00787A41" w:rsidRDefault="00787A41" w:rsidP="00787A41">
      <w:r>
        <w:t xml:space="preserve">                 </w:t>
      </w:r>
      <w:r w:rsidRPr="002C26C0">
        <w:rPr>
          <w:noProof/>
        </w:rPr>
        <w:drawing>
          <wp:inline distT="0" distB="0" distL="0" distR="0" wp14:anchorId="1BA88F70" wp14:editId="2C9371A3">
            <wp:extent cx="6099175" cy="2647149"/>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srcRect/>
                    <a:stretch>
                      <a:fillRect/>
                    </a:stretch>
                  </pic:blipFill>
                  <pic:spPr bwMode="auto">
                    <a:xfrm>
                      <a:off x="0" y="0"/>
                      <a:ext cx="6182569" cy="2683343"/>
                    </a:xfrm>
                    <a:prstGeom prst="rect">
                      <a:avLst/>
                    </a:prstGeom>
                    <a:noFill/>
                    <a:ln w="9525">
                      <a:noFill/>
                      <a:miter lim="800000"/>
                      <a:headEnd/>
                      <a:tailEnd/>
                    </a:ln>
                  </pic:spPr>
                </pic:pic>
              </a:graphicData>
            </a:graphic>
          </wp:inline>
        </w:drawing>
      </w:r>
    </w:p>
    <w:p w14:paraId="1B989904" w14:textId="77777777" w:rsidR="00787A41" w:rsidRDefault="00787A41" w:rsidP="00787A41"/>
    <w:p w14:paraId="4832EC6B" w14:textId="77777777" w:rsidR="00787A41" w:rsidRDefault="00787A41" w:rsidP="00787A41"/>
    <w:p w14:paraId="64A4A706" w14:textId="77777777" w:rsidR="00787A41" w:rsidRDefault="00787A41" w:rsidP="00787A41"/>
    <w:p w14:paraId="560148DF" w14:textId="78507562" w:rsidR="00506588" w:rsidRDefault="00506588" w:rsidP="00506588">
      <w:pPr>
        <w:ind w:left="90"/>
        <w:jc w:val="center"/>
        <w:rPr>
          <w:rFonts w:ascii="Times New Roman" w:eastAsia="Times New Roman" w:hAnsi="Times New Roman" w:cs="Times New Roman"/>
          <w:b/>
          <w:iCs/>
        </w:rPr>
      </w:pPr>
    </w:p>
    <w:p w14:paraId="0A5563B7" w14:textId="6E8CE7E4" w:rsidR="00506588" w:rsidRDefault="00506588" w:rsidP="00506588">
      <w:pPr>
        <w:ind w:left="90"/>
        <w:jc w:val="center"/>
        <w:rPr>
          <w:rFonts w:ascii="Times New Roman" w:eastAsia="Times New Roman" w:hAnsi="Times New Roman" w:cs="Times New Roman"/>
          <w:b/>
          <w:iCs/>
        </w:rPr>
      </w:pPr>
      <w:r>
        <w:rPr>
          <w:rFonts w:ascii="Times New Roman" w:eastAsia="Times New Roman" w:hAnsi="Times New Roman" w:cs="Times New Roman"/>
          <w:b/>
          <w:iCs/>
          <w:noProof/>
        </w:rPr>
        <mc:AlternateContent>
          <mc:Choice Requires="wps">
            <w:drawing>
              <wp:anchor distT="0" distB="0" distL="114300" distR="114300" simplePos="0" relativeHeight="251660288" behindDoc="0" locked="0" layoutInCell="1" allowOverlap="1" wp14:anchorId="7FD7AFFA" wp14:editId="23FC0DE7">
                <wp:simplePos x="0" y="0"/>
                <wp:positionH relativeFrom="column">
                  <wp:posOffset>228600</wp:posOffset>
                </wp:positionH>
                <wp:positionV relativeFrom="paragraph">
                  <wp:posOffset>43180</wp:posOffset>
                </wp:positionV>
                <wp:extent cx="1423035" cy="523240"/>
                <wp:effectExtent l="0" t="0" r="0" b="10160"/>
                <wp:wrapSquare wrapText="bothSides"/>
                <wp:docPr id="8" name="Text Box 8"/>
                <wp:cNvGraphicFramePr/>
                <a:graphic xmlns:a="http://schemas.openxmlformats.org/drawingml/2006/main">
                  <a:graphicData uri="http://schemas.microsoft.com/office/word/2010/wordprocessingShape">
                    <wps:wsp>
                      <wps:cNvSpPr txBox="1"/>
                      <wps:spPr>
                        <a:xfrm>
                          <a:off x="0" y="0"/>
                          <a:ext cx="1423035" cy="5232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02053A53" w14:textId="77777777" w:rsidR="00506588" w:rsidRDefault="00506588" w:rsidP="005065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FD7AFFA" id="_x0000_t202" coordsize="21600,21600" o:spt="202" path="m,l,21600r21600,l21600,xe">
                <v:stroke joinstyle="miter"/>
                <v:path gradientshapeok="t" o:connecttype="rect"/>
              </v:shapetype>
              <v:shape id="Text Box 8" o:spid="_x0000_s1026" type="#_x0000_t202" style="position:absolute;left:0;text-align:left;margin-left:18pt;margin-top:3.4pt;width:112.05pt;height:4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Z5/rAIAAKMFAAAOAAAAZHJzL2Uyb0RvYy54bWysVE1v2zAMvQ/YfxB0T+24Tj+MOoWbIsOA&#10;oi3WDj0rstQYs0VNUmJnxf77KNlOs26XDrvYFPlIkY8ULy67piZbYWwFKqfTo5gSoTiUlXrO6dfH&#10;5eSMEuuYKlkNSuR0Jyy9nH/8cNHqTCSwhroUhmAQZbNW53TtnM6iyPK1aJg9Ai0UGiWYhjk8mueo&#10;NKzF6E0dJXF8ErVgSm2AC2tRe90b6TzEl1JwdyelFY7UOcXcXPia8F35bzS/YNmzYXpd8SEN9g9Z&#10;NKxSeOk+1DVzjGxM9UeopuIGLEh3xKGJQMqKi1ADVjON31TzsGZahFqQHKv3NNn/F5bfbu8Nqcqc&#10;YqMUa7BFj6Jz5Ao6cubZabXNEPSgEeY6VGOXR71FpS+6k6bxfyyHoB153u259cG4d0qT4/h4RglH&#10;2yw5TtJAfvTqrY11nwQ0xAs5Ndi7QCnb3liHmSB0hPjLFCyrug79q9VvCgT2GhEGoPdmGWaCokf6&#10;nEJzXhaz06Q4nZ1PTorZdJJO47NJUcTJ5HpZxEWcLhfn6dVPXy7GHP0jT0lfepDcrhY+aq2+CIlU&#10;Bga8IgyxWNSGbBmOH+NcKBfICxki2qMkVvEexwEf6gj1vce5Z2S8GZTbOzeVAhP4fpN2+W1MWfZ4&#10;JOOgbi+6btUNo7KCcoeTYqB/aVbzZYXtvGHW3TODTwuHA9eFu8OPrKHNKQwSJWswP/6m93iceLRS&#10;0uJTzan9vmFGUFJ/VvgWzqcpDhNx4ZBiR/FgDi2rQ4vaNAvAdkxxMWkeRI939ShKA80TbpXC34om&#10;pjjenVM3igvXLxDcSlwURQDha9bM3agHzX1o3x0/rI/dEzN6mGiHE3QL46Nm2ZvB7rHeU0GxcSCr&#10;MPWe4J7VgXjcBGEeh63lV83hOaBed+v8FwAAAP//AwBQSwMEFAAGAAgAAAAhAFQjqGzgAAAADAEA&#10;AA8AAABkcnMvZG93bnJldi54bWxMj09Lw0AQxe+C32EZwZvdbdTQppkUsXhVrH+gt20yTUKzsyG7&#10;beK3dzzZy4PhMe+9X76eXKfONITWM8J8ZkARl75quUb4/Hi5W4AK0XJlO8+E8EMB1sX1VW6zyo/8&#10;TudtrJWEcMgsQhNjn2kdyoacDTPfE4t38IOzUc6h1tVgRwl3nU6MSbWzLUtDY3t6bqg8bk8O4ev1&#10;sPt+MG/1xj32o5+MZrfUiLc302Yl8rQCFWmK/x/wxyD7oZBhe3/iKqgO4T4VnoiQCoXYSWrmoPYI&#10;i2UCusj1JUTxCwAA//8DAFBLAQItABQABgAIAAAAIQC2gziS/gAAAOEBAAATAAAAAAAAAAAAAAAA&#10;AAAAAABbQ29udGVudF9UeXBlc10ueG1sUEsBAi0AFAAGAAgAAAAhADj9If/WAAAAlAEAAAsAAAAA&#10;AAAAAAAAAAAALwEAAF9yZWxzLy5yZWxzUEsBAi0AFAAGAAgAAAAhAIORnn+sAgAAowUAAA4AAAAA&#10;AAAAAAAAAAAALgIAAGRycy9lMm9Eb2MueG1sUEsBAi0AFAAGAAgAAAAhAFQjqGzgAAAADAEAAA8A&#10;AAAAAAAAAAAAAAAABgUAAGRycy9kb3ducmV2LnhtbFBLBQYAAAAABAAEAPMAAAATBgAAAAA=&#10;" filled="f" stroked="f">
                <v:textbox>
                  <w:txbxContent>
                    <w:p w14:paraId="02053A53" w14:textId="77777777" w:rsidR="00506588" w:rsidRDefault="00506588" w:rsidP="00506588"/>
                  </w:txbxContent>
                </v:textbox>
                <w10:wrap type="square"/>
              </v:shape>
            </w:pict>
          </mc:Fallback>
        </mc:AlternateContent>
      </w:r>
    </w:p>
    <w:p w14:paraId="3A0F9A94" w14:textId="76F05E57" w:rsidR="008D521E" w:rsidRDefault="008D521E" w:rsidP="008E78CC">
      <w:pPr>
        <w:rPr>
          <w:sz w:val="22"/>
          <w:szCs w:val="22"/>
        </w:rPr>
      </w:pPr>
    </w:p>
    <w:p w14:paraId="07287C26" w14:textId="77777777" w:rsidR="00506588" w:rsidRDefault="00506588" w:rsidP="00CD1720">
      <w:pPr>
        <w:ind w:firstLine="720"/>
        <w:rPr>
          <w:sz w:val="22"/>
          <w:szCs w:val="22"/>
        </w:rPr>
      </w:pPr>
    </w:p>
    <w:p w14:paraId="24DB47F6" w14:textId="77777777" w:rsidR="00F0756A" w:rsidRDefault="00D31DBA" w:rsidP="00F0756A">
      <w:pPr>
        <w:jc w:val="center"/>
      </w:pPr>
      <w:r>
        <w:rPr>
          <w:rFonts w:ascii="Times New Roman" w:hAnsi="Times New Roman"/>
          <w:b/>
          <w:sz w:val="28"/>
          <w:szCs w:val="28"/>
        </w:rPr>
        <w:t xml:space="preserve">  </w:t>
      </w:r>
      <w:r w:rsidR="00F0756A">
        <w:rPr>
          <w:noProof/>
        </w:rPr>
        <w:drawing>
          <wp:inline distT="0" distB="0" distL="0" distR="0" wp14:anchorId="227FF6DB" wp14:editId="222DF41F">
            <wp:extent cx="4780280" cy="2788920"/>
            <wp:effectExtent l="0" t="0" r="1270" b="0"/>
            <wp:docPr id="25" name="Picture 25" descr="18TH CENTURY NEW ORL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TH CENTURY NEW ORLEAN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00851" cy="2800922"/>
                    </a:xfrm>
                    <a:prstGeom prst="rect">
                      <a:avLst/>
                    </a:prstGeom>
                    <a:noFill/>
                    <a:ln>
                      <a:noFill/>
                    </a:ln>
                  </pic:spPr>
                </pic:pic>
              </a:graphicData>
            </a:graphic>
          </wp:inline>
        </w:drawing>
      </w:r>
    </w:p>
    <w:p w14:paraId="0B6464B0" w14:textId="563E6237" w:rsidR="00F0756A" w:rsidRPr="00FB6A42" w:rsidRDefault="00F0756A" w:rsidP="00F0756A">
      <w:pPr>
        <w:jc w:val="center"/>
        <w:rPr>
          <w:rFonts w:ascii="BernhardMod BT" w:hAnsi="BernhardMod BT"/>
          <w:b/>
        </w:rPr>
      </w:pPr>
      <w:r>
        <w:rPr>
          <w:rFonts w:ascii="BernhardMod BT" w:hAnsi="BernhardMod BT"/>
          <w:b/>
        </w:rPr>
        <w:t>SPANISH</w:t>
      </w:r>
      <w:r w:rsidRPr="00FB6A42">
        <w:rPr>
          <w:rFonts w:ascii="BernhardMod BT" w:hAnsi="BernhardMod BT"/>
          <w:b/>
        </w:rPr>
        <w:t xml:space="preserve"> 3406.</w:t>
      </w:r>
      <w:r>
        <w:rPr>
          <w:rFonts w:ascii="BernhardMod BT" w:hAnsi="BernhardMod BT"/>
          <w:b/>
        </w:rPr>
        <w:t>-001</w:t>
      </w:r>
      <w:r w:rsidRPr="00FB6A42">
        <w:rPr>
          <w:rFonts w:ascii="BernhardMod BT" w:hAnsi="BernhardMod BT"/>
          <w:b/>
        </w:rPr>
        <w:t xml:space="preserve">  ROMANCE CULTURES OF NEW ORLEANS AND LOUISIANA</w:t>
      </w:r>
    </w:p>
    <w:p w14:paraId="25776FE2" w14:textId="3DDA2565" w:rsidR="00F0756A" w:rsidRPr="00473FE8" w:rsidRDefault="00F0756A" w:rsidP="00F0756A">
      <w:pPr>
        <w:jc w:val="center"/>
        <w:rPr>
          <w:rFonts w:ascii="BernhardMod BT" w:hAnsi="BernhardMod BT"/>
          <w:b/>
        </w:rPr>
      </w:pPr>
      <w:r w:rsidRPr="00FB6A42">
        <w:rPr>
          <w:rFonts w:ascii="BernhardMod BT" w:hAnsi="BernhardMod BT"/>
          <w:b/>
        </w:rPr>
        <w:t>Class</w:t>
      </w:r>
      <w:r>
        <w:rPr>
          <w:rFonts w:ascii="BernhardMod BT" w:hAnsi="BernhardMod BT"/>
          <w:b/>
        </w:rPr>
        <w:t xml:space="preserve"> #</w:t>
      </w:r>
      <w:r w:rsidRPr="00473FE8">
        <w:rPr>
          <w:rFonts w:ascii="BernhardMod BT" w:hAnsi="BernhardMod BT"/>
          <w:b/>
        </w:rPr>
        <w:t>2</w:t>
      </w:r>
      <w:r>
        <w:rPr>
          <w:rFonts w:ascii="BernhardMod BT" w:hAnsi="BernhardMod BT"/>
          <w:b/>
        </w:rPr>
        <w:t>1908</w:t>
      </w:r>
      <w:r w:rsidRPr="00473FE8">
        <w:rPr>
          <w:rFonts w:ascii="BernhardMod BT" w:hAnsi="BernhardMod BT"/>
          <w:b/>
        </w:rPr>
        <w:t xml:space="preserve">   -   Professor Manuel García-Castellón -   3  CREDITS</w:t>
      </w:r>
    </w:p>
    <w:p w14:paraId="720BF090" w14:textId="77777777" w:rsidR="00F0756A" w:rsidRDefault="00F0756A" w:rsidP="00F0756A">
      <w:pPr>
        <w:jc w:val="both"/>
        <w:rPr>
          <w:rFonts w:ascii="BernhardMod BT" w:hAnsi="BernhardMod BT"/>
          <w:b/>
        </w:rPr>
      </w:pPr>
    </w:p>
    <w:p w14:paraId="4F18BEBF" w14:textId="77777777" w:rsidR="00F0756A" w:rsidRPr="00FB6A42" w:rsidRDefault="00F0756A" w:rsidP="00F0756A">
      <w:pPr>
        <w:jc w:val="both"/>
        <w:rPr>
          <w:rFonts w:ascii="BernhardMod BT" w:hAnsi="BernhardMod BT" w:cs="Courier New"/>
        </w:rPr>
      </w:pPr>
      <w:r w:rsidRPr="00846970">
        <w:rPr>
          <w:rFonts w:ascii="BernhardMod BT" w:hAnsi="BernhardMod BT"/>
          <w:b/>
        </w:rPr>
        <w:t>T</w:t>
      </w:r>
      <w:r w:rsidRPr="00FB6A42">
        <w:rPr>
          <w:rFonts w:ascii="BernhardMod BT" w:hAnsi="BernhardMod BT" w:cs="Courier New"/>
        </w:rPr>
        <w:t xml:space="preserve">hroughout the 18th century, colonial New Orleans developed under the leadership of two powerful </w:t>
      </w:r>
      <w:r>
        <w:rPr>
          <w:rFonts w:ascii="BernhardMod BT" w:hAnsi="BernhardMod BT" w:cs="Courier New"/>
        </w:rPr>
        <w:t>R</w:t>
      </w:r>
      <w:r w:rsidRPr="00FB6A42">
        <w:rPr>
          <w:rFonts w:ascii="BernhardMod BT" w:hAnsi="BernhardMod BT" w:cs="Courier New"/>
        </w:rPr>
        <w:t xml:space="preserve">omance cultures:  France, which initiated the settlement and gave the colony its original French character, and Spain, that transformed it into a stately city and, as capital of the Spanish Province of Louisiana, gave it administration, laws, architecture, </w:t>
      </w:r>
      <w:r>
        <w:rPr>
          <w:rFonts w:ascii="BernhardMod BT" w:hAnsi="BernhardMod BT" w:cs="Courier New"/>
        </w:rPr>
        <w:t xml:space="preserve">and </w:t>
      </w:r>
      <w:r w:rsidRPr="00FB6A42">
        <w:rPr>
          <w:rFonts w:ascii="BernhardMod BT" w:hAnsi="BernhardMod BT" w:cs="Courier New"/>
        </w:rPr>
        <w:t>prosperity.</w:t>
      </w:r>
      <w:r>
        <w:rPr>
          <w:rFonts w:ascii="BernhardMod BT" w:hAnsi="BernhardMod BT" w:cs="Courier New"/>
        </w:rPr>
        <w:t xml:space="preserve"> </w:t>
      </w:r>
      <w:r w:rsidRPr="00FB6A42">
        <w:rPr>
          <w:rFonts w:ascii="BernhardMod BT" w:hAnsi="BernhardMod BT" w:cs="Courier New"/>
        </w:rPr>
        <w:t xml:space="preserve">This </w:t>
      </w:r>
      <w:r>
        <w:rPr>
          <w:rFonts w:ascii="BernhardMod BT" w:hAnsi="BernhardMod BT" w:cs="Courier New"/>
        </w:rPr>
        <w:t>R</w:t>
      </w:r>
      <w:r w:rsidRPr="00FB6A42">
        <w:rPr>
          <w:rFonts w:ascii="BernhardMod BT" w:hAnsi="BernhardMod BT" w:cs="Courier New"/>
        </w:rPr>
        <w:t xml:space="preserve">omance character was reinforced by the subsequent arrival of Acadians from Canada, Canary islanders, refugees from Haiti, Sephardic Jews, Italians from Calabria and Sicily ... and, </w:t>
      </w:r>
      <w:r>
        <w:rPr>
          <w:rFonts w:ascii="BernhardMod BT" w:hAnsi="BernhardMod BT" w:cs="Courier New"/>
        </w:rPr>
        <w:t>more recently</w:t>
      </w:r>
      <w:r w:rsidRPr="00FB6A42">
        <w:rPr>
          <w:rFonts w:ascii="BernhardMod BT" w:hAnsi="BernhardMod BT" w:cs="Courier New"/>
        </w:rPr>
        <w:t xml:space="preserve">, nurtured by the constant influx of refugees or migrants from Latin America, especially after the Katrina disaster. </w:t>
      </w:r>
      <w:r>
        <w:rPr>
          <w:rFonts w:ascii="BernhardMod BT" w:hAnsi="BernhardMod BT" w:cs="Courier New"/>
        </w:rPr>
        <w:t>Learning</w:t>
      </w:r>
      <w:r w:rsidRPr="00FB6A42">
        <w:rPr>
          <w:rFonts w:ascii="BernhardMod BT" w:hAnsi="BernhardMod BT" w:cs="Courier New"/>
        </w:rPr>
        <w:t xml:space="preserve"> the nature of these original cultural in</w:t>
      </w:r>
      <w:r>
        <w:rPr>
          <w:rFonts w:ascii="BernhardMod BT" w:hAnsi="BernhardMod BT" w:cs="Courier New"/>
        </w:rPr>
        <w:t>fluences</w:t>
      </w:r>
      <w:r w:rsidRPr="00FB6A42">
        <w:rPr>
          <w:rFonts w:ascii="BernhardMod BT" w:hAnsi="BernhardMod BT" w:cs="Courier New"/>
        </w:rPr>
        <w:t xml:space="preserve"> will edify the student's appreciation of New Orleans as a melting pot of </w:t>
      </w:r>
      <w:r>
        <w:rPr>
          <w:rFonts w:ascii="BernhardMod BT" w:hAnsi="BernhardMod BT" w:cs="Courier New"/>
        </w:rPr>
        <w:t>R</w:t>
      </w:r>
      <w:r w:rsidRPr="00FB6A42">
        <w:rPr>
          <w:rFonts w:ascii="BernhardMod BT" w:hAnsi="BernhardMod BT" w:cs="Courier New"/>
        </w:rPr>
        <w:t xml:space="preserve">omance cultures, in happy conviviality with the American mainstream. </w:t>
      </w:r>
      <w:r w:rsidRPr="00FB6A42">
        <w:rPr>
          <w:rFonts w:ascii="BernhardMod BT" w:hAnsi="BernhardMod BT" w:cs="Courier New"/>
        </w:rPr>
        <w:tab/>
      </w:r>
    </w:p>
    <w:p w14:paraId="40B032AD" w14:textId="77777777" w:rsidR="00F0756A" w:rsidRDefault="00F0756A" w:rsidP="00F0756A">
      <w:pPr>
        <w:jc w:val="both"/>
        <w:rPr>
          <w:rFonts w:ascii="BernhardMod BT" w:hAnsi="BernhardMod BT" w:cs="Courier New"/>
        </w:rPr>
      </w:pPr>
      <w:r w:rsidRPr="000323CA">
        <w:rPr>
          <w:rFonts w:ascii="BernhardMod BT" w:hAnsi="BernhardMod BT" w:cs="Courier New"/>
          <w:b/>
        </w:rPr>
        <w:t>Prerequisites:</w:t>
      </w:r>
      <w:r w:rsidRPr="00FB6A42">
        <w:rPr>
          <w:rFonts w:ascii="BernhardMod BT" w:hAnsi="BernhardMod BT" w:cs="Courier New"/>
        </w:rPr>
        <w:t xml:space="preserve">  </w:t>
      </w:r>
      <w:r>
        <w:rPr>
          <w:rFonts w:ascii="BernhardMod BT" w:hAnsi="BernhardMod BT" w:cs="Courier New"/>
        </w:rPr>
        <w:t>French or Spanish 2002</w:t>
      </w:r>
      <w:r w:rsidRPr="00FB6A42">
        <w:rPr>
          <w:rFonts w:ascii="BernhardMod BT" w:hAnsi="BernhardMod BT" w:cs="Courier New"/>
        </w:rPr>
        <w:t>, or Department consent.</w:t>
      </w:r>
      <w:r>
        <w:rPr>
          <w:rFonts w:ascii="BernhardMod BT" w:hAnsi="BernhardMod BT" w:cs="Courier New"/>
        </w:rPr>
        <w:t xml:space="preserve">  </w:t>
      </w:r>
    </w:p>
    <w:p w14:paraId="4294E659" w14:textId="77777777" w:rsidR="00F0756A" w:rsidRDefault="00F0756A" w:rsidP="00F0756A">
      <w:pPr>
        <w:jc w:val="both"/>
        <w:rPr>
          <w:rFonts w:ascii="BernhardMod BT" w:hAnsi="BernhardMod BT" w:cs="Courier New"/>
        </w:rPr>
      </w:pPr>
      <w:r w:rsidRPr="000323CA">
        <w:rPr>
          <w:rFonts w:ascii="BernhardMod BT" w:hAnsi="BernhardMod BT" w:cs="Courier New"/>
          <w:b/>
        </w:rPr>
        <w:t>Requirements:</w:t>
      </w:r>
      <w:r>
        <w:rPr>
          <w:rFonts w:ascii="BernhardMod BT" w:hAnsi="BernhardMod BT" w:cs="Courier New"/>
        </w:rPr>
        <w:t xml:space="preserve"> A</w:t>
      </w:r>
      <w:r w:rsidRPr="00FB6A42">
        <w:rPr>
          <w:rFonts w:ascii="BernhardMod BT" w:hAnsi="BernhardMod BT" w:cs="Courier New"/>
        </w:rPr>
        <w:t xml:space="preserve"> 10</w:t>
      </w:r>
      <w:r>
        <w:rPr>
          <w:rFonts w:ascii="BernhardMod BT" w:hAnsi="BernhardMod BT" w:cs="Courier New"/>
        </w:rPr>
        <w:t>-minute</w:t>
      </w:r>
      <w:r w:rsidRPr="00FB6A42">
        <w:rPr>
          <w:rFonts w:ascii="BernhardMod BT" w:hAnsi="BernhardMod BT" w:cs="Courier New"/>
        </w:rPr>
        <w:t xml:space="preserve"> </w:t>
      </w:r>
      <w:r>
        <w:rPr>
          <w:rFonts w:ascii="BernhardMod BT" w:hAnsi="BernhardMod BT" w:cs="Courier New"/>
        </w:rPr>
        <w:t xml:space="preserve">in-class </w:t>
      </w:r>
      <w:r w:rsidRPr="00FB6A42">
        <w:rPr>
          <w:rFonts w:ascii="BernhardMod BT" w:hAnsi="BernhardMod BT" w:cs="Courier New"/>
        </w:rPr>
        <w:t>presentation</w:t>
      </w:r>
      <w:r>
        <w:rPr>
          <w:rFonts w:ascii="BernhardMod BT" w:hAnsi="BernhardMod BT" w:cs="Courier New"/>
        </w:rPr>
        <w:t>, Q</w:t>
      </w:r>
      <w:r w:rsidRPr="00FB6A42">
        <w:rPr>
          <w:rFonts w:ascii="BernhardMod BT" w:hAnsi="BernhardMod BT" w:cs="Courier New"/>
        </w:rPr>
        <w:t>uizzes.</w:t>
      </w:r>
      <w:r>
        <w:rPr>
          <w:rFonts w:ascii="BernhardMod BT" w:hAnsi="BernhardMod BT" w:cs="Courier New"/>
        </w:rPr>
        <w:t xml:space="preserve">, a </w:t>
      </w:r>
      <w:r w:rsidRPr="00FB6A42">
        <w:rPr>
          <w:rFonts w:ascii="BernhardMod BT" w:hAnsi="BernhardMod BT" w:cs="Courier New"/>
        </w:rPr>
        <w:t xml:space="preserve">Final </w:t>
      </w:r>
      <w:r>
        <w:rPr>
          <w:rFonts w:ascii="BernhardMod BT" w:hAnsi="BernhardMod BT" w:cs="Courier New"/>
        </w:rPr>
        <w:t>E</w:t>
      </w:r>
      <w:r w:rsidRPr="00FB6A42">
        <w:rPr>
          <w:rFonts w:ascii="BernhardMod BT" w:hAnsi="BernhardMod BT" w:cs="Courier New"/>
        </w:rPr>
        <w:t>xam.</w:t>
      </w:r>
      <w:r>
        <w:rPr>
          <w:rFonts w:ascii="BernhardMod BT" w:hAnsi="BernhardMod BT" w:cs="Courier New"/>
        </w:rPr>
        <w:t xml:space="preserve"> </w:t>
      </w:r>
    </w:p>
    <w:p w14:paraId="23D26227" w14:textId="77777777" w:rsidR="00F0756A" w:rsidRPr="000323CA" w:rsidRDefault="00F0756A" w:rsidP="00F0756A">
      <w:pPr>
        <w:rPr>
          <w:rFonts w:ascii="BernhardMod BT" w:hAnsi="BernhardMod BT" w:cs="Courier New"/>
          <w:b/>
        </w:rPr>
      </w:pPr>
      <w:r w:rsidRPr="000323CA">
        <w:rPr>
          <w:rFonts w:ascii="BernhardMod BT" w:hAnsi="BernhardMod BT" w:cs="Courier New"/>
          <w:b/>
        </w:rPr>
        <w:t>Textbook (available through Amazon.com):</w:t>
      </w:r>
    </w:p>
    <w:p w14:paraId="590C330E" w14:textId="77777777" w:rsidR="00F0756A" w:rsidRPr="00FB6A42" w:rsidRDefault="00F0756A" w:rsidP="00F0756A">
      <w:pPr>
        <w:rPr>
          <w:rFonts w:ascii="BernhardMod BT" w:hAnsi="BernhardMod BT"/>
        </w:rPr>
      </w:pPr>
      <w:r w:rsidRPr="00FB6A42">
        <w:rPr>
          <w:rFonts w:ascii="BernhardMod BT" w:hAnsi="BernhardMod BT" w:cs="Courier New"/>
          <w:i/>
        </w:rPr>
        <w:t>Voices from colonial America: Louisiana, 1682-1803.</w:t>
      </w:r>
      <w:r w:rsidRPr="00FB6A42">
        <w:rPr>
          <w:rFonts w:ascii="BernhardMod BT" w:hAnsi="BernhardMod BT" w:cs="Courier New"/>
        </w:rPr>
        <w:t xml:space="preserve">  National Geographic, 2006.</w:t>
      </w:r>
      <w:r w:rsidRPr="00FB6A42">
        <w:rPr>
          <w:rFonts w:ascii="BernhardMod BT" w:hAnsi="BernhardMod BT"/>
        </w:rPr>
        <w:t xml:space="preserve"> </w:t>
      </w:r>
    </w:p>
    <w:p w14:paraId="440F8577" w14:textId="77777777" w:rsidR="00F0756A" w:rsidRPr="00FB6A42" w:rsidRDefault="00F0756A" w:rsidP="00F0756A">
      <w:pPr>
        <w:tabs>
          <w:tab w:val="left" w:pos="1234"/>
        </w:tabs>
      </w:pPr>
    </w:p>
    <w:p w14:paraId="3D11B05C" w14:textId="482DEC9E" w:rsidR="005A06FA" w:rsidRDefault="005A06FA" w:rsidP="00F0756A">
      <w:pPr>
        <w:rPr>
          <w:sz w:val="22"/>
          <w:szCs w:val="22"/>
        </w:rPr>
      </w:pPr>
    </w:p>
    <w:p w14:paraId="70566DCC" w14:textId="77777777" w:rsidR="004D495D" w:rsidRPr="00DF5CFC" w:rsidRDefault="004D495D" w:rsidP="004D495D"/>
    <w:p w14:paraId="16806B16" w14:textId="63F1A403" w:rsidR="00935776" w:rsidRPr="008F3654" w:rsidRDefault="004D495D" w:rsidP="008F3654">
      <w:r>
        <w:lastRenderedPageBreak/>
        <w:t xml:space="preserve">         </w:t>
      </w:r>
    </w:p>
    <w:p w14:paraId="55F5740F" w14:textId="40CE5743" w:rsidR="00E37907" w:rsidRPr="003F0F2A" w:rsidRDefault="00E37907" w:rsidP="003F0F2A">
      <w:pPr>
        <w:ind w:firstLine="720"/>
        <w:rPr>
          <w:rFonts w:ascii="Times New Roman" w:hAnsi="Times New Roman"/>
          <w:b/>
          <w:sz w:val="40"/>
          <w:szCs w:val="40"/>
        </w:rPr>
      </w:pPr>
      <w:r w:rsidRPr="003F0F2A">
        <w:rPr>
          <w:rFonts w:ascii="Times New Roman" w:hAnsi="Times New Roman"/>
          <w:b/>
          <w:sz w:val="40"/>
          <w:szCs w:val="40"/>
        </w:rPr>
        <w:t>TUTORIAL FOR GRADUATING MAJORS</w:t>
      </w:r>
    </w:p>
    <w:p w14:paraId="447257F6" w14:textId="64D95A4D" w:rsidR="00E37907" w:rsidRPr="00257ED2" w:rsidRDefault="00DE53C2" w:rsidP="00E37907">
      <w:pPr>
        <w:ind w:left="2160" w:firstLine="720"/>
        <w:rPr>
          <w:rFonts w:ascii="Times New Roman" w:hAnsi="Times New Roman"/>
          <w:b/>
          <w:sz w:val="28"/>
          <w:szCs w:val="28"/>
        </w:rPr>
      </w:pPr>
      <w:r>
        <w:rPr>
          <w:rFonts w:ascii="Times New Roman" w:hAnsi="Times New Roman"/>
          <w:b/>
          <w:sz w:val="28"/>
          <w:szCs w:val="28"/>
        </w:rPr>
        <w:t xml:space="preserve">  </w:t>
      </w:r>
      <w:r w:rsidR="00E37907">
        <w:rPr>
          <w:rFonts w:ascii="Times New Roman" w:hAnsi="Times New Roman"/>
          <w:b/>
          <w:sz w:val="28"/>
          <w:szCs w:val="28"/>
        </w:rPr>
        <w:t>DR. JULIANA STARR</w:t>
      </w:r>
      <w:r w:rsidR="00E37907" w:rsidRPr="00257ED2">
        <w:rPr>
          <w:rFonts w:ascii="Times New Roman" w:hAnsi="Times New Roman"/>
          <w:b/>
          <w:sz w:val="28"/>
          <w:szCs w:val="28"/>
        </w:rPr>
        <w:t xml:space="preserve">                      </w:t>
      </w:r>
    </w:p>
    <w:p w14:paraId="71A56383" w14:textId="77777777" w:rsidR="00E37907" w:rsidRPr="00257ED2" w:rsidRDefault="00E37907" w:rsidP="00E37907">
      <w:pPr>
        <w:ind w:firstLine="720"/>
        <w:rPr>
          <w:rFonts w:ascii="Times New Roman" w:hAnsi="Times New Roman"/>
          <w:sz w:val="28"/>
        </w:rPr>
      </w:pPr>
    </w:p>
    <w:p w14:paraId="70E78F0C" w14:textId="4DC51434" w:rsidR="00E37907" w:rsidRPr="00B35B5D" w:rsidRDefault="00E37907" w:rsidP="00E37907">
      <w:pPr>
        <w:rPr>
          <w:rFonts w:ascii="Times New Roman" w:hAnsi="Times New Roman"/>
          <w:b/>
        </w:rPr>
      </w:pPr>
      <w:r>
        <w:rPr>
          <w:rFonts w:ascii="Times New Roman" w:hAnsi="Times New Roman"/>
          <w:b/>
        </w:rPr>
        <w:t xml:space="preserve">SPANISH 3500-476 (INTERNET)      </w:t>
      </w:r>
      <w:r w:rsidR="00D31DBA">
        <w:rPr>
          <w:rFonts w:ascii="Times New Roman" w:hAnsi="Times New Roman"/>
          <w:b/>
        </w:rPr>
        <w:t xml:space="preserve">         </w:t>
      </w:r>
      <w:r w:rsidR="00C25060">
        <w:rPr>
          <w:rFonts w:ascii="Times New Roman" w:hAnsi="Times New Roman"/>
          <w:b/>
        </w:rPr>
        <w:t xml:space="preserve">  CLASS#: 21</w:t>
      </w:r>
      <w:r w:rsidR="003F0F2A">
        <w:rPr>
          <w:rFonts w:ascii="Times New Roman" w:hAnsi="Times New Roman"/>
          <w:b/>
        </w:rPr>
        <w:t>909</w:t>
      </w:r>
      <w:r w:rsidR="00D31DBA">
        <w:rPr>
          <w:rFonts w:ascii="Times New Roman" w:hAnsi="Times New Roman"/>
          <w:b/>
        </w:rPr>
        <w:t xml:space="preserve">             </w:t>
      </w:r>
      <w:r w:rsidRPr="00B35B5D">
        <w:rPr>
          <w:rFonts w:ascii="Times New Roman" w:hAnsi="Times New Roman"/>
          <w:b/>
        </w:rPr>
        <w:t>1 CREDIT</w:t>
      </w:r>
    </w:p>
    <w:p w14:paraId="7E67C64D" w14:textId="77777777" w:rsidR="00E37907" w:rsidRDefault="00E37907" w:rsidP="00E37907">
      <w:pPr>
        <w:rPr>
          <w:rFonts w:ascii="Times New Roman" w:hAnsi="Times New Roman"/>
        </w:rPr>
      </w:pPr>
    </w:p>
    <w:p w14:paraId="16A9F580" w14:textId="0C9BEBAD" w:rsidR="00E37907" w:rsidRPr="00B34D7A" w:rsidRDefault="00E37907" w:rsidP="00E37907">
      <w:pPr>
        <w:rPr>
          <w:rFonts w:ascii="Times New Roman" w:hAnsi="Times New Roman"/>
          <w:sz w:val="28"/>
        </w:rPr>
      </w:pPr>
      <w:r w:rsidRPr="00B34D7A">
        <w:rPr>
          <w:rFonts w:ascii="Times New Roman" w:hAnsi="Times New Roman"/>
          <w:sz w:val="28"/>
        </w:rPr>
        <w:t>This course prepares majors for the completion of their requirements in the B.A. in Romance Languages-Spanish concentration through advising by a designated professor. The course includes an oral mid-term exam, regular meetings with the advisor to discuss the List of Topics, and the Written Exit Exam, a 2-hour long comprehensive exam written in Spanish. Pass/Fail.</w:t>
      </w:r>
    </w:p>
    <w:p w14:paraId="113BF470" w14:textId="77777777" w:rsidR="00E37907" w:rsidRPr="00B34D7A" w:rsidRDefault="00E37907" w:rsidP="00E37907">
      <w:pPr>
        <w:rPr>
          <w:rFonts w:ascii="Times New Roman" w:hAnsi="Times New Roman"/>
          <w:sz w:val="28"/>
        </w:rPr>
      </w:pPr>
      <w:r w:rsidRPr="00B34D7A">
        <w:rPr>
          <w:rFonts w:ascii="Times New Roman" w:hAnsi="Times New Roman"/>
          <w:b/>
          <w:sz w:val="28"/>
        </w:rPr>
        <w:t>TEXT</w:t>
      </w:r>
      <w:r w:rsidRPr="00B34D7A">
        <w:rPr>
          <w:rFonts w:ascii="Times New Roman" w:hAnsi="Times New Roman"/>
          <w:sz w:val="28"/>
        </w:rPr>
        <w:t>: “List of Topics,” to be downloaded from the Foreign Languages website or from Moodle, or obtained from Dr. Starr</w:t>
      </w:r>
    </w:p>
    <w:p w14:paraId="441D245C" w14:textId="77777777" w:rsidR="00E37907" w:rsidRPr="00B34D7A" w:rsidRDefault="00E37907" w:rsidP="00E37907">
      <w:pPr>
        <w:rPr>
          <w:rFonts w:ascii="Times New Roman" w:hAnsi="Times New Roman"/>
          <w:sz w:val="28"/>
        </w:rPr>
      </w:pPr>
    </w:p>
    <w:p w14:paraId="7444E49E" w14:textId="511E4923" w:rsidR="00E37907" w:rsidRDefault="00E37907" w:rsidP="00E37907">
      <w:pPr>
        <w:rPr>
          <w:rFonts w:ascii="Times New Roman" w:hAnsi="Times New Roman"/>
        </w:rPr>
      </w:pPr>
      <w:r>
        <w:rPr>
          <w:rFonts w:ascii="Times New Roman" w:hAnsi="Times New Roman"/>
        </w:rPr>
        <w:t xml:space="preserve">             </w:t>
      </w:r>
      <w:r w:rsidR="003E72E4">
        <w:rPr>
          <w:rFonts w:ascii="Times New Roman" w:hAnsi="Times New Roman"/>
        </w:rPr>
        <w:t xml:space="preserve">        </w:t>
      </w:r>
      <w:r>
        <w:rPr>
          <w:rFonts w:ascii="Times New Roman" w:hAnsi="Times New Roman"/>
        </w:rPr>
        <w:t xml:space="preserve"> </w:t>
      </w:r>
      <w:r w:rsidRPr="00D828D8">
        <w:rPr>
          <w:noProof/>
        </w:rPr>
        <w:drawing>
          <wp:inline distT="0" distB="0" distL="0" distR="0" wp14:anchorId="1203886C" wp14:editId="2C955700">
            <wp:extent cx="4279900" cy="2848079"/>
            <wp:effectExtent l="25400" t="0" r="0"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a:stretch>
                      <a:fillRect/>
                    </a:stretch>
                  </pic:blipFill>
                  <pic:spPr bwMode="auto">
                    <a:xfrm>
                      <a:off x="0" y="0"/>
                      <a:ext cx="4279900" cy="2848079"/>
                    </a:xfrm>
                    <a:prstGeom prst="rect">
                      <a:avLst/>
                    </a:prstGeom>
                    <a:noFill/>
                    <a:ln w="9525">
                      <a:noFill/>
                      <a:miter lim="800000"/>
                      <a:headEnd/>
                      <a:tailEnd/>
                    </a:ln>
                  </pic:spPr>
                </pic:pic>
              </a:graphicData>
            </a:graphic>
          </wp:inline>
        </w:drawing>
      </w:r>
    </w:p>
    <w:p w14:paraId="2D08B5B0" w14:textId="77777777" w:rsidR="00E37907" w:rsidRDefault="00E37907" w:rsidP="00E37907">
      <w:pPr>
        <w:rPr>
          <w:rFonts w:ascii="Times New Roman" w:hAnsi="Times New Roman"/>
        </w:rPr>
      </w:pPr>
    </w:p>
    <w:p w14:paraId="422EF9BA" w14:textId="77777777" w:rsidR="00E37907" w:rsidRDefault="00E37907" w:rsidP="00E37907">
      <w:pPr>
        <w:rPr>
          <w:rFonts w:ascii="Times New Roman" w:hAnsi="Times New Roman"/>
        </w:rPr>
      </w:pPr>
    </w:p>
    <w:p w14:paraId="1F2F37C7" w14:textId="77777777" w:rsidR="00E37907" w:rsidRDefault="00E37907" w:rsidP="00E37907">
      <w:pPr>
        <w:rPr>
          <w:rFonts w:ascii="Times New Roman" w:hAnsi="Times New Roman"/>
        </w:rPr>
      </w:pPr>
    </w:p>
    <w:p w14:paraId="5432FEE4" w14:textId="717B93A6" w:rsidR="008D521E" w:rsidRDefault="00E37907" w:rsidP="00E37907">
      <w:pPr>
        <w:ind w:firstLine="720"/>
        <w:rPr>
          <w:sz w:val="22"/>
          <w:szCs w:val="22"/>
        </w:rPr>
      </w:pPr>
      <w:r>
        <w:rPr>
          <w:rFonts w:ascii="Times New Roman" w:hAnsi="Times New Roman"/>
        </w:rPr>
        <w:t xml:space="preserve">              </w:t>
      </w:r>
    </w:p>
    <w:p w14:paraId="4369413A" w14:textId="77777777" w:rsidR="008D521E" w:rsidRDefault="008D521E" w:rsidP="00CD1720">
      <w:pPr>
        <w:ind w:firstLine="720"/>
        <w:rPr>
          <w:sz w:val="22"/>
          <w:szCs w:val="22"/>
        </w:rPr>
      </w:pPr>
    </w:p>
    <w:p w14:paraId="0D4539EA" w14:textId="77777777" w:rsidR="003F0F2A" w:rsidRPr="003C241F" w:rsidRDefault="003F0F2A" w:rsidP="003F0F2A">
      <w:pPr>
        <w:pStyle w:val="Default"/>
        <w:jc w:val="center"/>
        <w:rPr>
          <w:b/>
          <w:bCs/>
          <w:sz w:val="36"/>
          <w:szCs w:val="36"/>
        </w:rPr>
      </w:pPr>
      <w:r w:rsidRPr="003C241F">
        <w:rPr>
          <w:b/>
          <w:bCs/>
          <w:sz w:val="36"/>
          <w:szCs w:val="36"/>
        </w:rPr>
        <w:t>Translation and Interpreting in the Healthcare Setting</w:t>
      </w:r>
    </w:p>
    <w:p w14:paraId="33CB8E8A" w14:textId="1E119F44" w:rsidR="003F0F2A" w:rsidRDefault="003F0F2A" w:rsidP="003F0F2A">
      <w:pPr>
        <w:snapToGrid w:val="0"/>
        <w:spacing w:after="0"/>
        <w:jc w:val="center"/>
        <w:rPr>
          <w:b/>
          <w:bCs/>
        </w:rPr>
      </w:pPr>
      <w:r w:rsidRPr="00C16333">
        <w:rPr>
          <w:b/>
          <w:bCs/>
        </w:rPr>
        <w:t>SPAN 4</w:t>
      </w:r>
      <w:r w:rsidR="003C241F">
        <w:rPr>
          <w:b/>
          <w:bCs/>
        </w:rPr>
        <w:t>1</w:t>
      </w:r>
      <w:r w:rsidRPr="00C16333">
        <w:rPr>
          <w:b/>
          <w:bCs/>
        </w:rPr>
        <w:t>7</w:t>
      </w:r>
      <w:r>
        <w:rPr>
          <w:b/>
          <w:bCs/>
        </w:rPr>
        <w:t>1</w:t>
      </w:r>
      <w:r w:rsidR="003C241F">
        <w:rPr>
          <w:b/>
          <w:bCs/>
        </w:rPr>
        <w:t xml:space="preserve">-495 (undergraduate class #21976) </w:t>
      </w:r>
      <w:r w:rsidRPr="00C16333">
        <w:rPr>
          <w:b/>
          <w:bCs/>
        </w:rPr>
        <w:t>/ 5</w:t>
      </w:r>
      <w:r w:rsidR="003C241F">
        <w:rPr>
          <w:b/>
          <w:bCs/>
        </w:rPr>
        <w:t>1</w:t>
      </w:r>
      <w:r w:rsidRPr="00C16333">
        <w:rPr>
          <w:b/>
          <w:bCs/>
        </w:rPr>
        <w:t>7</w:t>
      </w:r>
      <w:r>
        <w:rPr>
          <w:b/>
          <w:bCs/>
        </w:rPr>
        <w:t>1</w:t>
      </w:r>
      <w:r w:rsidRPr="00C16333">
        <w:rPr>
          <w:b/>
          <w:bCs/>
        </w:rPr>
        <w:t>-</w:t>
      </w:r>
      <w:r>
        <w:rPr>
          <w:b/>
          <w:bCs/>
        </w:rPr>
        <w:t>495</w:t>
      </w:r>
      <w:r w:rsidR="003C241F">
        <w:rPr>
          <w:b/>
          <w:bCs/>
        </w:rPr>
        <w:t xml:space="preserve"> (graduate class #21977)</w:t>
      </w:r>
    </w:p>
    <w:p w14:paraId="23281761" w14:textId="77777777" w:rsidR="003F0F2A" w:rsidRPr="00F3604E" w:rsidRDefault="003F0F2A" w:rsidP="003F0F2A">
      <w:pPr>
        <w:snapToGrid w:val="0"/>
        <w:spacing w:after="0"/>
        <w:jc w:val="center"/>
        <w:rPr>
          <w:b/>
          <w:bCs/>
          <w:i/>
        </w:rPr>
      </w:pPr>
      <w:r w:rsidRPr="00F3604E">
        <w:rPr>
          <w:b/>
          <w:bCs/>
          <w:i/>
        </w:rPr>
        <w:t xml:space="preserve">(Hybrid: online with an on-campus component. </w:t>
      </w:r>
    </w:p>
    <w:p w14:paraId="5415B682" w14:textId="77777777" w:rsidR="003F0F2A" w:rsidRPr="00F3604E" w:rsidRDefault="003F0F2A" w:rsidP="003F0F2A">
      <w:pPr>
        <w:snapToGrid w:val="0"/>
        <w:spacing w:after="0"/>
        <w:jc w:val="center"/>
        <w:rPr>
          <w:b/>
          <w:bCs/>
          <w:i/>
        </w:rPr>
      </w:pPr>
      <w:r w:rsidRPr="00F3604E">
        <w:rPr>
          <w:b/>
          <w:i/>
        </w:rPr>
        <w:t>Note: The onsite component is mandatory for all students enrolled in this course</w:t>
      </w:r>
      <w:r w:rsidRPr="00F3604E">
        <w:rPr>
          <w:b/>
          <w:bCs/>
          <w:i/>
        </w:rPr>
        <w:t>)</w:t>
      </w:r>
    </w:p>
    <w:p w14:paraId="600783FF" w14:textId="77777777" w:rsidR="003F0F2A" w:rsidRPr="00F3604E" w:rsidRDefault="003F0F2A" w:rsidP="003F0F2A">
      <w:pPr>
        <w:snapToGrid w:val="0"/>
        <w:spacing w:after="0"/>
        <w:jc w:val="center"/>
        <w:rPr>
          <w:b/>
          <w:bCs/>
          <w:i/>
        </w:rPr>
      </w:pPr>
      <w:r w:rsidRPr="00F3604E">
        <w:rPr>
          <w:b/>
          <w:i/>
        </w:rPr>
        <w:t>On-campus class time: Mondays 6:30 p.m. – 9:15 p.m</w:t>
      </w:r>
      <w:r w:rsidRPr="00F3604E">
        <w:rPr>
          <w:rStyle w:val="FootnoteReference"/>
          <w:b/>
          <w:i/>
        </w:rPr>
        <w:footnoteReference w:id="1"/>
      </w:r>
      <w:r w:rsidRPr="00F3604E">
        <w:rPr>
          <w:b/>
          <w:i/>
        </w:rPr>
        <w:t>.</w:t>
      </w:r>
    </w:p>
    <w:p w14:paraId="1B5FC79F" w14:textId="77777777" w:rsidR="003F0F2A" w:rsidRPr="003C241F" w:rsidRDefault="003F0F2A" w:rsidP="003F0F2A">
      <w:pPr>
        <w:snapToGrid w:val="0"/>
        <w:spacing w:after="0"/>
        <w:jc w:val="center"/>
        <w:rPr>
          <w:b/>
          <w:bCs/>
          <w:sz w:val="28"/>
          <w:szCs w:val="28"/>
        </w:rPr>
      </w:pPr>
      <w:r w:rsidRPr="003C241F">
        <w:rPr>
          <w:b/>
          <w:bCs/>
          <w:sz w:val="28"/>
          <w:szCs w:val="28"/>
        </w:rPr>
        <w:t>Prof. Lisbeth A. Philip, CHI</w:t>
      </w:r>
      <w:r w:rsidRPr="003C241F">
        <w:rPr>
          <w:b/>
          <w:bCs/>
          <w:sz w:val="28"/>
          <w:szCs w:val="28"/>
          <w:vertAlign w:val="superscript"/>
        </w:rPr>
        <w:t>TM</w:t>
      </w:r>
    </w:p>
    <w:p w14:paraId="4479ED83" w14:textId="77777777" w:rsidR="003F0F2A" w:rsidRPr="00F3604E" w:rsidRDefault="003F0F2A" w:rsidP="003F0F2A">
      <w:pPr>
        <w:snapToGrid w:val="0"/>
        <w:spacing w:after="0"/>
        <w:jc w:val="center"/>
        <w:rPr>
          <w:sz w:val="20"/>
          <w:szCs w:val="20"/>
        </w:rPr>
      </w:pPr>
      <w:r w:rsidRPr="00F3604E">
        <w:rPr>
          <w:b/>
          <w:bCs/>
          <w:sz w:val="20"/>
          <w:szCs w:val="20"/>
        </w:rPr>
        <w:t>Certified Healthcare Interpreter</w:t>
      </w:r>
    </w:p>
    <w:p w14:paraId="149990C3" w14:textId="77777777" w:rsidR="003F0F2A" w:rsidRDefault="003F0F2A" w:rsidP="003F0F2A">
      <w:pPr>
        <w:pStyle w:val="Default"/>
        <w:ind w:left="720"/>
        <w:rPr>
          <w:rFonts w:asciiTheme="minorHAnsi" w:hAnsiTheme="minorHAnsi"/>
          <w:sz w:val="22"/>
          <w:szCs w:val="22"/>
        </w:rPr>
      </w:pPr>
    </w:p>
    <w:p w14:paraId="625337F8" w14:textId="77777777" w:rsidR="003F0F2A" w:rsidRDefault="003F0F2A" w:rsidP="003F0F2A">
      <w:pPr>
        <w:pStyle w:val="Default"/>
        <w:ind w:left="720"/>
        <w:rPr>
          <w:rFonts w:asciiTheme="minorHAnsi" w:hAnsiTheme="minorHAnsi"/>
          <w:sz w:val="22"/>
          <w:szCs w:val="22"/>
        </w:rPr>
      </w:pPr>
      <w:r w:rsidRPr="00AB482D">
        <w:rPr>
          <w:rFonts w:asciiTheme="minorHAnsi" w:hAnsiTheme="minorHAnsi"/>
          <w:noProof/>
          <w:sz w:val="22"/>
          <w:szCs w:val="22"/>
        </w:rPr>
        <w:drawing>
          <wp:anchor distT="0" distB="0" distL="114300" distR="114300" simplePos="0" relativeHeight="251673600" behindDoc="1" locked="0" layoutInCell="1" allowOverlap="1" wp14:anchorId="619FB323" wp14:editId="46A83FA0">
            <wp:simplePos x="0" y="0"/>
            <wp:positionH relativeFrom="column">
              <wp:posOffset>1832610</wp:posOffset>
            </wp:positionH>
            <wp:positionV relativeFrom="paragraph">
              <wp:posOffset>19050</wp:posOffset>
            </wp:positionV>
            <wp:extent cx="2364105" cy="2447925"/>
            <wp:effectExtent l="171450" t="152400" r="360045" b="371475"/>
            <wp:wrapThrough wrapText="bothSides">
              <wp:wrapPolygon edited="0">
                <wp:start x="696" y="-1345"/>
                <wp:lineTo x="-1566" y="-1009"/>
                <wp:lineTo x="-1566" y="22188"/>
                <wp:lineTo x="-870" y="23197"/>
                <wp:lineTo x="1392" y="24374"/>
                <wp:lineTo x="1566" y="24710"/>
                <wp:lineTo x="21583" y="24710"/>
                <wp:lineTo x="21757" y="24374"/>
                <wp:lineTo x="24019" y="23197"/>
                <wp:lineTo x="24716" y="20675"/>
                <wp:lineTo x="24716" y="1681"/>
                <wp:lineTo x="22627" y="-840"/>
                <wp:lineTo x="22453" y="-1345"/>
                <wp:lineTo x="696" y="-1345"/>
              </wp:wrapPolygon>
            </wp:wrapThrough>
            <wp:docPr id="12" name="Picture 12" descr="C:\Users\Owner\Pictures\FB_IMG_1424843777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FB_IMG_1424843777719.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234" r="5111" b="12813"/>
                    <a:stretch/>
                  </pic:blipFill>
                  <pic:spPr bwMode="auto">
                    <a:xfrm>
                      <a:off x="0" y="0"/>
                      <a:ext cx="2364105" cy="2447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97089A" w14:textId="77777777" w:rsidR="003F0F2A" w:rsidRDefault="003F0F2A" w:rsidP="003F0F2A">
      <w:pPr>
        <w:pStyle w:val="Default"/>
        <w:ind w:left="720"/>
        <w:rPr>
          <w:rFonts w:asciiTheme="minorHAnsi" w:hAnsiTheme="minorHAnsi"/>
          <w:sz w:val="22"/>
          <w:szCs w:val="22"/>
        </w:rPr>
      </w:pPr>
    </w:p>
    <w:p w14:paraId="1631B7D1" w14:textId="77777777" w:rsidR="003F0F2A" w:rsidRDefault="003F0F2A" w:rsidP="003F0F2A">
      <w:pPr>
        <w:pStyle w:val="Default"/>
        <w:ind w:left="720"/>
        <w:rPr>
          <w:rFonts w:asciiTheme="minorHAnsi" w:hAnsiTheme="minorHAnsi"/>
          <w:sz w:val="22"/>
          <w:szCs w:val="22"/>
        </w:rPr>
      </w:pPr>
    </w:p>
    <w:p w14:paraId="0C65856D" w14:textId="77777777" w:rsidR="003F0F2A" w:rsidRDefault="003F0F2A" w:rsidP="003F0F2A">
      <w:pPr>
        <w:pStyle w:val="Default"/>
        <w:ind w:left="720"/>
        <w:rPr>
          <w:rFonts w:asciiTheme="minorHAnsi" w:hAnsiTheme="minorHAnsi"/>
          <w:sz w:val="22"/>
          <w:szCs w:val="22"/>
        </w:rPr>
      </w:pPr>
    </w:p>
    <w:p w14:paraId="2DBC586D" w14:textId="77777777" w:rsidR="003F0F2A" w:rsidRDefault="003F0F2A" w:rsidP="003F0F2A">
      <w:pPr>
        <w:pStyle w:val="Default"/>
        <w:ind w:left="720"/>
        <w:rPr>
          <w:rFonts w:asciiTheme="minorHAnsi" w:hAnsiTheme="minorHAnsi"/>
          <w:sz w:val="22"/>
          <w:szCs w:val="22"/>
        </w:rPr>
      </w:pPr>
    </w:p>
    <w:p w14:paraId="2D991F6C" w14:textId="77777777" w:rsidR="003F0F2A" w:rsidRDefault="003F0F2A" w:rsidP="003F0F2A">
      <w:pPr>
        <w:pStyle w:val="Default"/>
        <w:ind w:left="720"/>
        <w:rPr>
          <w:rFonts w:asciiTheme="minorHAnsi" w:hAnsiTheme="minorHAnsi"/>
          <w:sz w:val="22"/>
          <w:szCs w:val="22"/>
        </w:rPr>
      </w:pPr>
    </w:p>
    <w:p w14:paraId="66573332" w14:textId="77777777" w:rsidR="003F0F2A" w:rsidRDefault="003F0F2A" w:rsidP="003F0F2A">
      <w:pPr>
        <w:pStyle w:val="Default"/>
        <w:ind w:left="720"/>
        <w:rPr>
          <w:rFonts w:asciiTheme="minorHAnsi" w:hAnsiTheme="minorHAnsi"/>
          <w:sz w:val="22"/>
          <w:szCs w:val="22"/>
        </w:rPr>
      </w:pPr>
    </w:p>
    <w:p w14:paraId="3A53F183" w14:textId="77777777" w:rsidR="003F0F2A" w:rsidRDefault="003F0F2A" w:rsidP="003F0F2A">
      <w:pPr>
        <w:pStyle w:val="Default"/>
        <w:ind w:left="720"/>
        <w:rPr>
          <w:rFonts w:asciiTheme="minorHAnsi" w:hAnsiTheme="minorHAnsi"/>
          <w:sz w:val="22"/>
          <w:szCs w:val="22"/>
        </w:rPr>
      </w:pPr>
    </w:p>
    <w:p w14:paraId="4164FB18" w14:textId="77777777" w:rsidR="003F0F2A" w:rsidRDefault="003F0F2A" w:rsidP="003F0F2A">
      <w:pPr>
        <w:pStyle w:val="Default"/>
        <w:ind w:left="720"/>
        <w:rPr>
          <w:rFonts w:asciiTheme="minorHAnsi" w:hAnsiTheme="minorHAnsi"/>
          <w:sz w:val="22"/>
          <w:szCs w:val="22"/>
        </w:rPr>
      </w:pPr>
    </w:p>
    <w:p w14:paraId="5A018CA7" w14:textId="77777777" w:rsidR="003F0F2A" w:rsidRDefault="003F0F2A" w:rsidP="003F0F2A">
      <w:pPr>
        <w:pStyle w:val="Default"/>
        <w:ind w:left="720"/>
        <w:rPr>
          <w:rFonts w:asciiTheme="minorHAnsi" w:hAnsiTheme="minorHAnsi"/>
          <w:sz w:val="22"/>
          <w:szCs w:val="22"/>
        </w:rPr>
      </w:pPr>
    </w:p>
    <w:p w14:paraId="087DC0B5" w14:textId="77777777" w:rsidR="003F0F2A" w:rsidRDefault="003F0F2A" w:rsidP="003F0F2A">
      <w:pPr>
        <w:pStyle w:val="Default"/>
        <w:ind w:left="720"/>
        <w:rPr>
          <w:rFonts w:asciiTheme="minorHAnsi" w:hAnsiTheme="minorHAnsi"/>
          <w:sz w:val="22"/>
          <w:szCs w:val="22"/>
        </w:rPr>
      </w:pPr>
    </w:p>
    <w:p w14:paraId="5B5691A8" w14:textId="77777777" w:rsidR="003F0F2A" w:rsidRDefault="003F0F2A" w:rsidP="003F0F2A">
      <w:pPr>
        <w:pStyle w:val="Default"/>
        <w:ind w:left="720"/>
        <w:rPr>
          <w:rFonts w:asciiTheme="minorHAnsi" w:hAnsiTheme="minorHAnsi"/>
          <w:sz w:val="22"/>
          <w:szCs w:val="22"/>
        </w:rPr>
      </w:pPr>
    </w:p>
    <w:p w14:paraId="231EB2D3" w14:textId="77777777" w:rsidR="003F0F2A" w:rsidRDefault="003F0F2A" w:rsidP="003F0F2A">
      <w:pPr>
        <w:pStyle w:val="Default"/>
        <w:ind w:left="720"/>
        <w:rPr>
          <w:rFonts w:asciiTheme="minorHAnsi" w:hAnsiTheme="minorHAnsi"/>
          <w:sz w:val="22"/>
          <w:szCs w:val="22"/>
        </w:rPr>
      </w:pPr>
    </w:p>
    <w:p w14:paraId="6BBF057E" w14:textId="77777777" w:rsidR="003F0F2A" w:rsidRDefault="003F0F2A" w:rsidP="003F0F2A">
      <w:pPr>
        <w:pStyle w:val="Default"/>
        <w:ind w:left="720"/>
        <w:rPr>
          <w:rFonts w:asciiTheme="minorHAnsi" w:hAnsiTheme="minorHAnsi"/>
          <w:sz w:val="22"/>
          <w:szCs w:val="22"/>
        </w:rPr>
      </w:pPr>
    </w:p>
    <w:p w14:paraId="1A429F7F" w14:textId="77777777" w:rsidR="003F0F2A" w:rsidRDefault="003F0F2A" w:rsidP="003F0F2A">
      <w:pPr>
        <w:pStyle w:val="Default"/>
        <w:ind w:left="720"/>
        <w:rPr>
          <w:rFonts w:asciiTheme="minorHAnsi" w:hAnsiTheme="minorHAnsi"/>
          <w:sz w:val="22"/>
          <w:szCs w:val="22"/>
        </w:rPr>
      </w:pPr>
    </w:p>
    <w:p w14:paraId="08ED9432" w14:textId="77777777" w:rsidR="003F0F2A" w:rsidRDefault="003F0F2A" w:rsidP="003F0F2A">
      <w:pPr>
        <w:pStyle w:val="Default"/>
        <w:ind w:left="720"/>
        <w:rPr>
          <w:rFonts w:asciiTheme="minorHAnsi" w:hAnsiTheme="minorHAnsi"/>
          <w:sz w:val="22"/>
          <w:szCs w:val="22"/>
        </w:rPr>
      </w:pPr>
    </w:p>
    <w:p w14:paraId="1D5AF977" w14:textId="77777777" w:rsidR="003F0F2A" w:rsidRDefault="003F0F2A" w:rsidP="003F0F2A">
      <w:pPr>
        <w:pStyle w:val="Default"/>
        <w:ind w:left="720"/>
        <w:rPr>
          <w:rFonts w:asciiTheme="minorHAnsi" w:hAnsiTheme="minorHAnsi"/>
          <w:sz w:val="22"/>
          <w:szCs w:val="22"/>
        </w:rPr>
      </w:pPr>
    </w:p>
    <w:p w14:paraId="4620FFA7" w14:textId="77777777" w:rsidR="003F0F2A" w:rsidRPr="00CC06B4" w:rsidRDefault="003F0F2A" w:rsidP="003F0F2A">
      <w:pPr>
        <w:pStyle w:val="Default"/>
        <w:ind w:left="720"/>
        <w:rPr>
          <w:sz w:val="22"/>
          <w:szCs w:val="22"/>
          <w:u w:val="single"/>
        </w:rPr>
      </w:pPr>
      <w:r w:rsidRPr="00CC06B4">
        <w:rPr>
          <w:sz w:val="22"/>
          <w:szCs w:val="22"/>
        </w:rPr>
        <w:t>This course, which has a two-part component, one in translation (online) and the other in interpreting (onsite), is designed to introduce students to the discipline of translation and interpreting in the healthcare setting. In this course, students will develop skills to safely and accurately convey health-related topics to and from Spanish. The knowledge and skills developed in this course will contribute to effective communication between patients and with limited English proficiency (LEP) and their healthcare providers in treatment and services, in a manner that meets the patients’ written and oral communication needs. This course will include and intensive study of medical vocabulary, grammar, sentence structure, and translation difficulties. It will also cover intensive practical training techniques in the three modes of interpreting (sight translation, consecutive and simultaneous) in the healthcare setting. An overview of the profession of healthcare interpreting and aspects of language and communication dynamics as they impact interpreting will be discussed in detail.</w:t>
      </w:r>
    </w:p>
    <w:p w14:paraId="7AFC970F" w14:textId="77777777" w:rsidR="003F0F2A" w:rsidRPr="00A16C22" w:rsidRDefault="003F0F2A" w:rsidP="003F0F2A">
      <w:pPr>
        <w:pStyle w:val="Default"/>
        <w:rPr>
          <w:sz w:val="22"/>
          <w:szCs w:val="22"/>
        </w:rPr>
      </w:pPr>
    </w:p>
    <w:p w14:paraId="473C2225" w14:textId="77777777" w:rsidR="003F0F2A" w:rsidRPr="00A16C22" w:rsidRDefault="003F0F2A" w:rsidP="003F0F2A">
      <w:pPr>
        <w:pStyle w:val="Default"/>
        <w:ind w:left="720"/>
        <w:rPr>
          <w:sz w:val="22"/>
          <w:szCs w:val="22"/>
        </w:rPr>
      </w:pPr>
      <w:r w:rsidRPr="00A16C22">
        <w:rPr>
          <w:sz w:val="22"/>
          <w:szCs w:val="22"/>
        </w:rPr>
        <w:t xml:space="preserve">Given the nature of the course of study, we will fluctuate between Spanish and English, depending on the object of our discussion or on the direction in which we are translating and interpreting. </w:t>
      </w:r>
    </w:p>
    <w:p w14:paraId="68F6BD7B" w14:textId="77777777" w:rsidR="003F0F2A" w:rsidRPr="00A16C22" w:rsidRDefault="003F0F2A" w:rsidP="003F0F2A">
      <w:pPr>
        <w:pStyle w:val="Default"/>
        <w:rPr>
          <w:b/>
          <w:bCs/>
          <w:iCs/>
          <w:color w:val="auto"/>
          <w:sz w:val="22"/>
          <w:szCs w:val="22"/>
        </w:rPr>
      </w:pPr>
    </w:p>
    <w:p w14:paraId="61477377" w14:textId="572CFA6F" w:rsidR="003F0F2A" w:rsidRPr="008E78CC" w:rsidRDefault="003F0F2A" w:rsidP="008E78CC">
      <w:pPr>
        <w:pStyle w:val="Default"/>
        <w:jc w:val="center"/>
        <w:rPr>
          <w:color w:val="auto"/>
          <w:sz w:val="22"/>
          <w:szCs w:val="22"/>
        </w:rPr>
      </w:pPr>
      <w:r w:rsidRPr="00A16C22">
        <w:rPr>
          <w:b/>
          <w:bCs/>
          <w:iCs/>
          <w:color w:val="auto"/>
          <w:sz w:val="22"/>
          <w:szCs w:val="22"/>
        </w:rPr>
        <w:t>Required Texts</w:t>
      </w:r>
      <w:r>
        <w:rPr>
          <w:b/>
          <w:bCs/>
          <w:iCs/>
          <w:color w:val="auto"/>
          <w:sz w:val="22"/>
          <w:szCs w:val="22"/>
        </w:rPr>
        <w:t xml:space="preserve">: </w:t>
      </w:r>
      <w:r w:rsidRPr="004E4911">
        <w:rPr>
          <w:bCs/>
          <w:iCs/>
          <w:color w:val="auto"/>
          <w:sz w:val="22"/>
          <w:szCs w:val="22"/>
        </w:rPr>
        <w:t>There is no</w:t>
      </w:r>
      <w:r w:rsidRPr="004E4911">
        <w:rPr>
          <w:color w:val="auto"/>
          <w:sz w:val="22"/>
          <w:szCs w:val="22"/>
        </w:rPr>
        <w:t xml:space="preserve"> textbook required</w:t>
      </w:r>
      <w:r>
        <w:rPr>
          <w:color w:val="auto"/>
          <w:sz w:val="22"/>
          <w:szCs w:val="22"/>
        </w:rPr>
        <w:t xml:space="preserve"> for this course. All </w:t>
      </w:r>
      <w:r w:rsidRPr="00A16C22">
        <w:rPr>
          <w:color w:val="auto"/>
          <w:sz w:val="22"/>
          <w:szCs w:val="22"/>
        </w:rPr>
        <w:t>Readings and other required materials will be made available in Moodle</w:t>
      </w:r>
      <w:r>
        <w:rPr>
          <w:color w:val="auto"/>
          <w:sz w:val="22"/>
          <w:szCs w:val="22"/>
        </w:rPr>
        <w:t xml:space="preserve"> in a timely manner.</w:t>
      </w:r>
    </w:p>
    <w:p w14:paraId="0E0F6102" w14:textId="2BCA967D" w:rsidR="00F156F3" w:rsidRPr="00314FCB" w:rsidRDefault="00F156F3" w:rsidP="00F156F3">
      <w:pPr>
        <w:widowControl w:val="0"/>
        <w:jc w:val="center"/>
        <w:rPr>
          <w:b/>
          <w:sz w:val="40"/>
          <w:szCs w:val="40"/>
        </w:rPr>
      </w:pPr>
      <w:r w:rsidRPr="00314FCB">
        <w:rPr>
          <w:sz w:val="40"/>
          <w:szCs w:val="40"/>
        </w:rPr>
        <w:lastRenderedPageBreak/>
        <w:fldChar w:fldCharType="begin"/>
      </w:r>
      <w:r w:rsidRPr="00314FCB">
        <w:rPr>
          <w:sz w:val="40"/>
          <w:szCs w:val="40"/>
        </w:rPr>
        <w:instrText xml:space="preserve"> SEQ CHAPTER \h \r 1</w:instrText>
      </w:r>
      <w:r w:rsidRPr="00314FCB">
        <w:rPr>
          <w:sz w:val="40"/>
          <w:szCs w:val="40"/>
        </w:rPr>
        <w:fldChar w:fldCharType="end"/>
      </w:r>
      <w:r w:rsidRPr="00314FCB">
        <w:rPr>
          <w:b/>
          <w:sz w:val="40"/>
          <w:szCs w:val="40"/>
        </w:rPr>
        <w:t xml:space="preserve"> SPANISH AMERICAN CIVILIZATION AND CULTURE I</w:t>
      </w:r>
    </w:p>
    <w:p w14:paraId="7F09527A" w14:textId="26C8FCB4" w:rsidR="00F156F3" w:rsidRPr="00803B9B" w:rsidRDefault="00803B9B" w:rsidP="00803B9B">
      <w:pPr>
        <w:widowControl w:val="0"/>
        <w:ind w:left="720" w:firstLine="720"/>
        <w:rPr>
          <w:b/>
          <w:sz w:val="28"/>
          <w:szCs w:val="28"/>
        </w:rPr>
      </w:pPr>
      <w:r>
        <w:rPr>
          <w:b/>
          <w:sz w:val="28"/>
          <w:szCs w:val="28"/>
        </w:rPr>
        <w:t xml:space="preserve">      </w:t>
      </w:r>
      <w:r w:rsidR="00F156F3" w:rsidRPr="00803B9B">
        <w:rPr>
          <w:b/>
          <w:sz w:val="28"/>
          <w:szCs w:val="28"/>
        </w:rPr>
        <w:t>From the Discovery to the Emergence of Nations</w:t>
      </w:r>
    </w:p>
    <w:p w14:paraId="23AE20D6" w14:textId="6AA6F91D" w:rsidR="00F156F3" w:rsidRDefault="00314FCB" w:rsidP="00F156F3">
      <w:pPr>
        <w:widowControl w:val="0"/>
        <w:jc w:val="center"/>
        <w:rPr>
          <w:b/>
          <w:sz w:val="22"/>
          <w:szCs w:val="22"/>
          <w:lang w:val="es-ES"/>
        </w:rPr>
      </w:pPr>
      <w:r>
        <w:rPr>
          <w:b/>
          <w:sz w:val="22"/>
          <w:szCs w:val="22"/>
        </w:rPr>
        <w:t>SPANISH  4203</w:t>
      </w:r>
      <w:r w:rsidR="00CE6437">
        <w:rPr>
          <w:b/>
          <w:sz w:val="22"/>
          <w:szCs w:val="22"/>
        </w:rPr>
        <w:t xml:space="preserve"> (undergraduate class #</w:t>
      </w:r>
      <w:r w:rsidR="00CE6437">
        <w:rPr>
          <w:b/>
          <w:sz w:val="22"/>
          <w:szCs w:val="22"/>
          <w:lang w:val="es-ES"/>
        </w:rPr>
        <w:t>21910</w:t>
      </w:r>
      <w:r>
        <w:rPr>
          <w:b/>
          <w:sz w:val="22"/>
          <w:szCs w:val="22"/>
        </w:rPr>
        <w:t xml:space="preserve"> / </w:t>
      </w:r>
      <w:r w:rsidR="00803B9B">
        <w:rPr>
          <w:b/>
          <w:sz w:val="22"/>
          <w:szCs w:val="22"/>
        </w:rPr>
        <w:t xml:space="preserve">SPANISH </w:t>
      </w:r>
      <w:r>
        <w:rPr>
          <w:b/>
          <w:sz w:val="22"/>
          <w:szCs w:val="22"/>
        </w:rPr>
        <w:t>5203-476</w:t>
      </w:r>
      <w:r w:rsidR="00CE6437">
        <w:rPr>
          <w:b/>
          <w:sz w:val="22"/>
          <w:szCs w:val="22"/>
        </w:rPr>
        <w:t xml:space="preserve"> (graduate class #</w:t>
      </w:r>
      <w:r w:rsidR="00F156F3">
        <w:rPr>
          <w:b/>
          <w:sz w:val="22"/>
          <w:szCs w:val="22"/>
          <w:lang w:val="es-ES"/>
        </w:rPr>
        <w:t>21</w:t>
      </w:r>
      <w:r w:rsidR="00CE6437">
        <w:rPr>
          <w:b/>
          <w:sz w:val="22"/>
          <w:szCs w:val="22"/>
          <w:lang w:val="es-ES"/>
        </w:rPr>
        <w:t>911</w:t>
      </w:r>
      <w:r w:rsidR="00803B9B">
        <w:rPr>
          <w:b/>
          <w:sz w:val="22"/>
          <w:szCs w:val="22"/>
          <w:lang w:val="es-ES"/>
        </w:rPr>
        <w:t>)</w:t>
      </w:r>
    </w:p>
    <w:p w14:paraId="3F518659" w14:textId="5A35517F" w:rsidR="00803B9B" w:rsidRDefault="00803B9B" w:rsidP="00803B9B">
      <w:pPr>
        <w:widowControl w:val="0"/>
        <w:rPr>
          <w:b/>
          <w:sz w:val="28"/>
          <w:szCs w:val="28"/>
          <w:lang w:val="es-ES"/>
        </w:rPr>
      </w:pPr>
      <w:r>
        <w:rPr>
          <w:b/>
          <w:sz w:val="28"/>
          <w:szCs w:val="28"/>
          <w:lang w:val="es-ES"/>
        </w:rPr>
        <w:t>ONLINE</w:t>
      </w:r>
      <w:r>
        <w:rPr>
          <w:b/>
          <w:sz w:val="28"/>
          <w:szCs w:val="28"/>
          <w:lang w:val="es-ES"/>
        </w:rPr>
        <w:tab/>
      </w:r>
      <w:r>
        <w:rPr>
          <w:b/>
          <w:sz w:val="28"/>
          <w:szCs w:val="28"/>
          <w:lang w:val="es-ES"/>
        </w:rPr>
        <w:tab/>
        <w:t xml:space="preserve">       </w:t>
      </w:r>
      <w:r w:rsidRPr="00314FCB">
        <w:rPr>
          <w:b/>
          <w:sz w:val="28"/>
          <w:szCs w:val="28"/>
          <w:lang w:val="es-ES"/>
        </w:rPr>
        <w:t>DR. MANUEL GARCIA</w:t>
      </w:r>
      <w:r>
        <w:rPr>
          <w:b/>
          <w:sz w:val="28"/>
          <w:szCs w:val="28"/>
          <w:lang w:val="es-ES"/>
        </w:rPr>
        <w:t>-</w:t>
      </w:r>
      <w:r w:rsidRPr="00314FCB">
        <w:rPr>
          <w:b/>
          <w:sz w:val="28"/>
          <w:szCs w:val="28"/>
          <w:lang w:val="es-ES"/>
        </w:rPr>
        <w:t xml:space="preserve">CASTELLON </w:t>
      </w:r>
      <w:r>
        <w:rPr>
          <w:b/>
          <w:sz w:val="28"/>
          <w:szCs w:val="28"/>
          <w:lang w:val="es-ES"/>
        </w:rPr>
        <w:tab/>
      </w:r>
      <w:r>
        <w:rPr>
          <w:b/>
          <w:sz w:val="28"/>
          <w:szCs w:val="28"/>
          <w:lang w:val="es-ES"/>
        </w:rPr>
        <w:tab/>
        <w:t>3 CREDITS</w:t>
      </w:r>
      <w:r>
        <w:rPr>
          <w:b/>
          <w:sz w:val="28"/>
          <w:szCs w:val="28"/>
          <w:lang w:val="es-ES"/>
        </w:rPr>
        <w:tab/>
      </w:r>
    </w:p>
    <w:p w14:paraId="63C59AA5" w14:textId="7DC449C9" w:rsidR="00F156F3" w:rsidRDefault="00F156F3" w:rsidP="00314FCB">
      <w:pPr>
        <w:widowControl w:val="0"/>
        <w:jc w:val="both"/>
        <w:rPr>
          <w:sz w:val="22"/>
          <w:szCs w:val="22"/>
        </w:rPr>
      </w:pPr>
      <w:r>
        <w:rPr>
          <w:sz w:val="22"/>
          <w:szCs w:val="22"/>
        </w:rPr>
        <w:tab/>
        <w:t xml:space="preserve">This course, conducted in Spanish, </w:t>
      </w:r>
      <w:r w:rsidR="00CE6437">
        <w:rPr>
          <w:sz w:val="22"/>
          <w:szCs w:val="22"/>
        </w:rPr>
        <w:t xml:space="preserve">will </w:t>
      </w:r>
      <w:r>
        <w:rPr>
          <w:sz w:val="22"/>
          <w:szCs w:val="22"/>
        </w:rPr>
        <w:t>acquaint</w:t>
      </w:r>
      <w:r w:rsidR="00314FCB">
        <w:rPr>
          <w:sz w:val="22"/>
          <w:szCs w:val="22"/>
        </w:rPr>
        <w:t xml:space="preserve"> the student</w:t>
      </w:r>
      <w:r>
        <w:rPr>
          <w:sz w:val="22"/>
          <w:szCs w:val="22"/>
        </w:rPr>
        <w:t xml:space="preserve"> with the general and fundamental ideas about the cultural history of Colonial Latin America, i.e., from the Discovery of the New World and throughout the colonial period </w:t>
      </w:r>
      <w:r w:rsidR="00314FCB">
        <w:rPr>
          <w:sz w:val="22"/>
          <w:szCs w:val="22"/>
        </w:rPr>
        <w:t>until</w:t>
      </w:r>
      <w:r>
        <w:rPr>
          <w:sz w:val="22"/>
          <w:szCs w:val="22"/>
        </w:rPr>
        <w:t xml:space="preserve"> the emergence of the Latin American nations after their </w:t>
      </w:r>
      <w:r w:rsidR="00314FCB">
        <w:rPr>
          <w:sz w:val="22"/>
          <w:szCs w:val="22"/>
        </w:rPr>
        <w:t>struggles</w:t>
      </w:r>
      <w:r>
        <w:rPr>
          <w:sz w:val="22"/>
          <w:szCs w:val="22"/>
        </w:rPr>
        <w:t xml:space="preserve"> for independence.  Essays, chronicles, documentary texts, occasionally some literary excerpts, and media (all downloaded from Internet sources), as well as the chapters in our main textbook (i.e. Burkholder &amp; Lyman´s </w:t>
      </w:r>
      <w:r>
        <w:rPr>
          <w:i/>
          <w:sz w:val="22"/>
          <w:szCs w:val="22"/>
        </w:rPr>
        <w:t>Colonial Latin America</w:t>
      </w:r>
      <w:r>
        <w:rPr>
          <w:sz w:val="22"/>
          <w:szCs w:val="22"/>
        </w:rPr>
        <w:t xml:space="preserve">) will be our main sources of documentation.     </w:t>
      </w:r>
      <w:r>
        <w:rPr>
          <w:sz w:val="22"/>
          <w:szCs w:val="22"/>
        </w:rPr>
        <w:tab/>
      </w:r>
    </w:p>
    <w:p w14:paraId="2ECA9105" w14:textId="5C543744" w:rsidR="00F156F3" w:rsidRDefault="00314FCB" w:rsidP="00F156F3">
      <w:pPr>
        <w:widowControl w:val="0"/>
        <w:ind w:firstLine="720"/>
        <w:jc w:val="both"/>
        <w:rPr>
          <w:sz w:val="22"/>
          <w:szCs w:val="22"/>
        </w:rPr>
      </w:pPr>
      <w:r w:rsidRPr="00CE6437">
        <w:rPr>
          <w:b/>
          <w:sz w:val="22"/>
          <w:szCs w:val="22"/>
        </w:rPr>
        <w:t>Requirements:</w:t>
      </w:r>
      <w:r>
        <w:rPr>
          <w:sz w:val="22"/>
          <w:szCs w:val="22"/>
        </w:rPr>
        <w:t xml:space="preserve"> </w:t>
      </w:r>
      <w:r w:rsidR="00F156F3">
        <w:rPr>
          <w:sz w:val="22"/>
          <w:szCs w:val="22"/>
        </w:rPr>
        <w:t xml:space="preserve">Graduate Students will answer </w:t>
      </w:r>
      <w:r w:rsidR="00CE6437">
        <w:rPr>
          <w:sz w:val="22"/>
          <w:szCs w:val="22"/>
        </w:rPr>
        <w:t xml:space="preserve">weekly </w:t>
      </w:r>
      <w:r w:rsidR="00F156F3">
        <w:rPr>
          <w:sz w:val="22"/>
          <w:szCs w:val="22"/>
        </w:rPr>
        <w:t xml:space="preserve">questionnaires based on Burkholder’s chapters. They will also comment </w:t>
      </w:r>
      <w:r w:rsidR="00CE6437">
        <w:rPr>
          <w:sz w:val="22"/>
          <w:szCs w:val="22"/>
        </w:rPr>
        <w:t xml:space="preserve">in Spanish </w:t>
      </w:r>
      <w:r w:rsidR="00F156F3">
        <w:rPr>
          <w:sz w:val="22"/>
          <w:szCs w:val="22"/>
        </w:rPr>
        <w:t>on documents downloaded from Internet sources regarding the formation of the Hispanic American culture. A final</w:t>
      </w:r>
      <w:r w:rsidR="00CE6437">
        <w:rPr>
          <w:sz w:val="22"/>
          <w:szCs w:val="22"/>
        </w:rPr>
        <w:t xml:space="preserve"> 7-10 page</w:t>
      </w:r>
      <w:r w:rsidR="00F156F3">
        <w:rPr>
          <w:sz w:val="22"/>
          <w:szCs w:val="22"/>
        </w:rPr>
        <w:t xml:space="preserve"> term paper </w:t>
      </w:r>
      <w:r w:rsidR="00CE6437">
        <w:rPr>
          <w:sz w:val="22"/>
          <w:szCs w:val="22"/>
        </w:rPr>
        <w:t>in MLA format</w:t>
      </w:r>
      <w:r w:rsidR="00F156F3">
        <w:rPr>
          <w:sz w:val="22"/>
          <w:szCs w:val="22"/>
        </w:rPr>
        <w:t xml:space="preserve"> is also required.</w:t>
      </w:r>
    </w:p>
    <w:p w14:paraId="2C2A47EE" w14:textId="56CE247F" w:rsidR="00F156F3" w:rsidRDefault="00F156F3" w:rsidP="00F156F3">
      <w:pPr>
        <w:widowControl w:val="0"/>
        <w:jc w:val="both"/>
        <w:rPr>
          <w:sz w:val="22"/>
          <w:szCs w:val="22"/>
        </w:rPr>
      </w:pPr>
      <w:r>
        <w:rPr>
          <w:sz w:val="22"/>
          <w:szCs w:val="22"/>
        </w:rPr>
        <w:t xml:space="preserve">             Undergraduate Students will also answer t</w:t>
      </w:r>
      <w:r w:rsidR="00CE6437">
        <w:rPr>
          <w:sz w:val="22"/>
          <w:szCs w:val="22"/>
        </w:rPr>
        <w:t>he</w:t>
      </w:r>
      <w:r>
        <w:rPr>
          <w:sz w:val="22"/>
          <w:szCs w:val="22"/>
        </w:rPr>
        <w:t xml:space="preserve"> weekly questionnaires on Burkholder’s textbook</w:t>
      </w:r>
      <w:r w:rsidR="00CE6437">
        <w:rPr>
          <w:sz w:val="22"/>
          <w:szCs w:val="22"/>
        </w:rPr>
        <w:t xml:space="preserve"> in Spanish</w:t>
      </w:r>
      <w:r>
        <w:rPr>
          <w:sz w:val="22"/>
          <w:szCs w:val="22"/>
        </w:rPr>
        <w:t>. Occasionally they will comment on media or documents regarding cultur</w:t>
      </w:r>
      <w:r w:rsidR="00CE6437">
        <w:rPr>
          <w:sz w:val="22"/>
          <w:szCs w:val="22"/>
        </w:rPr>
        <w:t>al</w:t>
      </w:r>
      <w:r>
        <w:rPr>
          <w:sz w:val="22"/>
          <w:szCs w:val="22"/>
        </w:rPr>
        <w:t xml:space="preserve"> subjects such as music, arts, </w:t>
      </w:r>
      <w:r w:rsidR="00CE6437">
        <w:rPr>
          <w:sz w:val="22"/>
          <w:szCs w:val="22"/>
        </w:rPr>
        <w:t xml:space="preserve">and </w:t>
      </w:r>
      <w:r>
        <w:rPr>
          <w:sz w:val="22"/>
          <w:szCs w:val="22"/>
        </w:rPr>
        <w:t xml:space="preserve">crafts. </w:t>
      </w:r>
      <w:r w:rsidR="00CE6437">
        <w:rPr>
          <w:sz w:val="22"/>
          <w:szCs w:val="22"/>
        </w:rPr>
        <w:t xml:space="preserve"> </w:t>
      </w:r>
      <w:r>
        <w:rPr>
          <w:sz w:val="22"/>
          <w:szCs w:val="22"/>
        </w:rPr>
        <w:t>A final 5</w:t>
      </w:r>
      <w:r w:rsidR="00CE6437">
        <w:rPr>
          <w:sz w:val="22"/>
          <w:szCs w:val="22"/>
        </w:rPr>
        <w:t>-</w:t>
      </w:r>
      <w:r>
        <w:rPr>
          <w:sz w:val="22"/>
          <w:szCs w:val="22"/>
        </w:rPr>
        <w:t xml:space="preserve">7 page term paper </w:t>
      </w:r>
      <w:r w:rsidR="00CE6437">
        <w:rPr>
          <w:sz w:val="22"/>
          <w:szCs w:val="22"/>
        </w:rPr>
        <w:t xml:space="preserve">in MLA format </w:t>
      </w:r>
      <w:r>
        <w:rPr>
          <w:sz w:val="22"/>
          <w:szCs w:val="22"/>
        </w:rPr>
        <w:t>is also required.</w:t>
      </w:r>
    </w:p>
    <w:p w14:paraId="78C1E558" w14:textId="512900B2" w:rsidR="00CE6437" w:rsidRDefault="00314FCB" w:rsidP="00CE6437">
      <w:pPr>
        <w:widowControl w:val="0"/>
        <w:rPr>
          <w:b/>
          <w:sz w:val="22"/>
          <w:szCs w:val="22"/>
        </w:rPr>
      </w:pPr>
      <w:r>
        <w:rPr>
          <w:b/>
          <w:sz w:val="22"/>
          <w:szCs w:val="22"/>
        </w:rPr>
        <w:t xml:space="preserve">REQUIRED </w:t>
      </w:r>
      <w:r w:rsidR="00F156F3">
        <w:rPr>
          <w:b/>
          <w:sz w:val="22"/>
          <w:szCs w:val="22"/>
        </w:rPr>
        <w:t xml:space="preserve">TEXT: Mark A. Burkholder &amp; Lyman L. Johnson.  </w:t>
      </w:r>
      <w:r w:rsidR="00F156F3">
        <w:rPr>
          <w:b/>
          <w:i/>
          <w:sz w:val="22"/>
          <w:szCs w:val="22"/>
        </w:rPr>
        <w:t>Colonial Latin America</w:t>
      </w:r>
      <w:r w:rsidR="00F156F3">
        <w:rPr>
          <w:b/>
          <w:sz w:val="22"/>
          <w:szCs w:val="22"/>
        </w:rPr>
        <w:t xml:space="preserve">.  </w:t>
      </w:r>
      <w:r w:rsidR="00F156F3">
        <w:rPr>
          <w:b/>
          <w:color w:val="FF0000"/>
          <w:sz w:val="22"/>
          <w:szCs w:val="22"/>
        </w:rPr>
        <w:t>Sixth Edition</w:t>
      </w:r>
      <w:r w:rsidR="00F156F3">
        <w:rPr>
          <w:b/>
          <w:sz w:val="22"/>
          <w:szCs w:val="22"/>
        </w:rPr>
        <w:t xml:space="preserve">.   </w:t>
      </w:r>
    </w:p>
    <w:p w14:paraId="41885C00" w14:textId="77777777" w:rsidR="00CE6437" w:rsidRDefault="00CE6437" w:rsidP="00CE6437">
      <w:pPr>
        <w:widowControl w:val="0"/>
        <w:rPr>
          <w:b/>
          <w:sz w:val="22"/>
          <w:szCs w:val="22"/>
        </w:rPr>
      </w:pPr>
    </w:p>
    <w:p w14:paraId="273E4FBB" w14:textId="77777777" w:rsidR="00CE6437" w:rsidRDefault="00CE6437" w:rsidP="00CE6437">
      <w:pPr>
        <w:jc w:val="center"/>
      </w:pPr>
      <w:r>
        <w:rPr>
          <w:rFonts w:ascii="Arial" w:hAnsi="Arial" w:cs="Arial"/>
          <w:noProof/>
          <w:color w:val="1A0DAB"/>
          <w:sz w:val="20"/>
          <w:bdr w:val="none" w:sz="0" w:space="0" w:color="auto" w:frame="1"/>
        </w:rPr>
        <w:drawing>
          <wp:inline distT="0" distB="0" distL="0" distR="0" wp14:anchorId="1C8589B5" wp14:editId="4A00B740">
            <wp:extent cx="5036820" cy="3078480"/>
            <wp:effectExtent l="0" t="0" r="0" b="7620"/>
            <wp:docPr id="14" name="Picture 14" descr="Related image">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a:hlinkClick r:id="rId26" tgtFrame="&quot;_blank&quo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6820" cy="3078480"/>
                    </a:xfrm>
                    <a:prstGeom prst="rect">
                      <a:avLst/>
                    </a:prstGeom>
                    <a:noFill/>
                    <a:ln>
                      <a:noFill/>
                    </a:ln>
                  </pic:spPr>
                </pic:pic>
              </a:graphicData>
            </a:graphic>
          </wp:inline>
        </w:drawing>
      </w:r>
    </w:p>
    <w:p w14:paraId="0EBD307B" w14:textId="3C688431" w:rsidR="00F156F3" w:rsidRDefault="00F156F3" w:rsidP="00F156F3">
      <w:pPr>
        <w:widowControl w:val="0"/>
        <w:rPr>
          <w:b/>
          <w:sz w:val="22"/>
          <w:szCs w:val="22"/>
        </w:rPr>
      </w:pPr>
    </w:p>
    <w:p w14:paraId="5EB031F0" w14:textId="5D6AFBBD" w:rsidR="008E78CC" w:rsidRPr="00136021" w:rsidRDefault="008E78CC" w:rsidP="008E78CC">
      <w:pPr>
        <w:ind w:left="2160" w:firstLine="720"/>
        <w:rPr>
          <w:rFonts w:ascii="Book Antiqua" w:hAnsi="Book Antiqua" w:cs="Courier New"/>
          <w:b/>
          <w:bCs/>
          <w:sz w:val="36"/>
          <w:szCs w:val="36"/>
        </w:rPr>
      </w:pPr>
      <w:r w:rsidRPr="00136021">
        <w:rPr>
          <w:rFonts w:ascii="Book Antiqua" w:hAnsi="Book Antiqua" w:cs="Courier New"/>
          <w:b/>
          <w:sz w:val="36"/>
          <w:szCs w:val="36"/>
        </w:rPr>
        <w:lastRenderedPageBreak/>
        <w:t>Spanish 6</w:t>
      </w:r>
      <w:r>
        <w:rPr>
          <w:rFonts w:ascii="Book Antiqua" w:hAnsi="Book Antiqua" w:cs="Courier New"/>
          <w:b/>
          <w:sz w:val="36"/>
          <w:szCs w:val="36"/>
        </w:rPr>
        <w:t>191</w:t>
      </w:r>
      <w:r w:rsidRPr="00136021">
        <w:rPr>
          <w:rFonts w:ascii="Book Antiqua" w:hAnsi="Book Antiqua" w:cs="Courier New"/>
          <w:b/>
          <w:sz w:val="36"/>
          <w:szCs w:val="36"/>
        </w:rPr>
        <w:t>-</w:t>
      </w:r>
      <w:r>
        <w:rPr>
          <w:rFonts w:ascii="Book Antiqua" w:hAnsi="Book Antiqua" w:cs="Courier New"/>
          <w:b/>
          <w:sz w:val="36"/>
          <w:szCs w:val="36"/>
        </w:rPr>
        <w:t>585</w:t>
      </w:r>
      <w:r w:rsidRPr="00136021">
        <w:rPr>
          <w:rFonts w:ascii="Book Antiqua" w:hAnsi="Book Antiqua" w:cs="Courier New"/>
          <w:b/>
          <w:sz w:val="36"/>
          <w:szCs w:val="36"/>
        </w:rPr>
        <w:t xml:space="preserve">:     </w:t>
      </w:r>
    </w:p>
    <w:p w14:paraId="30833CCF" w14:textId="759F70E6" w:rsidR="008E78CC" w:rsidRDefault="008E78CC" w:rsidP="008E78CC">
      <w:pPr>
        <w:ind w:left="1440" w:firstLine="720"/>
        <w:rPr>
          <w:rFonts w:ascii="Book Antiqua" w:hAnsi="Book Antiqua" w:cs="Courier New"/>
          <w:b/>
          <w:bCs/>
          <w:sz w:val="32"/>
          <w:szCs w:val="32"/>
        </w:rPr>
      </w:pPr>
      <w:r>
        <w:rPr>
          <w:rFonts w:ascii="Book Antiqua" w:hAnsi="Book Antiqua" w:cs="Courier New"/>
          <w:b/>
          <w:bCs/>
          <w:sz w:val="32"/>
          <w:szCs w:val="32"/>
        </w:rPr>
        <w:t>Studies in Golden Age Literature</w:t>
      </w:r>
    </w:p>
    <w:p w14:paraId="3AEDCF31" w14:textId="63FEBA50" w:rsidR="008E78CC" w:rsidRDefault="008E78CC" w:rsidP="008E78CC">
      <w:pPr>
        <w:rPr>
          <w:rFonts w:ascii="Book Antiqua" w:hAnsi="Book Antiqua" w:cs="Courier New"/>
          <w:b/>
        </w:rPr>
      </w:pPr>
      <w:r w:rsidRPr="00185EE5">
        <w:rPr>
          <w:rFonts w:ascii="Book Antiqua" w:hAnsi="Book Antiqua" w:cs="Courier New"/>
          <w:b/>
        </w:rPr>
        <w:t xml:space="preserve">Internet  </w:t>
      </w:r>
      <w:r>
        <w:rPr>
          <w:rFonts w:ascii="Book Antiqua" w:hAnsi="Book Antiqua" w:cs="Courier New"/>
          <w:b/>
        </w:rPr>
        <w:t xml:space="preserve">   </w:t>
      </w:r>
      <w:r>
        <w:rPr>
          <w:rFonts w:ascii="Book Antiqua" w:hAnsi="Book Antiqua" w:cs="Courier New"/>
          <w:b/>
        </w:rPr>
        <w:tab/>
        <w:t xml:space="preserve">    Class #21912   </w:t>
      </w:r>
      <w:r>
        <w:rPr>
          <w:rFonts w:ascii="Book Antiqua" w:hAnsi="Book Antiqua" w:cs="Courier New"/>
          <w:b/>
        </w:rPr>
        <w:tab/>
        <w:t xml:space="preserve">        </w:t>
      </w:r>
      <w:r w:rsidR="00C533C2">
        <w:rPr>
          <w:rFonts w:ascii="Book Antiqua" w:hAnsi="Book Antiqua" w:cs="Courier New"/>
          <w:b/>
        </w:rPr>
        <w:tab/>
      </w:r>
      <w:r w:rsidR="00C533C2">
        <w:rPr>
          <w:rFonts w:ascii="Book Antiqua" w:hAnsi="Book Antiqua" w:cs="Courier New"/>
          <w:b/>
        </w:rPr>
        <w:tab/>
        <w:t>STAFF</w:t>
      </w:r>
      <w:r>
        <w:rPr>
          <w:rFonts w:ascii="Book Antiqua" w:hAnsi="Book Antiqua" w:cs="Courier New"/>
          <w:b/>
        </w:rPr>
        <w:tab/>
      </w:r>
      <w:r>
        <w:rPr>
          <w:rFonts w:ascii="Book Antiqua" w:hAnsi="Book Antiqua" w:cs="Courier New"/>
          <w:b/>
        </w:rPr>
        <w:tab/>
        <w:t>3 cr.</w:t>
      </w:r>
    </w:p>
    <w:p w14:paraId="0C9C8D21" w14:textId="77777777" w:rsidR="008E78CC" w:rsidRDefault="008E78CC" w:rsidP="008E78CC">
      <w:pPr>
        <w:jc w:val="both"/>
        <w:rPr>
          <w:rFonts w:ascii="Times New Roman" w:hAnsi="Times New Roman" w:cs="Times New Roman"/>
        </w:rPr>
      </w:pPr>
    </w:p>
    <w:p w14:paraId="6CDEE641" w14:textId="77777777" w:rsidR="008E78CC" w:rsidRPr="00E605E2" w:rsidRDefault="008E78CC" w:rsidP="008E78CC">
      <w:pPr>
        <w:jc w:val="center"/>
      </w:pPr>
      <w:r>
        <w:rPr>
          <w:noProof/>
          <w:color w:val="0000FF"/>
        </w:rPr>
        <w:drawing>
          <wp:inline distT="0" distB="0" distL="0" distR="0" wp14:anchorId="3E343F74" wp14:editId="75731815">
            <wp:extent cx="5226685" cy="3228975"/>
            <wp:effectExtent l="0" t="0" r="0" b="9525"/>
            <wp:docPr id="11" name="Picture 11" descr="Resultado de imagen para Saavedra fajardio empresas">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sultado de imagen para Saavedra fajardio empresas">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63803" cy="3251906"/>
                    </a:xfrm>
                    <a:prstGeom prst="rect">
                      <a:avLst/>
                    </a:prstGeom>
                    <a:noFill/>
                    <a:ln>
                      <a:noFill/>
                    </a:ln>
                  </pic:spPr>
                </pic:pic>
              </a:graphicData>
            </a:graphic>
          </wp:inline>
        </w:drawing>
      </w:r>
    </w:p>
    <w:p w14:paraId="6E37687B" w14:textId="77777777" w:rsidR="008E78CC" w:rsidRDefault="008E78CC" w:rsidP="008E78CC">
      <w:pPr>
        <w:rPr>
          <w:rFonts w:ascii="Book Antiqua" w:hAnsi="Book Antiqua"/>
          <w:b/>
          <w:sz w:val="40"/>
          <w:szCs w:val="40"/>
        </w:rPr>
      </w:pPr>
    </w:p>
    <w:p w14:paraId="4389F812" w14:textId="77777777" w:rsidR="008E78CC" w:rsidRDefault="008E78CC" w:rsidP="00803B9B">
      <w:pPr>
        <w:jc w:val="center"/>
        <w:rPr>
          <w:rFonts w:ascii="Book Antiqua" w:hAnsi="Book Antiqua"/>
          <w:b/>
          <w:sz w:val="40"/>
          <w:szCs w:val="40"/>
        </w:rPr>
      </w:pPr>
    </w:p>
    <w:p w14:paraId="2A7C08D5" w14:textId="77777777" w:rsidR="008E78CC" w:rsidRDefault="008E78CC" w:rsidP="00803B9B">
      <w:pPr>
        <w:jc w:val="center"/>
        <w:rPr>
          <w:rFonts w:ascii="Book Antiqua" w:hAnsi="Book Antiqua"/>
          <w:b/>
          <w:sz w:val="40"/>
          <w:szCs w:val="40"/>
        </w:rPr>
      </w:pPr>
    </w:p>
    <w:p w14:paraId="0487F307" w14:textId="77777777" w:rsidR="008E78CC" w:rsidRDefault="008E78CC" w:rsidP="00803B9B">
      <w:pPr>
        <w:jc w:val="center"/>
        <w:rPr>
          <w:rFonts w:ascii="Book Antiqua" w:hAnsi="Book Antiqua"/>
          <w:b/>
          <w:sz w:val="40"/>
          <w:szCs w:val="40"/>
        </w:rPr>
      </w:pPr>
    </w:p>
    <w:p w14:paraId="35888748" w14:textId="77777777" w:rsidR="008E78CC" w:rsidRDefault="008E78CC" w:rsidP="00803B9B">
      <w:pPr>
        <w:jc w:val="center"/>
        <w:rPr>
          <w:rFonts w:ascii="Book Antiqua" w:hAnsi="Book Antiqua"/>
          <w:b/>
          <w:sz w:val="40"/>
          <w:szCs w:val="40"/>
        </w:rPr>
      </w:pPr>
    </w:p>
    <w:p w14:paraId="7E4067B0" w14:textId="77777777" w:rsidR="008E78CC" w:rsidRDefault="008E78CC" w:rsidP="00803B9B">
      <w:pPr>
        <w:jc w:val="center"/>
        <w:rPr>
          <w:rFonts w:ascii="Book Antiqua" w:hAnsi="Book Antiqua"/>
          <w:b/>
          <w:sz w:val="40"/>
          <w:szCs w:val="40"/>
        </w:rPr>
      </w:pPr>
    </w:p>
    <w:p w14:paraId="58529DC5" w14:textId="77777777" w:rsidR="008E78CC" w:rsidRDefault="008E78CC" w:rsidP="00803B9B">
      <w:pPr>
        <w:jc w:val="center"/>
        <w:rPr>
          <w:rFonts w:ascii="Book Antiqua" w:hAnsi="Book Antiqua"/>
          <w:b/>
          <w:sz w:val="40"/>
          <w:szCs w:val="40"/>
        </w:rPr>
      </w:pPr>
    </w:p>
    <w:p w14:paraId="7F560907" w14:textId="77777777" w:rsidR="00C533C2" w:rsidRDefault="00C533C2" w:rsidP="00803B9B">
      <w:pPr>
        <w:jc w:val="center"/>
        <w:rPr>
          <w:rFonts w:ascii="Book Antiqua" w:hAnsi="Book Antiqua"/>
          <w:b/>
          <w:sz w:val="40"/>
          <w:szCs w:val="40"/>
        </w:rPr>
      </w:pPr>
    </w:p>
    <w:p w14:paraId="6E05CA96" w14:textId="3E3E83E0" w:rsidR="00401061" w:rsidRPr="00401061" w:rsidRDefault="00401061" w:rsidP="00803B9B">
      <w:pPr>
        <w:jc w:val="center"/>
        <w:rPr>
          <w:rFonts w:ascii="Book Antiqua" w:hAnsi="Book Antiqua"/>
          <w:b/>
          <w:sz w:val="40"/>
          <w:szCs w:val="40"/>
        </w:rPr>
      </w:pPr>
      <w:r w:rsidRPr="00401061">
        <w:rPr>
          <w:rFonts w:ascii="Book Antiqua" w:hAnsi="Book Antiqua"/>
          <w:b/>
          <w:sz w:val="40"/>
          <w:szCs w:val="40"/>
        </w:rPr>
        <w:lastRenderedPageBreak/>
        <w:t>STUDIES IN SPANISH LITERATURE:</w:t>
      </w:r>
      <w:r w:rsidR="00803B9B" w:rsidRPr="00401061">
        <w:rPr>
          <w:rFonts w:ascii="Book Antiqua" w:hAnsi="Book Antiqua"/>
          <w:b/>
          <w:sz w:val="40"/>
          <w:szCs w:val="40"/>
        </w:rPr>
        <w:t xml:space="preserve"> </w:t>
      </w:r>
    </w:p>
    <w:p w14:paraId="7A0B21E2" w14:textId="0E6FB1D4" w:rsidR="00803B9B" w:rsidRPr="00401061" w:rsidRDefault="00803B9B" w:rsidP="00803B9B">
      <w:pPr>
        <w:jc w:val="center"/>
        <w:rPr>
          <w:rFonts w:ascii="Book Antiqua" w:hAnsi="Book Antiqua"/>
          <w:b/>
          <w:sz w:val="32"/>
          <w:szCs w:val="32"/>
        </w:rPr>
      </w:pPr>
      <w:r w:rsidRPr="00401061">
        <w:rPr>
          <w:rFonts w:ascii="Book Antiqua" w:hAnsi="Book Antiqua"/>
          <w:b/>
          <w:sz w:val="32"/>
          <w:szCs w:val="32"/>
        </w:rPr>
        <w:t xml:space="preserve">EL </w:t>
      </w:r>
      <w:r w:rsidRPr="00401061">
        <w:rPr>
          <w:rFonts w:ascii="Book Antiqua" w:hAnsi="Book Antiqua"/>
          <w:b/>
          <w:i/>
          <w:sz w:val="32"/>
          <w:szCs w:val="32"/>
        </w:rPr>
        <w:t>MODERNISMO</w:t>
      </w:r>
    </w:p>
    <w:p w14:paraId="489CA2AF" w14:textId="77777777" w:rsidR="00401061" w:rsidRDefault="00803B9B" w:rsidP="00803B9B">
      <w:pPr>
        <w:jc w:val="center"/>
        <w:rPr>
          <w:rFonts w:ascii="Book Antiqua" w:hAnsi="Book Antiqua"/>
          <w:b/>
        </w:rPr>
      </w:pPr>
      <w:r>
        <w:rPr>
          <w:rFonts w:ascii="Book Antiqua" w:hAnsi="Book Antiqua"/>
          <w:b/>
        </w:rPr>
        <w:t>SPAN 6198-476</w:t>
      </w:r>
      <w:r w:rsidR="00401061">
        <w:rPr>
          <w:rFonts w:ascii="Book Antiqua" w:hAnsi="Book Antiqua"/>
          <w:b/>
        </w:rPr>
        <w:t xml:space="preserve"> (online)</w:t>
      </w:r>
      <w:r>
        <w:rPr>
          <w:rFonts w:ascii="Book Antiqua" w:hAnsi="Book Antiqua"/>
          <w:b/>
        </w:rPr>
        <w:t xml:space="preserve"> </w:t>
      </w:r>
      <w:r w:rsidR="00401061">
        <w:rPr>
          <w:rFonts w:ascii="Book Antiqua" w:hAnsi="Book Antiqua"/>
          <w:b/>
        </w:rPr>
        <w:t xml:space="preserve"> </w:t>
      </w:r>
    </w:p>
    <w:p w14:paraId="181FD78F" w14:textId="1A7DCD3F" w:rsidR="00803B9B" w:rsidRDefault="00401061" w:rsidP="00803B9B">
      <w:pPr>
        <w:jc w:val="center"/>
        <w:rPr>
          <w:rFonts w:ascii="Book Antiqua" w:hAnsi="Book Antiqua"/>
          <w:b/>
        </w:rPr>
      </w:pPr>
      <w:r>
        <w:rPr>
          <w:rFonts w:ascii="Book Antiqua" w:hAnsi="Book Antiqua"/>
          <w:b/>
        </w:rPr>
        <w:t>INTERNET</w:t>
      </w:r>
      <w:r w:rsidR="00803B9B">
        <w:rPr>
          <w:rFonts w:ascii="Book Antiqua" w:hAnsi="Book Antiqua"/>
          <w:b/>
        </w:rPr>
        <w:t xml:space="preserve">      Class </w:t>
      </w:r>
      <w:r>
        <w:rPr>
          <w:rFonts w:ascii="Book Antiqua" w:hAnsi="Book Antiqua"/>
          <w:b/>
        </w:rPr>
        <w:t>#21913</w:t>
      </w:r>
      <w:r w:rsidR="00803B9B">
        <w:rPr>
          <w:rFonts w:ascii="Book Antiqua" w:hAnsi="Book Antiqua"/>
          <w:b/>
        </w:rPr>
        <w:t xml:space="preserve">       </w:t>
      </w:r>
      <w:r>
        <w:rPr>
          <w:rFonts w:ascii="Book Antiqua" w:hAnsi="Book Antiqua"/>
          <w:b/>
        </w:rPr>
        <w:t>3 CREDITS</w:t>
      </w:r>
    </w:p>
    <w:p w14:paraId="189D578D" w14:textId="77777777" w:rsidR="00803B9B" w:rsidRPr="00141560" w:rsidRDefault="00803B9B" w:rsidP="00803B9B">
      <w:pPr>
        <w:jc w:val="center"/>
        <w:rPr>
          <w:rFonts w:ascii="Palatino Linotype" w:hAnsi="Palatino Linotype"/>
          <w:b/>
        </w:rPr>
      </w:pPr>
      <w:r w:rsidRPr="00141560">
        <w:rPr>
          <w:rFonts w:ascii="Palatino Linotype" w:hAnsi="Palatino Linotype"/>
          <w:b/>
        </w:rPr>
        <w:t>Dr. Manuel García-Castellón</w:t>
      </w:r>
    </w:p>
    <w:p w14:paraId="57930A43" w14:textId="7B006196" w:rsidR="00803B9B" w:rsidRDefault="00803B9B" w:rsidP="00803B9B">
      <w:pPr>
        <w:jc w:val="both"/>
        <w:rPr>
          <w:rFonts w:ascii="Book Antiqua" w:hAnsi="Book Antiqua"/>
        </w:rPr>
      </w:pPr>
      <w:r>
        <w:rPr>
          <w:rFonts w:ascii="Book Antiqua" w:hAnsi="Book Antiqua"/>
        </w:rPr>
        <w:t>This course, conducted in Spanish, will familiarize the student with “Modernismo,” a literary movement appear</w:t>
      </w:r>
      <w:r w:rsidR="00401061">
        <w:rPr>
          <w:rFonts w:ascii="Book Antiqua" w:hAnsi="Book Antiqua"/>
        </w:rPr>
        <w:t>ing</w:t>
      </w:r>
      <w:r>
        <w:rPr>
          <w:rFonts w:ascii="Book Antiqua" w:hAnsi="Book Antiqua"/>
        </w:rPr>
        <w:t xml:space="preserve"> in the Hispanic world in the final decades of the 19th century and lasting until the early 1920’s.  Originally indebted to French Parnassianism (impeccable form, high plasticity in imagery, return to classical metrics) and Symbolism (mysticism and esoterism), and coincid</w:t>
      </w:r>
      <w:r w:rsidR="00401061">
        <w:rPr>
          <w:rFonts w:ascii="Book Antiqua" w:hAnsi="Book Antiqua"/>
        </w:rPr>
        <w:t>ing</w:t>
      </w:r>
      <w:r>
        <w:rPr>
          <w:rFonts w:ascii="Book Antiqua" w:hAnsi="Book Antiqua"/>
        </w:rPr>
        <w:t xml:space="preserve"> with the artistic world</w:t>
      </w:r>
      <w:r w:rsidR="00401061">
        <w:rPr>
          <w:rFonts w:ascii="Book Antiqua" w:hAnsi="Book Antiqua"/>
        </w:rPr>
        <w:t>s</w:t>
      </w:r>
      <w:r>
        <w:rPr>
          <w:rFonts w:ascii="Book Antiqua" w:hAnsi="Book Antiqua"/>
        </w:rPr>
        <w:t xml:space="preserve"> of</w:t>
      </w:r>
      <w:r w:rsidR="00401061">
        <w:rPr>
          <w:rFonts w:ascii="Book Antiqua" w:hAnsi="Book Antiqua"/>
        </w:rPr>
        <w:t xml:space="preserve"> </w:t>
      </w:r>
      <w:r>
        <w:rPr>
          <w:rFonts w:ascii="Book Antiqua" w:hAnsi="Book Antiqua"/>
        </w:rPr>
        <w:t xml:space="preserve">Alphonse Mucha </w:t>
      </w:r>
      <w:r w:rsidR="00401061">
        <w:rPr>
          <w:rFonts w:ascii="Book Antiqua" w:hAnsi="Book Antiqua"/>
        </w:rPr>
        <w:t xml:space="preserve">and </w:t>
      </w:r>
      <w:r>
        <w:rPr>
          <w:rFonts w:ascii="Book Antiqua" w:hAnsi="Book Antiqua"/>
        </w:rPr>
        <w:t xml:space="preserve">Antonio Gaudí, </w:t>
      </w:r>
      <w:r w:rsidR="00401061">
        <w:rPr>
          <w:rFonts w:ascii="Book Antiqua" w:hAnsi="Book Antiqua"/>
        </w:rPr>
        <w:t xml:space="preserve">among others, </w:t>
      </w:r>
      <w:r>
        <w:rPr>
          <w:rFonts w:ascii="Book Antiqua" w:hAnsi="Book Antiqua"/>
        </w:rPr>
        <w:t xml:space="preserve">it opened a bright period of literary </w:t>
      </w:r>
      <w:r w:rsidR="00401061">
        <w:rPr>
          <w:rFonts w:ascii="Book Antiqua" w:hAnsi="Book Antiqua"/>
        </w:rPr>
        <w:t>in</w:t>
      </w:r>
      <w:r>
        <w:rPr>
          <w:rFonts w:ascii="Book Antiqua" w:hAnsi="Book Antiqua"/>
        </w:rPr>
        <w:t xml:space="preserve">novation in the poetry and prose of America and Spain.  As a movement of rupture </w:t>
      </w:r>
      <w:r w:rsidR="00401061">
        <w:rPr>
          <w:rFonts w:ascii="Book Antiqua" w:hAnsi="Book Antiqua"/>
        </w:rPr>
        <w:t xml:space="preserve">with </w:t>
      </w:r>
      <w:r>
        <w:rPr>
          <w:rFonts w:ascii="Book Antiqua" w:hAnsi="Book Antiqua"/>
        </w:rPr>
        <w:t xml:space="preserve">and aversion to </w:t>
      </w:r>
      <w:r w:rsidR="00401061">
        <w:rPr>
          <w:rFonts w:ascii="Book Antiqua" w:hAnsi="Book Antiqua"/>
        </w:rPr>
        <w:t>contemporary</w:t>
      </w:r>
      <w:r>
        <w:rPr>
          <w:rFonts w:ascii="Book Antiqua" w:hAnsi="Book Antiqua"/>
        </w:rPr>
        <w:t xml:space="preserve"> society, its creators </w:t>
      </w:r>
      <w:r w:rsidR="00401061">
        <w:rPr>
          <w:rFonts w:ascii="Book Antiqua" w:hAnsi="Book Antiqua"/>
        </w:rPr>
        <w:t>sought</w:t>
      </w:r>
      <w:r>
        <w:rPr>
          <w:rFonts w:ascii="Book Antiqua" w:hAnsi="Book Antiqua"/>
        </w:rPr>
        <w:t xml:space="preserve"> idealized worlds, often medieval or exotic.  They also embraced esoteric doctrines, shown in their interest for </w:t>
      </w:r>
      <w:r w:rsidR="000A799E">
        <w:rPr>
          <w:rFonts w:ascii="Book Antiqua" w:hAnsi="Book Antiqua"/>
        </w:rPr>
        <w:t xml:space="preserve">things </w:t>
      </w:r>
      <w:r>
        <w:rPr>
          <w:rFonts w:ascii="Book Antiqua" w:hAnsi="Book Antiqua"/>
        </w:rPr>
        <w:t xml:space="preserve">hidden </w:t>
      </w:r>
      <w:r w:rsidR="000A799E">
        <w:rPr>
          <w:rFonts w:ascii="Book Antiqua" w:hAnsi="Book Antiqua"/>
        </w:rPr>
        <w:t>and mysterious</w:t>
      </w:r>
      <w:r>
        <w:rPr>
          <w:rFonts w:ascii="Book Antiqua" w:hAnsi="Book Antiqua"/>
        </w:rPr>
        <w:t xml:space="preserve"> and in a desire </w:t>
      </w:r>
      <w:r w:rsidR="000A799E">
        <w:rPr>
          <w:rFonts w:ascii="Book Antiqua" w:hAnsi="Book Antiqua"/>
        </w:rPr>
        <w:t xml:space="preserve">to </w:t>
      </w:r>
      <w:r>
        <w:rPr>
          <w:rFonts w:ascii="Book Antiqua" w:hAnsi="Book Antiqua"/>
        </w:rPr>
        <w:t xml:space="preserve"> communicat</w:t>
      </w:r>
      <w:r w:rsidR="000A799E">
        <w:rPr>
          <w:rFonts w:ascii="Book Antiqua" w:hAnsi="Book Antiqua"/>
        </w:rPr>
        <w:t>e</w:t>
      </w:r>
      <w:r>
        <w:rPr>
          <w:rFonts w:ascii="Book Antiqua" w:hAnsi="Book Antiqua"/>
        </w:rPr>
        <w:t xml:space="preserve"> with the afterlife. To d</w:t>
      </w:r>
      <w:r w:rsidRPr="00D225E5">
        <w:rPr>
          <w:rFonts w:ascii="Book Antiqua" w:hAnsi="Book Antiqua"/>
        </w:rPr>
        <w:t xml:space="preserve">evelop their analytic capabilities </w:t>
      </w:r>
      <w:r w:rsidR="000A799E">
        <w:rPr>
          <w:rFonts w:ascii="Book Antiqua" w:hAnsi="Book Antiqua"/>
        </w:rPr>
        <w:t>for</w:t>
      </w:r>
      <w:r w:rsidRPr="00D225E5">
        <w:rPr>
          <w:rFonts w:ascii="Book Antiqua" w:hAnsi="Book Antiqua"/>
        </w:rPr>
        <w:t xml:space="preserve"> textual explication of works</w:t>
      </w:r>
      <w:r>
        <w:rPr>
          <w:rFonts w:ascii="Book Antiqua" w:hAnsi="Book Antiqua"/>
        </w:rPr>
        <w:t>, students will be provided with the tools of poetic and rhetoric analysis, as well as wit</w:t>
      </w:r>
      <w:r w:rsidR="00F42252">
        <w:rPr>
          <w:rFonts w:ascii="Book Antiqua" w:hAnsi="Book Antiqua"/>
        </w:rPr>
        <w:t>h</w:t>
      </w:r>
      <w:r>
        <w:rPr>
          <w:rFonts w:ascii="Book Antiqua" w:hAnsi="Book Antiqua"/>
        </w:rPr>
        <w:t xml:space="preserve"> </w:t>
      </w:r>
      <w:r w:rsidR="000A799E">
        <w:rPr>
          <w:rFonts w:ascii="Book Antiqua" w:hAnsi="Book Antiqua"/>
        </w:rPr>
        <w:t>documents</w:t>
      </w:r>
      <w:r>
        <w:rPr>
          <w:rFonts w:ascii="Book Antiqua" w:hAnsi="Book Antiqua"/>
        </w:rPr>
        <w:t xml:space="preserve"> on c</w:t>
      </w:r>
      <w:r w:rsidR="000A799E">
        <w:rPr>
          <w:rFonts w:ascii="Book Antiqua" w:hAnsi="Book Antiqua"/>
        </w:rPr>
        <w:t>onditions</w:t>
      </w:r>
      <w:r>
        <w:rPr>
          <w:rFonts w:ascii="Book Antiqua" w:hAnsi="Book Antiqua"/>
        </w:rPr>
        <w:t xml:space="preserve"> of </w:t>
      </w:r>
      <w:r w:rsidR="000A799E">
        <w:rPr>
          <w:rFonts w:ascii="Book Antiqua" w:hAnsi="Book Antiqua"/>
        </w:rPr>
        <w:t xml:space="preserve">textual </w:t>
      </w:r>
      <w:r>
        <w:rPr>
          <w:rFonts w:ascii="Book Antiqua" w:hAnsi="Book Antiqua"/>
        </w:rPr>
        <w:t>production</w:t>
      </w:r>
      <w:r w:rsidRPr="00D225E5">
        <w:rPr>
          <w:rFonts w:ascii="Book Antiqua" w:hAnsi="Book Antiqua"/>
        </w:rPr>
        <w:t>.  Special attention will be given to figures of speech in poetry excerpts</w:t>
      </w:r>
      <w:r>
        <w:rPr>
          <w:rFonts w:ascii="Book Antiqua" w:hAnsi="Book Antiqua"/>
        </w:rPr>
        <w:t xml:space="preserve">.  </w:t>
      </w:r>
    </w:p>
    <w:p w14:paraId="3EFD8E0C" w14:textId="55BD50C5" w:rsidR="00803B9B" w:rsidRDefault="00803B9B" w:rsidP="00803B9B">
      <w:pPr>
        <w:jc w:val="both"/>
        <w:rPr>
          <w:rFonts w:ascii="Book Antiqua" w:hAnsi="Book Antiqua"/>
        </w:rPr>
      </w:pPr>
      <w:r>
        <w:rPr>
          <w:rFonts w:ascii="Book Antiqua" w:hAnsi="Book Antiqua"/>
          <w:b/>
        </w:rPr>
        <w:t xml:space="preserve">Requirements:  </w:t>
      </w:r>
      <w:r>
        <w:rPr>
          <w:rFonts w:ascii="Book Antiqua" w:hAnsi="Book Antiqua"/>
        </w:rPr>
        <w:t>weekly readings and questionnaires.  A 8/10 page term paper including analysis of a text not seen before during</w:t>
      </w:r>
      <w:r w:rsidR="000A799E">
        <w:rPr>
          <w:rFonts w:ascii="Book Antiqua" w:hAnsi="Book Antiqua"/>
        </w:rPr>
        <w:t xml:space="preserve"> the semester</w:t>
      </w:r>
      <w:r>
        <w:rPr>
          <w:rFonts w:ascii="Book Antiqua" w:hAnsi="Book Antiqua"/>
        </w:rPr>
        <w:t>.</w:t>
      </w:r>
    </w:p>
    <w:p w14:paraId="34264B83" w14:textId="58ACAFD3" w:rsidR="00803B9B" w:rsidRDefault="00803B9B" w:rsidP="00803B9B">
      <w:pPr>
        <w:jc w:val="both"/>
        <w:rPr>
          <w:rFonts w:ascii="Book Antiqua" w:hAnsi="Book Antiqua"/>
          <w:b/>
        </w:rPr>
      </w:pPr>
      <w:r w:rsidRPr="00141560">
        <w:rPr>
          <w:rFonts w:ascii="Book Antiqua" w:hAnsi="Book Antiqua"/>
          <w:b/>
        </w:rPr>
        <w:t>Text:</w:t>
      </w:r>
      <w:r>
        <w:rPr>
          <w:rFonts w:ascii="Book Antiqua" w:hAnsi="Book Antiqua"/>
          <w:b/>
        </w:rPr>
        <w:t xml:space="preserve">  </w:t>
      </w:r>
      <w:r w:rsidRPr="00B04A99">
        <w:rPr>
          <w:rFonts w:ascii="Book Antiqua" w:hAnsi="Book Antiqua"/>
          <w:b/>
          <w:i/>
        </w:rPr>
        <w:t xml:space="preserve">An Anthology of Spanish American Modernismo, in English </w:t>
      </w:r>
      <w:r>
        <w:rPr>
          <w:rFonts w:ascii="Book Antiqua" w:hAnsi="Book Antiqua"/>
          <w:b/>
          <w:i/>
        </w:rPr>
        <w:t>tra</w:t>
      </w:r>
      <w:r w:rsidRPr="00B04A99">
        <w:rPr>
          <w:rFonts w:ascii="Book Antiqua" w:hAnsi="Book Antiqua"/>
          <w:b/>
          <w:i/>
        </w:rPr>
        <w:t xml:space="preserve">nslation with </w:t>
      </w:r>
      <w:r>
        <w:rPr>
          <w:rFonts w:ascii="Book Antiqua" w:hAnsi="Book Antiqua"/>
          <w:b/>
          <w:i/>
        </w:rPr>
        <w:t xml:space="preserve">Spanish </w:t>
      </w:r>
      <w:r w:rsidRPr="00B04A99">
        <w:rPr>
          <w:rFonts w:ascii="Book Antiqua" w:hAnsi="Book Antiqua"/>
          <w:b/>
          <w:i/>
        </w:rPr>
        <w:t>Text</w:t>
      </w:r>
      <w:r>
        <w:rPr>
          <w:rFonts w:ascii="Book Antiqua" w:hAnsi="Book Antiqua"/>
          <w:b/>
        </w:rPr>
        <w:t>.  Ed. By Kelly Washbourne &amp; Sergio Waisman.  MLA, New York 2007  (Available through Amazon.com)</w:t>
      </w:r>
    </w:p>
    <w:p w14:paraId="006E4290" w14:textId="77FE4B35" w:rsidR="00136021" w:rsidRPr="008E78CC" w:rsidRDefault="00803B9B" w:rsidP="008E78CC">
      <w:pPr>
        <w:jc w:val="center"/>
        <w:rPr>
          <w:rFonts w:ascii="Book Antiqua" w:hAnsi="Book Antiqua"/>
          <w:b/>
        </w:rPr>
      </w:pPr>
      <w:r>
        <w:rPr>
          <w:noProof/>
        </w:rPr>
        <w:drawing>
          <wp:inline distT="0" distB="0" distL="0" distR="0" wp14:anchorId="6FD066C4" wp14:editId="22C7D644">
            <wp:extent cx="4432300" cy="2602648"/>
            <wp:effectExtent l="0" t="0" r="0" b="1270"/>
            <wp:docPr id="15" name="Picture 15" descr="http://www.marcmaison.com/maisonpedia/artnouveau/_01_p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rcmaison.com/maisonpedia/artnouveau/_01_pedi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72438" cy="2626217"/>
                    </a:xfrm>
                    <a:prstGeom prst="rect">
                      <a:avLst/>
                    </a:prstGeom>
                    <a:noFill/>
                    <a:ln>
                      <a:noFill/>
                    </a:ln>
                  </pic:spPr>
                </pic:pic>
              </a:graphicData>
            </a:graphic>
          </wp:inline>
        </w:drawing>
      </w:r>
      <w:r w:rsidR="00136021">
        <w:rPr>
          <w:rFonts w:ascii="Book Antiqua" w:hAnsi="Book Antiqua" w:cs="Courier New"/>
          <w:b/>
          <w:bCs/>
        </w:rPr>
        <w:t xml:space="preserve"> </w:t>
      </w:r>
    </w:p>
    <w:p w14:paraId="74026BA3" w14:textId="0EFA3322" w:rsidR="003E72E4" w:rsidRPr="008E78CC" w:rsidRDefault="003E72E4" w:rsidP="003E72E4">
      <w:pPr>
        <w:jc w:val="center"/>
        <w:rPr>
          <w:b/>
          <w:sz w:val="40"/>
          <w:szCs w:val="40"/>
        </w:rPr>
      </w:pPr>
      <w:r w:rsidRPr="008E78CC">
        <w:rPr>
          <w:b/>
          <w:sz w:val="40"/>
          <w:szCs w:val="40"/>
        </w:rPr>
        <w:lastRenderedPageBreak/>
        <w:t xml:space="preserve">DIRECTED STUDY </w:t>
      </w:r>
    </w:p>
    <w:p w14:paraId="39585B96" w14:textId="2B58F3D7" w:rsidR="003E72E4" w:rsidRPr="003E72E4" w:rsidRDefault="003E72E4" w:rsidP="003E72E4">
      <w:pPr>
        <w:jc w:val="center"/>
        <w:rPr>
          <w:b/>
          <w:sz w:val="28"/>
          <w:szCs w:val="28"/>
        </w:rPr>
      </w:pPr>
      <w:r>
        <w:rPr>
          <w:b/>
          <w:sz w:val="28"/>
          <w:szCs w:val="28"/>
        </w:rPr>
        <w:t>DR. MANUEL GARCÍA-</w:t>
      </w:r>
      <w:r w:rsidRPr="00D828D8">
        <w:rPr>
          <w:b/>
          <w:sz w:val="28"/>
          <w:szCs w:val="28"/>
        </w:rPr>
        <w:t xml:space="preserve">CASTELLÓN                          </w:t>
      </w:r>
    </w:p>
    <w:p w14:paraId="5CFB19C8" w14:textId="2503A76A" w:rsidR="003E72E4" w:rsidRPr="003E72E4" w:rsidRDefault="003E72E4" w:rsidP="003E72E4">
      <w:pPr>
        <w:rPr>
          <w:b/>
          <w:sz w:val="28"/>
          <w:szCs w:val="28"/>
        </w:rPr>
      </w:pPr>
      <w:r w:rsidRPr="00543BDA">
        <w:rPr>
          <w:b/>
          <w:sz w:val="28"/>
          <w:szCs w:val="28"/>
        </w:rPr>
        <w:t xml:space="preserve">SPAN 6397- </w:t>
      </w:r>
      <w:r>
        <w:rPr>
          <w:b/>
          <w:sz w:val="28"/>
          <w:szCs w:val="28"/>
        </w:rPr>
        <w:t>476           INTERNET</w:t>
      </w:r>
      <w:r>
        <w:rPr>
          <w:b/>
          <w:sz w:val="28"/>
          <w:szCs w:val="28"/>
        </w:rPr>
        <w:tab/>
        <w:t xml:space="preserve">   </w:t>
      </w:r>
      <w:r w:rsidR="00C25060">
        <w:rPr>
          <w:b/>
          <w:sz w:val="28"/>
          <w:szCs w:val="28"/>
        </w:rPr>
        <w:t xml:space="preserve"> CLASS #: 21</w:t>
      </w:r>
      <w:r w:rsidR="008E78CC">
        <w:rPr>
          <w:b/>
          <w:sz w:val="28"/>
          <w:szCs w:val="28"/>
        </w:rPr>
        <w:t>914</w:t>
      </w:r>
      <w:r w:rsidRPr="00543BDA">
        <w:rPr>
          <w:b/>
          <w:sz w:val="28"/>
          <w:szCs w:val="28"/>
        </w:rPr>
        <w:t xml:space="preserve">        </w:t>
      </w:r>
      <w:r w:rsidRPr="00543BDA">
        <w:rPr>
          <w:b/>
          <w:sz w:val="28"/>
          <w:szCs w:val="28"/>
        </w:rPr>
        <w:tab/>
      </w:r>
      <w:r w:rsidR="00C25060">
        <w:rPr>
          <w:b/>
          <w:sz w:val="28"/>
          <w:szCs w:val="28"/>
        </w:rPr>
        <w:t xml:space="preserve"> </w:t>
      </w:r>
      <w:r w:rsidRPr="00543BDA">
        <w:rPr>
          <w:b/>
          <w:sz w:val="28"/>
          <w:szCs w:val="28"/>
        </w:rPr>
        <w:t>3 CREDITS</w:t>
      </w:r>
    </w:p>
    <w:p w14:paraId="5B0728AB" w14:textId="2C5F8D12" w:rsidR="003E72E4" w:rsidRDefault="003E72E4" w:rsidP="003E72E4">
      <w:pPr>
        <w:jc w:val="center"/>
        <w:rPr>
          <w:sz w:val="28"/>
          <w:szCs w:val="28"/>
        </w:rPr>
      </w:pPr>
      <w:r>
        <w:rPr>
          <w:sz w:val="28"/>
          <w:szCs w:val="28"/>
        </w:rPr>
        <w:t xml:space="preserve">This course </w:t>
      </w:r>
      <w:r w:rsidRPr="00D828D8">
        <w:rPr>
          <w:sz w:val="28"/>
          <w:szCs w:val="28"/>
        </w:rPr>
        <w:t>is restricted: special departmental permission is required to enroll.  Only students in need of it to fulfill a special requi</w:t>
      </w:r>
      <w:r>
        <w:rPr>
          <w:sz w:val="28"/>
          <w:szCs w:val="28"/>
        </w:rPr>
        <w:t>rement will be allowed to register</w:t>
      </w:r>
      <w:r w:rsidRPr="00D828D8">
        <w:rPr>
          <w:sz w:val="28"/>
          <w:szCs w:val="28"/>
        </w:rPr>
        <w:t xml:space="preserve">. </w:t>
      </w:r>
    </w:p>
    <w:p w14:paraId="4BA9199A" w14:textId="6215CAB0" w:rsidR="003E72E4" w:rsidRPr="00C602F7" w:rsidRDefault="003E72E4" w:rsidP="003E72E4">
      <w:pPr>
        <w:jc w:val="center"/>
        <w:rPr>
          <w:b/>
          <w:sz w:val="28"/>
          <w:szCs w:val="28"/>
        </w:rPr>
      </w:pPr>
      <w:r w:rsidRPr="00D828D8">
        <w:rPr>
          <w:sz w:val="28"/>
          <w:szCs w:val="28"/>
        </w:rPr>
        <w:t>Topics in recent semesters: Golden Age Literature including Cervantes; early Spa</w:t>
      </w:r>
      <w:r>
        <w:rPr>
          <w:sz w:val="28"/>
          <w:szCs w:val="28"/>
        </w:rPr>
        <w:t>nish Civilization; Women writers</w:t>
      </w:r>
      <w:r w:rsidRPr="00D828D8">
        <w:rPr>
          <w:sz w:val="28"/>
          <w:szCs w:val="28"/>
        </w:rPr>
        <w:t xml:space="preserve">. </w:t>
      </w:r>
    </w:p>
    <w:p w14:paraId="31480662" w14:textId="77777777" w:rsidR="003E72E4" w:rsidRPr="00C602F7" w:rsidRDefault="003E72E4" w:rsidP="003E72E4">
      <w:pPr>
        <w:rPr>
          <w:b/>
        </w:rPr>
      </w:pPr>
    </w:p>
    <w:p w14:paraId="3329A47C" w14:textId="62A822EE" w:rsidR="003E72E4" w:rsidRPr="00C602F7" w:rsidRDefault="00C022DB" w:rsidP="003E72E4">
      <w:pPr>
        <w:rPr>
          <w:b/>
        </w:rPr>
      </w:pPr>
      <w:r>
        <w:rPr>
          <w:b/>
        </w:rPr>
        <w:t xml:space="preserve">    </w:t>
      </w:r>
      <w:r w:rsidR="003E72E4" w:rsidRPr="00841EDC">
        <w:rPr>
          <w:b/>
          <w:noProof/>
        </w:rPr>
        <w:drawing>
          <wp:inline distT="0" distB="0" distL="0" distR="0" wp14:anchorId="306FA54A" wp14:editId="4624DB34">
            <wp:extent cx="5461000" cy="3796310"/>
            <wp:effectExtent l="25400" t="0" r="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5491940" cy="3817819"/>
                    </a:xfrm>
                    <a:prstGeom prst="rect">
                      <a:avLst/>
                    </a:prstGeom>
                    <a:noFill/>
                    <a:ln w="9525">
                      <a:noFill/>
                      <a:miter lim="800000"/>
                      <a:headEnd/>
                      <a:tailEnd/>
                    </a:ln>
                  </pic:spPr>
                </pic:pic>
              </a:graphicData>
            </a:graphic>
          </wp:inline>
        </w:drawing>
      </w:r>
    </w:p>
    <w:p w14:paraId="5F97FC71" w14:textId="77777777" w:rsidR="003E72E4" w:rsidRDefault="003E72E4" w:rsidP="003E72E4"/>
    <w:p w14:paraId="64BC5B42" w14:textId="77777777" w:rsidR="003E72E4" w:rsidRDefault="003E72E4" w:rsidP="003E72E4"/>
    <w:p w14:paraId="2905D582" w14:textId="77777777" w:rsidR="003E72E4" w:rsidRPr="006E0BC9" w:rsidRDefault="003E72E4" w:rsidP="003E72E4"/>
    <w:p w14:paraId="6DEF9BB8" w14:textId="77777777" w:rsidR="00E37907" w:rsidRDefault="00E37907" w:rsidP="00DB33A2">
      <w:pPr>
        <w:rPr>
          <w:sz w:val="22"/>
          <w:szCs w:val="22"/>
        </w:rPr>
      </w:pPr>
    </w:p>
    <w:p w14:paraId="1C35D8D5" w14:textId="77777777" w:rsidR="00E37907" w:rsidRPr="002D66DB" w:rsidRDefault="00E37907" w:rsidP="00CD1720">
      <w:pPr>
        <w:ind w:firstLine="720"/>
        <w:rPr>
          <w:sz w:val="22"/>
          <w:szCs w:val="22"/>
        </w:rPr>
      </w:pPr>
    </w:p>
    <w:sectPr w:rsidR="00E37907" w:rsidRPr="002D66DB" w:rsidSect="005F09E9">
      <w:headerReference w:type="default" r:id="rId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245D341" w14:textId="77777777" w:rsidR="00B60B2D" w:rsidRDefault="00B60B2D" w:rsidP="008C18B9">
      <w:pPr>
        <w:spacing w:after="0"/>
      </w:pPr>
      <w:r>
        <w:separator/>
      </w:r>
    </w:p>
  </w:endnote>
  <w:endnote w:type="continuationSeparator" w:id="0">
    <w:p w14:paraId="087A68D6" w14:textId="77777777" w:rsidR="00B60B2D" w:rsidRDefault="00B60B2D" w:rsidP="008C18B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BernhardMod BT">
    <w:altName w:val="Cambria"/>
    <w:charset w:val="00"/>
    <w:family w:val="roman"/>
    <w:pitch w:val="variable"/>
    <w:sig w:usb0="00000087" w:usb1="00000000" w:usb2="00000000" w:usb3="00000000" w:csb0="0000001B" w:csb1="00000000"/>
  </w:font>
  <w:font w:name="Courier New">
    <w:panose1 w:val="02070309020205020404"/>
    <w:charset w:val="00"/>
    <w:family w:val="modern"/>
    <w:pitch w:val="fixed"/>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A9A8C1" w14:textId="77777777" w:rsidR="00B60B2D" w:rsidRDefault="00B60B2D" w:rsidP="008C18B9">
      <w:pPr>
        <w:spacing w:after="0"/>
      </w:pPr>
      <w:r>
        <w:separator/>
      </w:r>
    </w:p>
  </w:footnote>
  <w:footnote w:type="continuationSeparator" w:id="0">
    <w:p w14:paraId="09F1B53E" w14:textId="77777777" w:rsidR="00B60B2D" w:rsidRDefault="00B60B2D" w:rsidP="008C18B9">
      <w:pPr>
        <w:spacing w:after="0"/>
      </w:pPr>
      <w:r>
        <w:continuationSeparator/>
      </w:r>
    </w:p>
  </w:footnote>
  <w:footnote w:id="1">
    <w:p w14:paraId="3F9DA4E8" w14:textId="77777777" w:rsidR="003F0F2A" w:rsidRDefault="003F0F2A" w:rsidP="003F0F2A">
      <w:pPr>
        <w:pStyle w:val="FootnoteText"/>
      </w:pPr>
      <w:r>
        <w:rPr>
          <w:rStyle w:val="FootnoteReference"/>
        </w:rPr>
        <w:footnoteRef/>
      </w:r>
      <w:r>
        <w:t xml:space="preserve"> </w:t>
      </w:r>
      <w:r w:rsidRPr="00F3604E">
        <w:rPr>
          <w:b/>
        </w:rPr>
        <w:t>On-campus component will begin March 11 (Week eight)</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E244B" w14:textId="3E49EE68" w:rsidR="009E5DC3" w:rsidRDefault="009E5DC3" w:rsidP="009E5DC3">
    <w:pPr>
      <w:pStyle w:val="Header"/>
      <w:jc w:val="center"/>
    </w:pPr>
    <w:r>
      <w:t>UNO – ADVANCED COURSE OFFERING – SPRING 201</w:t>
    </w:r>
    <w:r w:rsidR="006A5E18">
      <w:t>9</w:t>
    </w:r>
  </w:p>
  <w:p w14:paraId="45069BCC" w14:textId="77777777" w:rsidR="00506588" w:rsidRPr="00796FE2" w:rsidRDefault="00506588" w:rsidP="00796FE2">
    <w:pPr>
      <w:ind w:left="720"/>
      <w:jc w:val="center"/>
      <w:rPr>
        <w:rFonts w:ascii="Times New Roman" w:hAnsi="Times New Roman" w:cs="Times New Roman"/>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7B41C" w14:textId="1CF7A70F" w:rsidR="00E37907" w:rsidRDefault="00E37907" w:rsidP="00E37907">
    <w:pPr>
      <w:pStyle w:val="Header"/>
      <w:jc w:val="center"/>
    </w:pPr>
    <w:r>
      <w:t>UNO – ADVANCED COURSE OFFERING – SPRING 201</w:t>
    </w:r>
    <w:r w:rsidR="00803B9B">
      <w:t>9</w:t>
    </w:r>
  </w:p>
  <w:p w14:paraId="6F66FE58" w14:textId="77777777" w:rsidR="008C18B9" w:rsidRDefault="008C18B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68D5"/>
    <w:rsid w:val="0000137F"/>
    <w:rsid w:val="00016E5F"/>
    <w:rsid w:val="000253B5"/>
    <w:rsid w:val="00026D67"/>
    <w:rsid w:val="00027D4C"/>
    <w:rsid w:val="000415FA"/>
    <w:rsid w:val="0004340E"/>
    <w:rsid w:val="00044A0D"/>
    <w:rsid w:val="00090A9B"/>
    <w:rsid w:val="000A799E"/>
    <w:rsid w:val="000B2093"/>
    <w:rsid w:val="000B37B0"/>
    <w:rsid w:val="000D2200"/>
    <w:rsid w:val="000F04B1"/>
    <w:rsid w:val="00100A0E"/>
    <w:rsid w:val="001169B7"/>
    <w:rsid w:val="0013233A"/>
    <w:rsid w:val="00136021"/>
    <w:rsid w:val="001537AD"/>
    <w:rsid w:val="00153C7B"/>
    <w:rsid w:val="00157E36"/>
    <w:rsid w:val="00186C18"/>
    <w:rsid w:val="001A6FFD"/>
    <w:rsid w:val="001B2E9B"/>
    <w:rsid w:val="00252739"/>
    <w:rsid w:val="002568D5"/>
    <w:rsid w:val="002609FA"/>
    <w:rsid w:val="002765BA"/>
    <w:rsid w:val="0027713B"/>
    <w:rsid w:val="00281EE0"/>
    <w:rsid w:val="0029062F"/>
    <w:rsid w:val="0029321B"/>
    <w:rsid w:val="002A000A"/>
    <w:rsid w:val="002A2C2A"/>
    <w:rsid w:val="002B11E5"/>
    <w:rsid w:val="002B7724"/>
    <w:rsid w:val="002C5FF6"/>
    <w:rsid w:val="002D0750"/>
    <w:rsid w:val="002D66DB"/>
    <w:rsid w:val="002E55AF"/>
    <w:rsid w:val="00314FCB"/>
    <w:rsid w:val="00343AA4"/>
    <w:rsid w:val="003803D0"/>
    <w:rsid w:val="00393148"/>
    <w:rsid w:val="003B1228"/>
    <w:rsid w:val="003B77BF"/>
    <w:rsid w:val="003C241F"/>
    <w:rsid w:val="003E72E4"/>
    <w:rsid w:val="003F0F2A"/>
    <w:rsid w:val="00401061"/>
    <w:rsid w:val="0043022A"/>
    <w:rsid w:val="00436524"/>
    <w:rsid w:val="00454B3D"/>
    <w:rsid w:val="004550EE"/>
    <w:rsid w:val="004738E2"/>
    <w:rsid w:val="00485CC2"/>
    <w:rsid w:val="004B0E06"/>
    <w:rsid w:val="004D495D"/>
    <w:rsid w:val="004E4D51"/>
    <w:rsid w:val="004F0B2C"/>
    <w:rsid w:val="004F5FC1"/>
    <w:rsid w:val="00501BD4"/>
    <w:rsid w:val="00506588"/>
    <w:rsid w:val="005112E5"/>
    <w:rsid w:val="00513AD1"/>
    <w:rsid w:val="0059645D"/>
    <w:rsid w:val="00597C9A"/>
    <w:rsid w:val="005A06FA"/>
    <w:rsid w:val="005C4621"/>
    <w:rsid w:val="005E5660"/>
    <w:rsid w:val="005F09E9"/>
    <w:rsid w:val="00655C8E"/>
    <w:rsid w:val="00682D06"/>
    <w:rsid w:val="006919D3"/>
    <w:rsid w:val="006A5E18"/>
    <w:rsid w:val="006C31AE"/>
    <w:rsid w:val="006D0124"/>
    <w:rsid w:val="006D3EF7"/>
    <w:rsid w:val="00703F82"/>
    <w:rsid w:val="0070493C"/>
    <w:rsid w:val="007249A3"/>
    <w:rsid w:val="00727381"/>
    <w:rsid w:val="007317D2"/>
    <w:rsid w:val="00736886"/>
    <w:rsid w:val="0075163A"/>
    <w:rsid w:val="0077452F"/>
    <w:rsid w:val="00786C84"/>
    <w:rsid w:val="00787A41"/>
    <w:rsid w:val="007A0E79"/>
    <w:rsid w:val="007A6EC4"/>
    <w:rsid w:val="007B177F"/>
    <w:rsid w:val="007D6C8B"/>
    <w:rsid w:val="00801943"/>
    <w:rsid w:val="00803B9B"/>
    <w:rsid w:val="0081524A"/>
    <w:rsid w:val="00873E9F"/>
    <w:rsid w:val="008877A6"/>
    <w:rsid w:val="008B71F6"/>
    <w:rsid w:val="008C18B9"/>
    <w:rsid w:val="008C3B56"/>
    <w:rsid w:val="008C440D"/>
    <w:rsid w:val="008D521E"/>
    <w:rsid w:val="008E78CC"/>
    <w:rsid w:val="008F3654"/>
    <w:rsid w:val="009000B4"/>
    <w:rsid w:val="00905094"/>
    <w:rsid w:val="00923040"/>
    <w:rsid w:val="00934162"/>
    <w:rsid w:val="009354FF"/>
    <w:rsid w:val="00935776"/>
    <w:rsid w:val="00990DC6"/>
    <w:rsid w:val="009922B9"/>
    <w:rsid w:val="009B0E07"/>
    <w:rsid w:val="009B56B0"/>
    <w:rsid w:val="009C1624"/>
    <w:rsid w:val="009C75F9"/>
    <w:rsid w:val="009E4280"/>
    <w:rsid w:val="009E5DC3"/>
    <w:rsid w:val="009F49B1"/>
    <w:rsid w:val="00A114A0"/>
    <w:rsid w:val="00A2442A"/>
    <w:rsid w:val="00A27473"/>
    <w:rsid w:val="00A33032"/>
    <w:rsid w:val="00A36A35"/>
    <w:rsid w:val="00A451D6"/>
    <w:rsid w:val="00A6337D"/>
    <w:rsid w:val="00A65D8F"/>
    <w:rsid w:val="00A74A0E"/>
    <w:rsid w:val="00A97A8B"/>
    <w:rsid w:val="00AC016D"/>
    <w:rsid w:val="00B52F43"/>
    <w:rsid w:val="00B60B2D"/>
    <w:rsid w:val="00B64501"/>
    <w:rsid w:val="00B708B5"/>
    <w:rsid w:val="00B739E4"/>
    <w:rsid w:val="00B960B0"/>
    <w:rsid w:val="00BC550D"/>
    <w:rsid w:val="00C022DB"/>
    <w:rsid w:val="00C07D9D"/>
    <w:rsid w:val="00C1055B"/>
    <w:rsid w:val="00C12B5A"/>
    <w:rsid w:val="00C25060"/>
    <w:rsid w:val="00C508DF"/>
    <w:rsid w:val="00C51B46"/>
    <w:rsid w:val="00C533C2"/>
    <w:rsid w:val="00C5773D"/>
    <w:rsid w:val="00C639F7"/>
    <w:rsid w:val="00C7635E"/>
    <w:rsid w:val="00C868B2"/>
    <w:rsid w:val="00C94A92"/>
    <w:rsid w:val="00CC06B4"/>
    <w:rsid w:val="00CD1720"/>
    <w:rsid w:val="00CE4F48"/>
    <w:rsid w:val="00CE6437"/>
    <w:rsid w:val="00D20F52"/>
    <w:rsid w:val="00D2355A"/>
    <w:rsid w:val="00D25185"/>
    <w:rsid w:val="00D278D0"/>
    <w:rsid w:val="00D31DBA"/>
    <w:rsid w:val="00D67CE4"/>
    <w:rsid w:val="00D72FB5"/>
    <w:rsid w:val="00D75EAE"/>
    <w:rsid w:val="00D82D38"/>
    <w:rsid w:val="00D91204"/>
    <w:rsid w:val="00D93559"/>
    <w:rsid w:val="00D977B5"/>
    <w:rsid w:val="00DA7A96"/>
    <w:rsid w:val="00DB33A2"/>
    <w:rsid w:val="00DC2511"/>
    <w:rsid w:val="00DD344E"/>
    <w:rsid w:val="00DE53C2"/>
    <w:rsid w:val="00E139A3"/>
    <w:rsid w:val="00E1632A"/>
    <w:rsid w:val="00E34D17"/>
    <w:rsid w:val="00E37907"/>
    <w:rsid w:val="00E55599"/>
    <w:rsid w:val="00E62855"/>
    <w:rsid w:val="00E62AD5"/>
    <w:rsid w:val="00E81250"/>
    <w:rsid w:val="00E840D2"/>
    <w:rsid w:val="00EA394E"/>
    <w:rsid w:val="00ED09DD"/>
    <w:rsid w:val="00EF691A"/>
    <w:rsid w:val="00F0756A"/>
    <w:rsid w:val="00F156F3"/>
    <w:rsid w:val="00F16E27"/>
    <w:rsid w:val="00F26BAB"/>
    <w:rsid w:val="00F42252"/>
    <w:rsid w:val="00F55030"/>
    <w:rsid w:val="00F743CB"/>
    <w:rsid w:val="00F96F74"/>
    <w:rsid w:val="00FA6B52"/>
    <w:rsid w:val="00FD04F9"/>
    <w:rsid w:val="00FD309C"/>
    <w:rsid w:val="00FD563A"/>
    <w:rsid w:val="00FE62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D62EED"/>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68D5"/>
    <w:pPr>
      <w:spacing w:after="200"/>
    </w:pPr>
  </w:style>
  <w:style w:type="paragraph" w:styleId="Heading1">
    <w:name w:val="heading 1"/>
    <w:basedOn w:val="Normal"/>
    <w:next w:val="Normal"/>
    <w:link w:val="Heading1Char"/>
    <w:qFormat/>
    <w:rsid w:val="00B739E4"/>
    <w:pPr>
      <w:keepNext/>
      <w:spacing w:after="0"/>
      <w:jc w:val="center"/>
      <w:outlineLvl w:val="0"/>
    </w:pPr>
    <w:rPr>
      <w:rFonts w:ascii="Times" w:eastAsia="Times" w:hAnsi="Times"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18B9"/>
    <w:pPr>
      <w:tabs>
        <w:tab w:val="center" w:pos="4680"/>
        <w:tab w:val="right" w:pos="9360"/>
      </w:tabs>
      <w:spacing w:after="0"/>
    </w:pPr>
    <w:rPr>
      <w:rFonts w:ascii="Times" w:eastAsia="Times" w:hAnsi="Times" w:cs="Times New Roman"/>
      <w:noProof/>
      <w:szCs w:val="20"/>
    </w:rPr>
  </w:style>
  <w:style w:type="character" w:customStyle="1" w:styleId="HeaderChar">
    <w:name w:val="Header Char"/>
    <w:basedOn w:val="DefaultParagraphFont"/>
    <w:link w:val="Header"/>
    <w:uiPriority w:val="99"/>
    <w:rsid w:val="008C18B9"/>
    <w:rPr>
      <w:rFonts w:ascii="Times" w:eastAsia="Times" w:hAnsi="Times" w:cs="Times New Roman"/>
      <w:noProof/>
      <w:szCs w:val="20"/>
    </w:rPr>
  </w:style>
  <w:style w:type="paragraph" w:styleId="Footer">
    <w:name w:val="footer"/>
    <w:basedOn w:val="Normal"/>
    <w:link w:val="FooterChar"/>
    <w:uiPriority w:val="99"/>
    <w:unhideWhenUsed/>
    <w:rsid w:val="008C18B9"/>
    <w:pPr>
      <w:tabs>
        <w:tab w:val="center" w:pos="4680"/>
        <w:tab w:val="right" w:pos="9360"/>
      </w:tabs>
      <w:spacing w:after="0"/>
    </w:pPr>
  </w:style>
  <w:style w:type="character" w:customStyle="1" w:styleId="FooterChar">
    <w:name w:val="Footer Char"/>
    <w:basedOn w:val="DefaultParagraphFont"/>
    <w:link w:val="Footer"/>
    <w:uiPriority w:val="99"/>
    <w:rsid w:val="008C18B9"/>
  </w:style>
  <w:style w:type="paragraph" w:styleId="BodyTextIndent">
    <w:name w:val="Body Text Indent"/>
    <w:basedOn w:val="Normal"/>
    <w:link w:val="BodyTextIndentChar"/>
    <w:semiHidden/>
    <w:rsid w:val="00B739E4"/>
    <w:pPr>
      <w:spacing w:after="0"/>
      <w:ind w:firstLine="720"/>
      <w:jc w:val="both"/>
    </w:pPr>
    <w:rPr>
      <w:rFonts w:ascii="Times" w:eastAsia="Times" w:hAnsi="Times" w:cs="Times New Roman"/>
      <w:szCs w:val="20"/>
    </w:rPr>
  </w:style>
  <w:style w:type="character" w:customStyle="1" w:styleId="BodyTextIndentChar">
    <w:name w:val="Body Text Indent Char"/>
    <w:basedOn w:val="DefaultParagraphFont"/>
    <w:link w:val="BodyTextIndent"/>
    <w:semiHidden/>
    <w:rsid w:val="00B739E4"/>
    <w:rPr>
      <w:rFonts w:ascii="Times" w:eastAsia="Times" w:hAnsi="Times" w:cs="Times New Roman"/>
      <w:szCs w:val="20"/>
    </w:rPr>
  </w:style>
  <w:style w:type="character" w:customStyle="1" w:styleId="Heading1Char">
    <w:name w:val="Heading 1 Char"/>
    <w:basedOn w:val="DefaultParagraphFont"/>
    <w:link w:val="Heading1"/>
    <w:rsid w:val="00B739E4"/>
    <w:rPr>
      <w:rFonts w:ascii="Times" w:eastAsia="Times" w:hAnsi="Times" w:cs="Times New Roman"/>
      <w:b/>
      <w:szCs w:val="20"/>
    </w:rPr>
  </w:style>
  <w:style w:type="paragraph" w:styleId="NoSpacing">
    <w:name w:val="No Spacing"/>
    <w:uiPriority w:val="1"/>
    <w:qFormat/>
    <w:rsid w:val="00454B3D"/>
    <w:rPr>
      <w:rFonts w:ascii="Calibri" w:eastAsia="Calibri" w:hAnsi="Calibri" w:cs="Times New Roman"/>
      <w:sz w:val="22"/>
      <w:szCs w:val="22"/>
    </w:rPr>
  </w:style>
  <w:style w:type="character" w:styleId="Hyperlink">
    <w:name w:val="Hyperlink"/>
    <w:basedOn w:val="DefaultParagraphFont"/>
    <w:uiPriority w:val="99"/>
    <w:unhideWhenUsed/>
    <w:rsid w:val="006A5E18"/>
    <w:rPr>
      <w:color w:val="0563C1" w:themeColor="hyperlink"/>
      <w:u w:val="single"/>
    </w:rPr>
  </w:style>
  <w:style w:type="character" w:customStyle="1" w:styleId="UnresolvedMention">
    <w:name w:val="Unresolved Mention"/>
    <w:basedOn w:val="DefaultParagraphFont"/>
    <w:uiPriority w:val="99"/>
    <w:rsid w:val="006A5E18"/>
    <w:rPr>
      <w:color w:val="605E5C"/>
      <w:shd w:val="clear" w:color="auto" w:fill="E1DFDD"/>
    </w:rPr>
  </w:style>
  <w:style w:type="character" w:styleId="Strong">
    <w:name w:val="Strong"/>
    <w:qFormat/>
    <w:rsid w:val="0059645D"/>
    <w:rPr>
      <w:b/>
      <w:bCs/>
    </w:rPr>
  </w:style>
  <w:style w:type="paragraph" w:customStyle="1" w:styleId="Default">
    <w:name w:val="Default"/>
    <w:rsid w:val="00F26BAB"/>
    <w:pPr>
      <w:autoSpaceDE w:val="0"/>
      <w:autoSpaceDN w:val="0"/>
      <w:adjustRightInd w:val="0"/>
    </w:pPr>
    <w:rPr>
      <w:rFonts w:ascii="Times New Roman" w:eastAsiaTheme="minorEastAsia" w:hAnsi="Times New Roman" w:cs="Times New Roman"/>
      <w:color w:val="000000"/>
    </w:rPr>
  </w:style>
  <w:style w:type="paragraph" w:styleId="FootnoteText">
    <w:name w:val="footnote text"/>
    <w:basedOn w:val="Normal"/>
    <w:link w:val="FootnoteTextChar"/>
    <w:unhideWhenUsed/>
    <w:rsid w:val="003F0F2A"/>
    <w:pPr>
      <w:spacing w:after="0"/>
    </w:pPr>
    <w:rPr>
      <w:sz w:val="20"/>
      <w:szCs w:val="20"/>
    </w:rPr>
  </w:style>
  <w:style w:type="character" w:customStyle="1" w:styleId="FootnoteTextChar">
    <w:name w:val="Footnote Text Char"/>
    <w:basedOn w:val="DefaultParagraphFont"/>
    <w:link w:val="FootnoteText"/>
    <w:rsid w:val="003F0F2A"/>
    <w:rPr>
      <w:sz w:val="20"/>
      <w:szCs w:val="20"/>
    </w:rPr>
  </w:style>
  <w:style w:type="character" w:styleId="FootnoteReference">
    <w:name w:val="footnote reference"/>
    <w:basedOn w:val="DefaultParagraphFont"/>
    <w:semiHidden/>
    <w:unhideWhenUsed/>
    <w:rsid w:val="003F0F2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hyperlink" Target="https://www.google.com/url?sa=i&amp;rct=j&amp;q=&amp;esrc=s&amp;source=images&amp;cd=&amp;cad=rja&amp;uact=8&amp;ved=2ahUKEwi58ObxvoLeAhVkUd8KHZ3zC5IQjRx6BAgBEAU&amp;url=http://antesayeryhoydelahistoria.blogspot.com/2011/04/conquista-de-chile.html&amp;psig=AOvVaw37wECs4Ws9aqOEgWqLabYC&amp;ust=1539488235270308" TargetMode="External"/><Relationship Id="rId3" Type="http://schemas.openxmlformats.org/officeDocument/2006/relationships/webSettings" Target="webSetting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g"/><Relationship Id="rId29" Type="http://schemas.openxmlformats.org/officeDocument/2006/relationships/image" Target="media/image20.gif"/><Relationship Id="rId1" Type="http://schemas.openxmlformats.org/officeDocument/2006/relationships/styles" Target="styles.xml"/><Relationship Id="rId6" Type="http://schemas.openxmlformats.org/officeDocument/2006/relationships/hyperlink" Target="mailto:jstarr1@uno.edu" TargetMode="Externa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header" Target="header2.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hyperlink" Target="http://www.google.com/url?sa=i&amp;rct=j&amp;q=&amp;esrc=s&amp;source=images&amp;cd=&amp;cad=rja&amp;uact=8&amp;ved=0ahUKEwjdxrKB19fWAhWC0YMKHQe_BiMQjRwIBw&amp;url=http://fedeerratasydeerrores.blogspot.com/&amp;psig=AOvVaw0V-5AKXZBE6RcBaEJeIRz7&amp;ust=1507230902376717" TargetMode="External"/><Relationship Id="rId10" Type="http://schemas.openxmlformats.org/officeDocument/2006/relationships/image" Target="media/image4.jpeg"/><Relationship Id="rId19" Type="http://schemas.openxmlformats.org/officeDocument/2006/relationships/image" Target="media/image13.jpg"/><Relationship Id="rId31" Type="http://schemas.openxmlformats.org/officeDocument/2006/relationships/image" Target="media/image22.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header" Target="header1.xml"/><Relationship Id="rId27" Type="http://schemas.openxmlformats.org/officeDocument/2006/relationships/image" Target="media/image19.jpeg"/><Relationship Id="rId30"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368</TotalTime>
  <Pages>1</Pages>
  <Words>3276</Words>
  <Characters>18679</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Olivier Bourderionnet</dc:creator>
  <cp:keywords/>
  <dc:description/>
  <cp:lastModifiedBy>Robyn Hoskins</cp:lastModifiedBy>
  <cp:revision>11</cp:revision>
  <cp:lastPrinted>2017-10-26T16:36:00Z</cp:lastPrinted>
  <dcterms:created xsi:type="dcterms:W3CDTF">2018-10-23T15:25:00Z</dcterms:created>
  <dcterms:modified xsi:type="dcterms:W3CDTF">2018-10-26T17:16:00Z</dcterms:modified>
</cp:coreProperties>
</file>